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0C53" w14:textId="77777777" w:rsidR="00E24FB1" w:rsidRPr="006719FD" w:rsidRDefault="00E24FB1" w:rsidP="00E24FB1">
      <w:pPr>
        <w:ind w:left="1440"/>
      </w:pPr>
      <w:bookmarkStart w:id="0" w:name="_Hlk179042331"/>
    </w:p>
    <w:p w14:paraId="26078852" w14:textId="77777777" w:rsidR="00E24FB1" w:rsidRPr="006719FD" w:rsidRDefault="00E24FB1" w:rsidP="00E24FB1">
      <w:pPr>
        <w:rPr>
          <w:b/>
          <w:bCs/>
        </w:rPr>
      </w:pPr>
      <w:r w:rsidRPr="006719FD">
        <w:rPr>
          <w:b/>
          <w:bCs/>
        </w:rPr>
        <w:t>HR/Admin Module:</w:t>
      </w:r>
    </w:p>
    <w:p w14:paraId="0A058629" w14:textId="14D8CBFA" w:rsidR="00E24FB1" w:rsidRPr="006719FD" w:rsidRDefault="00E24FB1" w:rsidP="00E24FB1">
      <w:pPr>
        <w:rPr>
          <w:b/>
          <w:bCs/>
        </w:rPr>
      </w:pPr>
      <w:proofErr w:type="gramStart"/>
      <w:r w:rsidRPr="006719FD">
        <w:rPr>
          <w:b/>
          <w:bCs/>
        </w:rPr>
        <w:t>Form</w:t>
      </w:r>
      <w:proofErr w:type="gramEnd"/>
      <w:r w:rsidRPr="006719FD">
        <w:rPr>
          <w:b/>
          <w:bCs/>
        </w:rPr>
        <w:t xml:space="preserve">: Payroll Calculation for </w:t>
      </w:r>
      <w:r w:rsidR="0047004D">
        <w:rPr>
          <w:b/>
          <w:bCs/>
        </w:rPr>
        <w:t>Month</w:t>
      </w:r>
      <w:r w:rsidRPr="006719FD">
        <w:rPr>
          <w:b/>
          <w:bCs/>
        </w:rPr>
        <w:t>ly Employees</w:t>
      </w:r>
    </w:p>
    <w:p w14:paraId="10F89A9B" w14:textId="77777777" w:rsidR="00E24FB1" w:rsidRPr="006719FD" w:rsidRDefault="00000000" w:rsidP="00E24FB1">
      <w:pPr>
        <w:ind w:left="1440"/>
      </w:pPr>
      <w:r>
        <w:pict w14:anchorId="12CD0771">
          <v:rect id="_x0000_i1025" style="width:0;height:1.5pt" o:hralign="center" o:hrstd="t" o:hr="t" fillcolor="#a0a0a0" stroked="f"/>
        </w:pict>
      </w:r>
    </w:p>
    <w:p w14:paraId="2C4FD944" w14:textId="77777777" w:rsidR="00E24FB1" w:rsidRDefault="00E24FB1" w:rsidP="00E24FB1">
      <w:pPr>
        <w:rPr>
          <w:b/>
          <w:bCs/>
        </w:rPr>
      </w:pPr>
      <w:r>
        <w:rPr>
          <w:b/>
          <w:bCs/>
        </w:rPr>
        <w:t>Tab 1</w:t>
      </w:r>
    </w:p>
    <w:p w14:paraId="0E4EDEF2" w14:textId="77777777" w:rsidR="00E24FB1" w:rsidRPr="00CA1EA0" w:rsidRDefault="00E24FB1" w:rsidP="00E24FB1">
      <w:pPr>
        <w:rPr>
          <w:b/>
          <w:bCs/>
        </w:rPr>
      </w:pPr>
      <w:r w:rsidRPr="00CA1EA0">
        <w:rPr>
          <w:b/>
          <w:bCs/>
        </w:rPr>
        <w:t>Employee Details</w:t>
      </w:r>
    </w:p>
    <w:p w14:paraId="02CBAA35" w14:textId="77777777" w:rsidR="00E24FB1" w:rsidRPr="006719FD" w:rsidRDefault="00E24FB1">
      <w:pPr>
        <w:numPr>
          <w:ilvl w:val="0"/>
          <w:numId w:val="3"/>
        </w:numPr>
      </w:pPr>
      <w:r w:rsidRPr="006719FD">
        <w:rPr>
          <w:b/>
          <w:bCs/>
        </w:rPr>
        <w:t>[Employee ID]</w:t>
      </w:r>
      <w:r w:rsidRPr="006719FD">
        <w:t>:</w:t>
      </w:r>
    </w:p>
    <w:p w14:paraId="5A4D60E2" w14:textId="77777777" w:rsidR="00E24FB1" w:rsidRPr="006719FD" w:rsidRDefault="00E24FB1">
      <w:pPr>
        <w:numPr>
          <w:ilvl w:val="1"/>
          <w:numId w:val="3"/>
        </w:numPr>
      </w:pPr>
      <w:r w:rsidRPr="006719FD">
        <w:rPr>
          <w:b/>
          <w:bCs/>
        </w:rPr>
        <w:t>Input Type</w:t>
      </w:r>
      <w:r w:rsidRPr="006719FD">
        <w:t>: Selected from searchable list or manually entered.</w:t>
      </w:r>
    </w:p>
    <w:p w14:paraId="658AAFB1" w14:textId="77777777" w:rsidR="00E24FB1" w:rsidRPr="006719FD" w:rsidRDefault="00E24FB1">
      <w:pPr>
        <w:numPr>
          <w:ilvl w:val="1"/>
          <w:numId w:val="3"/>
        </w:numPr>
      </w:pPr>
      <w:r w:rsidRPr="006719FD">
        <w:rPr>
          <w:b/>
          <w:bCs/>
        </w:rPr>
        <w:t>Validation</w:t>
      </w:r>
      <w:r w:rsidRPr="006719FD">
        <w:t xml:space="preserve">: </w:t>
      </w:r>
      <w:proofErr w:type="gramStart"/>
      <w:r w:rsidRPr="006719FD">
        <w:t>Mandatory,</w:t>
      </w:r>
      <w:proofErr w:type="gramEnd"/>
      <w:r w:rsidRPr="006719FD">
        <w:t xml:space="preserve"> must be alphanumeric.</w:t>
      </w:r>
    </w:p>
    <w:p w14:paraId="1483183B" w14:textId="77777777" w:rsidR="00E24FB1" w:rsidRPr="006719FD" w:rsidRDefault="00E24FB1">
      <w:pPr>
        <w:numPr>
          <w:ilvl w:val="0"/>
          <w:numId w:val="3"/>
        </w:numPr>
      </w:pPr>
      <w:r w:rsidRPr="006719FD">
        <w:rPr>
          <w:b/>
          <w:bCs/>
        </w:rPr>
        <w:t>[First Name] [Last Name]</w:t>
      </w:r>
      <w:r w:rsidRPr="006719FD">
        <w:t>:</w:t>
      </w:r>
    </w:p>
    <w:p w14:paraId="04455DBD" w14:textId="77777777" w:rsidR="00E24FB1" w:rsidRPr="006719FD" w:rsidRDefault="00E24FB1">
      <w:pPr>
        <w:numPr>
          <w:ilvl w:val="1"/>
          <w:numId w:val="3"/>
        </w:numPr>
      </w:pPr>
      <w:r w:rsidRPr="006719FD">
        <w:rPr>
          <w:b/>
          <w:bCs/>
        </w:rPr>
        <w:t>Auto-populated</w:t>
      </w:r>
      <w:r w:rsidRPr="006719FD">
        <w:t>: From employee records.</w:t>
      </w:r>
    </w:p>
    <w:p w14:paraId="7429C804" w14:textId="77777777" w:rsidR="00E24FB1" w:rsidRPr="006719FD" w:rsidRDefault="00E24FB1">
      <w:pPr>
        <w:numPr>
          <w:ilvl w:val="0"/>
          <w:numId w:val="3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b/>
          <w:bCs/>
        </w:rPr>
        <w:t>Employment Type</w:t>
      </w:r>
      <w:r w:rsidRPr="006719FD">
        <w:rPr>
          <w:rFonts w:eastAsia="Times New Roman" w:cs="Calibri"/>
          <w:kern w:val="0"/>
          <w14:ligatures w14:val="none"/>
        </w:rPr>
        <w:t>:</w:t>
      </w:r>
    </w:p>
    <w:p w14:paraId="01EB2FAD" w14:textId="77777777" w:rsidR="00E24FB1" w:rsidRPr="006719FD" w:rsidRDefault="00E24FB1">
      <w:pPr>
        <w:numPr>
          <w:ilvl w:val="1"/>
          <w:numId w:val="3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Dropdown: Full-time, Intern, Contractor</w:t>
      </w:r>
    </w:p>
    <w:p w14:paraId="3690BAD1" w14:textId="77777777" w:rsidR="00E24FB1" w:rsidRPr="006719FD" w:rsidRDefault="00E24FB1">
      <w:pPr>
        <w:numPr>
          <w:ilvl w:val="1"/>
          <w:numId w:val="3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b/>
          <w:bCs/>
          <w:kern w:val="0"/>
          <w14:ligatures w14:val="none"/>
        </w:rPr>
        <w:t>Default</w:t>
      </w:r>
      <w:r w:rsidRPr="006719FD">
        <w:rPr>
          <w:rFonts w:eastAsia="Times New Roman" w:cs="Calibri"/>
          <w:kern w:val="0"/>
          <w14:ligatures w14:val="none"/>
        </w:rPr>
        <w:t>: Full-time</w:t>
      </w:r>
    </w:p>
    <w:p w14:paraId="695BBBE4" w14:textId="77777777" w:rsidR="00E24FB1" w:rsidRPr="006719FD" w:rsidRDefault="00E24FB1">
      <w:pPr>
        <w:numPr>
          <w:ilvl w:val="0"/>
          <w:numId w:val="3"/>
        </w:numPr>
      </w:pPr>
      <w:r w:rsidRPr="006719FD">
        <w:rPr>
          <w:b/>
          <w:bCs/>
        </w:rPr>
        <w:t>[Address]</w:t>
      </w:r>
      <w:r w:rsidRPr="006719FD">
        <w:t>:</w:t>
      </w:r>
    </w:p>
    <w:p w14:paraId="7F44141C" w14:textId="77777777" w:rsidR="00E24FB1" w:rsidRPr="006719FD" w:rsidRDefault="00E24FB1">
      <w:pPr>
        <w:numPr>
          <w:ilvl w:val="1"/>
          <w:numId w:val="3"/>
        </w:numPr>
      </w:pPr>
      <w:r w:rsidRPr="006719FD">
        <w:rPr>
          <w:b/>
          <w:bCs/>
        </w:rPr>
        <w:t>Auto-populated</w:t>
      </w:r>
      <w:r w:rsidRPr="006719FD">
        <w:t>: From employee records.</w:t>
      </w:r>
    </w:p>
    <w:p w14:paraId="71C460CB" w14:textId="77777777" w:rsidR="00E24FB1" w:rsidRPr="006719FD" w:rsidRDefault="00E24FB1">
      <w:pPr>
        <w:numPr>
          <w:ilvl w:val="1"/>
          <w:numId w:val="3"/>
        </w:numPr>
      </w:pPr>
      <w:r w:rsidRPr="006719FD">
        <w:rPr>
          <w:b/>
          <w:bCs/>
        </w:rPr>
        <w:t>Requirement</w:t>
      </w:r>
      <w:r w:rsidRPr="006719FD">
        <w:t>: Split into two lines after a comma.</w:t>
      </w:r>
    </w:p>
    <w:p w14:paraId="15C237DF" w14:textId="77777777" w:rsidR="00E24FB1" w:rsidRPr="006719FD" w:rsidRDefault="00E24FB1">
      <w:pPr>
        <w:numPr>
          <w:ilvl w:val="0"/>
          <w:numId w:val="3"/>
        </w:numPr>
      </w:pPr>
      <w:r w:rsidRPr="006719FD">
        <w:rPr>
          <w:b/>
          <w:bCs/>
        </w:rPr>
        <w:t>[City]</w:t>
      </w:r>
      <w:r w:rsidRPr="006719FD">
        <w:t>:</w:t>
      </w:r>
    </w:p>
    <w:p w14:paraId="56E61DAF" w14:textId="77777777" w:rsidR="00E24FB1" w:rsidRPr="006719FD" w:rsidRDefault="00E24FB1">
      <w:pPr>
        <w:numPr>
          <w:ilvl w:val="1"/>
          <w:numId w:val="3"/>
        </w:numPr>
      </w:pPr>
      <w:r w:rsidRPr="006719FD">
        <w:rPr>
          <w:b/>
          <w:bCs/>
        </w:rPr>
        <w:t>Auto-populated</w:t>
      </w:r>
      <w:r w:rsidRPr="006719FD">
        <w:t>: From employee records.</w:t>
      </w:r>
    </w:p>
    <w:p w14:paraId="550D9AD7" w14:textId="77777777" w:rsidR="00E24FB1" w:rsidRPr="006719FD" w:rsidRDefault="00E24FB1">
      <w:pPr>
        <w:numPr>
          <w:ilvl w:val="0"/>
          <w:numId w:val="3"/>
        </w:numPr>
      </w:pPr>
      <w:r w:rsidRPr="006719FD">
        <w:rPr>
          <w:b/>
          <w:bCs/>
        </w:rPr>
        <w:t>[Postcode]</w:t>
      </w:r>
      <w:r w:rsidRPr="006719FD">
        <w:t>:</w:t>
      </w:r>
    </w:p>
    <w:p w14:paraId="05FA02E6" w14:textId="77777777" w:rsidR="00E24FB1" w:rsidRPr="006719FD" w:rsidRDefault="00E24FB1">
      <w:pPr>
        <w:numPr>
          <w:ilvl w:val="1"/>
          <w:numId w:val="3"/>
        </w:numPr>
      </w:pPr>
      <w:r w:rsidRPr="006719FD">
        <w:rPr>
          <w:b/>
          <w:bCs/>
        </w:rPr>
        <w:t>Auto-populated</w:t>
      </w:r>
      <w:r w:rsidRPr="006719FD">
        <w:t>: From employee records.</w:t>
      </w:r>
    </w:p>
    <w:p w14:paraId="634DEE65" w14:textId="77777777" w:rsidR="00E24FB1" w:rsidRPr="006719FD" w:rsidRDefault="00000000" w:rsidP="00E24FB1">
      <w:pPr>
        <w:ind w:left="1440"/>
      </w:pPr>
      <w:r>
        <w:pict w14:anchorId="5EA323EF">
          <v:rect id="_x0000_i1026" style="width:0;height:1.5pt" o:hralign="center" o:hrstd="t" o:hr="t" fillcolor="#a0a0a0" stroked="f"/>
        </w:pict>
      </w:r>
    </w:p>
    <w:p w14:paraId="3FBF856A" w14:textId="77777777" w:rsidR="00E24FB1" w:rsidRPr="006719FD" w:rsidRDefault="00E24FB1">
      <w:pPr>
        <w:pStyle w:val="ListParagraph"/>
        <w:numPr>
          <w:ilvl w:val="0"/>
          <w:numId w:val="12"/>
        </w:numPr>
        <w:rPr>
          <w:b/>
          <w:bCs/>
        </w:rPr>
      </w:pPr>
      <w:r w:rsidRPr="006719FD">
        <w:rPr>
          <w:b/>
          <w:bCs/>
        </w:rPr>
        <w:t>Company Details</w:t>
      </w:r>
    </w:p>
    <w:p w14:paraId="316DFC7D" w14:textId="77777777" w:rsidR="00E24FB1" w:rsidRPr="006719FD" w:rsidRDefault="00E24FB1">
      <w:pPr>
        <w:numPr>
          <w:ilvl w:val="0"/>
          <w:numId w:val="4"/>
        </w:numPr>
      </w:pPr>
      <w:r w:rsidRPr="006719FD">
        <w:rPr>
          <w:b/>
          <w:bCs/>
        </w:rPr>
        <w:t>[Company Name]</w:t>
      </w:r>
      <w:r w:rsidRPr="006719FD">
        <w:t>:</w:t>
      </w:r>
    </w:p>
    <w:p w14:paraId="637C1E1A" w14:textId="77777777" w:rsidR="00E24FB1" w:rsidRPr="006719FD" w:rsidRDefault="00E24FB1">
      <w:pPr>
        <w:numPr>
          <w:ilvl w:val="1"/>
          <w:numId w:val="4"/>
        </w:numPr>
      </w:pPr>
      <w:r w:rsidRPr="006719FD">
        <w:rPr>
          <w:b/>
          <w:bCs/>
        </w:rPr>
        <w:t>Auto-populated</w:t>
      </w:r>
      <w:r w:rsidRPr="006719FD">
        <w:t>: From company records.</w:t>
      </w:r>
    </w:p>
    <w:p w14:paraId="2B9BAB5B" w14:textId="77777777" w:rsidR="00E24FB1" w:rsidRPr="006719FD" w:rsidRDefault="00E24FB1">
      <w:pPr>
        <w:numPr>
          <w:ilvl w:val="0"/>
          <w:numId w:val="4"/>
        </w:numPr>
      </w:pPr>
      <w:r w:rsidRPr="006719FD">
        <w:rPr>
          <w:b/>
          <w:bCs/>
        </w:rPr>
        <w:t>[Company Address]</w:t>
      </w:r>
      <w:r w:rsidRPr="006719FD">
        <w:t>:</w:t>
      </w:r>
    </w:p>
    <w:p w14:paraId="0E0988B8" w14:textId="77777777" w:rsidR="00E24FB1" w:rsidRPr="006719FD" w:rsidRDefault="00E24FB1">
      <w:pPr>
        <w:numPr>
          <w:ilvl w:val="1"/>
          <w:numId w:val="4"/>
        </w:numPr>
      </w:pPr>
      <w:r w:rsidRPr="006719FD">
        <w:rPr>
          <w:b/>
          <w:bCs/>
        </w:rPr>
        <w:t>Auto-populated</w:t>
      </w:r>
      <w:r w:rsidRPr="006719FD">
        <w:t>: From company records.</w:t>
      </w:r>
    </w:p>
    <w:p w14:paraId="1ECEB956" w14:textId="77777777" w:rsidR="00E24FB1" w:rsidRPr="006719FD" w:rsidRDefault="00E24FB1">
      <w:pPr>
        <w:numPr>
          <w:ilvl w:val="0"/>
          <w:numId w:val="4"/>
        </w:numPr>
      </w:pPr>
      <w:r w:rsidRPr="006719FD">
        <w:rPr>
          <w:b/>
          <w:bCs/>
        </w:rPr>
        <w:lastRenderedPageBreak/>
        <w:t>[Company Phone Number]</w:t>
      </w:r>
      <w:r w:rsidRPr="006719FD">
        <w:t>:</w:t>
      </w:r>
    </w:p>
    <w:p w14:paraId="7BA8DE72" w14:textId="77777777" w:rsidR="00E24FB1" w:rsidRPr="006719FD" w:rsidRDefault="00E24FB1">
      <w:pPr>
        <w:numPr>
          <w:ilvl w:val="1"/>
          <w:numId w:val="4"/>
        </w:numPr>
      </w:pPr>
      <w:r w:rsidRPr="006719FD">
        <w:rPr>
          <w:b/>
          <w:bCs/>
        </w:rPr>
        <w:t>Auto-populated</w:t>
      </w:r>
      <w:r w:rsidRPr="006719FD">
        <w:t>: From company records.</w:t>
      </w:r>
    </w:p>
    <w:p w14:paraId="186AC330" w14:textId="77777777" w:rsidR="00E24FB1" w:rsidRPr="006719FD" w:rsidRDefault="00000000" w:rsidP="00E24FB1">
      <w:pPr>
        <w:ind w:left="1440"/>
      </w:pPr>
      <w:r>
        <w:pict w14:anchorId="33A67645">
          <v:rect id="_x0000_i1027" style="width:0;height:1.5pt" o:hralign="center" o:hrstd="t" o:hr="t" fillcolor="#a0a0a0" stroked="f"/>
        </w:pict>
      </w:r>
    </w:p>
    <w:p w14:paraId="52CEC102" w14:textId="77777777" w:rsidR="00E24FB1" w:rsidRDefault="00E24FB1" w:rsidP="00E24FB1">
      <w:pPr>
        <w:rPr>
          <w:b/>
          <w:bCs/>
        </w:rPr>
      </w:pPr>
    </w:p>
    <w:p w14:paraId="60CF48E2" w14:textId="77777777" w:rsidR="00E24FB1" w:rsidRDefault="00E24FB1" w:rsidP="00E24FB1">
      <w:pPr>
        <w:rPr>
          <w:b/>
          <w:bCs/>
        </w:rPr>
      </w:pPr>
      <w:r>
        <w:rPr>
          <w:b/>
          <w:bCs/>
        </w:rPr>
        <w:t>Tab 2</w:t>
      </w:r>
    </w:p>
    <w:p w14:paraId="0B2BFA2B" w14:textId="77777777" w:rsidR="00E24FB1" w:rsidRPr="00CA1EA0" w:rsidRDefault="00E24FB1" w:rsidP="00E24FB1">
      <w:pPr>
        <w:rPr>
          <w:b/>
          <w:bCs/>
        </w:rPr>
      </w:pPr>
      <w:r w:rsidRPr="00CA1EA0">
        <w:rPr>
          <w:b/>
          <w:bCs/>
        </w:rPr>
        <w:t>Salary and Pay Components</w:t>
      </w:r>
    </w:p>
    <w:p w14:paraId="312904F6" w14:textId="77777777" w:rsidR="00E24FB1" w:rsidRPr="006719FD" w:rsidRDefault="00E24FB1">
      <w:pPr>
        <w:numPr>
          <w:ilvl w:val="0"/>
          <w:numId w:val="5"/>
        </w:numPr>
        <w:rPr>
          <w:b/>
          <w:bCs/>
        </w:rPr>
      </w:pPr>
      <w:r w:rsidRPr="006719FD">
        <w:rPr>
          <w:b/>
          <w:bCs/>
        </w:rPr>
        <w:t>Month: Select January to December</w:t>
      </w:r>
    </w:p>
    <w:p w14:paraId="0DB013D5" w14:textId="77777777" w:rsidR="00E24FB1" w:rsidRPr="006719FD" w:rsidRDefault="00E24FB1">
      <w:pPr>
        <w:numPr>
          <w:ilvl w:val="0"/>
          <w:numId w:val="5"/>
        </w:numPr>
        <w:rPr>
          <w:b/>
          <w:bCs/>
        </w:rPr>
      </w:pPr>
      <w:r w:rsidRPr="006719FD">
        <w:rPr>
          <w:b/>
          <w:bCs/>
        </w:rPr>
        <w:t xml:space="preserve">Year: Select </w:t>
      </w:r>
      <w:proofErr w:type="gramStart"/>
      <w:r w:rsidRPr="006719FD">
        <w:rPr>
          <w:b/>
          <w:bCs/>
        </w:rPr>
        <w:t>from</w:t>
      </w:r>
      <w:proofErr w:type="gramEnd"/>
      <w:r w:rsidRPr="006719FD">
        <w:rPr>
          <w:b/>
          <w:bCs/>
        </w:rPr>
        <w:t xml:space="preserve"> years</w:t>
      </w:r>
    </w:p>
    <w:p w14:paraId="36F58A47" w14:textId="77777777" w:rsidR="00E24FB1" w:rsidRPr="006719FD" w:rsidRDefault="00E24FB1">
      <w:pPr>
        <w:numPr>
          <w:ilvl w:val="0"/>
          <w:numId w:val="5"/>
        </w:numPr>
      </w:pPr>
      <w:r w:rsidRPr="006719FD">
        <w:rPr>
          <w:b/>
          <w:bCs/>
        </w:rPr>
        <w:t>[Monthly Fixed Salary]</w:t>
      </w:r>
      <w:r w:rsidRPr="006719FD">
        <w:t>:</w:t>
      </w:r>
    </w:p>
    <w:p w14:paraId="04C68C9B" w14:textId="77777777" w:rsidR="00E24FB1" w:rsidRPr="006719FD" w:rsidRDefault="00E24FB1">
      <w:pPr>
        <w:numPr>
          <w:ilvl w:val="1"/>
          <w:numId w:val="5"/>
        </w:numPr>
      </w:pPr>
      <w:r w:rsidRPr="006719FD">
        <w:rPr>
          <w:b/>
          <w:bCs/>
        </w:rPr>
        <w:t>Auto-calculated as Annual Fixed Salary / 12</w:t>
      </w:r>
    </w:p>
    <w:p w14:paraId="500CBC5F" w14:textId="77777777" w:rsidR="00E24FB1" w:rsidRPr="006719FD" w:rsidRDefault="00000000" w:rsidP="00E24FB1">
      <w:pPr>
        <w:ind w:left="1440"/>
      </w:pPr>
      <w:r>
        <w:pict w14:anchorId="141404DE">
          <v:rect id="_x0000_i1028" style="width:0;height:1.5pt" o:hralign="center" o:hrstd="t" o:hr="t" fillcolor="#a0a0a0" stroked="f"/>
        </w:pict>
      </w:r>
    </w:p>
    <w:p w14:paraId="13A36CD8" w14:textId="77777777" w:rsidR="00E24FB1" w:rsidRPr="006719FD" w:rsidRDefault="00E24FB1">
      <w:pPr>
        <w:numPr>
          <w:ilvl w:val="0"/>
          <w:numId w:val="6"/>
        </w:numPr>
      </w:pPr>
      <w:r w:rsidRPr="006719FD">
        <w:rPr>
          <w:b/>
          <w:bCs/>
        </w:rPr>
        <w:t>[</w:t>
      </w:r>
      <w:r w:rsidRPr="006719FD">
        <w:rPr>
          <w:rFonts w:eastAsia="Times New Roman" w:cs="Calibri"/>
          <w:b/>
          <w:bCs/>
          <w:color w:val="000000"/>
          <w:kern w:val="0"/>
          <w14:ligatures w14:val="none"/>
        </w:rPr>
        <w:t>Variable Admin Expense</w:t>
      </w:r>
      <w:r w:rsidRPr="006719FD">
        <w:rPr>
          <w:b/>
          <w:bCs/>
        </w:rPr>
        <w:t>]</w:t>
      </w:r>
      <w:r w:rsidRPr="006719FD">
        <w:t>:</w:t>
      </w:r>
    </w:p>
    <w:p w14:paraId="7F935642" w14:textId="77777777" w:rsidR="00E24FB1" w:rsidRPr="00757AE4" w:rsidRDefault="00E24FB1">
      <w:pPr>
        <w:numPr>
          <w:ilvl w:val="1"/>
          <w:numId w:val="5"/>
        </w:numPr>
        <w:rPr>
          <w:b/>
          <w:bCs/>
        </w:rPr>
      </w:pPr>
      <w:r w:rsidRPr="006719FD">
        <w:rPr>
          <w:b/>
          <w:bCs/>
        </w:rPr>
        <w:t>Input Type</w:t>
      </w:r>
      <w:r w:rsidRPr="006719FD">
        <w:t xml:space="preserve">: </w:t>
      </w:r>
      <w:r w:rsidRPr="00757AE4">
        <w:t>Default Auto-calculated as Variable Admin Expense / 12, But Editable</w:t>
      </w:r>
    </w:p>
    <w:p w14:paraId="5261203B" w14:textId="77777777" w:rsidR="00E24FB1" w:rsidRPr="006719FD" w:rsidRDefault="00E24FB1">
      <w:pPr>
        <w:numPr>
          <w:ilvl w:val="1"/>
          <w:numId w:val="6"/>
        </w:numPr>
      </w:pPr>
      <w:r w:rsidRPr="006719FD">
        <w:rPr>
          <w:b/>
          <w:bCs/>
        </w:rPr>
        <w:t>Validation</w:t>
      </w:r>
      <w:r w:rsidRPr="006719FD">
        <w:t>: Optional field; if completed, the value must be a positive number.</w:t>
      </w:r>
    </w:p>
    <w:p w14:paraId="731E53D1" w14:textId="77777777" w:rsidR="00E24FB1" w:rsidRPr="006719FD" w:rsidRDefault="00E24FB1">
      <w:pPr>
        <w:numPr>
          <w:ilvl w:val="0"/>
          <w:numId w:val="6"/>
        </w:numPr>
      </w:pPr>
      <w:r w:rsidRPr="006719FD">
        <w:rPr>
          <w:b/>
          <w:bCs/>
        </w:rPr>
        <w:t>[</w:t>
      </w:r>
      <w:r w:rsidRPr="006719FD">
        <w:rPr>
          <w:rFonts w:eastAsia="Times New Roman" w:cs="Calibri"/>
          <w:b/>
          <w:bCs/>
          <w:color w:val="000000"/>
          <w:kern w:val="0"/>
          <w14:ligatures w14:val="none"/>
        </w:rPr>
        <w:t>Variable Operational Expense</w:t>
      </w:r>
      <w:r w:rsidRPr="006719FD">
        <w:rPr>
          <w:b/>
          <w:bCs/>
        </w:rPr>
        <w:t>]</w:t>
      </w:r>
      <w:r w:rsidRPr="006719FD">
        <w:t>:</w:t>
      </w:r>
    </w:p>
    <w:p w14:paraId="6D8277B4" w14:textId="77777777" w:rsidR="00E24FB1" w:rsidRPr="00757AE4" w:rsidRDefault="00E24FB1">
      <w:pPr>
        <w:numPr>
          <w:ilvl w:val="1"/>
          <w:numId w:val="5"/>
        </w:numPr>
        <w:rPr>
          <w:b/>
          <w:bCs/>
        </w:rPr>
      </w:pPr>
      <w:r w:rsidRPr="00757AE4">
        <w:rPr>
          <w:b/>
          <w:bCs/>
        </w:rPr>
        <w:t>Input Type</w:t>
      </w:r>
      <w:r w:rsidRPr="006719FD">
        <w:t xml:space="preserve">: </w:t>
      </w:r>
      <w:r w:rsidRPr="00757AE4">
        <w:t>Default Auto-calculated as Variable Operational Expense / 12, But Editable</w:t>
      </w:r>
    </w:p>
    <w:p w14:paraId="41371B1E" w14:textId="77777777" w:rsidR="00E24FB1" w:rsidRPr="006719FD" w:rsidRDefault="00E24FB1">
      <w:pPr>
        <w:numPr>
          <w:ilvl w:val="1"/>
          <w:numId w:val="6"/>
        </w:numPr>
      </w:pPr>
      <w:r w:rsidRPr="00757AE4">
        <w:rPr>
          <w:b/>
          <w:bCs/>
        </w:rPr>
        <w:t>Validation</w:t>
      </w:r>
      <w:r w:rsidRPr="006719FD">
        <w:t>: Optional field; if completed, the value must be a positive number.</w:t>
      </w:r>
    </w:p>
    <w:p w14:paraId="7A1828EF" w14:textId="77777777" w:rsidR="00E24FB1" w:rsidRPr="006719FD" w:rsidRDefault="00E24FB1">
      <w:pPr>
        <w:numPr>
          <w:ilvl w:val="0"/>
          <w:numId w:val="6"/>
        </w:numPr>
      </w:pPr>
      <w:r w:rsidRPr="006719FD">
        <w:rPr>
          <w:b/>
          <w:bCs/>
        </w:rPr>
        <w:t>[</w:t>
      </w:r>
      <w:proofErr w:type="gramStart"/>
      <w:r w:rsidRPr="006719FD">
        <w:rPr>
          <w:rFonts w:eastAsia="Times New Roman" w:cs="Calibri"/>
          <w:b/>
          <w:bCs/>
          <w:color w:val="000000"/>
          <w:kern w:val="0"/>
          <w14:ligatures w14:val="none"/>
        </w:rPr>
        <w:t>Bonus</w:t>
      </w:r>
      <w:proofErr w:type="gramEnd"/>
      <w:r w:rsidRPr="006719FD">
        <w:rPr>
          <w:rFonts w:eastAsia="Times New Roman" w:cs="Calibri"/>
          <w:b/>
          <w:bCs/>
          <w:color w:val="000000"/>
          <w:kern w:val="0"/>
          <w14:ligatures w14:val="none"/>
        </w:rPr>
        <w:t xml:space="preserve"> or Commission</w:t>
      </w:r>
      <w:r w:rsidRPr="006719FD">
        <w:rPr>
          <w:b/>
          <w:bCs/>
        </w:rPr>
        <w:t>]</w:t>
      </w:r>
      <w:r w:rsidRPr="006719FD">
        <w:t>:</w:t>
      </w:r>
    </w:p>
    <w:p w14:paraId="0BE74D44" w14:textId="77777777" w:rsidR="00E24FB1" w:rsidRPr="006719FD" w:rsidRDefault="00E24FB1">
      <w:pPr>
        <w:numPr>
          <w:ilvl w:val="1"/>
          <w:numId w:val="6"/>
        </w:numPr>
      </w:pPr>
      <w:r w:rsidRPr="006719FD">
        <w:rPr>
          <w:b/>
          <w:bCs/>
        </w:rPr>
        <w:t>Input Type</w:t>
      </w:r>
      <w:r w:rsidRPr="006719FD">
        <w:t>: Numeric.</w:t>
      </w:r>
    </w:p>
    <w:p w14:paraId="438BE7AB" w14:textId="77777777" w:rsidR="00E24FB1" w:rsidRPr="006719FD" w:rsidRDefault="00E24FB1">
      <w:pPr>
        <w:numPr>
          <w:ilvl w:val="1"/>
          <w:numId w:val="6"/>
        </w:numPr>
      </w:pPr>
      <w:r w:rsidRPr="006719FD">
        <w:rPr>
          <w:b/>
          <w:bCs/>
        </w:rPr>
        <w:t>Validation</w:t>
      </w:r>
      <w:r w:rsidRPr="006719FD">
        <w:t>: Optional field; if completed, the value must be a positive number.</w:t>
      </w:r>
    </w:p>
    <w:p w14:paraId="69436D46" w14:textId="77777777" w:rsidR="00E24FB1" w:rsidRPr="006719FD" w:rsidRDefault="00E24FB1">
      <w:pPr>
        <w:numPr>
          <w:ilvl w:val="0"/>
          <w:numId w:val="6"/>
        </w:numPr>
      </w:pPr>
      <w:r w:rsidRPr="006719FD">
        <w:rPr>
          <w:b/>
          <w:bCs/>
        </w:rPr>
        <w:t>[Days Absent]</w:t>
      </w:r>
      <w:r w:rsidRPr="006719FD">
        <w:t>:</w:t>
      </w:r>
    </w:p>
    <w:p w14:paraId="5AC414AF" w14:textId="77777777" w:rsidR="00E24FB1" w:rsidRPr="006719FD" w:rsidRDefault="00E24FB1">
      <w:pPr>
        <w:numPr>
          <w:ilvl w:val="1"/>
          <w:numId w:val="6"/>
        </w:numPr>
      </w:pPr>
      <w:r w:rsidRPr="006719FD">
        <w:rPr>
          <w:b/>
          <w:bCs/>
        </w:rPr>
        <w:t>Input Type</w:t>
      </w:r>
      <w:r w:rsidRPr="006719FD">
        <w:t>: Select from 1 to 31</w:t>
      </w:r>
    </w:p>
    <w:p w14:paraId="214CD764" w14:textId="77777777" w:rsidR="00A47544" w:rsidRPr="00BE174F" w:rsidRDefault="00A47544" w:rsidP="00A47544">
      <w:pPr>
        <w:numPr>
          <w:ilvl w:val="0"/>
          <w:numId w:val="6"/>
        </w:numPr>
        <w:rPr>
          <w:b/>
          <w:bCs/>
          <w:color w:val="FF0000"/>
        </w:rPr>
      </w:pPr>
      <w:r w:rsidRPr="00BE174F">
        <w:rPr>
          <w:b/>
          <w:bCs/>
          <w:color w:val="FF0000"/>
        </w:rPr>
        <w:lastRenderedPageBreak/>
        <w:t>[Unpaid Leave Days]:</w:t>
      </w:r>
    </w:p>
    <w:p w14:paraId="1BEFD00D" w14:textId="70C7461F" w:rsidR="00A47544" w:rsidRPr="00401F0C" w:rsidRDefault="00A47544" w:rsidP="00B11A5B">
      <w:pPr>
        <w:numPr>
          <w:ilvl w:val="1"/>
          <w:numId w:val="6"/>
        </w:numPr>
        <w:rPr>
          <w:b/>
          <w:bCs/>
          <w:color w:val="FF0000"/>
        </w:rPr>
      </w:pPr>
      <w:r w:rsidRPr="00401F0C">
        <w:rPr>
          <w:b/>
          <w:bCs/>
          <w:color w:val="FF0000"/>
        </w:rPr>
        <w:t>Auto-</w:t>
      </w:r>
      <w:proofErr w:type="gramStart"/>
      <w:r w:rsidRPr="00401F0C">
        <w:rPr>
          <w:b/>
          <w:bCs/>
          <w:color w:val="FF0000"/>
        </w:rPr>
        <w:t>populates</w:t>
      </w:r>
      <w:proofErr w:type="gramEnd"/>
      <w:r w:rsidRPr="00401F0C">
        <w:rPr>
          <w:b/>
          <w:bCs/>
          <w:color w:val="FF0000"/>
        </w:rPr>
        <w:t xml:space="preserve"> from approved unpaid leave days</w:t>
      </w:r>
      <w:r w:rsidR="00401F0C" w:rsidRPr="00401F0C">
        <w:rPr>
          <w:b/>
          <w:bCs/>
          <w:color w:val="FF0000"/>
        </w:rPr>
        <w:t xml:space="preserve"> from leave management</w:t>
      </w:r>
    </w:p>
    <w:p w14:paraId="5A0D4974" w14:textId="77777777" w:rsidR="00A47544" w:rsidRPr="00764CF4" w:rsidRDefault="00A47544" w:rsidP="00A47544">
      <w:pPr>
        <w:numPr>
          <w:ilvl w:val="0"/>
          <w:numId w:val="6"/>
        </w:numPr>
      </w:pPr>
      <w:r w:rsidRPr="00764CF4">
        <w:rPr>
          <w:b/>
          <w:bCs/>
        </w:rPr>
        <w:t>[</w:t>
      </w:r>
      <w:r w:rsidRPr="00022EBD">
        <w:rPr>
          <w:b/>
          <w:bCs/>
        </w:rPr>
        <w:t>Monthly Working Days</w:t>
      </w:r>
      <w:r w:rsidRPr="00764CF4">
        <w:rPr>
          <w:b/>
          <w:bCs/>
        </w:rPr>
        <w:t>]</w:t>
      </w:r>
      <w:r w:rsidRPr="00764CF4">
        <w:t>:</w:t>
      </w:r>
    </w:p>
    <w:p w14:paraId="4AC7D2F6" w14:textId="77777777" w:rsidR="00A47544" w:rsidRPr="00764CF4" w:rsidRDefault="00A47544" w:rsidP="00A47544">
      <w:pPr>
        <w:numPr>
          <w:ilvl w:val="1"/>
          <w:numId w:val="6"/>
        </w:numPr>
      </w:pPr>
      <w:r w:rsidRPr="00764CF4">
        <w:rPr>
          <w:b/>
          <w:bCs/>
        </w:rPr>
        <w:t>Input Type</w:t>
      </w:r>
      <w:r w:rsidRPr="00764CF4">
        <w:t xml:space="preserve">: </w:t>
      </w:r>
      <w:r>
        <w:t>Select from 1 to 31</w:t>
      </w:r>
    </w:p>
    <w:p w14:paraId="6EF50FD1" w14:textId="77777777" w:rsidR="00A47544" w:rsidRPr="00764CF4" w:rsidRDefault="00A47544" w:rsidP="00A47544">
      <w:pPr>
        <w:numPr>
          <w:ilvl w:val="0"/>
          <w:numId w:val="6"/>
        </w:numPr>
      </w:pPr>
      <w:r w:rsidRPr="00764CF4">
        <w:rPr>
          <w:b/>
          <w:bCs/>
        </w:rPr>
        <w:t>[</w:t>
      </w:r>
      <w:r w:rsidRPr="00391BF4">
        <w:rPr>
          <w:b/>
          <w:bCs/>
        </w:rPr>
        <w:t>Unpaid Days Deduction</w:t>
      </w:r>
      <w:r w:rsidRPr="00764CF4">
        <w:rPr>
          <w:b/>
          <w:bCs/>
        </w:rPr>
        <w:t>]</w:t>
      </w:r>
      <w:r w:rsidRPr="00764CF4">
        <w:t>:</w:t>
      </w:r>
    </w:p>
    <w:p w14:paraId="4A6CA6B5" w14:textId="77777777" w:rsidR="00A47544" w:rsidRPr="00764CF4" w:rsidRDefault="00A47544" w:rsidP="00A47544">
      <w:pPr>
        <w:numPr>
          <w:ilvl w:val="1"/>
          <w:numId w:val="6"/>
        </w:numPr>
      </w:pPr>
      <w:r w:rsidRPr="00764CF4">
        <w:rPr>
          <w:b/>
          <w:bCs/>
        </w:rPr>
        <w:t>Input Type</w:t>
      </w:r>
      <w:r w:rsidRPr="00764CF4">
        <w:t xml:space="preserve">: </w:t>
      </w:r>
      <w:r>
        <w:t>Auto-</w:t>
      </w:r>
      <w:proofErr w:type="gramStart"/>
      <w:r>
        <w:t>calculates</w:t>
      </w:r>
      <w:proofErr w:type="gramEnd"/>
      <w:r>
        <w:t xml:space="preserve"> as ((</w:t>
      </w:r>
      <w:r w:rsidRPr="00BE174F">
        <w:rPr>
          <w:color w:val="FF0000"/>
        </w:rPr>
        <w:t xml:space="preserve">Days </w:t>
      </w:r>
      <w:proofErr w:type="spellStart"/>
      <w:r w:rsidRPr="00BE174F">
        <w:rPr>
          <w:color w:val="FF0000"/>
        </w:rPr>
        <w:t>Absent+Unpaid</w:t>
      </w:r>
      <w:proofErr w:type="spellEnd"/>
      <w:r w:rsidRPr="00BE174F">
        <w:rPr>
          <w:color w:val="FF0000"/>
        </w:rPr>
        <w:t xml:space="preserve"> Leave Days</w:t>
      </w:r>
      <w:r>
        <w:t xml:space="preserve">)/Monthly Working </w:t>
      </w:r>
      <w:proofErr w:type="gramStart"/>
      <w:r>
        <w:t>Days)*</w:t>
      </w:r>
      <w:proofErr w:type="gramEnd"/>
      <w:r>
        <w:t>Monthly Fixed Salary</w:t>
      </w:r>
    </w:p>
    <w:p w14:paraId="4544493E" w14:textId="77777777" w:rsidR="00A47544" w:rsidRPr="00764CF4" w:rsidRDefault="00A47544" w:rsidP="00A47544">
      <w:pPr>
        <w:numPr>
          <w:ilvl w:val="1"/>
          <w:numId w:val="6"/>
        </w:numPr>
      </w:pPr>
      <w:r w:rsidRPr="00764CF4">
        <w:rPr>
          <w:b/>
          <w:bCs/>
        </w:rPr>
        <w:t>Validation</w:t>
      </w:r>
      <w:r w:rsidRPr="00764CF4">
        <w:t xml:space="preserve">: </w:t>
      </w:r>
      <w:proofErr w:type="gramStart"/>
      <w:r w:rsidRPr="00764CF4">
        <w:t>Optional,</w:t>
      </w:r>
      <w:proofErr w:type="gramEnd"/>
      <w:r w:rsidRPr="00764CF4">
        <w:t xml:space="preserve"> must be a positive figure.</w:t>
      </w:r>
    </w:p>
    <w:p w14:paraId="356B5A0D" w14:textId="77777777" w:rsidR="00E24FB1" w:rsidRPr="006719FD" w:rsidRDefault="00E24FB1">
      <w:pPr>
        <w:numPr>
          <w:ilvl w:val="0"/>
          <w:numId w:val="6"/>
        </w:numPr>
      </w:pPr>
      <w:r w:rsidRPr="006719FD">
        <w:rPr>
          <w:b/>
          <w:bCs/>
        </w:rPr>
        <w:t>[Unpaid Days Variable Deduction]</w:t>
      </w:r>
      <w:r w:rsidRPr="006719FD">
        <w:t>:</w:t>
      </w:r>
    </w:p>
    <w:p w14:paraId="726A76B1" w14:textId="3623CC5F" w:rsidR="00E24FB1" w:rsidRPr="006719FD" w:rsidRDefault="00E24FB1">
      <w:pPr>
        <w:numPr>
          <w:ilvl w:val="1"/>
          <w:numId w:val="6"/>
        </w:numPr>
      </w:pPr>
      <w:r w:rsidRPr="006719FD">
        <w:rPr>
          <w:b/>
          <w:bCs/>
        </w:rPr>
        <w:t>Input Type</w:t>
      </w:r>
      <w:r w:rsidRPr="006719FD">
        <w:t xml:space="preserve">: Auto-calculates </w:t>
      </w:r>
      <w:proofErr w:type="gramStart"/>
      <w:r w:rsidRPr="006719FD">
        <w:t xml:space="preserve">as </w:t>
      </w:r>
      <w:r w:rsidR="00A47544">
        <w:t>((</w:t>
      </w:r>
      <w:proofErr w:type="gramEnd"/>
      <w:r w:rsidR="00A47544" w:rsidRPr="00BE174F">
        <w:rPr>
          <w:color w:val="FF0000"/>
        </w:rPr>
        <w:t xml:space="preserve">Days </w:t>
      </w:r>
      <w:proofErr w:type="spellStart"/>
      <w:r w:rsidR="00A47544" w:rsidRPr="00BE174F">
        <w:rPr>
          <w:color w:val="FF0000"/>
        </w:rPr>
        <w:t>Absent+Unpaid</w:t>
      </w:r>
      <w:proofErr w:type="spellEnd"/>
      <w:r w:rsidR="00A47544" w:rsidRPr="00BE174F">
        <w:rPr>
          <w:color w:val="FF0000"/>
        </w:rPr>
        <w:t xml:space="preserve"> Leave Days</w:t>
      </w:r>
      <w:r w:rsidR="00A47544">
        <w:t xml:space="preserve">)/Monthly Working </w:t>
      </w:r>
      <w:proofErr w:type="gramStart"/>
      <w:r w:rsidR="00A47544">
        <w:t>Days)</w:t>
      </w:r>
      <w:r w:rsidRPr="006719FD">
        <w:t>*</w:t>
      </w:r>
      <w:proofErr w:type="gramEnd"/>
      <w:r w:rsidRPr="006719FD">
        <w:t>(</w:t>
      </w:r>
      <w:r w:rsidRPr="006719FD">
        <w:rPr>
          <w:rFonts w:eastAsia="Times New Roman" w:cs="Calibri"/>
          <w:b/>
          <w:bCs/>
          <w:color w:val="000000"/>
          <w:kern w:val="0"/>
          <w14:ligatures w14:val="none"/>
        </w:rPr>
        <w:t>Variable Admin Expense + Variable Operational Expense)</w:t>
      </w:r>
    </w:p>
    <w:p w14:paraId="7958598F" w14:textId="77777777" w:rsidR="00E24FB1" w:rsidRPr="006719FD" w:rsidRDefault="00E24FB1">
      <w:pPr>
        <w:numPr>
          <w:ilvl w:val="1"/>
          <w:numId w:val="6"/>
        </w:numPr>
      </w:pPr>
      <w:r w:rsidRPr="006719FD">
        <w:rPr>
          <w:b/>
          <w:bCs/>
        </w:rPr>
        <w:t>Validation</w:t>
      </w:r>
      <w:r w:rsidRPr="006719FD">
        <w:t xml:space="preserve">: </w:t>
      </w:r>
      <w:proofErr w:type="gramStart"/>
      <w:r w:rsidRPr="006719FD">
        <w:t>Optional,</w:t>
      </w:r>
      <w:proofErr w:type="gramEnd"/>
      <w:r w:rsidRPr="006719FD">
        <w:t xml:space="preserve"> must be a positive figure.</w:t>
      </w:r>
    </w:p>
    <w:p w14:paraId="4D70CD7E" w14:textId="77777777" w:rsidR="00E24FB1" w:rsidRPr="006719FD" w:rsidRDefault="00E24FB1">
      <w:pPr>
        <w:numPr>
          <w:ilvl w:val="0"/>
          <w:numId w:val="6"/>
        </w:numPr>
      </w:pPr>
      <w:r w:rsidRPr="006719FD">
        <w:rPr>
          <w:b/>
          <w:bCs/>
        </w:rPr>
        <w:t>[Monthly Salary]</w:t>
      </w:r>
      <w:r w:rsidRPr="006719FD">
        <w:t>:</w:t>
      </w:r>
    </w:p>
    <w:p w14:paraId="7B882F11" w14:textId="77777777" w:rsidR="00E24FB1" w:rsidRPr="006719FD" w:rsidRDefault="00E24FB1">
      <w:pPr>
        <w:numPr>
          <w:ilvl w:val="1"/>
          <w:numId w:val="6"/>
        </w:numPr>
      </w:pPr>
      <w:r w:rsidRPr="006719FD">
        <w:rPr>
          <w:b/>
          <w:bCs/>
        </w:rPr>
        <w:t>Auto Calculate</w:t>
      </w:r>
      <w:r w:rsidRPr="006719FD">
        <w:t xml:space="preserve">: Monthly Salary = </w:t>
      </w:r>
      <w:r w:rsidRPr="00757AE4">
        <w:t xml:space="preserve">Monthly Fixed Salary </w:t>
      </w:r>
      <w:r w:rsidRPr="006719FD">
        <w:t>– Unpaid Day</w:t>
      </w:r>
      <w:r>
        <w:t>s</w:t>
      </w:r>
      <w:r w:rsidRPr="006719FD">
        <w:t xml:space="preserve"> Deduction</w:t>
      </w:r>
    </w:p>
    <w:p w14:paraId="6E48BBA9" w14:textId="77777777" w:rsidR="00E24FB1" w:rsidRPr="006719FD" w:rsidRDefault="00E24FB1">
      <w:pPr>
        <w:numPr>
          <w:ilvl w:val="0"/>
          <w:numId w:val="6"/>
        </w:numPr>
      </w:pPr>
      <w:r w:rsidRPr="006719FD">
        <w:rPr>
          <w:b/>
          <w:bCs/>
        </w:rPr>
        <w:t>[Monthly Variable Expense]</w:t>
      </w:r>
      <w:r w:rsidRPr="006719FD">
        <w:t>:</w:t>
      </w:r>
    </w:p>
    <w:p w14:paraId="77542C91" w14:textId="57A1EE63" w:rsidR="00E24FB1" w:rsidRPr="001275F7" w:rsidRDefault="00E24FB1">
      <w:pPr>
        <w:numPr>
          <w:ilvl w:val="1"/>
          <w:numId w:val="6"/>
        </w:numPr>
      </w:pPr>
      <w:r w:rsidRPr="006719FD">
        <w:rPr>
          <w:b/>
          <w:bCs/>
        </w:rPr>
        <w:t>Auto Calculate</w:t>
      </w:r>
      <w:r w:rsidRPr="006719FD">
        <w:t xml:space="preserve">: Monthly Variable Expense = </w:t>
      </w:r>
      <w:r w:rsidRPr="006719FD">
        <w:rPr>
          <w:rFonts w:eastAsia="Times New Roman" w:cs="Calibri"/>
          <w:color w:val="000000"/>
          <w:kern w:val="0"/>
          <w14:ligatures w14:val="none"/>
        </w:rPr>
        <w:t>Variable Admin Expense + Variable Operational Expense</w:t>
      </w:r>
      <w:r w:rsidRPr="006719FD">
        <w:t xml:space="preserve"> </w:t>
      </w:r>
      <w:r>
        <w:t xml:space="preserve">+ Bonus or Commission </w:t>
      </w:r>
      <w:r w:rsidRPr="006719FD">
        <w:t xml:space="preserve">– Unpaid Days Variable </w:t>
      </w:r>
      <w:r w:rsidRPr="001275F7">
        <w:t>Deduction</w:t>
      </w:r>
    </w:p>
    <w:p w14:paraId="733E9F59" w14:textId="77777777" w:rsidR="00E24FB1" w:rsidRDefault="00E24FB1" w:rsidP="00E24FB1">
      <w:pPr>
        <w:rPr>
          <w:b/>
          <w:bCs/>
        </w:rPr>
      </w:pPr>
    </w:p>
    <w:p w14:paraId="740E787D" w14:textId="3BAC10B4" w:rsidR="00E24FB1" w:rsidRPr="00CA1EA0" w:rsidRDefault="00E24FB1" w:rsidP="00E24FB1">
      <w:pPr>
        <w:rPr>
          <w:b/>
          <w:bCs/>
        </w:rPr>
      </w:pPr>
      <w:r w:rsidRPr="00CA1EA0">
        <w:rPr>
          <w:b/>
          <w:bCs/>
        </w:rPr>
        <w:t xml:space="preserve">Tab </w:t>
      </w:r>
      <w:r w:rsidR="0041702C">
        <w:rPr>
          <w:b/>
          <w:bCs/>
        </w:rPr>
        <w:t>3</w:t>
      </w:r>
    </w:p>
    <w:p w14:paraId="6A3145D3" w14:textId="77777777" w:rsidR="00E24FB1" w:rsidRPr="00CA1EA0" w:rsidRDefault="00E24FB1" w:rsidP="00E24FB1">
      <w:pPr>
        <w:rPr>
          <w:b/>
          <w:bCs/>
        </w:rPr>
      </w:pPr>
      <w:r w:rsidRPr="00CA1EA0">
        <w:rPr>
          <w:b/>
          <w:bCs/>
        </w:rPr>
        <w:t>Deductions</w:t>
      </w:r>
    </w:p>
    <w:p w14:paraId="7F509793" w14:textId="77777777" w:rsidR="00E24FB1" w:rsidRPr="006719FD" w:rsidRDefault="00E24FB1">
      <w:pPr>
        <w:numPr>
          <w:ilvl w:val="0"/>
          <w:numId w:val="7"/>
        </w:numPr>
      </w:pPr>
      <w:r w:rsidRPr="00D32F78">
        <w:rPr>
          <w:b/>
          <w:bCs/>
          <w:highlight w:val="green"/>
        </w:rPr>
        <w:t>[Monthly Deductions]</w:t>
      </w:r>
      <w:r w:rsidRPr="00D32F78">
        <w:rPr>
          <w:highlight w:val="green"/>
        </w:rPr>
        <w:t>:</w:t>
      </w:r>
      <w:r w:rsidRPr="006719FD">
        <w:t xml:space="preserve"> (Auto-</w:t>
      </w:r>
      <w:proofErr w:type="gramStart"/>
      <w:r w:rsidRPr="006719FD">
        <w:t>populates</w:t>
      </w:r>
      <w:proofErr w:type="gramEnd"/>
      <w:r w:rsidRPr="006719FD">
        <w:t>, optional)</w:t>
      </w:r>
    </w:p>
    <w:p w14:paraId="51D3E022" w14:textId="77777777" w:rsidR="00E24FB1" w:rsidRPr="006719FD" w:rsidRDefault="00E24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Health Insurance (MHI): Auto-calculates as HI/12</w:t>
      </w:r>
    </w:p>
    <w:p w14:paraId="484A4A66" w14:textId="77777777" w:rsidR="00E24FB1" w:rsidRPr="006719FD" w:rsidRDefault="00E24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Life Insurance (MLI): Auto-</w:t>
      </w:r>
      <w:proofErr w:type="gramStart"/>
      <w:r w:rsidRPr="006719FD">
        <w:rPr>
          <w:rFonts w:eastAsia="Times New Roman" w:cs="Calibri"/>
          <w:kern w:val="0"/>
          <w14:ligatures w14:val="none"/>
        </w:rPr>
        <w:t>calculates</w:t>
      </w:r>
      <w:proofErr w:type="gramEnd"/>
      <w:r w:rsidRPr="006719FD">
        <w:rPr>
          <w:rFonts w:eastAsia="Times New Roman" w:cs="Calibri"/>
          <w:kern w:val="0"/>
          <w14:ligatures w14:val="none"/>
        </w:rPr>
        <w:t xml:space="preserve"> as LI/12</w:t>
      </w:r>
    </w:p>
    <w:p w14:paraId="651500EC" w14:textId="77777777" w:rsidR="00E24FB1" w:rsidRPr="006719FD" w:rsidRDefault="00E24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Temporary Disability Insurance (MTDI): Auto-calculates as TDI/12.</w:t>
      </w:r>
    </w:p>
    <w:p w14:paraId="71D13DB7" w14:textId="77777777" w:rsidR="00E24FB1" w:rsidRPr="006719FD" w:rsidRDefault="00E24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Permanent Disability Insurance (MPDI): Auto-</w:t>
      </w:r>
      <w:proofErr w:type="gramStart"/>
      <w:r w:rsidRPr="006719FD">
        <w:rPr>
          <w:rFonts w:eastAsia="Times New Roman" w:cs="Calibri"/>
          <w:kern w:val="0"/>
          <w14:ligatures w14:val="none"/>
        </w:rPr>
        <w:t>calculates</w:t>
      </w:r>
      <w:proofErr w:type="gramEnd"/>
      <w:r w:rsidRPr="006719FD">
        <w:rPr>
          <w:rFonts w:eastAsia="Times New Roman" w:cs="Calibri"/>
          <w:kern w:val="0"/>
          <w14:ligatures w14:val="none"/>
        </w:rPr>
        <w:t xml:space="preserve"> as PDI/12</w:t>
      </w:r>
    </w:p>
    <w:p w14:paraId="03398979" w14:textId="77777777" w:rsidR="00E24FB1" w:rsidRPr="006719FD" w:rsidRDefault="00E24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Pension Staff Contribution (MPSC): Auto-</w:t>
      </w:r>
      <w:proofErr w:type="gramStart"/>
      <w:r w:rsidRPr="006719FD">
        <w:rPr>
          <w:rFonts w:eastAsia="Times New Roman" w:cs="Calibri"/>
          <w:kern w:val="0"/>
          <w14:ligatures w14:val="none"/>
        </w:rPr>
        <w:t>calculates</w:t>
      </w:r>
      <w:proofErr w:type="gramEnd"/>
      <w:r w:rsidRPr="006719FD">
        <w:rPr>
          <w:rFonts w:eastAsia="Times New Roman" w:cs="Calibri"/>
          <w:kern w:val="0"/>
          <w14:ligatures w14:val="none"/>
        </w:rPr>
        <w:t xml:space="preserve"> as PSC/12</w:t>
      </w:r>
    </w:p>
    <w:p w14:paraId="515BA153" w14:textId="77777777" w:rsidR="00E24FB1" w:rsidRPr="006719FD" w:rsidRDefault="00E24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Pension Employer Contribution (MPEC): Auto-</w:t>
      </w:r>
      <w:proofErr w:type="gramStart"/>
      <w:r w:rsidRPr="006719FD">
        <w:rPr>
          <w:rFonts w:eastAsia="Times New Roman" w:cs="Calibri"/>
          <w:kern w:val="0"/>
          <w14:ligatures w14:val="none"/>
        </w:rPr>
        <w:t>calculates</w:t>
      </w:r>
      <w:proofErr w:type="gramEnd"/>
      <w:r w:rsidRPr="006719FD">
        <w:rPr>
          <w:rFonts w:eastAsia="Times New Roman" w:cs="Calibri"/>
          <w:kern w:val="0"/>
          <w14:ligatures w14:val="none"/>
        </w:rPr>
        <w:t xml:space="preserve"> as PEC/12</w:t>
      </w:r>
    </w:p>
    <w:p w14:paraId="4348DA1A" w14:textId="77777777" w:rsidR="00E24FB1" w:rsidRPr="006719FD" w:rsidRDefault="00E24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lastRenderedPageBreak/>
        <w:t>NSITF (</w:t>
      </w:r>
      <w:proofErr w:type="spellStart"/>
      <w:r>
        <w:rPr>
          <w:rFonts w:eastAsia="Times New Roman" w:cs="Calibri"/>
          <w:kern w:val="0"/>
          <w14:ligatures w14:val="none"/>
        </w:rPr>
        <w:t>Mo</w:t>
      </w:r>
      <w:r w:rsidRPr="006719FD">
        <w:rPr>
          <w:rFonts w:eastAsia="Times New Roman" w:cs="Calibri"/>
          <w:kern w:val="0"/>
          <w14:ligatures w14:val="none"/>
        </w:rPr>
        <w:t>NS</w:t>
      </w:r>
      <w:proofErr w:type="spellEnd"/>
      <w:r w:rsidRPr="006719FD">
        <w:rPr>
          <w:rFonts w:eastAsia="Times New Roman" w:cs="Calibri"/>
          <w:kern w:val="0"/>
          <w14:ligatures w14:val="none"/>
        </w:rPr>
        <w:t>): Auto-calculates as NS/12</w:t>
      </w:r>
    </w:p>
    <w:p w14:paraId="5CE3E5F8" w14:textId="77777777" w:rsidR="00E24FB1" w:rsidRPr="006719FD" w:rsidRDefault="00E24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NHF (</w:t>
      </w:r>
      <w:r>
        <w:rPr>
          <w:rFonts w:eastAsia="Times New Roman" w:cs="Calibri"/>
          <w:kern w:val="0"/>
          <w14:ligatures w14:val="none"/>
        </w:rPr>
        <w:t>M</w:t>
      </w:r>
      <w:r w:rsidRPr="006719FD">
        <w:rPr>
          <w:rFonts w:eastAsia="Times New Roman" w:cs="Calibri"/>
          <w:kern w:val="0"/>
          <w14:ligatures w14:val="none"/>
        </w:rPr>
        <w:t>NH): Auto-</w:t>
      </w:r>
      <w:proofErr w:type="gramStart"/>
      <w:r w:rsidRPr="006719FD">
        <w:rPr>
          <w:rFonts w:eastAsia="Times New Roman" w:cs="Calibri"/>
          <w:kern w:val="0"/>
          <w14:ligatures w14:val="none"/>
        </w:rPr>
        <w:t>calculates</w:t>
      </w:r>
      <w:proofErr w:type="gramEnd"/>
      <w:r w:rsidRPr="006719FD">
        <w:rPr>
          <w:rFonts w:eastAsia="Times New Roman" w:cs="Calibri"/>
          <w:kern w:val="0"/>
          <w14:ligatures w14:val="none"/>
        </w:rPr>
        <w:t xml:space="preserve"> as NH/12</w:t>
      </w:r>
    </w:p>
    <w:p w14:paraId="2DFA42B9" w14:textId="77777777" w:rsidR="00E24FB1" w:rsidRPr="006719FD" w:rsidRDefault="00E24F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Total monthly deduction = MHI + MLI + MTDI + MPDI + MPSC + MPEC + MMNS + MNH</w:t>
      </w:r>
    </w:p>
    <w:p w14:paraId="6A7E2065" w14:textId="77777777" w:rsidR="00E05121" w:rsidRDefault="00E05121" w:rsidP="00E05121"/>
    <w:p w14:paraId="03ADB3B0" w14:textId="77777777" w:rsidR="00E05121" w:rsidRPr="00F765D8" w:rsidRDefault="00E05121" w:rsidP="00E05121">
      <w:pPr>
        <w:rPr>
          <w:b/>
          <w:bCs/>
        </w:rPr>
      </w:pPr>
      <w:r w:rsidRPr="00F765D8">
        <w:rPr>
          <w:rFonts w:ascii="Segoe UI Emoji" w:hAnsi="Segoe UI Emoji" w:cs="Segoe UI Emoji"/>
          <w:b/>
          <w:bCs/>
        </w:rPr>
        <w:t>📋</w:t>
      </w:r>
      <w:r w:rsidRPr="00F765D8">
        <w:rPr>
          <w:b/>
          <w:bCs/>
        </w:rPr>
        <w:t xml:space="preserve"> </w:t>
      </w:r>
      <w:proofErr w:type="spellStart"/>
      <w:r w:rsidRPr="00F765D8">
        <w:rPr>
          <w:b/>
          <w:bCs/>
        </w:rPr>
        <w:t>Payslip</w:t>
      </w:r>
      <w:proofErr w:type="spellEnd"/>
      <w:r w:rsidRPr="00F765D8">
        <w:rPr>
          <w:b/>
          <w:bCs/>
        </w:rPr>
        <w:t xml:space="preserve"> Monthly Deductions – Functional Requirement</w:t>
      </w:r>
    </w:p>
    <w:p w14:paraId="39D3171E" w14:textId="77777777" w:rsidR="00E05121" w:rsidRPr="00F765D8" w:rsidRDefault="00E05121" w:rsidP="00E05121">
      <w:pPr>
        <w:rPr>
          <w:b/>
          <w:bCs/>
        </w:rPr>
      </w:pPr>
      <w:r w:rsidRPr="00F765D8">
        <w:rPr>
          <w:rFonts w:ascii="Segoe UI Emoji" w:hAnsi="Segoe UI Emoji" w:cs="Segoe UI Emoji"/>
          <w:b/>
          <w:bCs/>
        </w:rPr>
        <w:t>✅</w:t>
      </w:r>
      <w:r w:rsidRPr="00F765D8">
        <w:rPr>
          <w:b/>
          <w:bCs/>
        </w:rPr>
        <w:t xml:space="preserve"> Overview</w:t>
      </w:r>
    </w:p>
    <w:p w14:paraId="722AABDE" w14:textId="59C79D10" w:rsidR="00E05121" w:rsidRPr="00F765D8" w:rsidRDefault="00E05121" w:rsidP="00E05121">
      <w:r w:rsidRPr="00F765D8">
        <w:t xml:space="preserve">The </w:t>
      </w:r>
      <w:proofErr w:type="spellStart"/>
      <w:r w:rsidRPr="00F765D8">
        <w:t>payslip</w:t>
      </w:r>
      <w:proofErr w:type="spellEnd"/>
      <w:r w:rsidRPr="00F765D8">
        <w:t xml:space="preserve"> module should display a breakdown of all applicable monthly deductions. For full-time employees, values are </w:t>
      </w:r>
      <w:proofErr w:type="gramStart"/>
      <w:r w:rsidRPr="00F765D8">
        <w:rPr>
          <w:b/>
          <w:bCs/>
        </w:rPr>
        <w:t>auto-calculated</w:t>
      </w:r>
      <w:proofErr w:type="gramEnd"/>
      <w:r w:rsidRPr="00F765D8">
        <w:t xml:space="preserve"> based on the offer letter database but remain </w:t>
      </w:r>
      <w:r w:rsidRPr="00F765D8">
        <w:rPr>
          <w:b/>
          <w:bCs/>
        </w:rPr>
        <w:t>editable</w:t>
      </w:r>
      <w:r w:rsidRPr="00F765D8">
        <w:t xml:space="preserve"> by HR. For contractors and interns, only </w:t>
      </w:r>
      <w:r w:rsidRPr="00F765D8">
        <w:rPr>
          <w:b/>
          <w:bCs/>
        </w:rPr>
        <w:t>Health Insurance (MHI)</w:t>
      </w:r>
      <w:r w:rsidRPr="00F765D8">
        <w:t xml:space="preserve"> is auto-populated, while other fields default to blank with an option to </w:t>
      </w:r>
      <w:r w:rsidRPr="00F765D8">
        <w:rPr>
          <w:b/>
          <w:bCs/>
        </w:rPr>
        <w:t xml:space="preserve">trigger auto-calculation via </w:t>
      </w:r>
      <w:r w:rsidR="0014481C">
        <w:rPr>
          <w:b/>
          <w:bCs/>
        </w:rPr>
        <w:t>the proposed</w:t>
      </w:r>
      <w:r w:rsidR="0014481C" w:rsidRPr="0014481C">
        <w:rPr>
          <w:rFonts w:ascii="Segoe UI Emoji" w:hAnsi="Segoe UI Emoji" w:cs="Segoe UI Emoji"/>
        </w:rPr>
        <w:t xml:space="preserve"> </w:t>
      </w:r>
      <w:r w:rsidR="0014481C" w:rsidRPr="007E411F">
        <w:rPr>
          <w:rFonts w:ascii="Segoe UI Emoji" w:hAnsi="Segoe UI Emoji" w:cs="Segoe UI Emoji"/>
        </w:rPr>
        <w:t>🔄</w:t>
      </w:r>
      <w:r w:rsidR="0014481C">
        <w:rPr>
          <w:b/>
          <w:bCs/>
        </w:rPr>
        <w:t xml:space="preserve"> </w:t>
      </w:r>
      <w:r w:rsidRPr="00F765D8">
        <w:rPr>
          <w:b/>
          <w:bCs/>
        </w:rPr>
        <w:t xml:space="preserve">  button</w:t>
      </w:r>
      <w:r w:rsidR="0014481C">
        <w:t xml:space="preserve"> or whatever we eventually come up with.</w:t>
      </w:r>
    </w:p>
    <w:p w14:paraId="6A1058E9" w14:textId="77777777" w:rsidR="00E05121" w:rsidRPr="00F765D8" w:rsidRDefault="00000000" w:rsidP="00E05121">
      <w:r>
        <w:pict w14:anchorId="746AA867">
          <v:rect id="_x0000_i1029" style="width:0;height:1.5pt" o:hralign="center" o:hrstd="t" o:hr="t" fillcolor="#a0a0a0" stroked="f"/>
        </w:pict>
      </w:r>
    </w:p>
    <w:p w14:paraId="102FC6D4" w14:textId="77777777" w:rsidR="00E05121" w:rsidRPr="00F765D8" w:rsidRDefault="00E05121" w:rsidP="00E05121">
      <w:pPr>
        <w:rPr>
          <w:b/>
          <w:bCs/>
        </w:rPr>
      </w:pPr>
      <w:r w:rsidRPr="00F765D8">
        <w:rPr>
          <w:rFonts w:ascii="Segoe UI Emoji" w:hAnsi="Segoe UI Emoji" w:cs="Segoe UI Emoji"/>
          <w:b/>
          <w:bCs/>
        </w:rPr>
        <w:t>🧾</w:t>
      </w:r>
      <w:r w:rsidRPr="00F765D8">
        <w:rPr>
          <w:b/>
          <w:bCs/>
        </w:rPr>
        <w:t xml:space="preserve"> Monthly Deduction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1526"/>
        <w:gridCol w:w="3508"/>
      </w:tblGrid>
      <w:tr w:rsidR="00E05121" w:rsidRPr="00F765D8" w14:paraId="0C572CDB" w14:textId="77777777" w:rsidTr="008C03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B60E0" w14:textId="77777777" w:rsidR="00E05121" w:rsidRPr="00F765D8" w:rsidRDefault="00E05121" w:rsidP="008C0377">
            <w:pPr>
              <w:rPr>
                <w:b/>
                <w:bCs/>
              </w:rPr>
            </w:pPr>
            <w:r w:rsidRPr="00F765D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7F02B25" w14:textId="77777777" w:rsidR="00E05121" w:rsidRPr="00F765D8" w:rsidRDefault="00E05121" w:rsidP="008C0377">
            <w:pPr>
              <w:rPr>
                <w:b/>
                <w:bCs/>
              </w:rPr>
            </w:pPr>
            <w:r w:rsidRPr="00F765D8">
              <w:rPr>
                <w:b/>
                <w:bCs/>
              </w:rPr>
              <w:t>System Label</w:t>
            </w:r>
          </w:p>
        </w:tc>
        <w:tc>
          <w:tcPr>
            <w:tcW w:w="0" w:type="auto"/>
            <w:vAlign w:val="center"/>
            <w:hideMark/>
          </w:tcPr>
          <w:p w14:paraId="63B40600" w14:textId="77777777" w:rsidR="00E05121" w:rsidRPr="00F765D8" w:rsidRDefault="00E05121" w:rsidP="008C0377">
            <w:pPr>
              <w:rPr>
                <w:b/>
                <w:bCs/>
              </w:rPr>
            </w:pPr>
            <w:r w:rsidRPr="00F765D8">
              <w:rPr>
                <w:b/>
                <w:bCs/>
              </w:rPr>
              <w:t>Formula</w:t>
            </w:r>
          </w:p>
        </w:tc>
      </w:tr>
      <w:tr w:rsidR="00E05121" w:rsidRPr="00F765D8" w14:paraId="1048CE83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94E5" w14:textId="77777777" w:rsidR="00E05121" w:rsidRPr="00F765D8" w:rsidRDefault="00E05121" w:rsidP="008C0377">
            <w:r w:rsidRPr="00F765D8">
              <w:t>Health Insurance</w:t>
            </w:r>
          </w:p>
        </w:tc>
        <w:tc>
          <w:tcPr>
            <w:tcW w:w="0" w:type="auto"/>
            <w:vAlign w:val="center"/>
            <w:hideMark/>
          </w:tcPr>
          <w:p w14:paraId="1F3CC5AC" w14:textId="77777777" w:rsidR="00E05121" w:rsidRPr="00F765D8" w:rsidRDefault="00E05121" w:rsidP="008C0377">
            <w:r w:rsidRPr="00F765D8">
              <w:t>MHI</w:t>
            </w:r>
          </w:p>
        </w:tc>
        <w:tc>
          <w:tcPr>
            <w:tcW w:w="0" w:type="auto"/>
            <w:vAlign w:val="center"/>
            <w:hideMark/>
          </w:tcPr>
          <w:p w14:paraId="79781EF6" w14:textId="77777777" w:rsidR="00E05121" w:rsidRPr="00F765D8" w:rsidRDefault="00E05121" w:rsidP="008C0377">
            <w:r w:rsidRPr="00F765D8">
              <w:t>Annual HI ÷ 12</w:t>
            </w:r>
          </w:p>
        </w:tc>
      </w:tr>
      <w:tr w:rsidR="00E05121" w:rsidRPr="00F765D8" w14:paraId="68B2DB0B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36E7" w14:textId="77777777" w:rsidR="00E05121" w:rsidRPr="00F765D8" w:rsidRDefault="00E05121" w:rsidP="008C0377">
            <w:r w:rsidRPr="00F765D8">
              <w:t>Life Insurance</w:t>
            </w:r>
          </w:p>
        </w:tc>
        <w:tc>
          <w:tcPr>
            <w:tcW w:w="0" w:type="auto"/>
            <w:vAlign w:val="center"/>
            <w:hideMark/>
          </w:tcPr>
          <w:p w14:paraId="7F722869" w14:textId="77777777" w:rsidR="00E05121" w:rsidRPr="00F765D8" w:rsidRDefault="00E05121" w:rsidP="008C0377">
            <w:r w:rsidRPr="00F765D8">
              <w:t>MLI</w:t>
            </w:r>
          </w:p>
        </w:tc>
        <w:tc>
          <w:tcPr>
            <w:tcW w:w="0" w:type="auto"/>
            <w:vAlign w:val="center"/>
            <w:hideMark/>
          </w:tcPr>
          <w:p w14:paraId="598544F2" w14:textId="77777777" w:rsidR="00E05121" w:rsidRPr="00F765D8" w:rsidRDefault="00E05121" w:rsidP="008C0377">
            <w:r w:rsidRPr="00F765D8">
              <w:t>Annual LI ÷ 12</w:t>
            </w:r>
          </w:p>
        </w:tc>
      </w:tr>
      <w:tr w:rsidR="00E05121" w:rsidRPr="00F765D8" w14:paraId="733E8604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1AC0" w14:textId="77777777" w:rsidR="00E05121" w:rsidRPr="00F765D8" w:rsidRDefault="00E05121" w:rsidP="008C0377">
            <w:r w:rsidRPr="00F765D8">
              <w:t>Temporary Disability Insurance</w:t>
            </w:r>
          </w:p>
        </w:tc>
        <w:tc>
          <w:tcPr>
            <w:tcW w:w="0" w:type="auto"/>
            <w:vAlign w:val="center"/>
            <w:hideMark/>
          </w:tcPr>
          <w:p w14:paraId="3D3104DA" w14:textId="77777777" w:rsidR="00E05121" w:rsidRPr="00F765D8" w:rsidRDefault="00E05121" w:rsidP="008C0377">
            <w:r w:rsidRPr="00F765D8">
              <w:t>MTDI</w:t>
            </w:r>
          </w:p>
        </w:tc>
        <w:tc>
          <w:tcPr>
            <w:tcW w:w="0" w:type="auto"/>
            <w:vAlign w:val="center"/>
            <w:hideMark/>
          </w:tcPr>
          <w:p w14:paraId="1C93F584" w14:textId="77777777" w:rsidR="00E05121" w:rsidRPr="00F765D8" w:rsidRDefault="00E05121" w:rsidP="008C0377">
            <w:r w:rsidRPr="00F765D8">
              <w:t>Annual TDI ÷ 12</w:t>
            </w:r>
          </w:p>
        </w:tc>
      </w:tr>
      <w:tr w:rsidR="00E05121" w:rsidRPr="00F765D8" w14:paraId="1C20A985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4914" w14:textId="77777777" w:rsidR="00E05121" w:rsidRPr="00F765D8" w:rsidRDefault="00E05121" w:rsidP="008C0377">
            <w:r w:rsidRPr="00F765D8">
              <w:t>Permanent Disability Insurance</w:t>
            </w:r>
          </w:p>
        </w:tc>
        <w:tc>
          <w:tcPr>
            <w:tcW w:w="0" w:type="auto"/>
            <w:vAlign w:val="center"/>
            <w:hideMark/>
          </w:tcPr>
          <w:p w14:paraId="13086766" w14:textId="77777777" w:rsidR="00E05121" w:rsidRPr="00F765D8" w:rsidRDefault="00E05121" w:rsidP="008C0377">
            <w:r w:rsidRPr="00F765D8">
              <w:t>MPDI</w:t>
            </w:r>
          </w:p>
        </w:tc>
        <w:tc>
          <w:tcPr>
            <w:tcW w:w="0" w:type="auto"/>
            <w:vAlign w:val="center"/>
            <w:hideMark/>
          </w:tcPr>
          <w:p w14:paraId="44737372" w14:textId="77777777" w:rsidR="00E05121" w:rsidRPr="00F765D8" w:rsidRDefault="00E05121" w:rsidP="008C0377">
            <w:r w:rsidRPr="00F765D8">
              <w:t>Annual PDI ÷ 12</w:t>
            </w:r>
          </w:p>
        </w:tc>
      </w:tr>
      <w:tr w:rsidR="00E05121" w:rsidRPr="00F765D8" w14:paraId="5A2E3C09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0346" w14:textId="77777777" w:rsidR="00E05121" w:rsidRPr="00F765D8" w:rsidRDefault="00E05121" w:rsidP="008C0377">
            <w:r w:rsidRPr="00F765D8">
              <w:t>Pension Staff Contribution</w:t>
            </w:r>
          </w:p>
        </w:tc>
        <w:tc>
          <w:tcPr>
            <w:tcW w:w="0" w:type="auto"/>
            <w:vAlign w:val="center"/>
            <w:hideMark/>
          </w:tcPr>
          <w:p w14:paraId="16CE5180" w14:textId="77777777" w:rsidR="00E05121" w:rsidRPr="00F765D8" w:rsidRDefault="00E05121" w:rsidP="008C0377">
            <w:r w:rsidRPr="00F765D8">
              <w:t>MPSC</w:t>
            </w:r>
          </w:p>
        </w:tc>
        <w:tc>
          <w:tcPr>
            <w:tcW w:w="0" w:type="auto"/>
            <w:vAlign w:val="center"/>
            <w:hideMark/>
          </w:tcPr>
          <w:p w14:paraId="04195067" w14:textId="77777777" w:rsidR="00E05121" w:rsidRPr="00F765D8" w:rsidRDefault="00E05121" w:rsidP="008C0377">
            <w:r w:rsidRPr="00F765D8">
              <w:t>Annual PSC ÷ 12</w:t>
            </w:r>
          </w:p>
        </w:tc>
      </w:tr>
      <w:tr w:rsidR="00E05121" w:rsidRPr="00F765D8" w14:paraId="464CA1AC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FD16" w14:textId="77777777" w:rsidR="00E05121" w:rsidRPr="00F765D8" w:rsidRDefault="00E05121" w:rsidP="008C0377">
            <w:r w:rsidRPr="00F765D8">
              <w:t>Pension Employer Contribution</w:t>
            </w:r>
          </w:p>
        </w:tc>
        <w:tc>
          <w:tcPr>
            <w:tcW w:w="0" w:type="auto"/>
            <w:vAlign w:val="center"/>
            <w:hideMark/>
          </w:tcPr>
          <w:p w14:paraId="3F170A56" w14:textId="77777777" w:rsidR="00E05121" w:rsidRPr="00F765D8" w:rsidRDefault="00E05121" w:rsidP="008C0377">
            <w:r w:rsidRPr="00F765D8">
              <w:t>MPEC</w:t>
            </w:r>
          </w:p>
        </w:tc>
        <w:tc>
          <w:tcPr>
            <w:tcW w:w="0" w:type="auto"/>
            <w:vAlign w:val="center"/>
            <w:hideMark/>
          </w:tcPr>
          <w:p w14:paraId="71F45ACF" w14:textId="77777777" w:rsidR="00E05121" w:rsidRPr="00F765D8" w:rsidRDefault="00E05121" w:rsidP="008C0377">
            <w:r w:rsidRPr="00F765D8">
              <w:t>Annual PEC ÷ 12</w:t>
            </w:r>
          </w:p>
        </w:tc>
      </w:tr>
      <w:tr w:rsidR="00E05121" w:rsidRPr="00F765D8" w14:paraId="2C38D1FC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21AC" w14:textId="77777777" w:rsidR="00E05121" w:rsidRPr="00F765D8" w:rsidRDefault="00E05121" w:rsidP="008C0377">
            <w:r w:rsidRPr="00F765D8">
              <w:t>NSITF</w:t>
            </w:r>
          </w:p>
        </w:tc>
        <w:tc>
          <w:tcPr>
            <w:tcW w:w="0" w:type="auto"/>
            <w:vAlign w:val="center"/>
            <w:hideMark/>
          </w:tcPr>
          <w:p w14:paraId="188F8353" w14:textId="77777777" w:rsidR="00E05121" w:rsidRPr="00F765D8" w:rsidRDefault="00E05121" w:rsidP="008C0377">
            <w:proofErr w:type="spellStart"/>
            <w:r w:rsidRPr="00F765D8">
              <w:t>MoNS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DD7B3" w14:textId="77777777" w:rsidR="00E05121" w:rsidRPr="00F765D8" w:rsidRDefault="00E05121" w:rsidP="008C0377">
            <w:r w:rsidRPr="00F765D8">
              <w:t>Annual NSITF ÷ 12</w:t>
            </w:r>
          </w:p>
        </w:tc>
      </w:tr>
      <w:tr w:rsidR="00E05121" w:rsidRPr="00F765D8" w14:paraId="4CAB5FC1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6FDD" w14:textId="77777777" w:rsidR="00E05121" w:rsidRPr="00F765D8" w:rsidRDefault="00E05121" w:rsidP="008C0377">
            <w:r w:rsidRPr="00F765D8">
              <w:t>NHF</w:t>
            </w:r>
          </w:p>
        </w:tc>
        <w:tc>
          <w:tcPr>
            <w:tcW w:w="0" w:type="auto"/>
            <w:vAlign w:val="center"/>
            <w:hideMark/>
          </w:tcPr>
          <w:p w14:paraId="15BC376C" w14:textId="77777777" w:rsidR="00E05121" w:rsidRPr="00F765D8" w:rsidRDefault="00E05121" w:rsidP="008C0377">
            <w:r w:rsidRPr="00F765D8">
              <w:t>MNH</w:t>
            </w:r>
          </w:p>
        </w:tc>
        <w:tc>
          <w:tcPr>
            <w:tcW w:w="0" w:type="auto"/>
            <w:vAlign w:val="center"/>
            <w:hideMark/>
          </w:tcPr>
          <w:p w14:paraId="70A6DE4F" w14:textId="77777777" w:rsidR="00E05121" w:rsidRPr="00F765D8" w:rsidRDefault="00E05121" w:rsidP="008C0377">
            <w:r w:rsidRPr="00F765D8">
              <w:t>Annual NHF ÷ 12</w:t>
            </w:r>
          </w:p>
        </w:tc>
      </w:tr>
      <w:tr w:rsidR="00E05121" w:rsidRPr="00F765D8" w14:paraId="64279627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4E0C" w14:textId="77777777" w:rsidR="00E05121" w:rsidRPr="00F765D8" w:rsidRDefault="00E05121" w:rsidP="008C0377">
            <w:r w:rsidRPr="00F765D8">
              <w:rPr>
                <w:b/>
                <w:bCs/>
              </w:rPr>
              <w:t>Total Monthly Deduction</w:t>
            </w:r>
          </w:p>
        </w:tc>
        <w:tc>
          <w:tcPr>
            <w:tcW w:w="0" w:type="auto"/>
            <w:vAlign w:val="center"/>
            <w:hideMark/>
          </w:tcPr>
          <w:p w14:paraId="46100185" w14:textId="77777777" w:rsidR="00E05121" w:rsidRPr="00F765D8" w:rsidRDefault="00E05121" w:rsidP="008C0377">
            <w:r w:rsidRPr="00F765D8">
              <w:t>TMD</w:t>
            </w:r>
          </w:p>
        </w:tc>
        <w:tc>
          <w:tcPr>
            <w:tcW w:w="0" w:type="auto"/>
            <w:vAlign w:val="center"/>
            <w:hideMark/>
          </w:tcPr>
          <w:p w14:paraId="6F171904" w14:textId="77777777" w:rsidR="00E05121" w:rsidRPr="00F765D8" w:rsidRDefault="00E05121" w:rsidP="008C0377">
            <w:r w:rsidRPr="00F765D8">
              <w:t>SUM of all active deduction fields</w:t>
            </w:r>
          </w:p>
        </w:tc>
      </w:tr>
    </w:tbl>
    <w:p w14:paraId="5DB83EFE" w14:textId="77777777" w:rsidR="00E05121" w:rsidRPr="00F765D8" w:rsidRDefault="00000000" w:rsidP="00E05121">
      <w:r>
        <w:pict w14:anchorId="3ACB7A18">
          <v:rect id="_x0000_i1030" style="width:0;height:1.5pt" o:hralign="center" o:hrstd="t" o:hr="t" fillcolor="#a0a0a0" stroked="f"/>
        </w:pict>
      </w:r>
    </w:p>
    <w:p w14:paraId="45C5BD49" w14:textId="77777777" w:rsidR="00182E0B" w:rsidRPr="008B7CCD" w:rsidRDefault="00182E0B" w:rsidP="00182E0B">
      <w:pPr>
        <w:spacing w:after="0" w:line="240" w:lineRule="auto"/>
        <w:rPr>
          <w:rFonts w:eastAsia="Times New Roman" w:cs="Calibri"/>
          <w:color w:val="FF0000"/>
          <w:kern w:val="0"/>
          <w14:ligatures w14:val="none"/>
        </w:rPr>
      </w:pPr>
      <w:r w:rsidRPr="008B7CCD">
        <w:rPr>
          <w:rFonts w:eastAsia="Times New Roman" w:cs="Calibri"/>
          <w:color w:val="FF0000"/>
          <w:kern w:val="0"/>
          <w:highlight w:val="green"/>
          <w14:ligatures w14:val="none"/>
        </w:rPr>
        <w:t>Monthly Salary after statutory deductions (MSAD)</w:t>
      </w:r>
      <w:r w:rsidRPr="008B7CCD">
        <w:rPr>
          <w:rFonts w:eastAsia="Times New Roman" w:cs="Calibri"/>
          <w:color w:val="FF0000"/>
          <w:kern w:val="0"/>
          <w14:ligatures w14:val="none"/>
        </w:rPr>
        <w:t xml:space="preserve"> = Monthly Salary – Total Monthly Deductions</w:t>
      </w:r>
    </w:p>
    <w:p w14:paraId="542C6258" w14:textId="77777777" w:rsidR="00182E0B" w:rsidRDefault="00182E0B" w:rsidP="00E05121">
      <w:pPr>
        <w:rPr>
          <w:rFonts w:ascii="Segoe UI Emoji" w:hAnsi="Segoe UI Emoji" w:cs="Segoe UI Emoji"/>
          <w:b/>
          <w:bCs/>
        </w:rPr>
      </w:pPr>
    </w:p>
    <w:p w14:paraId="0055748A" w14:textId="5CF5939A" w:rsidR="00E05121" w:rsidRPr="00F765D8" w:rsidRDefault="00E05121" w:rsidP="00E05121">
      <w:pPr>
        <w:rPr>
          <w:b/>
          <w:bCs/>
        </w:rPr>
      </w:pPr>
      <w:r w:rsidRPr="00F765D8">
        <w:rPr>
          <w:rFonts w:ascii="Segoe UI Emoji" w:hAnsi="Segoe UI Emoji" w:cs="Segoe UI Emoji"/>
          <w:b/>
          <w:bCs/>
        </w:rPr>
        <w:t>🧠</w:t>
      </w:r>
      <w:r w:rsidRPr="00F765D8">
        <w:rPr>
          <w:b/>
          <w:bCs/>
        </w:rPr>
        <w:t xml:space="preserve"> Logic &amp; Behaviors</w:t>
      </w:r>
    </w:p>
    <w:p w14:paraId="69647293" w14:textId="77777777" w:rsidR="00E05121" w:rsidRPr="00F765D8" w:rsidRDefault="00E05121" w:rsidP="00E05121">
      <w:pPr>
        <w:rPr>
          <w:b/>
          <w:bCs/>
        </w:rPr>
      </w:pPr>
      <w:r w:rsidRPr="00F765D8">
        <w:rPr>
          <w:b/>
          <w:bCs/>
        </w:rPr>
        <w:t>1. For Full-Time Employees</w:t>
      </w:r>
    </w:p>
    <w:p w14:paraId="4D8C6432" w14:textId="77777777" w:rsidR="00E05121" w:rsidRPr="00F765D8" w:rsidRDefault="00E05121" w:rsidP="00E05121">
      <w:pPr>
        <w:numPr>
          <w:ilvl w:val="0"/>
          <w:numId w:val="25"/>
        </w:numPr>
      </w:pPr>
      <w:r w:rsidRPr="00F765D8">
        <w:rPr>
          <w:b/>
          <w:bCs/>
        </w:rPr>
        <w:t>Auto-calculate all deduction fields by default</w:t>
      </w:r>
      <w:r w:rsidRPr="00F765D8">
        <w:t xml:space="preserve"> using data from the offer letter.</w:t>
      </w:r>
    </w:p>
    <w:p w14:paraId="1DEC9E85" w14:textId="77777777" w:rsidR="00E05121" w:rsidRPr="00F765D8" w:rsidRDefault="00E05121" w:rsidP="00E05121">
      <w:pPr>
        <w:numPr>
          <w:ilvl w:val="0"/>
          <w:numId w:val="25"/>
        </w:numPr>
      </w:pPr>
      <w:r w:rsidRPr="00F765D8">
        <w:rPr>
          <w:b/>
          <w:bCs/>
        </w:rPr>
        <w:t>All fields are editable</w:t>
      </w:r>
      <w:r w:rsidRPr="00F765D8">
        <w:t xml:space="preserve"> by HR in case a deduction is not applicable in a particular month or has changed.</w:t>
      </w:r>
    </w:p>
    <w:p w14:paraId="198A0B51" w14:textId="77777777" w:rsidR="00E05121" w:rsidRPr="00F765D8" w:rsidRDefault="00E05121" w:rsidP="00E05121">
      <w:pPr>
        <w:numPr>
          <w:ilvl w:val="0"/>
          <w:numId w:val="25"/>
        </w:numPr>
      </w:pPr>
      <w:r w:rsidRPr="00F765D8">
        <w:rPr>
          <w:b/>
          <w:bCs/>
        </w:rPr>
        <w:t>Health Insurance (MHI)</w:t>
      </w:r>
      <w:r w:rsidRPr="00F765D8">
        <w:t xml:space="preserve"> is always shown and pre-filled.</w:t>
      </w:r>
    </w:p>
    <w:p w14:paraId="5FE0E257" w14:textId="77777777" w:rsidR="00E05121" w:rsidRPr="00F765D8" w:rsidRDefault="00E05121" w:rsidP="00E05121">
      <w:pPr>
        <w:numPr>
          <w:ilvl w:val="0"/>
          <w:numId w:val="25"/>
        </w:numPr>
      </w:pPr>
      <w:r w:rsidRPr="00F765D8">
        <w:t xml:space="preserve">All deduction figures shown should be </w:t>
      </w:r>
      <w:r w:rsidRPr="00F765D8">
        <w:rPr>
          <w:b/>
          <w:bCs/>
        </w:rPr>
        <w:t>read/write</w:t>
      </w:r>
      <w:r w:rsidRPr="00F765D8">
        <w:t xml:space="preserve"> (editable text boxes).</w:t>
      </w:r>
    </w:p>
    <w:p w14:paraId="5157FB1F" w14:textId="77777777" w:rsidR="00E05121" w:rsidRPr="00F765D8" w:rsidRDefault="00E05121" w:rsidP="00E05121">
      <w:pPr>
        <w:numPr>
          <w:ilvl w:val="0"/>
          <w:numId w:val="25"/>
        </w:numPr>
      </w:pPr>
      <w:r w:rsidRPr="00F765D8">
        <w:rPr>
          <w:b/>
          <w:bCs/>
        </w:rPr>
        <w:t>TMD (Total Monthly Deduction)</w:t>
      </w:r>
      <w:r w:rsidRPr="00F765D8">
        <w:t xml:space="preserve"> is recalculated live as values are edited.</w:t>
      </w:r>
    </w:p>
    <w:p w14:paraId="3749B419" w14:textId="77777777" w:rsidR="00E05121" w:rsidRPr="00F765D8" w:rsidRDefault="00E05121" w:rsidP="00E05121">
      <w:pPr>
        <w:rPr>
          <w:b/>
          <w:bCs/>
        </w:rPr>
      </w:pPr>
      <w:r w:rsidRPr="00F765D8">
        <w:rPr>
          <w:b/>
          <w:bCs/>
        </w:rPr>
        <w:t>2. For Contractors / Interns</w:t>
      </w:r>
    </w:p>
    <w:p w14:paraId="218EE2C6" w14:textId="77777777" w:rsidR="00E05121" w:rsidRPr="00F765D8" w:rsidRDefault="00E05121" w:rsidP="00E05121">
      <w:pPr>
        <w:numPr>
          <w:ilvl w:val="0"/>
          <w:numId w:val="26"/>
        </w:numPr>
      </w:pPr>
      <w:r w:rsidRPr="00F765D8">
        <w:rPr>
          <w:b/>
          <w:bCs/>
        </w:rPr>
        <w:t>Only MHI (Health Insurance)</w:t>
      </w:r>
      <w:r w:rsidRPr="00F765D8">
        <w:t xml:space="preserve"> is shown and auto-calculated (Annual HI ÷ 12).</w:t>
      </w:r>
    </w:p>
    <w:p w14:paraId="019E888C" w14:textId="77777777" w:rsidR="00E05121" w:rsidRPr="00F765D8" w:rsidRDefault="00E05121" w:rsidP="00E05121">
      <w:pPr>
        <w:numPr>
          <w:ilvl w:val="0"/>
          <w:numId w:val="26"/>
        </w:numPr>
      </w:pPr>
      <w:r w:rsidRPr="00F765D8">
        <w:t>All other deduction fields are:</w:t>
      </w:r>
    </w:p>
    <w:p w14:paraId="39E90254" w14:textId="77777777" w:rsidR="00E05121" w:rsidRPr="00F765D8" w:rsidRDefault="00E05121" w:rsidP="00E05121">
      <w:pPr>
        <w:numPr>
          <w:ilvl w:val="1"/>
          <w:numId w:val="26"/>
        </w:numPr>
      </w:pPr>
      <w:r>
        <w:t>S</w:t>
      </w:r>
      <w:r w:rsidRPr="00F765D8">
        <w:t xml:space="preserve">hown as </w:t>
      </w:r>
      <w:r w:rsidRPr="00F765D8">
        <w:rPr>
          <w:b/>
          <w:bCs/>
        </w:rPr>
        <w:t>blank (0)</w:t>
      </w:r>
      <w:r w:rsidRPr="00F765D8">
        <w:t xml:space="preserve"> by default</w:t>
      </w:r>
    </w:p>
    <w:p w14:paraId="3B0B3572" w14:textId="77777777" w:rsidR="00E05121" w:rsidRPr="00F765D8" w:rsidRDefault="00E05121" w:rsidP="00E05121">
      <w:pPr>
        <w:numPr>
          <w:ilvl w:val="1"/>
          <w:numId w:val="26"/>
        </w:numPr>
      </w:pPr>
      <w:r w:rsidRPr="00F765D8">
        <w:rPr>
          <w:b/>
          <w:bCs/>
        </w:rPr>
        <w:t>Editable via a "Calculate" button</w:t>
      </w:r>
      <w:r w:rsidRPr="00F765D8">
        <w:t xml:space="preserve"> beside each deduction field</w:t>
      </w:r>
    </w:p>
    <w:p w14:paraId="380E2F0E" w14:textId="3622A21D" w:rsidR="00E05121" w:rsidRPr="00F765D8" w:rsidRDefault="00E05121" w:rsidP="00E05121">
      <w:pPr>
        <w:numPr>
          <w:ilvl w:val="0"/>
          <w:numId w:val="26"/>
        </w:numPr>
      </w:pPr>
      <w:r w:rsidRPr="00F765D8">
        <w:t>Clicking "</w:t>
      </w:r>
      <w:r w:rsidR="007E411F" w:rsidRPr="007E411F">
        <w:rPr>
          <w:rFonts w:ascii="Segoe UI Emoji" w:hAnsi="Segoe UI Emoji" w:cs="Segoe UI Emoji"/>
        </w:rPr>
        <w:t xml:space="preserve"> 🔄</w:t>
      </w:r>
      <w:r w:rsidRPr="00F765D8">
        <w:t>" on a blank field triggers the system to:</w:t>
      </w:r>
    </w:p>
    <w:p w14:paraId="1330015B" w14:textId="77777777" w:rsidR="00E05121" w:rsidRPr="00F765D8" w:rsidRDefault="00E05121" w:rsidP="00E05121">
      <w:pPr>
        <w:numPr>
          <w:ilvl w:val="1"/>
          <w:numId w:val="26"/>
        </w:numPr>
      </w:pPr>
      <w:r w:rsidRPr="00F765D8">
        <w:t>Fetch relevant annual amount from the offer letter</w:t>
      </w:r>
      <w:r>
        <w:t>, a</w:t>
      </w:r>
      <w:r w:rsidRPr="00F765D8">
        <w:t>uto-calculate and display</w:t>
      </w:r>
      <w:r>
        <w:t>ed as</w:t>
      </w:r>
      <w:r w:rsidRPr="00F765D8">
        <w:t xml:space="preserve"> monthly value (annual ÷ 12)</w:t>
      </w:r>
    </w:p>
    <w:p w14:paraId="33B0CEA9" w14:textId="77777777" w:rsidR="00E05121" w:rsidRPr="00F765D8" w:rsidRDefault="00E05121" w:rsidP="00E05121">
      <w:pPr>
        <w:numPr>
          <w:ilvl w:val="0"/>
          <w:numId w:val="26"/>
        </w:numPr>
      </w:pPr>
      <w:r w:rsidRPr="00F765D8">
        <w:t>If no annual amount exists, prompt:</w:t>
      </w:r>
    </w:p>
    <w:p w14:paraId="20F4F1A1" w14:textId="77777777" w:rsidR="00E05121" w:rsidRPr="00F765D8" w:rsidRDefault="00E05121" w:rsidP="00E05121">
      <w:r w:rsidRPr="00F765D8">
        <w:t>“No annual amount defined for this deduction. Please update offer letter first or input manually.”</w:t>
      </w:r>
    </w:p>
    <w:p w14:paraId="6FE664DC" w14:textId="77777777" w:rsidR="00E05121" w:rsidRPr="00F765D8" w:rsidRDefault="00000000" w:rsidP="00E05121">
      <w:r>
        <w:pict w14:anchorId="2B17BC2B">
          <v:rect id="_x0000_i1031" style="width:0;height:1.5pt" o:hralign="center" o:hrstd="t" o:hr="t" fillcolor="#a0a0a0" stroked="f"/>
        </w:pict>
      </w:r>
    </w:p>
    <w:p w14:paraId="74B82EAD" w14:textId="77777777" w:rsidR="00E05121" w:rsidRPr="00F765D8" w:rsidRDefault="00E05121" w:rsidP="00E05121">
      <w:pPr>
        <w:rPr>
          <w:b/>
          <w:bCs/>
        </w:rPr>
      </w:pPr>
      <w:r w:rsidRPr="00F765D8">
        <w:rPr>
          <w:rFonts w:ascii="Segoe UI Emoji" w:hAnsi="Segoe UI Emoji" w:cs="Segoe UI Emoji"/>
          <w:b/>
          <w:bCs/>
        </w:rPr>
        <w:t>🛡️</w:t>
      </w:r>
      <w:r w:rsidRPr="00F765D8">
        <w:rPr>
          <w:b/>
          <w:bCs/>
        </w:rPr>
        <w:t xml:space="preserve"> Validations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5309"/>
      </w:tblGrid>
      <w:tr w:rsidR="00E05121" w:rsidRPr="00F765D8" w14:paraId="24084C31" w14:textId="77777777" w:rsidTr="008C03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38C45" w14:textId="77777777" w:rsidR="00E05121" w:rsidRPr="00F765D8" w:rsidRDefault="00E05121" w:rsidP="008C0377">
            <w:pPr>
              <w:rPr>
                <w:b/>
                <w:bCs/>
              </w:rPr>
            </w:pPr>
            <w:r w:rsidRPr="00F765D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C8922C9" w14:textId="77777777" w:rsidR="00E05121" w:rsidRPr="00F765D8" w:rsidRDefault="00E05121" w:rsidP="008C0377">
            <w:pPr>
              <w:rPr>
                <w:b/>
                <w:bCs/>
              </w:rPr>
            </w:pPr>
            <w:r w:rsidRPr="00F765D8">
              <w:rPr>
                <w:b/>
                <w:bCs/>
              </w:rPr>
              <w:t>Validation Message / Behavior</w:t>
            </w:r>
          </w:p>
        </w:tc>
      </w:tr>
      <w:tr w:rsidR="00E05121" w:rsidRPr="00F765D8" w14:paraId="00DED7DB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BF1A" w14:textId="77777777" w:rsidR="00E05121" w:rsidRPr="00F765D8" w:rsidRDefault="00E05121" w:rsidP="008C0377">
            <w:r w:rsidRPr="00F765D8">
              <w:t>Annual value is missing but HR clicks "Calculate"</w:t>
            </w:r>
          </w:p>
        </w:tc>
        <w:tc>
          <w:tcPr>
            <w:tcW w:w="0" w:type="auto"/>
            <w:vAlign w:val="center"/>
            <w:hideMark/>
          </w:tcPr>
          <w:p w14:paraId="0D333758" w14:textId="77777777" w:rsidR="00E05121" w:rsidRPr="00F765D8" w:rsidRDefault="00E05121" w:rsidP="008C0377">
            <w:r w:rsidRPr="00F765D8">
              <w:t>Show toast: “No value found in offer letter. Please update record.”</w:t>
            </w:r>
          </w:p>
        </w:tc>
      </w:tr>
      <w:tr w:rsidR="00E05121" w:rsidRPr="00F765D8" w14:paraId="060B1D7D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9879" w14:textId="77777777" w:rsidR="00E05121" w:rsidRPr="00F765D8" w:rsidRDefault="00E05121" w:rsidP="008C0377">
            <w:r w:rsidRPr="00F765D8">
              <w:lastRenderedPageBreak/>
              <w:t xml:space="preserve">HR </w:t>
            </w:r>
            <w:proofErr w:type="gramStart"/>
            <w:r w:rsidRPr="00F765D8">
              <w:t>edits</w:t>
            </w:r>
            <w:proofErr w:type="gramEnd"/>
            <w:r w:rsidRPr="00F765D8">
              <w:t xml:space="preserve"> any deduction field</w:t>
            </w:r>
          </w:p>
        </w:tc>
        <w:tc>
          <w:tcPr>
            <w:tcW w:w="0" w:type="auto"/>
            <w:vAlign w:val="center"/>
            <w:hideMark/>
          </w:tcPr>
          <w:p w14:paraId="57E4F801" w14:textId="77777777" w:rsidR="00E05121" w:rsidRPr="00F765D8" w:rsidRDefault="00E05121" w:rsidP="008C0377">
            <w:r w:rsidRPr="00F765D8">
              <w:t xml:space="preserve">Recalculate </w:t>
            </w:r>
            <w:r w:rsidRPr="00F765D8">
              <w:rPr>
                <w:b/>
                <w:bCs/>
              </w:rPr>
              <w:t>Total Monthly Deduction</w:t>
            </w:r>
            <w:r w:rsidRPr="00F765D8">
              <w:t xml:space="preserve"> immediately</w:t>
            </w:r>
          </w:p>
        </w:tc>
      </w:tr>
      <w:tr w:rsidR="00E05121" w:rsidRPr="00F765D8" w14:paraId="33133870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E693" w14:textId="77777777" w:rsidR="00E05121" w:rsidRPr="00F765D8" w:rsidRDefault="00E05121" w:rsidP="008C0377">
            <w:r w:rsidRPr="00F765D8">
              <w:t>TMD becomes negative</w:t>
            </w:r>
          </w:p>
        </w:tc>
        <w:tc>
          <w:tcPr>
            <w:tcW w:w="0" w:type="auto"/>
            <w:vAlign w:val="center"/>
            <w:hideMark/>
          </w:tcPr>
          <w:p w14:paraId="33788F03" w14:textId="77777777" w:rsidR="00E05121" w:rsidRPr="00F765D8" w:rsidRDefault="00E05121" w:rsidP="008C0377">
            <w:r w:rsidRPr="00F765D8">
              <w:t>Prevent submission, show alert: “Total deduction cannot be negative.”</w:t>
            </w:r>
          </w:p>
        </w:tc>
      </w:tr>
      <w:tr w:rsidR="00E05121" w:rsidRPr="00F765D8" w14:paraId="6EDA16F8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EC12" w14:textId="77777777" w:rsidR="00E05121" w:rsidRPr="00F765D8" w:rsidRDefault="00E05121" w:rsidP="008C0377">
            <w:r w:rsidRPr="00F765D8">
              <w:t>Deduction field manually cleared</w:t>
            </w:r>
          </w:p>
        </w:tc>
        <w:tc>
          <w:tcPr>
            <w:tcW w:w="0" w:type="auto"/>
            <w:vAlign w:val="center"/>
            <w:hideMark/>
          </w:tcPr>
          <w:p w14:paraId="6B3517AC" w14:textId="77777777" w:rsidR="00E05121" w:rsidRPr="00F765D8" w:rsidRDefault="00E05121" w:rsidP="008C0377">
            <w:r w:rsidRPr="00F765D8">
              <w:t>Treat as 0 in total deduction calculation</w:t>
            </w:r>
          </w:p>
        </w:tc>
      </w:tr>
      <w:tr w:rsidR="00E05121" w:rsidRPr="00F765D8" w14:paraId="173376EA" w14:textId="77777777" w:rsidTr="008C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211A" w14:textId="77777777" w:rsidR="00E05121" w:rsidRPr="00F765D8" w:rsidRDefault="00E05121" w:rsidP="008C0377">
            <w:r w:rsidRPr="00F765D8">
              <w:t>Contractor/intern enters value manually</w:t>
            </w:r>
          </w:p>
        </w:tc>
        <w:tc>
          <w:tcPr>
            <w:tcW w:w="0" w:type="auto"/>
            <w:vAlign w:val="center"/>
            <w:hideMark/>
          </w:tcPr>
          <w:p w14:paraId="62F2C9C5" w14:textId="77777777" w:rsidR="00E05121" w:rsidRPr="00F765D8" w:rsidRDefault="00E05121" w:rsidP="008C0377">
            <w:r w:rsidRPr="00F765D8">
              <w:t>Allow but highlight the field as "Manual Entry" (e.g., tooltip or icon)</w:t>
            </w:r>
          </w:p>
        </w:tc>
      </w:tr>
    </w:tbl>
    <w:p w14:paraId="2C65BB83" w14:textId="77777777" w:rsidR="00E05121" w:rsidRDefault="00000000" w:rsidP="00E05121">
      <w:r>
        <w:pict w14:anchorId="489A821B">
          <v:rect id="_x0000_i1032" style="width:0;height:1.5pt" o:hralign="center" o:bullet="t" o:hrstd="t" o:hr="t" fillcolor="#a0a0a0" stroked="f"/>
        </w:pict>
      </w:r>
    </w:p>
    <w:p w14:paraId="6B9FFC2B" w14:textId="3B8E684B" w:rsidR="007E411F" w:rsidRPr="00F765D8" w:rsidRDefault="007E411F" w:rsidP="00E05121">
      <w:r>
        <w:t xml:space="preserve">The Total monthly deductions should be </w:t>
      </w:r>
      <w:proofErr w:type="spellStart"/>
      <w:r>
        <w:t>autocalculating</w:t>
      </w:r>
      <w:proofErr w:type="spellEnd"/>
      <w:r>
        <w:t xml:space="preserve"> as the monthly tax figure changes.</w:t>
      </w:r>
    </w:p>
    <w:p w14:paraId="55D75586" w14:textId="77777777" w:rsidR="00E05121" w:rsidRPr="00F765D8" w:rsidRDefault="00E05121" w:rsidP="00E05121">
      <w:pPr>
        <w:rPr>
          <w:b/>
          <w:bCs/>
        </w:rPr>
      </w:pPr>
      <w:r w:rsidRPr="00F765D8">
        <w:rPr>
          <w:rFonts w:ascii="Segoe UI Emoji" w:hAnsi="Segoe UI Emoji" w:cs="Segoe UI Emoji"/>
          <w:b/>
          <w:bCs/>
        </w:rPr>
        <w:t>🧩</w:t>
      </w:r>
      <w:r w:rsidRPr="00F765D8">
        <w:rPr>
          <w:b/>
          <w:bCs/>
        </w:rPr>
        <w:t xml:space="preserve"> Additional Features</w:t>
      </w:r>
    </w:p>
    <w:p w14:paraId="40F8D3B7" w14:textId="77777777" w:rsidR="00E05121" w:rsidRPr="00F765D8" w:rsidRDefault="00E05121" w:rsidP="00E05121">
      <w:pPr>
        <w:numPr>
          <w:ilvl w:val="0"/>
          <w:numId w:val="27"/>
        </w:numPr>
      </w:pPr>
      <w:r w:rsidRPr="00F765D8">
        <w:rPr>
          <w:rFonts w:ascii="Segoe UI Emoji" w:hAnsi="Segoe UI Emoji" w:cs="Segoe UI Emoji"/>
        </w:rPr>
        <w:t>✅</w:t>
      </w:r>
      <w:r w:rsidRPr="00F765D8">
        <w:t xml:space="preserve"> </w:t>
      </w:r>
      <w:r w:rsidRPr="00F765D8">
        <w:rPr>
          <w:b/>
          <w:bCs/>
        </w:rPr>
        <w:t>Tooltips</w:t>
      </w:r>
      <w:r w:rsidRPr="00F765D8">
        <w:t xml:space="preserve"> on each deduction field explaining the calculation formula</w:t>
      </w:r>
    </w:p>
    <w:p w14:paraId="0D5E3DC0" w14:textId="00963939" w:rsidR="007E411F" w:rsidRPr="007E411F" w:rsidRDefault="007E411F" w:rsidP="00E05121">
      <w:pPr>
        <w:numPr>
          <w:ilvl w:val="0"/>
          <w:numId w:val="27"/>
        </w:numPr>
      </w:pPr>
      <w:r w:rsidRPr="007E411F">
        <w:rPr>
          <w:rFonts w:ascii="Segoe UI Emoji" w:hAnsi="Segoe UI Emoji" w:cs="Segoe UI Emoji"/>
        </w:rPr>
        <w:t>🔄</w:t>
      </w:r>
      <w:r>
        <w:t xml:space="preserve"> should be used to “calculate” and “reset to default calculation”</w:t>
      </w:r>
    </w:p>
    <w:p w14:paraId="3465D0CA" w14:textId="77777777" w:rsidR="007E411F" w:rsidRPr="007E411F" w:rsidRDefault="007E411F" w:rsidP="00E05121">
      <w:pPr>
        <w:numPr>
          <w:ilvl w:val="0"/>
          <w:numId w:val="27"/>
        </w:numPr>
      </w:pPr>
    </w:p>
    <w:p w14:paraId="1706D72E" w14:textId="7373969C" w:rsidR="00E05121" w:rsidRPr="00F765D8" w:rsidRDefault="00E05121" w:rsidP="00E05121">
      <w:pPr>
        <w:numPr>
          <w:ilvl w:val="0"/>
          <w:numId w:val="27"/>
        </w:numPr>
      </w:pPr>
      <w:r w:rsidRPr="00F765D8">
        <w:rPr>
          <w:rFonts w:ascii="Segoe UI Emoji" w:hAnsi="Segoe UI Emoji" w:cs="Segoe UI Emoji"/>
        </w:rPr>
        <w:t>✅</w:t>
      </w:r>
      <w:r w:rsidRPr="00F765D8">
        <w:t xml:space="preserve"> Color indicators for:</w:t>
      </w:r>
    </w:p>
    <w:p w14:paraId="7C79BC8D" w14:textId="77777777" w:rsidR="00E05121" w:rsidRPr="00F765D8" w:rsidRDefault="00E05121" w:rsidP="00E05121">
      <w:pPr>
        <w:numPr>
          <w:ilvl w:val="1"/>
          <w:numId w:val="27"/>
        </w:numPr>
      </w:pPr>
      <w:r w:rsidRPr="00F765D8">
        <w:t>Auto-filled values (grey text)</w:t>
      </w:r>
    </w:p>
    <w:p w14:paraId="654359F1" w14:textId="77777777" w:rsidR="00E05121" w:rsidRPr="00F765D8" w:rsidRDefault="00E05121" w:rsidP="00E05121">
      <w:pPr>
        <w:numPr>
          <w:ilvl w:val="1"/>
          <w:numId w:val="27"/>
        </w:numPr>
      </w:pPr>
      <w:r w:rsidRPr="00F765D8">
        <w:t>Manually edited values (black or bold text)</w:t>
      </w:r>
    </w:p>
    <w:p w14:paraId="1449AB69" w14:textId="61C88592" w:rsidR="00E24FB1" w:rsidRPr="006719FD" w:rsidRDefault="00E24FB1">
      <w:pPr>
        <w:numPr>
          <w:ilvl w:val="0"/>
          <w:numId w:val="7"/>
        </w:numPr>
      </w:pPr>
      <w:r w:rsidRPr="006719FD">
        <w:rPr>
          <w:b/>
          <w:bCs/>
        </w:rPr>
        <w:t>[</w:t>
      </w:r>
      <w:r w:rsidR="00E05121">
        <w:rPr>
          <w:b/>
          <w:bCs/>
        </w:rPr>
        <w:t>Monthly PAYE</w:t>
      </w:r>
      <w:r w:rsidRPr="006719FD">
        <w:rPr>
          <w:b/>
          <w:bCs/>
        </w:rPr>
        <w:t xml:space="preserve"> Tax]</w:t>
      </w:r>
      <w:r w:rsidRPr="006719FD">
        <w:t>:</w:t>
      </w:r>
    </w:p>
    <w:p w14:paraId="6941A1A6" w14:textId="77777777" w:rsidR="00E24FB1" w:rsidRPr="006719FD" w:rsidRDefault="00E24FB1">
      <w:pPr>
        <w:numPr>
          <w:ilvl w:val="1"/>
          <w:numId w:val="7"/>
        </w:numPr>
      </w:pPr>
      <w:r w:rsidRPr="006719FD">
        <w:rPr>
          <w:b/>
          <w:bCs/>
        </w:rPr>
        <w:t>Calculated based on the following:</w:t>
      </w:r>
    </w:p>
    <w:p w14:paraId="15E35A96" w14:textId="77777777" w:rsidR="00E24FB1" w:rsidRPr="006719FD" w:rsidRDefault="00E24FB1">
      <w:pPr>
        <w:numPr>
          <w:ilvl w:val="0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b/>
          <w:bCs/>
          <w:kern w:val="0"/>
          <w14:ligatures w14:val="none"/>
        </w:rPr>
        <w:t>Monthly Taxable Income Calculation (MTI)</w:t>
      </w:r>
      <w:r w:rsidRPr="006719FD">
        <w:rPr>
          <w:rFonts w:eastAsia="Times New Roman" w:cs="Calibri"/>
          <w:kern w:val="0"/>
          <w14:ligatures w14:val="none"/>
        </w:rPr>
        <w:t>:</w:t>
      </w:r>
    </w:p>
    <w:p w14:paraId="4E16FAF1" w14:textId="77777777" w:rsidR="00E24FB1" w:rsidRPr="006719F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For full-time employees:</w:t>
      </w:r>
    </w:p>
    <w:p w14:paraId="62A5D035" w14:textId="77777777" w:rsidR="00E24FB1" w:rsidRPr="006719FD" w:rsidRDefault="00E24FB1">
      <w:pPr>
        <w:numPr>
          <w:ilvl w:val="2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b/>
          <w:bCs/>
          <w:kern w:val="0"/>
          <w14:ligatures w14:val="none"/>
        </w:rPr>
        <w:t>Monthly Taxable Income (MTI)</w:t>
      </w:r>
      <w:r w:rsidRPr="006719FD">
        <w:rPr>
          <w:rFonts w:eastAsia="Times New Roman" w:cs="Calibri"/>
          <w:kern w:val="0"/>
          <w14:ligatures w14:val="none"/>
        </w:rPr>
        <w:t xml:space="preserve">: </w:t>
      </w:r>
    </w:p>
    <w:p w14:paraId="0E31673C" w14:textId="12A3D47A" w:rsidR="00E24FB1" w:rsidRPr="006719FD" w:rsidRDefault="00E24FB1" w:rsidP="00E24FB1">
      <w:pPr>
        <w:spacing w:after="0" w:line="240" w:lineRule="auto"/>
        <w:ind w:left="2160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 xml:space="preserve">MTI = </w:t>
      </w:r>
      <w:r w:rsidR="00A76BA8">
        <w:rPr>
          <w:rFonts w:eastAsia="Times New Roman" w:cs="Calibri"/>
          <w:kern w:val="0"/>
          <w14:ligatures w14:val="none"/>
        </w:rPr>
        <w:t>MSAD</w:t>
      </w:r>
      <w:r w:rsidRPr="006719FD">
        <w:rPr>
          <w:rFonts w:eastAsia="Times New Roman" w:cs="Calibri"/>
          <w:kern w:val="0"/>
          <w14:ligatures w14:val="none"/>
        </w:rPr>
        <w:t xml:space="preserve"> − (20% of </w:t>
      </w:r>
      <w:r w:rsidR="006238C7">
        <w:rPr>
          <w:rFonts w:eastAsia="Times New Roman" w:cs="Calibri"/>
          <w:kern w:val="0"/>
          <w14:ligatures w14:val="none"/>
        </w:rPr>
        <w:t>MSAD</w:t>
      </w:r>
      <w:r w:rsidRPr="006719FD">
        <w:rPr>
          <w:rFonts w:eastAsia="Times New Roman" w:cs="Calibri"/>
          <w:kern w:val="0"/>
          <w14:ligatures w14:val="none"/>
        </w:rPr>
        <w:t>)</w:t>
      </w:r>
      <w:r>
        <w:rPr>
          <w:rFonts w:eastAsia="Times New Roman" w:cs="Calibri"/>
          <w:kern w:val="0"/>
          <w14:ligatures w14:val="none"/>
        </w:rPr>
        <w:t xml:space="preserve"> </w:t>
      </w:r>
      <w:r w:rsidRPr="006719FD">
        <w:rPr>
          <w:rFonts w:eastAsia="Times New Roman" w:cs="Calibri"/>
          <w:kern w:val="0"/>
          <w14:ligatures w14:val="none"/>
        </w:rPr>
        <w:t xml:space="preserve">− Higher </w:t>
      </w:r>
      <w:proofErr w:type="gramStart"/>
      <w:r w:rsidRPr="006719FD">
        <w:rPr>
          <w:rFonts w:eastAsia="Times New Roman" w:cs="Calibri"/>
          <w:kern w:val="0"/>
          <w14:ligatures w14:val="none"/>
        </w:rPr>
        <w:t>of</w:t>
      </w:r>
      <w:proofErr w:type="gramEnd"/>
      <w:r w:rsidRPr="006719FD">
        <w:rPr>
          <w:rFonts w:eastAsia="Times New Roman" w:cs="Calibri"/>
          <w:kern w:val="0"/>
          <w14:ligatures w14:val="none"/>
        </w:rPr>
        <w:t xml:space="preserve"> (16,667 NGN or 1% of </w:t>
      </w:r>
      <w:r w:rsidR="006238C7">
        <w:rPr>
          <w:rFonts w:eastAsia="Times New Roman" w:cs="Calibri"/>
          <w:kern w:val="0"/>
          <w14:ligatures w14:val="none"/>
        </w:rPr>
        <w:t>MSAD</w:t>
      </w:r>
      <w:r w:rsidRPr="006719FD">
        <w:rPr>
          <w:rFonts w:eastAsia="Times New Roman" w:cs="Calibri"/>
          <w:kern w:val="0"/>
          <w14:ligatures w14:val="none"/>
        </w:rPr>
        <w:t xml:space="preserve">) </w:t>
      </w:r>
    </w:p>
    <w:p w14:paraId="18522471" w14:textId="77777777" w:rsidR="00E24FB1" w:rsidRPr="006719F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>For interns and contractors:</w:t>
      </w:r>
    </w:p>
    <w:p w14:paraId="224CCD02" w14:textId="4C1FD83A" w:rsidR="00E24FB1" w:rsidRPr="006719FD" w:rsidRDefault="00E24FB1">
      <w:pPr>
        <w:numPr>
          <w:ilvl w:val="2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 xml:space="preserve">Flat 5% of </w:t>
      </w:r>
      <w:r w:rsidR="006238C7">
        <w:rPr>
          <w:rFonts w:eastAsia="Times New Roman" w:cs="Calibri"/>
          <w:b/>
          <w:bCs/>
          <w:kern w:val="0"/>
          <w14:ligatures w14:val="none"/>
        </w:rPr>
        <w:t>MSAD</w:t>
      </w:r>
    </w:p>
    <w:p w14:paraId="776183EA" w14:textId="77777777" w:rsidR="00E24FB1" w:rsidRPr="006719FD" w:rsidRDefault="00E24FB1">
      <w:pPr>
        <w:numPr>
          <w:ilvl w:val="0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b/>
          <w:bCs/>
          <w:kern w:val="0"/>
          <w14:ligatures w14:val="none"/>
        </w:rPr>
        <w:t>Monthly Tax Brackets for Full-Time Employees</w:t>
      </w:r>
      <w:r w:rsidRPr="006719FD">
        <w:rPr>
          <w:rFonts w:eastAsia="Times New Roman" w:cs="Calibri"/>
          <w:kern w:val="0"/>
          <w14:ligatures w14:val="none"/>
        </w:rPr>
        <w:t>:</w:t>
      </w:r>
    </w:p>
    <w:p w14:paraId="730E9F11" w14:textId="77777777" w:rsidR="00E24FB1" w:rsidRPr="006719F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 xml:space="preserve">First </w:t>
      </w:r>
      <w:r w:rsidRPr="006719FD">
        <w:rPr>
          <w:rFonts w:eastAsia="Times New Roman" w:cs="Calibri"/>
          <w:b/>
          <w:bCs/>
          <w:kern w:val="0"/>
          <w14:ligatures w14:val="none"/>
        </w:rPr>
        <w:t>NGN 25,000</w:t>
      </w:r>
      <w:r w:rsidRPr="006719FD">
        <w:rPr>
          <w:rFonts w:eastAsia="Times New Roman" w:cs="Calibri"/>
          <w:kern w:val="0"/>
          <w14:ligatures w14:val="none"/>
        </w:rPr>
        <w:t xml:space="preserve"> of </w:t>
      </w:r>
      <w:r w:rsidRPr="006719FD">
        <w:rPr>
          <w:rFonts w:eastAsia="Times New Roman" w:cs="Calibri"/>
          <w:b/>
          <w:bCs/>
          <w:kern w:val="0"/>
          <w14:ligatures w14:val="none"/>
        </w:rPr>
        <w:t>MTI</w:t>
      </w:r>
      <w:r w:rsidRPr="006719FD">
        <w:rPr>
          <w:rFonts w:eastAsia="Times New Roman" w:cs="Calibri"/>
          <w:kern w:val="0"/>
          <w14:ligatures w14:val="none"/>
        </w:rPr>
        <w:t xml:space="preserve"> taxed at </w:t>
      </w:r>
      <w:r w:rsidRPr="006719FD">
        <w:rPr>
          <w:rFonts w:eastAsia="Times New Roman" w:cs="Calibri"/>
          <w:b/>
          <w:bCs/>
          <w:kern w:val="0"/>
          <w14:ligatures w14:val="none"/>
        </w:rPr>
        <w:t>7%</w:t>
      </w:r>
    </w:p>
    <w:p w14:paraId="12F94125" w14:textId="77777777" w:rsidR="00E24FB1" w:rsidRPr="006719F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 xml:space="preserve">Next </w:t>
      </w:r>
      <w:r w:rsidRPr="006719FD">
        <w:rPr>
          <w:rFonts w:eastAsia="Times New Roman" w:cs="Calibri"/>
          <w:b/>
          <w:bCs/>
          <w:kern w:val="0"/>
          <w14:ligatures w14:val="none"/>
        </w:rPr>
        <w:t>NGN 25,000</w:t>
      </w:r>
      <w:r w:rsidRPr="006719FD">
        <w:rPr>
          <w:rFonts w:eastAsia="Times New Roman" w:cs="Calibri"/>
          <w:kern w:val="0"/>
          <w14:ligatures w14:val="none"/>
        </w:rPr>
        <w:t xml:space="preserve"> taxed at </w:t>
      </w:r>
      <w:r w:rsidRPr="006719FD">
        <w:rPr>
          <w:rFonts w:eastAsia="Times New Roman" w:cs="Calibri"/>
          <w:b/>
          <w:bCs/>
          <w:kern w:val="0"/>
          <w14:ligatures w14:val="none"/>
        </w:rPr>
        <w:t>11%</w:t>
      </w:r>
    </w:p>
    <w:p w14:paraId="7F44E68E" w14:textId="77777777" w:rsidR="00E24FB1" w:rsidRPr="006719F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 xml:space="preserve">Next </w:t>
      </w:r>
      <w:r w:rsidRPr="006719FD">
        <w:rPr>
          <w:rFonts w:eastAsia="Times New Roman" w:cs="Calibri"/>
          <w:b/>
          <w:bCs/>
          <w:kern w:val="0"/>
          <w14:ligatures w14:val="none"/>
        </w:rPr>
        <w:t>NGN 41,667</w:t>
      </w:r>
      <w:r w:rsidRPr="006719FD">
        <w:rPr>
          <w:rFonts w:eastAsia="Times New Roman" w:cs="Calibri"/>
          <w:kern w:val="0"/>
          <w14:ligatures w14:val="none"/>
        </w:rPr>
        <w:t xml:space="preserve"> taxed at </w:t>
      </w:r>
      <w:r w:rsidRPr="006719FD">
        <w:rPr>
          <w:rFonts w:eastAsia="Times New Roman" w:cs="Calibri"/>
          <w:b/>
          <w:bCs/>
          <w:kern w:val="0"/>
          <w14:ligatures w14:val="none"/>
        </w:rPr>
        <w:t>15%</w:t>
      </w:r>
    </w:p>
    <w:p w14:paraId="114DC5AF" w14:textId="77777777" w:rsidR="00E24FB1" w:rsidRPr="006719F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 xml:space="preserve">Next </w:t>
      </w:r>
      <w:r w:rsidRPr="006719FD">
        <w:rPr>
          <w:rFonts w:eastAsia="Times New Roman" w:cs="Calibri"/>
          <w:b/>
          <w:bCs/>
          <w:kern w:val="0"/>
          <w14:ligatures w14:val="none"/>
        </w:rPr>
        <w:t>NGN 41,667</w:t>
      </w:r>
      <w:r w:rsidRPr="006719FD">
        <w:rPr>
          <w:rFonts w:eastAsia="Times New Roman" w:cs="Calibri"/>
          <w:kern w:val="0"/>
          <w14:ligatures w14:val="none"/>
        </w:rPr>
        <w:t xml:space="preserve"> taxed at </w:t>
      </w:r>
      <w:r w:rsidRPr="006719FD">
        <w:rPr>
          <w:rFonts w:eastAsia="Times New Roman" w:cs="Calibri"/>
          <w:b/>
          <w:bCs/>
          <w:kern w:val="0"/>
          <w14:ligatures w14:val="none"/>
        </w:rPr>
        <w:t>19%</w:t>
      </w:r>
    </w:p>
    <w:p w14:paraId="6FA573DB" w14:textId="77777777" w:rsidR="00E24FB1" w:rsidRPr="006719F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lastRenderedPageBreak/>
        <w:t xml:space="preserve">Next </w:t>
      </w:r>
      <w:r w:rsidRPr="006719FD">
        <w:rPr>
          <w:rFonts w:eastAsia="Times New Roman" w:cs="Calibri"/>
          <w:b/>
          <w:bCs/>
          <w:kern w:val="0"/>
          <w14:ligatures w14:val="none"/>
        </w:rPr>
        <w:t>NGN 133,333</w:t>
      </w:r>
      <w:r w:rsidRPr="006719FD">
        <w:rPr>
          <w:rFonts w:eastAsia="Times New Roman" w:cs="Calibri"/>
          <w:kern w:val="0"/>
          <w14:ligatures w14:val="none"/>
        </w:rPr>
        <w:t xml:space="preserve"> taxed at </w:t>
      </w:r>
      <w:r w:rsidRPr="006719FD">
        <w:rPr>
          <w:rFonts w:eastAsia="Times New Roman" w:cs="Calibri"/>
          <w:b/>
          <w:bCs/>
          <w:kern w:val="0"/>
          <w14:ligatures w14:val="none"/>
        </w:rPr>
        <w:t>21%</w:t>
      </w:r>
    </w:p>
    <w:p w14:paraId="395A9BFC" w14:textId="77777777" w:rsidR="00E24FB1" w:rsidRPr="006719F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 xml:space="preserve">Any amount above </w:t>
      </w:r>
      <w:r w:rsidRPr="006719FD">
        <w:rPr>
          <w:rFonts w:eastAsia="Times New Roman" w:cs="Calibri"/>
          <w:b/>
          <w:bCs/>
          <w:kern w:val="0"/>
          <w14:ligatures w14:val="none"/>
        </w:rPr>
        <w:t>NGN 266,667</w:t>
      </w:r>
      <w:r w:rsidRPr="006719FD">
        <w:rPr>
          <w:rFonts w:eastAsia="Times New Roman" w:cs="Calibri"/>
          <w:kern w:val="0"/>
          <w14:ligatures w14:val="none"/>
        </w:rPr>
        <w:t xml:space="preserve"> taxed at </w:t>
      </w:r>
      <w:r w:rsidRPr="006719FD">
        <w:rPr>
          <w:rFonts w:eastAsia="Times New Roman" w:cs="Calibri"/>
          <w:b/>
          <w:bCs/>
          <w:kern w:val="0"/>
          <w14:ligatures w14:val="none"/>
        </w:rPr>
        <w:t>24%</w:t>
      </w:r>
    </w:p>
    <w:p w14:paraId="641EDD19" w14:textId="77777777" w:rsidR="00E24FB1" w:rsidRPr="006719FD" w:rsidRDefault="00E24FB1">
      <w:pPr>
        <w:numPr>
          <w:ilvl w:val="0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b/>
          <w:bCs/>
          <w:kern w:val="0"/>
          <w14:ligatures w14:val="none"/>
        </w:rPr>
        <w:t>Tax Exemption for Low-Income Employees</w:t>
      </w:r>
      <w:r w:rsidRPr="006719FD">
        <w:rPr>
          <w:rFonts w:eastAsia="Times New Roman" w:cs="Calibri"/>
          <w:kern w:val="0"/>
          <w14:ligatures w14:val="none"/>
        </w:rPr>
        <w:t>:</w:t>
      </w:r>
    </w:p>
    <w:p w14:paraId="0F14FE06" w14:textId="77777777" w:rsidR="00E24FB1" w:rsidRPr="006719F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kern w:val="0"/>
          <w14:ligatures w14:val="none"/>
        </w:rPr>
      </w:pPr>
      <w:r w:rsidRPr="006719FD">
        <w:rPr>
          <w:rFonts w:eastAsia="Times New Roman" w:cs="Calibri"/>
          <w:kern w:val="0"/>
          <w14:ligatures w14:val="none"/>
        </w:rPr>
        <w:t xml:space="preserve">Employees earning </w:t>
      </w:r>
      <w:r w:rsidRPr="006719FD">
        <w:rPr>
          <w:rFonts w:eastAsia="Times New Roman" w:cs="Calibri"/>
          <w:b/>
          <w:bCs/>
          <w:kern w:val="0"/>
          <w14:ligatures w14:val="none"/>
        </w:rPr>
        <w:t>NGN 30,000 or less monthly</w:t>
      </w:r>
      <w:r w:rsidRPr="006719FD">
        <w:rPr>
          <w:rFonts w:eastAsia="Times New Roman" w:cs="Calibri"/>
          <w:kern w:val="0"/>
          <w14:ligatures w14:val="none"/>
        </w:rPr>
        <w:t xml:space="preserve"> (equivalent to NGN 360,000 annually) are </w:t>
      </w:r>
      <w:r w:rsidRPr="006719FD">
        <w:rPr>
          <w:rFonts w:eastAsia="Times New Roman" w:cs="Calibri"/>
          <w:b/>
          <w:bCs/>
          <w:kern w:val="0"/>
          <w14:ligatures w14:val="none"/>
        </w:rPr>
        <w:t>exempt from tax</w:t>
      </w:r>
      <w:r w:rsidRPr="006719FD">
        <w:rPr>
          <w:rFonts w:eastAsia="Times New Roman" w:cs="Calibri"/>
          <w:kern w:val="0"/>
          <w14:ligatures w14:val="none"/>
        </w:rPr>
        <w:t>.</w:t>
      </w:r>
    </w:p>
    <w:p w14:paraId="3361DBE9" w14:textId="77777777" w:rsidR="00E24FB1" w:rsidRPr="008B7CCD" w:rsidRDefault="00E24FB1">
      <w:pPr>
        <w:numPr>
          <w:ilvl w:val="0"/>
          <w:numId w:val="24"/>
        </w:numPr>
        <w:spacing w:after="0" w:line="240" w:lineRule="auto"/>
        <w:rPr>
          <w:rFonts w:eastAsia="Times New Roman" w:cs="Calibri"/>
          <w:color w:val="FF0000"/>
          <w:kern w:val="0"/>
          <w14:ligatures w14:val="none"/>
        </w:rPr>
      </w:pPr>
      <w:r w:rsidRPr="008B7CCD">
        <w:rPr>
          <w:rFonts w:eastAsia="Times New Roman" w:cs="Calibri"/>
          <w:b/>
          <w:bCs/>
          <w:color w:val="FF0000"/>
          <w:kern w:val="0"/>
          <w14:ligatures w14:val="none"/>
        </w:rPr>
        <w:t>Output Fields</w:t>
      </w:r>
      <w:r w:rsidRPr="008B7CCD">
        <w:rPr>
          <w:rFonts w:eastAsia="Times New Roman" w:cs="Calibri"/>
          <w:color w:val="FF0000"/>
          <w:kern w:val="0"/>
          <w14:ligatures w14:val="none"/>
        </w:rPr>
        <w:t>:</w:t>
      </w:r>
    </w:p>
    <w:p w14:paraId="121ED68F" w14:textId="77777777" w:rsidR="00A76BA8" w:rsidRPr="008B7CCD" w:rsidRDefault="00A76BA8" w:rsidP="00A76BA8">
      <w:pPr>
        <w:numPr>
          <w:ilvl w:val="1"/>
          <w:numId w:val="24"/>
        </w:numPr>
        <w:spacing w:after="0" w:line="240" w:lineRule="auto"/>
        <w:rPr>
          <w:rFonts w:eastAsia="Times New Roman" w:cs="Calibri"/>
          <w:color w:val="FF0000"/>
          <w:kern w:val="0"/>
          <w14:ligatures w14:val="none"/>
        </w:rPr>
      </w:pPr>
      <w:r w:rsidRPr="008B7CCD">
        <w:rPr>
          <w:rFonts w:eastAsia="Times New Roman" w:cs="Calibri"/>
          <w:color w:val="FF0000"/>
          <w:kern w:val="0"/>
          <w:highlight w:val="green"/>
          <w14:ligatures w14:val="none"/>
        </w:rPr>
        <w:t>Monthly Salary after statutory deductions (MSAD)</w:t>
      </w:r>
      <w:r w:rsidRPr="008B7CCD">
        <w:rPr>
          <w:rFonts w:eastAsia="Times New Roman" w:cs="Calibri"/>
          <w:color w:val="FF0000"/>
          <w:kern w:val="0"/>
          <w14:ligatures w14:val="none"/>
        </w:rPr>
        <w:t xml:space="preserve"> = Monthly Salary – Total Monthly Deductions</w:t>
      </w:r>
    </w:p>
    <w:p w14:paraId="4C3E482B" w14:textId="51C33380" w:rsidR="00E24FB1" w:rsidRPr="008B7CC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color w:val="FF0000"/>
          <w:kern w:val="0"/>
          <w14:ligatures w14:val="none"/>
        </w:rPr>
      </w:pPr>
      <w:r w:rsidRPr="008B7CCD">
        <w:rPr>
          <w:rFonts w:eastAsia="Times New Roman" w:cs="Calibri"/>
          <w:b/>
          <w:bCs/>
          <w:color w:val="FF0000"/>
          <w:kern w:val="0"/>
          <w:highlight w:val="green"/>
          <w14:ligatures w14:val="none"/>
        </w:rPr>
        <w:t>Monthly Tax (MT)</w:t>
      </w:r>
      <w:r w:rsidRPr="008B7CCD">
        <w:rPr>
          <w:rFonts w:eastAsia="Times New Roman" w:cs="Calibri"/>
          <w:color w:val="FF0000"/>
          <w:kern w:val="0"/>
          <w14:ligatures w14:val="none"/>
        </w:rPr>
        <w:t>: Sum of all applicable tax brackets for full-time employees or 5% for interns/contractors.</w:t>
      </w:r>
    </w:p>
    <w:p w14:paraId="0C638140" w14:textId="26FD435C" w:rsidR="00E24FB1" w:rsidRPr="008B7CCD" w:rsidRDefault="00E24FB1">
      <w:pPr>
        <w:numPr>
          <w:ilvl w:val="1"/>
          <w:numId w:val="24"/>
        </w:numPr>
        <w:spacing w:after="0" w:line="240" w:lineRule="auto"/>
        <w:rPr>
          <w:rFonts w:eastAsia="Times New Roman" w:cs="Calibri"/>
          <w:color w:val="FF0000"/>
          <w:kern w:val="0"/>
          <w14:ligatures w14:val="none"/>
        </w:rPr>
      </w:pPr>
      <w:r w:rsidRPr="008B7CCD">
        <w:rPr>
          <w:rFonts w:eastAsia="Times New Roman" w:cs="Calibri"/>
          <w:b/>
          <w:bCs/>
          <w:color w:val="FF0000"/>
          <w:kern w:val="0"/>
          <w:highlight w:val="green"/>
          <w14:ligatures w14:val="none"/>
        </w:rPr>
        <w:t xml:space="preserve">Monthly Salary </w:t>
      </w:r>
      <w:r w:rsidR="001E27C6" w:rsidRPr="008B7CCD">
        <w:rPr>
          <w:rFonts w:eastAsia="Times New Roman" w:cs="Calibri"/>
          <w:b/>
          <w:bCs/>
          <w:color w:val="FF0000"/>
          <w:kern w:val="0"/>
          <w:highlight w:val="green"/>
          <w14:ligatures w14:val="none"/>
        </w:rPr>
        <w:t xml:space="preserve">after deductions and taxes </w:t>
      </w:r>
      <w:r w:rsidRPr="008B7CCD">
        <w:rPr>
          <w:rFonts w:eastAsia="Times New Roman" w:cs="Calibri"/>
          <w:b/>
          <w:bCs/>
          <w:color w:val="FF0000"/>
          <w:kern w:val="0"/>
          <w:highlight w:val="green"/>
          <w14:ligatures w14:val="none"/>
        </w:rPr>
        <w:t>(MST)</w:t>
      </w:r>
      <w:r w:rsidRPr="008B7CCD">
        <w:rPr>
          <w:rFonts w:eastAsia="Times New Roman" w:cs="Calibri"/>
          <w:color w:val="FF0000"/>
          <w:kern w:val="0"/>
          <w:highlight w:val="green"/>
          <w14:ligatures w14:val="none"/>
        </w:rPr>
        <w:t>:</w:t>
      </w:r>
      <w:r w:rsidRPr="008B7CCD">
        <w:rPr>
          <w:rFonts w:eastAsia="Times New Roman" w:cs="Calibri"/>
          <w:color w:val="FF0000"/>
          <w:kern w:val="0"/>
          <w14:ligatures w14:val="none"/>
        </w:rPr>
        <w:t xml:space="preserve"> MST</w:t>
      </w:r>
      <w:r w:rsidR="001E27C6" w:rsidRPr="008B7CCD">
        <w:rPr>
          <w:rFonts w:eastAsia="Times New Roman" w:cs="Calibri"/>
          <w:color w:val="FF0000"/>
          <w:kern w:val="0"/>
          <w14:ligatures w14:val="none"/>
        </w:rPr>
        <w:t xml:space="preserve"> </w:t>
      </w:r>
      <w:r w:rsidRPr="008B7CCD">
        <w:rPr>
          <w:rFonts w:eastAsia="Times New Roman" w:cs="Calibri"/>
          <w:color w:val="FF0000"/>
          <w:kern w:val="0"/>
          <w14:ligatures w14:val="none"/>
        </w:rPr>
        <w:t>=</w:t>
      </w:r>
      <w:r w:rsidR="001E27C6" w:rsidRPr="008B7CCD">
        <w:rPr>
          <w:rFonts w:eastAsia="Times New Roman" w:cs="Calibri"/>
          <w:color w:val="FF0000"/>
          <w:kern w:val="0"/>
          <w14:ligatures w14:val="none"/>
        </w:rPr>
        <w:t xml:space="preserve"> MSAD</w:t>
      </w:r>
      <w:r w:rsidR="0007704E" w:rsidRPr="008B7CCD">
        <w:rPr>
          <w:rFonts w:eastAsia="Times New Roman" w:cs="Calibri"/>
          <w:color w:val="FF0000"/>
          <w:kern w:val="0"/>
          <w14:ligatures w14:val="none"/>
        </w:rPr>
        <w:t xml:space="preserve"> </w:t>
      </w:r>
      <w:r w:rsidR="001E27C6" w:rsidRPr="008B7CCD">
        <w:rPr>
          <w:rFonts w:eastAsia="Times New Roman" w:cs="Calibri"/>
          <w:color w:val="FF0000"/>
          <w:kern w:val="0"/>
          <w14:ligatures w14:val="none"/>
        </w:rPr>
        <w:t>–</w:t>
      </w:r>
      <w:r w:rsidR="0007704E" w:rsidRPr="008B7CCD">
        <w:rPr>
          <w:rFonts w:eastAsia="Times New Roman" w:cs="Calibri"/>
          <w:color w:val="FF0000"/>
          <w:kern w:val="0"/>
          <w14:ligatures w14:val="none"/>
        </w:rPr>
        <w:t xml:space="preserve"> </w:t>
      </w:r>
      <w:r w:rsidRPr="008B7CCD">
        <w:rPr>
          <w:rFonts w:eastAsia="Times New Roman" w:cs="Calibri"/>
          <w:color w:val="FF0000"/>
          <w:kern w:val="0"/>
          <w14:ligatures w14:val="none"/>
        </w:rPr>
        <w:t>MT</w:t>
      </w:r>
    </w:p>
    <w:p w14:paraId="2CFD199B" w14:textId="77777777" w:rsidR="001E27C6" w:rsidRPr="008B7CCD" w:rsidRDefault="001E27C6">
      <w:pPr>
        <w:numPr>
          <w:ilvl w:val="1"/>
          <w:numId w:val="24"/>
        </w:numPr>
        <w:spacing w:after="0" w:line="240" w:lineRule="auto"/>
        <w:rPr>
          <w:rFonts w:eastAsia="Times New Roman" w:cs="Calibri"/>
          <w:color w:val="FF0000"/>
          <w:kern w:val="0"/>
          <w14:ligatures w14:val="none"/>
        </w:rPr>
      </w:pPr>
    </w:p>
    <w:p w14:paraId="60622FBE" w14:textId="42A39B80" w:rsidR="00E24FB1" w:rsidRPr="008B7CCD" w:rsidRDefault="00E24FB1">
      <w:pPr>
        <w:numPr>
          <w:ilvl w:val="0"/>
          <w:numId w:val="24"/>
        </w:numPr>
        <w:rPr>
          <w:color w:val="FF0000"/>
          <w:highlight w:val="green"/>
        </w:rPr>
      </w:pPr>
      <w:r w:rsidRPr="008B7CCD">
        <w:rPr>
          <w:b/>
          <w:bCs/>
          <w:color w:val="FF0000"/>
          <w:highlight w:val="green"/>
        </w:rPr>
        <w:t>[Loan</w:t>
      </w:r>
      <w:r w:rsidR="003F01AE" w:rsidRPr="008B7CCD">
        <w:rPr>
          <w:b/>
          <w:bCs/>
          <w:color w:val="FF0000"/>
          <w:highlight w:val="green"/>
        </w:rPr>
        <w:t xml:space="preserve"> or Other Deductions</w:t>
      </w:r>
      <w:r w:rsidRPr="008B7CCD">
        <w:rPr>
          <w:b/>
          <w:bCs/>
          <w:color w:val="FF0000"/>
          <w:highlight w:val="green"/>
        </w:rPr>
        <w:t xml:space="preserve">]: </w:t>
      </w:r>
    </w:p>
    <w:p w14:paraId="31CE6E68" w14:textId="77777777" w:rsidR="00E24FB1" w:rsidRPr="006719FD" w:rsidRDefault="00E24FB1">
      <w:pPr>
        <w:numPr>
          <w:ilvl w:val="1"/>
          <w:numId w:val="24"/>
        </w:numPr>
      </w:pPr>
      <w:r w:rsidRPr="006719FD">
        <w:rPr>
          <w:b/>
          <w:bCs/>
        </w:rPr>
        <w:t>Input Type</w:t>
      </w:r>
      <w:r w:rsidRPr="006719FD">
        <w:t>: Numeric</w:t>
      </w:r>
      <w:r>
        <w:t>, or auto generate from excel sheet upload</w:t>
      </w:r>
    </w:p>
    <w:p w14:paraId="576E5236" w14:textId="77777777" w:rsidR="00E24FB1" w:rsidRPr="006719FD" w:rsidRDefault="00E24FB1">
      <w:pPr>
        <w:numPr>
          <w:ilvl w:val="1"/>
          <w:numId w:val="24"/>
        </w:numPr>
      </w:pPr>
      <w:r w:rsidRPr="006719FD">
        <w:rPr>
          <w:b/>
          <w:bCs/>
        </w:rPr>
        <w:t>Validation</w:t>
      </w:r>
      <w:r w:rsidRPr="006719FD">
        <w:t xml:space="preserve">: </w:t>
      </w:r>
      <w:proofErr w:type="gramStart"/>
      <w:r w:rsidRPr="006719FD">
        <w:t>Optional,</w:t>
      </w:r>
      <w:proofErr w:type="gramEnd"/>
      <w:r w:rsidRPr="006719FD">
        <w:t xml:space="preserve"> must be a positive figure.</w:t>
      </w:r>
    </w:p>
    <w:p w14:paraId="3E54D7EE" w14:textId="77777777" w:rsidR="00E24FB1" w:rsidRPr="006719FD" w:rsidRDefault="00E24FB1" w:rsidP="00E24FB1">
      <w:pPr>
        <w:spacing w:after="0" w:line="240" w:lineRule="auto"/>
        <w:rPr>
          <w:rFonts w:eastAsia="Times New Roman" w:cs="Calibri"/>
          <w:b/>
          <w:bCs/>
          <w:kern w:val="0"/>
          <w14:ligatures w14:val="none"/>
        </w:rPr>
      </w:pPr>
    </w:p>
    <w:p w14:paraId="57EC9808" w14:textId="77777777" w:rsidR="00E24FB1" w:rsidRPr="006719FD" w:rsidRDefault="00000000" w:rsidP="00E24FB1">
      <w:pPr>
        <w:ind w:left="1440"/>
      </w:pPr>
      <w:r>
        <w:pict w14:anchorId="56D21BAE">
          <v:rect id="_x0000_i1033" style="width:0;height:1.5pt" o:hralign="center" o:hrstd="t" o:hr="t" fillcolor="#a0a0a0" stroked="f"/>
        </w:pict>
      </w:r>
    </w:p>
    <w:p w14:paraId="2A914B31" w14:textId="416B03B7" w:rsidR="00E24FB1" w:rsidRPr="00CA1EA0" w:rsidRDefault="00E24FB1" w:rsidP="00E24FB1">
      <w:pPr>
        <w:rPr>
          <w:b/>
          <w:bCs/>
        </w:rPr>
      </w:pPr>
      <w:r w:rsidRPr="00CA1EA0">
        <w:rPr>
          <w:b/>
          <w:bCs/>
        </w:rPr>
        <w:t xml:space="preserve">Tab </w:t>
      </w:r>
      <w:r w:rsidR="0041702C">
        <w:rPr>
          <w:b/>
          <w:bCs/>
        </w:rPr>
        <w:t>4</w:t>
      </w:r>
    </w:p>
    <w:p w14:paraId="22FE59F0" w14:textId="77777777" w:rsidR="00E24FB1" w:rsidRPr="00CA1EA0" w:rsidRDefault="00E24FB1" w:rsidP="00E24FB1">
      <w:pPr>
        <w:rPr>
          <w:b/>
          <w:bCs/>
        </w:rPr>
      </w:pPr>
      <w:r w:rsidRPr="00CA1EA0">
        <w:rPr>
          <w:b/>
          <w:bCs/>
        </w:rPr>
        <w:t>Final Monthly Output</w:t>
      </w:r>
    </w:p>
    <w:p w14:paraId="12CD1C70" w14:textId="77777777" w:rsidR="00E24FB1" w:rsidRPr="006719FD" w:rsidRDefault="00E24FB1">
      <w:pPr>
        <w:numPr>
          <w:ilvl w:val="0"/>
          <w:numId w:val="11"/>
        </w:numPr>
      </w:pPr>
      <w:r w:rsidRPr="006719FD">
        <w:rPr>
          <w:b/>
          <w:bCs/>
        </w:rPr>
        <w:t>[Net Pay]</w:t>
      </w:r>
      <w:r w:rsidRPr="006719FD">
        <w:t>:</w:t>
      </w:r>
    </w:p>
    <w:p w14:paraId="61C8BCC4" w14:textId="77777777" w:rsidR="00E24FB1" w:rsidRPr="006719FD" w:rsidRDefault="00E24FB1">
      <w:pPr>
        <w:numPr>
          <w:ilvl w:val="1"/>
          <w:numId w:val="8"/>
        </w:numPr>
      </w:pPr>
      <w:r w:rsidRPr="006719FD">
        <w:rPr>
          <w:b/>
          <w:bCs/>
        </w:rPr>
        <w:t>Auto Calculate</w:t>
      </w:r>
      <w:r w:rsidRPr="006719FD">
        <w:t xml:space="preserve">: Monthly Salary </w:t>
      </w:r>
      <w:r>
        <w:t xml:space="preserve">After Tax </w:t>
      </w:r>
      <w:r w:rsidRPr="006719FD">
        <w:t>– Loan</w:t>
      </w:r>
    </w:p>
    <w:p w14:paraId="6CFEA15D" w14:textId="77777777" w:rsidR="00E24FB1" w:rsidRPr="006719FD" w:rsidRDefault="00E24FB1" w:rsidP="00E24FB1">
      <w:r w:rsidRPr="006719FD">
        <w:rPr>
          <w:b/>
          <w:bCs/>
        </w:rPr>
        <w:t xml:space="preserve"> </w:t>
      </w:r>
      <w:r w:rsidRPr="006719FD">
        <w:rPr>
          <w:b/>
          <w:bCs/>
        </w:rPr>
        <w:tab/>
        <w:t xml:space="preserve">        [</w:t>
      </w:r>
      <w:r>
        <w:rPr>
          <w:b/>
          <w:bCs/>
        </w:rPr>
        <w:t xml:space="preserve">Salary </w:t>
      </w:r>
      <w:r w:rsidRPr="006719FD">
        <w:rPr>
          <w:b/>
          <w:bCs/>
        </w:rPr>
        <w:t>Pay Date]</w:t>
      </w:r>
      <w:r w:rsidRPr="006719FD">
        <w:t>:</w:t>
      </w:r>
    </w:p>
    <w:p w14:paraId="7F8157C7" w14:textId="77777777" w:rsidR="00E24FB1" w:rsidRPr="006719FD" w:rsidRDefault="00E24FB1">
      <w:pPr>
        <w:numPr>
          <w:ilvl w:val="1"/>
          <w:numId w:val="8"/>
        </w:numPr>
      </w:pPr>
      <w:r w:rsidRPr="006719FD">
        <w:rPr>
          <w:b/>
          <w:bCs/>
        </w:rPr>
        <w:t>Input Type</w:t>
      </w:r>
      <w:r w:rsidRPr="006719FD">
        <w:t>: Calendar.</w:t>
      </w:r>
    </w:p>
    <w:p w14:paraId="20117C2F" w14:textId="77777777" w:rsidR="00E24FB1" w:rsidRDefault="00E24FB1">
      <w:pPr>
        <w:numPr>
          <w:ilvl w:val="1"/>
          <w:numId w:val="8"/>
        </w:numPr>
      </w:pPr>
      <w:r w:rsidRPr="006719FD">
        <w:rPr>
          <w:b/>
          <w:bCs/>
        </w:rPr>
        <w:t>Validation</w:t>
      </w:r>
      <w:r w:rsidRPr="006719FD">
        <w:t>: Mandatory.</w:t>
      </w:r>
    </w:p>
    <w:p w14:paraId="59D5D989" w14:textId="77777777" w:rsidR="00E24FB1" w:rsidRPr="006719FD" w:rsidRDefault="00E24FB1" w:rsidP="00E24FB1">
      <w:r w:rsidRPr="006719FD">
        <w:rPr>
          <w:b/>
          <w:bCs/>
        </w:rPr>
        <w:t xml:space="preserve">      </w:t>
      </w:r>
      <w:r>
        <w:rPr>
          <w:b/>
          <w:bCs/>
        </w:rPr>
        <w:tab/>
        <w:t xml:space="preserve">     </w:t>
      </w:r>
      <w:r w:rsidRPr="006719FD">
        <w:rPr>
          <w:b/>
          <w:bCs/>
        </w:rPr>
        <w:t xml:space="preserve">  [</w:t>
      </w:r>
      <w:r>
        <w:rPr>
          <w:b/>
          <w:bCs/>
        </w:rPr>
        <w:t xml:space="preserve">Expense </w:t>
      </w:r>
      <w:r w:rsidRPr="006719FD">
        <w:rPr>
          <w:b/>
          <w:bCs/>
        </w:rPr>
        <w:t>Pay Date]</w:t>
      </w:r>
      <w:r w:rsidRPr="006719FD">
        <w:t>:</w:t>
      </w:r>
    </w:p>
    <w:p w14:paraId="7C073B07" w14:textId="77777777" w:rsidR="00E24FB1" w:rsidRPr="006719FD" w:rsidRDefault="00E24FB1">
      <w:pPr>
        <w:numPr>
          <w:ilvl w:val="1"/>
          <w:numId w:val="8"/>
        </w:numPr>
      </w:pPr>
      <w:r w:rsidRPr="006719FD">
        <w:rPr>
          <w:b/>
          <w:bCs/>
        </w:rPr>
        <w:t>Input Type</w:t>
      </w:r>
      <w:r w:rsidRPr="006719FD">
        <w:t>: Calendar.</w:t>
      </w:r>
    </w:p>
    <w:p w14:paraId="3C7068B7" w14:textId="77777777" w:rsidR="00E24FB1" w:rsidRPr="006719FD" w:rsidRDefault="00E24FB1">
      <w:pPr>
        <w:numPr>
          <w:ilvl w:val="1"/>
          <w:numId w:val="8"/>
        </w:numPr>
      </w:pPr>
      <w:r w:rsidRPr="006719FD">
        <w:rPr>
          <w:b/>
          <w:bCs/>
        </w:rPr>
        <w:t>Validation</w:t>
      </w:r>
      <w:r w:rsidRPr="006719FD">
        <w:t>: Mandatory.</w:t>
      </w:r>
    </w:p>
    <w:p w14:paraId="3F6E00FC" w14:textId="77777777" w:rsidR="00E24FB1" w:rsidRPr="006719FD" w:rsidRDefault="00000000" w:rsidP="00E24FB1">
      <w:pPr>
        <w:ind w:left="1440"/>
      </w:pPr>
      <w:r>
        <w:pict w14:anchorId="557CCAF6">
          <v:rect id="_x0000_i1034" style="width:0;height:1.5pt" o:hralign="center" o:hrstd="t" o:hr="t" fillcolor="#a0a0a0" stroked="f"/>
        </w:pict>
      </w:r>
    </w:p>
    <w:p w14:paraId="7A28887A" w14:textId="0F241B69" w:rsidR="00E24FB1" w:rsidRDefault="00E24FB1" w:rsidP="00E24FB1">
      <w:pPr>
        <w:rPr>
          <w:b/>
          <w:bCs/>
        </w:rPr>
      </w:pPr>
      <w:r>
        <w:rPr>
          <w:b/>
          <w:bCs/>
        </w:rPr>
        <w:t xml:space="preserve">Tab </w:t>
      </w:r>
      <w:r w:rsidR="0041702C">
        <w:rPr>
          <w:b/>
          <w:bCs/>
        </w:rPr>
        <w:t>5</w:t>
      </w:r>
    </w:p>
    <w:p w14:paraId="0008B4B9" w14:textId="77777777" w:rsidR="00E24FB1" w:rsidRPr="006719FD" w:rsidRDefault="00E24FB1" w:rsidP="00E24FB1">
      <w:pPr>
        <w:rPr>
          <w:b/>
          <w:bCs/>
        </w:rPr>
      </w:pPr>
      <w:r w:rsidRPr="006719FD">
        <w:rPr>
          <w:b/>
          <w:bCs/>
        </w:rPr>
        <w:t>Year-to-Date Totals</w:t>
      </w:r>
    </w:p>
    <w:p w14:paraId="6909CF2F" w14:textId="77777777" w:rsidR="00E24FB1" w:rsidRPr="006719FD" w:rsidRDefault="00E24FB1">
      <w:pPr>
        <w:numPr>
          <w:ilvl w:val="0"/>
          <w:numId w:val="9"/>
        </w:numPr>
      </w:pPr>
      <w:r w:rsidRPr="006719FD">
        <w:rPr>
          <w:b/>
          <w:bCs/>
        </w:rPr>
        <w:t>[Gross Year-to-Date]</w:t>
      </w:r>
      <w:r w:rsidRPr="006719FD">
        <w:t>:</w:t>
      </w:r>
    </w:p>
    <w:p w14:paraId="385E1DD6" w14:textId="77777777" w:rsidR="00E24FB1" w:rsidRPr="006719FD" w:rsidRDefault="00E24FB1">
      <w:pPr>
        <w:numPr>
          <w:ilvl w:val="1"/>
          <w:numId w:val="9"/>
        </w:numPr>
      </w:pPr>
      <w:r w:rsidRPr="006719FD">
        <w:rPr>
          <w:b/>
          <w:bCs/>
        </w:rPr>
        <w:lastRenderedPageBreak/>
        <w:t>Auto Calculate</w:t>
      </w:r>
      <w:r w:rsidRPr="006719FD">
        <w:t xml:space="preserve">: Sum of all </w:t>
      </w:r>
      <w:r>
        <w:t>fixed</w:t>
      </w:r>
      <w:r w:rsidRPr="006719FD">
        <w:t xml:space="preserve"> salaries from the beginning of the tax year</w:t>
      </w:r>
      <w:r>
        <w:t xml:space="preserve"> till date</w:t>
      </w:r>
      <w:r w:rsidRPr="006719FD">
        <w:t>.</w:t>
      </w:r>
    </w:p>
    <w:p w14:paraId="0DAB611A" w14:textId="77777777" w:rsidR="00E24FB1" w:rsidRPr="006719FD" w:rsidRDefault="00E24FB1">
      <w:pPr>
        <w:numPr>
          <w:ilvl w:val="0"/>
          <w:numId w:val="9"/>
        </w:numPr>
      </w:pPr>
      <w:r w:rsidRPr="006719FD">
        <w:rPr>
          <w:b/>
          <w:bCs/>
        </w:rPr>
        <w:t>[Tax Year-to-Date]</w:t>
      </w:r>
      <w:r w:rsidRPr="006719FD">
        <w:t>:</w:t>
      </w:r>
    </w:p>
    <w:p w14:paraId="02B8EB6E" w14:textId="77777777" w:rsidR="00E24FB1" w:rsidRPr="006719FD" w:rsidRDefault="00E24FB1">
      <w:pPr>
        <w:numPr>
          <w:ilvl w:val="1"/>
          <w:numId w:val="9"/>
        </w:numPr>
      </w:pPr>
      <w:r w:rsidRPr="006719FD">
        <w:rPr>
          <w:b/>
          <w:bCs/>
        </w:rPr>
        <w:t>Auto Calculate</w:t>
      </w:r>
      <w:r w:rsidRPr="006719FD">
        <w:t>: Sum of taxes deducted from the beginning of the tax year</w:t>
      </w:r>
      <w:r>
        <w:t xml:space="preserve"> till date</w:t>
      </w:r>
      <w:r w:rsidRPr="006719FD">
        <w:t>.</w:t>
      </w:r>
    </w:p>
    <w:p w14:paraId="0B2C8B4B" w14:textId="77777777" w:rsidR="00E24FB1" w:rsidRDefault="00E24F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40A0D">
        <w:rPr>
          <w:rFonts w:eastAsia="Times New Roman" w:cs="Calibri"/>
          <w:kern w:val="0"/>
          <w14:ligatures w14:val="none"/>
        </w:rPr>
        <w:t>Health Insurance (MHI): Sum of monthly health insurance up to date</w:t>
      </w:r>
    </w:p>
    <w:p w14:paraId="46E875CB" w14:textId="77777777" w:rsidR="00E24FB1" w:rsidRDefault="00E24F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40A0D">
        <w:rPr>
          <w:rFonts w:eastAsia="Times New Roman" w:cs="Calibri"/>
          <w:kern w:val="0"/>
          <w14:ligatures w14:val="none"/>
        </w:rPr>
        <w:t xml:space="preserve">Life Insurance (MLI): Sum of monthly life insurance up to date </w:t>
      </w:r>
    </w:p>
    <w:p w14:paraId="5EFBCA65" w14:textId="77777777" w:rsidR="00E24FB1" w:rsidRDefault="00E24F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40A0D">
        <w:rPr>
          <w:rFonts w:eastAsia="Times New Roman" w:cs="Calibri"/>
          <w:kern w:val="0"/>
          <w14:ligatures w14:val="none"/>
        </w:rPr>
        <w:t>Temporary Disability Insurance (MTDI): Sum of monthly Temporary Disability Insurance up to date</w:t>
      </w:r>
    </w:p>
    <w:p w14:paraId="7C90778E" w14:textId="77777777" w:rsidR="00E24FB1" w:rsidRDefault="00E24F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40A0D">
        <w:rPr>
          <w:rFonts w:eastAsia="Times New Roman" w:cs="Calibri"/>
          <w:kern w:val="0"/>
          <w14:ligatures w14:val="none"/>
        </w:rPr>
        <w:t>Permanent Disability Insurance (MPDI): Sum of monthly Permanent Disability Insurance up to date</w:t>
      </w:r>
    </w:p>
    <w:p w14:paraId="4D476DE2" w14:textId="77777777" w:rsidR="00E24FB1" w:rsidRDefault="00E24F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40A0D">
        <w:rPr>
          <w:rFonts w:eastAsia="Times New Roman" w:cs="Calibri"/>
          <w:kern w:val="0"/>
          <w14:ligatures w14:val="none"/>
        </w:rPr>
        <w:t>Pension Staff Contribution (MPSC): Sum of monthly Pension Staff Contribution up to date</w:t>
      </w:r>
    </w:p>
    <w:p w14:paraId="484F5523" w14:textId="77777777" w:rsidR="00E24FB1" w:rsidRDefault="00E24F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40A0D">
        <w:rPr>
          <w:rFonts w:eastAsia="Times New Roman" w:cs="Calibri"/>
          <w:kern w:val="0"/>
          <w14:ligatures w14:val="none"/>
        </w:rPr>
        <w:t>Pension Employer Contribution (MPEC): Sum of monthly Pension Employer Contribution up to date</w:t>
      </w:r>
    </w:p>
    <w:p w14:paraId="2681F7FB" w14:textId="77777777" w:rsidR="00E24FB1" w:rsidRDefault="00E24F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40A0D">
        <w:rPr>
          <w:rFonts w:eastAsia="Times New Roman" w:cs="Calibri"/>
          <w:kern w:val="0"/>
          <w14:ligatures w14:val="none"/>
        </w:rPr>
        <w:t>NSITF (</w:t>
      </w:r>
      <w:proofErr w:type="spellStart"/>
      <w:r w:rsidRPr="00440A0D">
        <w:rPr>
          <w:rFonts w:eastAsia="Times New Roman" w:cs="Calibri"/>
          <w:kern w:val="0"/>
          <w14:ligatures w14:val="none"/>
        </w:rPr>
        <w:t>MoNS</w:t>
      </w:r>
      <w:proofErr w:type="spellEnd"/>
      <w:r w:rsidRPr="00440A0D">
        <w:rPr>
          <w:rFonts w:eastAsia="Times New Roman" w:cs="Calibri"/>
          <w:kern w:val="0"/>
          <w14:ligatures w14:val="none"/>
        </w:rPr>
        <w:t>): Sum of monthly NSITF up to date</w:t>
      </w:r>
    </w:p>
    <w:p w14:paraId="631330F9" w14:textId="77777777" w:rsidR="00E24FB1" w:rsidRPr="00440A0D" w:rsidRDefault="00E24FB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Calibri"/>
          <w:kern w:val="0"/>
          <w14:ligatures w14:val="none"/>
        </w:rPr>
      </w:pPr>
      <w:r w:rsidRPr="00440A0D">
        <w:rPr>
          <w:rFonts w:eastAsia="Times New Roman" w:cs="Calibri"/>
          <w:kern w:val="0"/>
          <w14:ligatures w14:val="none"/>
        </w:rPr>
        <w:t>NHF (MNH): Sum of monthly NHF up to date</w:t>
      </w:r>
    </w:p>
    <w:p w14:paraId="724AA3A9" w14:textId="77777777" w:rsidR="00E24FB1" w:rsidRPr="006719FD" w:rsidRDefault="00000000" w:rsidP="00E24FB1">
      <w:pPr>
        <w:ind w:left="1440"/>
      </w:pPr>
      <w:r>
        <w:pict w14:anchorId="2F8316A9">
          <v:rect id="_x0000_i1035" style="width:0;height:1.5pt" o:hralign="center" o:hrstd="t" o:hr="t" fillcolor="#a0a0a0" stroked="f"/>
        </w:pict>
      </w:r>
    </w:p>
    <w:p w14:paraId="3475771E" w14:textId="77777777" w:rsidR="00E24FB1" w:rsidRPr="006719FD" w:rsidRDefault="00E24FB1" w:rsidP="00E24FB1">
      <w:pPr>
        <w:ind w:left="1440"/>
        <w:rPr>
          <w:b/>
          <w:bCs/>
        </w:rPr>
      </w:pPr>
      <w:r w:rsidRPr="006719FD">
        <w:rPr>
          <w:b/>
          <w:bCs/>
        </w:rPr>
        <w:t>Validation Summary:</w:t>
      </w:r>
    </w:p>
    <w:p w14:paraId="196782F5" w14:textId="77777777" w:rsidR="00E24FB1" w:rsidRPr="006719FD" w:rsidRDefault="00E24FB1">
      <w:pPr>
        <w:numPr>
          <w:ilvl w:val="0"/>
          <w:numId w:val="10"/>
        </w:numPr>
      </w:pPr>
      <w:r w:rsidRPr="006719FD">
        <w:rPr>
          <w:b/>
          <w:bCs/>
        </w:rPr>
        <w:t>Mandatory Fields</w:t>
      </w:r>
      <w:r w:rsidRPr="006719FD">
        <w:t>: Employee ID, Number of Hours Worked, Pay Date.</w:t>
      </w:r>
    </w:p>
    <w:p w14:paraId="3317A84D" w14:textId="77777777" w:rsidR="00E24FB1" w:rsidRPr="006719FD" w:rsidRDefault="00E24FB1">
      <w:pPr>
        <w:numPr>
          <w:ilvl w:val="0"/>
          <w:numId w:val="10"/>
        </w:numPr>
      </w:pPr>
      <w:r w:rsidRPr="006719FD">
        <w:rPr>
          <w:b/>
          <w:bCs/>
        </w:rPr>
        <w:t>Numeric Fields</w:t>
      </w:r>
      <w:r w:rsidRPr="006719FD">
        <w:t>: Hours worked, bonus, other pay, pension, and other deductions must be numeric.</w:t>
      </w:r>
    </w:p>
    <w:p w14:paraId="2DA06DC3" w14:textId="77777777" w:rsidR="00E24FB1" w:rsidRPr="006719FD" w:rsidRDefault="00E24FB1">
      <w:pPr>
        <w:numPr>
          <w:ilvl w:val="0"/>
          <w:numId w:val="10"/>
        </w:numPr>
      </w:pPr>
      <w:r w:rsidRPr="006719FD">
        <w:rPr>
          <w:b/>
          <w:bCs/>
        </w:rPr>
        <w:t>Auto Calculations</w:t>
      </w:r>
      <w:r w:rsidRPr="006719FD">
        <w:t>: Ensure that all fields marked for auto-calculation (e.g., Total Gross Pay, Net Pay) are calculated based on user inputs or existing data.</w:t>
      </w:r>
    </w:p>
    <w:p w14:paraId="7E9F98DE" w14:textId="77777777" w:rsidR="00E24FB1" w:rsidRDefault="00E24FB1">
      <w:pPr>
        <w:numPr>
          <w:ilvl w:val="0"/>
          <w:numId w:val="10"/>
        </w:numPr>
      </w:pPr>
      <w:r w:rsidRPr="006719FD">
        <w:rPr>
          <w:b/>
          <w:bCs/>
        </w:rPr>
        <w:t>Date Fields</w:t>
      </w:r>
      <w:r w:rsidRPr="006719FD">
        <w:t>: Ensure the Pay Date is valid and within the payroll period.</w:t>
      </w:r>
    </w:p>
    <w:p w14:paraId="4BB88458" w14:textId="77777777" w:rsidR="00E24FB1" w:rsidRPr="006719FD" w:rsidRDefault="00E24FB1">
      <w:pPr>
        <w:numPr>
          <w:ilvl w:val="0"/>
          <w:numId w:val="10"/>
        </w:numPr>
      </w:pPr>
      <w:r>
        <w:rPr>
          <w:b/>
          <w:bCs/>
        </w:rPr>
        <w:t>Year to date fields</w:t>
      </w:r>
      <w:r w:rsidRPr="00440A0D">
        <w:t>:</w:t>
      </w:r>
      <w:r>
        <w:t xml:space="preserve"> Any field with zero output is omitted from </w:t>
      </w:r>
      <w:proofErr w:type="spellStart"/>
      <w:r>
        <w:t>payslip</w:t>
      </w:r>
      <w:proofErr w:type="spellEnd"/>
    </w:p>
    <w:bookmarkEnd w:id="0"/>
    <w:p w14:paraId="00B9FC04" w14:textId="77777777" w:rsidR="00E24FB1" w:rsidRPr="006719FD" w:rsidRDefault="00000000" w:rsidP="00E24FB1">
      <w:pPr>
        <w:rPr>
          <w:b/>
          <w:bCs/>
        </w:rPr>
      </w:pPr>
      <w:r>
        <w:pict w14:anchorId="53091C52">
          <v:rect id="_x0000_i1036" style="width:0;height:1.5pt" o:hralign="center" o:hrstd="t" o:hr="t" fillcolor="#a0a0a0" stroked="f"/>
        </w:pict>
      </w:r>
    </w:p>
    <w:p w14:paraId="7A05C2F9" w14:textId="77777777" w:rsidR="00E24FB1" w:rsidRPr="006719FD" w:rsidRDefault="00E24FB1" w:rsidP="00E24FB1">
      <w:pPr>
        <w:pStyle w:val="ListParagraph"/>
        <w:rPr>
          <w:b/>
          <w:bCs/>
        </w:rPr>
      </w:pPr>
      <w:r w:rsidRPr="006719FD">
        <w:rPr>
          <w:b/>
          <w:bCs/>
        </w:rPr>
        <w:t>Generate Monthly Pay Slip: This is a button and when clicked, the pay slip for this employee is generated.</w:t>
      </w:r>
    </w:p>
    <w:p w14:paraId="4A15BA07" w14:textId="77777777" w:rsidR="00E24FB1" w:rsidRPr="006719FD" w:rsidRDefault="00E24FB1" w:rsidP="00E24FB1">
      <w:pPr>
        <w:pStyle w:val="ListParagraph"/>
        <w:rPr>
          <w:b/>
          <w:bCs/>
        </w:rPr>
      </w:pPr>
    </w:p>
    <w:p w14:paraId="3E8E6F64" w14:textId="77777777" w:rsidR="00E24FB1" w:rsidRPr="006719FD" w:rsidRDefault="00E24FB1" w:rsidP="00E24FB1">
      <w:pPr>
        <w:pStyle w:val="ListParagraph"/>
        <w:rPr>
          <w:b/>
          <w:bCs/>
        </w:rPr>
      </w:pPr>
    </w:p>
    <w:p w14:paraId="795428CA" w14:textId="5FED0C65" w:rsidR="00E24FB1" w:rsidRDefault="00E24FB1" w:rsidP="00E24FB1">
      <w:pPr>
        <w:rPr>
          <w:b/>
          <w:bCs/>
        </w:rPr>
      </w:pPr>
      <w:r>
        <w:rPr>
          <w:b/>
          <w:bCs/>
        </w:rPr>
        <w:t xml:space="preserve">Tab </w:t>
      </w:r>
      <w:r w:rsidR="0041702C">
        <w:rPr>
          <w:b/>
          <w:bCs/>
        </w:rPr>
        <w:t>6</w:t>
      </w:r>
    </w:p>
    <w:p w14:paraId="2CADC8F1" w14:textId="77777777" w:rsidR="00E24FB1" w:rsidRDefault="00E24FB1" w:rsidP="00E24FB1">
      <w:pPr>
        <w:rPr>
          <w:b/>
          <w:bCs/>
        </w:rPr>
      </w:pPr>
      <w:r>
        <w:rPr>
          <w:b/>
          <w:bCs/>
        </w:rPr>
        <w:t xml:space="preserve">View/Print/Download </w:t>
      </w:r>
      <w:proofErr w:type="spellStart"/>
      <w:r>
        <w:rPr>
          <w:b/>
          <w:bCs/>
        </w:rPr>
        <w:t>Payslip</w:t>
      </w:r>
      <w:proofErr w:type="spellEnd"/>
    </w:p>
    <w:p w14:paraId="7AEF3FEA" w14:textId="77777777" w:rsidR="0041702C" w:rsidRDefault="0041702C" w:rsidP="00E24FB1">
      <w:pPr>
        <w:rPr>
          <w:b/>
          <w:bCs/>
        </w:rPr>
      </w:pPr>
    </w:p>
    <w:p w14:paraId="47E7FC4B" w14:textId="77777777" w:rsidR="0041702C" w:rsidRPr="0041702C" w:rsidRDefault="0041702C" w:rsidP="00E24FB1"/>
    <w:p w14:paraId="445CF550" w14:textId="6D429C0D" w:rsidR="0041702C" w:rsidRDefault="0041702C" w:rsidP="00E24FB1">
      <w:r w:rsidRPr="0041702C">
        <w:t xml:space="preserve">HR should be able to view, print, download and email </w:t>
      </w:r>
      <w:proofErr w:type="spellStart"/>
      <w:r w:rsidRPr="0041702C">
        <w:t>th</w:t>
      </w:r>
      <w:proofErr w:type="spellEnd"/>
      <w:r w:rsidRPr="0041702C">
        <w:t xml:space="preserve"> </w:t>
      </w:r>
      <w:proofErr w:type="spellStart"/>
      <w:r w:rsidRPr="0041702C">
        <w:t>payslip</w:t>
      </w:r>
      <w:proofErr w:type="spellEnd"/>
      <w:r w:rsidRPr="0041702C">
        <w:t xml:space="preserve"> just created for an individual to that individual</w:t>
      </w:r>
      <w:r>
        <w:t>.</w:t>
      </w:r>
    </w:p>
    <w:p w14:paraId="71B4A7CF" w14:textId="77777777" w:rsidR="0041702C" w:rsidRPr="006719FD" w:rsidRDefault="0041702C" w:rsidP="0041702C">
      <w:pPr>
        <w:numPr>
          <w:ilvl w:val="0"/>
          <w:numId w:val="2"/>
        </w:numPr>
      </w:pPr>
      <w:r w:rsidRPr="006719FD">
        <w:rPr>
          <w:b/>
          <w:bCs/>
        </w:rPr>
        <w:t>Individual Emailing</w:t>
      </w:r>
      <w:r w:rsidRPr="006719FD">
        <w:t>:</w:t>
      </w:r>
    </w:p>
    <w:p w14:paraId="2374D48B" w14:textId="77777777" w:rsidR="0041702C" w:rsidRPr="006719FD" w:rsidRDefault="0041702C" w:rsidP="0041702C">
      <w:pPr>
        <w:numPr>
          <w:ilvl w:val="0"/>
          <w:numId w:val="2"/>
        </w:numPr>
      </w:pPr>
      <w:r w:rsidRPr="006719FD">
        <w:rPr>
          <w:b/>
          <w:bCs/>
        </w:rPr>
        <w:t>Email Content</w:t>
      </w:r>
      <w:r w:rsidRPr="006719FD">
        <w:t>:</w:t>
      </w:r>
    </w:p>
    <w:p w14:paraId="540AB0D6" w14:textId="77777777" w:rsidR="0041702C" w:rsidRPr="006719FD" w:rsidRDefault="0041702C" w:rsidP="0041702C">
      <w:pPr>
        <w:numPr>
          <w:ilvl w:val="1"/>
          <w:numId w:val="2"/>
        </w:numPr>
      </w:pPr>
      <w:r w:rsidRPr="006719FD">
        <w:t xml:space="preserve">Each email will include a personalized message and the </w:t>
      </w:r>
      <w:proofErr w:type="spellStart"/>
      <w:r w:rsidRPr="006719FD">
        <w:t>payslip</w:t>
      </w:r>
      <w:proofErr w:type="spellEnd"/>
      <w:r w:rsidRPr="006719FD">
        <w:t xml:space="preserve"> as a secure PDF attachment.</w:t>
      </w:r>
    </w:p>
    <w:p w14:paraId="392EE180" w14:textId="77777777" w:rsidR="0041702C" w:rsidRPr="006719FD" w:rsidRDefault="0041702C" w:rsidP="0041702C">
      <w:pPr>
        <w:rPr>
          <w:b/>
          <w:bCs/>
        </w:rPr>
      </w:pPr>
      <w:r w:rsidRPr="006719FD">
        <w:rPr>
          <w:b/>
          <w:bCs/>
        </w:rPr>
        <w:t xml:space="preserve">Sample Email Template for </w:t>
      </w:r>
      <w:proofErr w:type="spellStart"/>
      <w:r w:rsidRPr="006719FD">
        <w:rPr>
          <w:b/>
          <w:bCs/>
        </w:rPr>
        <w:t>Payslip</w:t>
      </w:r>
      <w:proofErr w:type="spellEnd"/>
      <w:r w:rsidRPr="006719FD">
        <w:rPr>
          <w:b/>
          <w:bCs/>
        </w:rPr>
        <w:t xml:space="preserve"> Delivery:</w:t>
      </w:r>
    </w:p>
    <w:p w14:paraId="568DCA95" w14:textId="77777777" w:rsidR="0041702C" w:rsidRPr="006719FD" w:rsidRDefault="0041702C" w:rsidP="0041702C">
      <w:r w:rsidRPr="006719FD">
        <w:rPr>
          <w:b/>
          <w:bCs/>
        </w:rPr>
        <w:t>Subject</w:t>
      </w:r>
      <w:r w:rsidRPr="006719FD">
        <w:t xml:space="preserve">: Your </w:t>
      </w:r>
      <w:proofErr w:type="spellStart"/>
      <w:r w:rsidRPr="006719FD">
        <w:t>Payslip</w:t>
      </w:r>
      <w:proofErr w:type="spellEnd"/>
      <w:r w:rsidRPr="006719FD">
        <w:t xml:space="preserve"> for [Month] [Year]</w:t>
      </w:r>
    </w:p>
    <w:p w14:paraId="18A1A33A" w14:textId="77777777" w:rsidR="0041702C" w:rsidRPr="006719FD" w:rsidRDefault="0041702C" w:rsidP="0041702C">
      <w:r w:rsidRPr="006719FD">
        <w:rPr>
          <w:b/>
          <w:bCs/>
        </w:rPr>
        <w:t>Email Body</w:t>
      </w:r>
      <w:r w:rsidRPr="006719FD">
        <w:t>:</w:t>
      </w:r>
    </w:p>
    <w:p w14:paraId="0BFFAD88" w14:textId="77777777" w:rsidR="0041702C" w:rsidRPr="006719FD" w:rsidRDefault="0041702C" w:rsidP="0041702C">
      <w:r w:rsidRPr="006719FD">
        <w:t>Dear [Employee Name],</w:t>
      </w:r>
    </w:p>
    <w:p w14:paraId="6AB0FC7E" w14:textId="77777777" w:rsidR="0041702C" w:rsidRPr="006719FD" w:rsidRDefault="0041702C" w:rsidP="0041702C">
      <w:r w:rsidRPr="006719FD">
        <w:t xml:space="preserve">Please find attached your </w:t>
      </w:r>
      <w:proofErr w:type="spellStart"/>
      <w:r w:rsidRPr="006719FD">
        <w:t>payslip</w:t>
      </w:r>
      <w:proofErr w:type="spellEnd"/>
      <w:r w:rsidRPr="006719FD">
        <w:t xml:space="preserve"> for [Month], [Year].</w:t>
      </w:r>
    </w:p>
    <w:p w14:paraId="22D34F8F" w14:textId="77777777" w:rsidR="0041702C" w:rsidRPr="006719FD" w:rsidRDefault="0041702C" w:rsidP="0041702C">
      <w:r w:rsidRPr="006719FD">
        <w:t xml:space="preserve">If you have any questions regarding your </w:t>
      </w:r>
      <w:proofErr w:type="spellStart"/>
      <w:proofErr w:type="gramStart"/>
      <w:r w:rsidRPr="006719FD">
        <w:t>payslip</w:t>
      </w:r>
      <w:proofErr w:type="spellEnd"/>
      <w:proofErr w:type="gramEnd"/>
      <w:r w:rsidRPr="006719FD">
        <w:t>, please do not hesitate to contact the HR department.</w:t>
      </w:r>
    </w:p>
    <w:p w14:paraId="1F9FD600" w14:textId="77777777" w:rsidR="0041702C" w:rsidRPr="006719FD" w:rsidRDefault="0041702C" w:rsidP="0041702C">
      <w:r w:rsidRPr="006719FD">
        <w:t>Thank you for your hard work and dedication!</w:t>
      </w:r>
    </w:p>
    <w:p w14:paraId="51E1888E" w14:textId="77777777" w:rsidR="0041702C" w:rsidRPr="006719FD" w:rsidRDefault="0041702C" w:rsidP="0041702C">
      <w:r w:rsidRPr="006719FD">
        <w:t>Best regards,</w:t>
      </w:r>
      <w:r w:rsidRPr="006719FD">
        <w:br/>
        <w:t>[Your Company Name]</w:t>
      </w:r>
      <w:r w:rsidRPr="006719FD">
        <w:br/>
        <w:t>HR Department</w:t>
      </w:r>
    </w:p>
    <w:p w14:paraId="54407F29" w14:textId="77777777" w:rsidR="0041702C" w:rsidRPr="006719FD" w:rsidRDefault="0041702C" w:rsidP="0041702C">
      <w:r w:rsidRPr="006719FD">
        <w:rPr>
          <w:b/>
          <w:bCs/>
        </w:rPr>
        <w:t>Attachment</w:t>
      </w:r>
      <w:r w:rsidRPr="006719FD">
        <w:t>: Payslip_[EmployeeName]</w:t>
      </w:r>
      <w:r w:rsidRPr="006719FD">
        <w:rPr>
          <w:i/>
          <w:iCs/>
        </w:rPr>
        <w:t>[Month]</w:t>
      </w:r>
      <w:r w:rsidRPr="006719FD">
        <w:t>[Year].pdf</w:t>
      </w:r>
    </w:p>
    <w:p w14:paraId="7665337A" w14:textId="77777777" w:rsidR="0041702C" w:rsidRDefault="0041702C" w:rsidP="00E24FB1"/>
    <w:p w14:paraId="705C1A22" w14:textId="77777777" w:rsidR="0041702C" w:rsidRDefault="0041702C" w:rsidP="00E24FB1"/>
    <w:p w14:paraId="394F2ECE" w14:textId="77777777" w:rsidR="0041702C" w:rsidRDefault="0041702C" w:rsidP="00E24FB1"/>
    <w:p w14:paraId="3D099990" w14:textId="77777777" w:rsidR="0041702C" w:rsidRDefault="0041702C" w:rsidP="00E24FB1"/>
    <w:p w14:paraId="67AA693D" w14:textId="77777777" w:rsidR="00FD6E56" w:rsidRDefault="00FD6E56" w:rsidP="00E24FB1"/>
    <w:p w14:paraId="46CC6696" w14:textId="77777777" w:rsidR="00FD6E56" w:rsidRDefault="00FD6E56" w:rsidP="00E24FB1"/>
    <w:p w14:paraId="3D6C5512" w14:textId="77777777" w:rsidR="0041702C" w:rsidRPr="0041702C" w:rsidRDefault="0041702C" w:rsidP="00E24FB1"/>
    <w:p w14:paraId="26CAADB8" w14:textId="77777777" w:rsidR="00C87B9A" w:rsidRDefault="0041702C" w:rsidP="00E24FB1">
      <w:r w:rsidRPr="0041702C">
        <w:rPr>
          <w:b/>
          <w:bCs/>
          <w:sz w:val="28"/>
          <w:szCs w:val="28"/>
          <w:highlight w:val="cyan"/>
        </w:rPr>
        <w:lastRenderedPageBreak/>
        <w:t xml:space="preserve">Manage </w:t>
      </w:r>
      <w:proofErr w:type="spellStart"/>
      <w:r w:rsidRPr="0041702C">
        <w:rPr>
          <w:b/>
          <w:bCs/>
          <w:sz w:val="28"/>
          <w:szCs w:val="28"/>
          <w:highlight w:val="cyan"/>
        </w:rPr>
        <w:t>Payslip</w:t>
      </w:r>
      <w:proofErr w:type="spellEnd"/>
      <w:r w:rsidR="00C87B9A">
        <w:rPr>
          <w:b/>
          <w:bCs/>
          <w:sz w:val="28"/>
          <w:szCs w:val="28"/>
        </w:rPr>
        <w:t xml:space="preserve"> </w:t>
      </w:r>
      <w:r w:rsidR="00C87B9A">
        <w:t xml:space="preserve">Section </w:t>
      </w:r>
    </w:p>
    <w:p w14:paraId="7B06BE9F" w14:textId="7474255F" w:rsidR="0041702C" w:rsidRPr="00C87B9A" w:rsidRDefault="0041702C" w:rsidP="00E24FB1">
      <w:pPr>
        <w:rPr>
          <w:b/>
          <w:bCs/>
          <w:sz w:val="28"/>
          <w:szCs w:val="28"/>
        </w:rPr>
      </w:pPr>
      <w:r>
        <w:t xml:space="preserve">View </w:t>
      </w:r>
      <w:proofErr w:type="spellStart"/>
      <w:r>
        <w:t>Payslips</w:t>
      </w:r>
      <w:proofErr w:type="spellEnd"/>
    </w:p>
    <w:p w14:paraId="50C6E986" w14:textId="77C234E6" w:rsidR="0041702C" w:rsidRDefault="0041702C" w:rsidP="0041702C">
      <w:pPr>
        <w:rPr>
          <w:b/>
          <w:bCs/>
        </w:rPr>
      </w:pPr>
      <w:r>
        <w:rPr>
          <w:b/>
          <w:bCs/>
        </w:rPr>
        <w:t>This should allow HR to be able to view/print/</w:t>
      </w:r>
      <w:proofErr w:type="spellStart"/>
      <w:r>
        <w:rPr>
          <w:b/>
          <w:bCs/>
        </w:rPr>
        <w:t>dsownload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Payslips</w:t>
      </w:r>
      <w:proofErr w:type="spellEnd"/>
      <w:r>
        <w:rPr>
          <w:b/>
          <w:bCs/>
        </w:rPr>
        <w:t xml:space="preserve"> of employees</w:t>
      </w:r>
    </w:p>
    <w:p w14:paraId="6A72CA47" w14:textId="77777777" w:rsidR="0041702C" w:rsidRDefault="0041702C" w:rsidP="00E24FB1"/>
    <w:p w14:paraId="6FD51035" w14:textId="4A236999" w:rsidR="0041702C" w:rsidRDefault="0041702C" w:rsidP="00E24FB1">
      <w:r>
        <w:t>View</w:t>
      </w:r>
    </w:p>
    <w:p w14:paraId="56F1F04C" w14:textId="1ACE1A56" w:rsidR="00E24FB1" w:rsidRPr="006719FD" w:rsidRDefault="00E24FB1" w:rsidP="00E24FB1">
      <w:r w:rsidRPr="006719FD">
        <w:t xml:space="preserve">HR/Admin should be able to generate, view, print, or download </w:t>
      </w:r>
      <w:proofErr w:type="spellStart"/>
      <w:r w:rsidRPr="006719FD">
        <w:t>payslips</w:t>
      </w:r>
      <w:proofErr w:type="spellEnd"/>
      <w:r w:rsidRPr="006719FD">
        <w:t xml:space="preserve"> for individual employees or in bulk by selecting a month and year. A list of employees with key payroll details will be displayed, with options to perform actions on selected employees. The logic for calculating </w:t>
      </w:r>
      <w:proofErr w:type="spellStart"/>
      <w:r w:rsidRPr="006719FD">
        <w:t>payslip</w:t>
      </w:r>
      <w:proofErr w:type="spellEnd"/>
      <w:r w:rsidRPr="006719FD">
        <w:t xml:space="preserve"> details is already implemented and will be triggered during operations like print, download, or view.</w:t>
      </w:r>
    </w:p>
    <w:p w14:paraId="1A9C6CDA" w14:textId="77777777" w:rsidR="00E24FB1" w:rsidRPr="006719FD" w:rsidRDefault="00000000" w:rsidP="00E24FB1">
      <w:r>
        <w:pict w14:anchorId="1F906835">
          <v:rect id="_x0000_i1037" style="width:0;height:1.5pt" o:hralign="center" o:hrstd="t" o:hr="t" fillcolor="#a0a0a0" stroked="f"/>
        </w:pict>
      </w:r>
    </w:p>
    <w:p w14:paraId="7E08A77B" w14:textId="77777777" w:rsidR="00E24FB1" w:rsidRPr="006719FD" w:rsidRDefault="00E24FB1" w:rsidP="00E24FB1">
      <w:r w:rsidRPr="006719FD">
        <w:t>Forms and Fields:</w:t>
      </w:r>
    </w:p>
    <w:p w14:paraId="2D0E140B" w14:textId="77777777" w:rsidR="00E24FB1" w:rsidRPr="006719FD" w:rsidRDefault="00E24FB1">
      <w:pPr>
        <w:numPr>
          <w:ilvl w:val="0"/>
          <w:numId w:val="14"/>
        </w:numPr>
      </w:pPr>
      <w:r w:rsidRPr="006719FD">
        <w:t>Month and Year Selection:</w:t>
      </w:r>
    </w:p>
    <w:p w14:paraId="1023B54D" w14:textId="77777777" w:rsidR="00E24FB1" w:rsidRPr="006719FD" w:rsidRDefault="00E24FB1">
      <w:pPr>
        <w:numPr>
          <w:ilvl w:val="1"/>
          <w:numId w:val="14"/>
        </w:numPr>
      </w:pPr>
      <w:r w:rsidRPr="006719FD">
        <w:t>Field Name: Month, Year</w:t>
      </w:r>
    </w:p>
    <w:p w14:paraId="44EF1381" w14:textId="77777777" w:rsidR="00E24FB1" w:rsidRPr="006719FD" w:rsidRDefault="00E24FB1">
      <w:pPr>
        <w:numPr>
          <w:ilvl w:val="1"/>
          <w:numId w:val="14"/>
        </w:numPr>
      </w:pPr>
      <w:r w:rsidRPr="006719FD">
        <w:t>Field Type: Dropdown or Calendar Selector</w:t>
      </w:r>
    </w:p>
    <w:p w14:paraId="22CC0F1C" w14:textId="77777777" w:rsidR="00E24FB1" w:rsidRPr="006719FD" w:rsidRDefault="00E24FB1">
      <w:pPr>
        <w:numPr>
          <w:ilvl w:val="1"/>
          <w:numId w:val="14"/>
        </w:numPr>
      </w:pPr>
      <w:r w:rsidRPr="006719FD">
        <w:t>Validation:</w:t>
      </w:r>
    </w:p>
    <w:p w14:paraId="096C7772" w14:textId="77777777" w:rsidR="00E24FB1" w:rsidRPr="006719FD" w:rsidRDefault="00E24FB1">
      <w:pPr>
        <w:numPr>
          <w:ilvl w:val="2"/>
          <w:numId w:val="14"/>
        </w:numPr>
      </w:pPr>
      <w:r w:rsidRPr="006719FD">
        <w:t>Required: Yes</w:t>
      </w:r>
    </w:p>
    <w:p w14:paraId="212F14D3" w14:textId="77777777" w:rsidR="00E24FB1" w:rsidRPr="006719FD" w:rsidRDefault="00E24FB1">
      <w:pPr>
        <w:numPr>
          <w:ilvl w:val="2"/>
          <w:numId w:val="14"/>
        </w:numPr>
      </w:pPr>
      <w:r w:rsidRPr="006719FD">
        <w:t>Error Message: "Please select the month and year."</w:t>
      </w:r>
    </w:p>
    <w:p w14:paraId="263EB646" w14:textId="77777777" w:rsidR="00E24FB1" w:rsidRPr="006719FD" w:rsidRDefault="00E24FB1">
      <w:pPr>
        <w:numPr>
          <w:ilvl w:val="1"/>
          <w:numId w:val="14"/>
        </w:numPr>
      </w:pPr>
      <w:r w:rsidRPr="006719FD">
        <w:t>Behavior: The HR/Admin selects a month and year. This action will trigger the display of employee data for that period.</w:t>
      </w:r>
    </w:p>
    <w:p w14:paraId="4EE36A2E" w14:textId="77777777" w:rsidR="00E24FB1" w:rsidRPr="006719FD" w:rsidRDefault="00E24FB1">
      <w:pPr>
        <w:numPr>
          <w:ilvl w:val="0"/>
          <w:numId w:val="14"/>
        </w:numPr>
      </w:pPr>
      <w:r w:rsidRPr="006719FD">
        <w:t>Employee List Display (After Month/Year Selection):</w:t>
      </w:r>
    </w:p>
    <w:p w14:paraId="056D3CE2" w14:textId="77777777" w:rsidR="00E24FB1" w:rsidRPr="006719FD" w:rsidRDefault="00E24FB1">
      <w:pPr>
        <w:numPr>
          <w:ilvl w:val="1"/>
          <w:numId w:val="14"/>
        </w:numPr>
      </w:pPr>
      <w:r w:rsidRPr="006719FD">
        <w:t>Fields Displayed Horizontally:</w:t>
      </w:r>
    </w:p>
    <w:p w14:paraId="4AC5593B" w14:textId="77777777" w:rsidR="00E24FB1" w:rsidRPr="006719FD" w:rsidRDefault="00E24FB1">
      <w:pPr>
        <w:numPr>
          <w:ilvl w:val="2"/>
          <w:numId w:val="15"/>
        </w:numPr>
      </w:pPr>
      <w:r w:rsidRPr="006719FD">
        <w:t>Checkbox: Checkbox for selecting individual or multiple employees for bulk actions.</w:t>
      </w:r>
    </w:p>
    <w:p w14:paraId="0FFD0FF1" w14:textId="77777777" w:rsidR="00E24FB1" w:rsidRPr="006719FD" w:rsidRDefault="00E24FB1">
      <w:pPr>
        <w:numPr>
          <w:ilvl w:val="2"/>
          <w:numId w:val="15"/>
        </w:numPr>
      </w:pPr>
      <w:r w:rsidRPr="006719FD">
        <w:t>Employee ID: Auto-filled from employee database.</w:t>
      </w:r>
    </w:p>
    <w:p w14:paraId="7A594C6A" w14:textId="77777777" w:rsidR="00E24FB1" w:rsidRPr="006719FD" w:rsidRDefault="00E24FB1">
      <w:pPr>
        <w:numPr>
          <w:ilvl w:val="2"/>
          <w:numId w:val="15"/>
        </w:numPr>
      </w:pPr>
      <w:r w:rsidRPr="006719FD">
        <w:t>Employee Name: Auto-filled based on the selected employee ID.</w:t>
      </w:r>
    </w:p>
    <w:p w14:paraId="4ED583BB" w14:textId="77777777" w:rsidR="00E24FB1" w:rsidRPr="006719FD" w:rsidRDefault="00E24FB1">
      <w:pPr>
        <w:numPr>
          <w:ilvl w:val="2"/>
          <w:numId w:val="15"/>
        </w:numPr>
      </w:pPr>
      <w:r w:rsidRPr="006719FD">
        <w:t>Month, Year: Auto-filled from the month and year selection.</w:t>
      </w:r>
    </w:p>
    <w:p w14:paraId="702B7545" w14:textId="77777777" w:rsidR="00E24FB1" w:rsidRPr="006719FD" w:rsidRDefault="00E24FB1">
      <w:pPr>
        <w:numPr>
          <w:ilvl w:val="2"/>
          <w:numId w:val="15"/>
        </w:numPr>
      </w:pPr>
      <w:r w:rsidRPr="006719FD">
        <w:t xml:space="preserve">Monthly </w:t>
      </w:r>
      <w:r>
        <w:t>Fixed</w:t>
      </w:r>
      <w:r w:rsidRPr="006719FD">
        <w:t xml:space="preserve"> Salary: Auto-filled from the employee’s payroll record.</w:t>
      </w:r>
    </w:p>
    <w:p w14:paraId="4E3EDE30" w14:textId="77777777" w:rsidR="00E24FB1" w:rsidRPr="006719FD" w:rsidRDefault="00E24FB1">
      <w:pPr>
        <w:numPr>
          <w:ilvl w:val="2"/>
          <w:numId w:val="15"/>
        </w:numPr>
      </w:pPr>
      <w:r w:rsidRPr="006719FD">
        <w:lastRenderedPageBreak/>
        <w:t>Total Deductions: Auto-filled from the employee’s payroll record.</w:t>
      </w:r>
    </w:p>
    <w:p w14:paraId="5CDEB6AC" w14:textId="77777777" w:rsidR="00E24FB1" w:rsidRPr="006719FD" w:rsidRDefault="00E24FB1">
      <w:pPr>
        <w:numPr>
          <w:ilvl w:val="2"/>
          <w:numId w:val="15"/>
        </w:numPr>
      </w:pPr>
      <w:r w:rsidRPr="006719FD">
        <w:t>Net Pay: Auto-filled based on the payroll logic.</w:t>
      </w:r>
    </w:p>
    <w:p w14:paraId="6712B927" w14:textId="77777777" w:rsidR="00E24FB1" w:rsidRPr="006719FD" w:rsidRDefault="00000000" w:rsidP="00E24FB1">
      <w:r>
        <w:pict w14:anchorId="01FA7ABF">
          <v:rect id="_x0000_i1038" style="width:0;height:1.5pt" o:hralign="center" o:hrstd="t" o:hr="t" fillcolor="#a0a0a0" stroked="f"/>
        </w:pict>
      </w:r>
    </w:p>
    <w:p w14:paraId="5455F0BF" w14:textId="77777777" w:rsidR="00E24FB1" w:rsidRPr="006719FD" w:rsidRDefault="00E24FB1" w:rsidP="00E24FB1">
      <w:r w:rsidRPr="006719FD">
        <w:t>Actions (Buttons):</w:t>
      </w:r>
    </w:p>
    <w:p w14:paraId="0001B897" w14:textId="77777777" w:rsidR="00E24FB1" w:rsidRPr="006719FD" w:rsidRDefault="00E24FB1">
      <w:pPr>
        <w:numPr>
          <w:ilvl w:val="0"/>
          <w:numId w:val="16"/>
        </w:numPr>
      </w:pPr>
      <w:r w:rsidRPr="006719FD">
        <w:t xml:space="preserve">Generate </w:t>
      </w:r>
      <w:proofErr w:type="spellStart"/>
      <w:r w:rsidRPr="006719FD">
        <w:t>Payslip</w:t>
      </w:r>
      <w:proofErr w:type="spellEnd"/>
      <w:r w:rsidRPr="006719FD">
        <w:t>:</w:t>
      </w:r>
    </w:p>
    <w:p w14:paraId="5D132D3B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Action: Generates </w:t>
      </w:r>
      <w:proofErr w:type="spellStart"/>
      <w:r w:rsidRPr="006719FD">
        <w:t>payslips</w:t>
      </w:r>
      <w:proofErr w:type="spellEnd"/>
      <w:r w:rsidRPr="006719FD">
        <w:t xml:space="preserve"> for the selected employee(s).</w:t>
      </w:r>
    </w:p>
    <w:p w14:paraId="43BB0900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Behavior: HR/Admin selects one or more employees via </w:t>
      </w:r>
      <w:proofErr w:type="gramStart"/>
      <w:r w:rsidRPr="006719FD">
        <w:t>checkboxes, and</w:t>
      </w:r>
      <w:proofErr w:type="gramEnd"/>
      <w:r w:rsidRPr="006719FD">
        <w:t xml:space="preserve"> clicks "Generate </w:t>
      </w:r>
      <w:proofErr w:type="spellStart"/>
      <w:r w:rsidRPr="006719FD">
        <w:t>Payslip</w:t>
      </w:r>
      <w:proofErr w:type="spellEnd"/>
      <w:r w:rsidRPr="006719FD">
        <w:t xml:space="preserve">." The system triggers </w:t>
      </w:r>
      <w:proofErr w:type="spellStart"/>
      <w:r w:rsidRPr="006719FD">
        <w:t>payslip</w:t>
      </w:r>
      <w:proofErr w:type="spellEnd"/>
      <w:r w:rsidRPr="006719FD">
        <w:t xml:space="preserve"> generation logic for the selected employee(s).</w:t>
      </w:r>
    </w:p>
    <w:p w14:paraId="79552129" w14:textId="77777777" w:rsidR="00E24FB1" w:rsidRPr="006719FD" w:rsidRDefault="00E24FB1">
      <w:pPr>
        <w:numPr>
          <w:ilvl w:val="1"/>
          <w:numId w:val="16"/>
        </w:numPr>
      </w:pPr>
      <w:r w:rsidRPr="006719FD">
        <w:t>Bulk Operation: Can be applied to one or multiple selected employees.</w:t>
      </w:r>
    </w:p>
    <w:p w14:paraId="51E60BC4" w14:textId="77777777" w:rsidR="00E24FB1" w:rsidRPr="006719FD" w:rsidRDefault="00E24FB1">
      <w:pPr>
        <w:numPr>
          <w:ilvl w:val="1"/>
          <w:numId w:val="16"/>
        </w:numPr>
      </w:pPr>
      <w:r w:rsidRPr="006719FD">
        <w:t>Validation: Ensure at least one employee is selected.</w:t>
      </w:r>
    </w:p>
    <w:p w14:paraId="015E515F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Error Message: "Please select at least one employee to generate </w:t>
      </w:r>
      <w:proofErr w:type="spellStart"/>
      <w:r w:rsidRPr="006719FD">
        <w:t>payslip</w:t>
      </w:r>
      <w:proofErr w:type="spellEnd"/>
      <w:r w:rsidRPr="006719FD">
        <w:t>."</w:t>
      </w:r>
    </w:p>
    <w:p w14:paraId="1A6463F5" w14:textId="77777777" w:rsidR="00E24FB1" w:rsidRPr="006719FD" w:rsidRDefault="00E24FB1">
      <w:pPr>
        <w:numPr>
          <w:ilvl w:val="0"/>
          <w:numId w:val="16"/>
        </w:numPr>
      </w:pPr>
      <w:r w:rsidRPr="006719FD">
        <w:t xml:space="preserve">View </w:t>
      </w:r>
      <w:proofErr w:type="spellStart"/>
      <w:r w:rsidRPr="006719FD">
        <w:t>Payslip</w:t>
      </w:r>
      <w:proofErr w:type="spellEnd"/>
      <w:r w:rsidRPr="006719FD">
        <w:t>:</w:t>
      </w:r>
    </w:p>
    <w:p w14:paraId="185B7B8F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Action: Displays the </w:t>
      </w:r>
      <w:proofErr w:type="spellStart"/>
      <w:proofErr w:type="gramStart"/>
      <w:r w:rsidRPr="006719FD">
        <w:t>payslip</w:t>
      </w:r>
      <w:proofErr w:type="spellEnd"/>
      <w:proofErr w:type="gramEnd"/>
      <w:r w:rsidRPr="006719FD">
        <w:t xml:space="preserve"> of the selected employee.</w:t>
      </w:r>
    </w:p>
    <w:p w14:paraId="089FDBDB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Behavior: When an HR/Admin clicks “View” next to an employee, the </w:t>
      </w:r>
      <w:proofErr w:type="spellStart"/>
      <w:r w:rsidRPr="006719FD">
        <w:t>payslip</w:t>
      </w:r>
      <w:proofErr w:type="spellEnd"/>
      <w:r w:rsidRPr="006719FD">
        <w:t xml:space="preserve"> will be shown on the screen based on the already existing logic.</w:t>
      </w:r>
    </w:p>
    <w:p w14:paraId="77C2138B" w14:textId="77777777" w:rsidR="00E24FB1" w:rsidRPr="006719FD" w:rsidRDefault="00E24FB1">
      <w:pPr>
        <w:numPr>
          <w:ilvl w:val="1"/>
          <w:numId w:val="16"/>
        </w:numPr>
      </w:pPr>
      <w:r w:rsidRPr="006719FD">
        <w:t>Individual Operation: Applies to one employee at a time.</w:t>
      </w:r>
    </w:p>
    <w:p w14:paraId="6B74BFC8" w14:textId="77777777" w:rsidR="00E24FB1" w:rsidRPr="006719FD" w:rsidRDefault="00E24FB1">
      <w:pPr>
        <w:numPr>
          <w:ilvl w:val="0"/>
          <w:numId w:val="16"/>
        </w:numPr>
      </w:pPr>
      <w:r w:rsidRPr="006719FD">
        <w:t xml:space="preserve">Print </w:t>
      </w:r>
      <w:proofErr w:type="spellStart"/>
      <w:r w:rsidRPr="006719FD">
        <w:t>Payslip</w:t>
      </w:r>
      <w:proofErr w:type="spellEnd"/>
      <w:r w:rsidRPr="006719FD">
        <w:t>:</w:t>
      </w:r>
    </w:p>
    <w:p w14:paraId="78EE3CAF" w14:textId="77777777" w:rsidR="00E24FB1" w:rsidRPr="006719FD" w:rsidRDefault="00E24FB1">
      <w:pPr>
        <w:numPr>
          <w:ilvl w:val="1"/>
          <w:numId w:val="16"/>
        </w:numPr>
      </w:pPr>
      <w:r w:rsidRPr="006719FD">
        <w:t>Action: Initiates the print function for selected employee(s).</w:t>
      </w:r>
    </w:p>
    <w:p w14:paraId="669B0E77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Behavior: HR/Admin can select one or more employees and click "Print </w:t>
      </w:r>
      <w:proofErr w:type="spellStart"/>
      <w:r w:rsidRPr="006719FD">
        <w:t>Payslip</w:t>
      </w:r>
      <w:proofErr w:type="spellEnd"/>
      <w:r w:rsidRPr="006719FD">
        <w:t>." The system should allow printing either individually or in bulk.</w:t>
      </w:r>
    </w:p>
    <w:p w14:paraId="6586E609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Bulk Operation: Can print multiple </w:t>
      </w:r>
      <w:proofErr w:type="spellStart"/>
      <w:r w:rsidRPr="006719FD">
        <w:t>payslips</w:t>
      </w:r>
      <w:proofErr w:type="spellEnd"/>
      <w:r w:rsidRPr="006719FD">
        <w:t xml:space="preserve"> simultaneously.</w:t>
      </w:r>
    </w:p>
    <w:p w14:paraId="0333DC50" w14:textId="77777777" w:rsidR="00E24FB1" w:rsidRPr="006719FD" w:rsidRDefault="00E24FB1">
      <w:pPr>
        <w:numPr>
          <w:ilvl w:val="1"/>
          <w:numId w:val="16"/>
        </w:numPr>
      </w:pPr>
      <w:r w:rsidRPr="006719FD">
        <w:t>Validation: Ensure at least one employee is selected for bulk operation.</w:t>
      </w:r>
    </w:p>
    <w:p w14:paraId="779791E5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Error Message: "Please select at least one employee to print </w:t>
      </w:r>
      <w:proofErr w:type="spellStart"/>
      <w:r w:rsidRPr="006719FD">
        <w:t>payslip</w:t>
      </w:r>
      <w:proofErr w:type="spellEnd"/>
      <w:r w:rsidRPr="006719FD">
        <w:t>."</w:t>
      </w:r>
    </w:p>
    <w:p w14:paraId="0CC4FE2D" w14:textId="77777777" w:rsidR="00E24FB1" w:rsidRPr="006719FD" w:rsidRDefault="00E24FB1">
      <w:pPr>
        <w:numPr>
          <w:ilvl w:val="0"/>
          <w:numId w:val="16"/>
        </w:numPr>
      </w:pPr>
      <w:r w:rsidRPr="006719FD">
        <w:t xml:space="preserve">Download </w:t>
      </w:r>
      <w:proofErr w:type="spellStart"/>
      <w:r w:rsidRPr="006719FD">
        <w:t>Payslip</w:t>
      </w:r>
      <w:proofErr w:type="spellEnd"/>
      <w:r w:rsidRPr="006719FD">
        <w:t>:</w:t>
      </w:r>
    </w:p>
    <w:p w14:paraId="7C57B1D3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Action: Downloads the </w:t>
      </w:r>
      <w:proofErr w:type="spellStart"/>
      <w:r w:rsidRPr="006719FD">
        <w:t>payslip</w:t>
      </w:r>
      <w:proofErr w:type="spellEnd"/>
      <w:r w:rsidRPr="006719FD">
        <w:t xml:space="preserve"> as a PDF for the selected employee(s).</w:t>
      </w:r>
    </w:p>
    <w:p w14:paraId="4B4DF5AB" w14:textId="77777777" w:rsidR="00E24FB1" w:rsidRPr="006719FD" w:rsidRDefault="00E24FB1">
      <w:pPr>
        <w:numPr>
          <w:ilvl w:val="1"/>
          <w:numId w:val="16"/>
        </w:numPr>
      </w:pPr>
      <w:r w:rsidRPr="006719FD">
        <w:lastRenderedPageBreak/>
        <w:t xml:space="preserve">Behavior: When HR/Admin selects employees and clicks "Download </w:t>
      </w:r>
      <w:proofErr w:type="spellStart"/>
      <w:r w:rsidRPr="006719FD">
        <w:t>Payslip</w:t>
      </w:r>
      <w:proofErr w:type="spellEnd"/>
      <w:r w:rsidRPr="006719FD">
        <w:t>," the system should generate a downloadable PDF file.</w:t>
      </w:r>
    </w:p>
    <w:p w14:paraId="08D69171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Bulk Operation: Can download multiple </w:t>
      </w:r>
      <w:proofErr w:type="spellStart"/>
      <w:r w:rsidRPr="006719FD">
        <w:t>payslips</w:t>
      </w:r>
      <w:proofErr w:type="spellEnd"/>
      <w:r w:rsidRPr="006719FD">
        <w:t xml:space="preserve"> at once in a zipped file.</w:t>
      </w:r>
    </w:p>
    <w:p w14:paraId="2A965A3E" w14:textId="77777777" w:rsidR="00E24FB1" w:rsidRPr="006719FD" w:rsidRDefault="00E24FB1">
      <w:pPr>
        <w:numPr>
          <w:ilvl w:val="1"/>
          <w:numId w:val="16"/>
        </w:numPr>
      </w:pPr>
      <w:r w:rsidRPr="006719FD">
        <w:t>Validation: Ensure at least one employee is selected.</w:t>
      </w:r>
    </w:p>
    <w:p w14:paraId="6510CD38" w14:textId="77777777" w:rsidR="00E24FB1" w:rsidRPr="006719FD" w:rsidRDefault="00E24FB1">
      <w:pPr>
        <w:numPr>
          <w:ilvl w:val="1"/>
          <w:numId w:val="16"/>
        </w:numPr>
      </w:pPr>
      <w:r w:rsidRPr="006719FD">
        <w:t xml:space="preserve">Error Message: "Please select at least one employee to download </w:t>
      </w:r>
      <w:proofErr w:type="spellStart"/>
      <w:r w:rsidRPr="006719FD">
        <w:t>payslip</w:t>
      </w:r>
      <w:proofErr w:type="spellEnd"/>
      <w:r w:rsidRPr="006719FD">
        <w:t>."</w:t>
      </w:r>
    </w:p>
    <w:p w14:paraId="509DCF3C" w14:textId="77777777" w:rsidR="00E24FB1" w:rsidRPr="006719FD" w:rsidRDefault="00000000" w:rsidP="00E24FB1">
      <w:r>
        <w:pict w14:anchorId="01439B6D">
          <v:rect id="_x0000_i1039" style="width:0;height:1.5pt" o:hralign="center" o:hrstd="t" o:hr="t" fillcolor="#a0a0a0" stroked="f"/>
        </w:pict>
      </w:r>
    </w:p>
    <w:p w14:paraId="51240E3B" w14:textId="77777777" w:rsidR="00E24FB1" w:rsidRPr="006719FD" w:rsidRDefault="00E24FB1" w:rsidP="00E24FB1">
      <w:r w:rsidRPr="006719FD">
        <w:t>Validation Rules:</w:t>
      </w:r>
    </w:p>
    <w:p w14:paraId="6F42DAAD" w14:textId="77777777" w:rsidR="00E24FB1" w:rsidRPr="006719FD" w:rsidRDefault="00E24FB1">
      <w:pPr>
        <w:numPr>
          <w:ilvl w:val="0"/>
          <w:numId w:val="17"/>
        </w:numPr>
      </w:pPr>
      <w:r w:rsidRPr="006719FD">
        <w:t>Month and Year Selection:</w:t>
      </w:r>
    </w:p>
    <w:p w14:paraId="72CC189A" w14:textId="77777777" w:rsidR="00E24FB1" w:rsidRPr="006719FD" w:rsidRDefault="00E24FB1">
      <w:pPr>
        <w:numPr>
          <w:ilvl w:val="1"/>
          <w:numId w:val="17"/>
        </w:numPr>
      </w:pPr>
      <w:r w:rsidRPr="006719FD">
        <w:t xml:space="preserve">Ensure that a month and year </w:t>
      </w:r>
      <w:proofErr w:type="gramStart"/>
      <w:r w:rsidRPr="006719FD">
        <w:t>are</w:t>
      </w:r>
      <w:proofErr w:type="gramEnd"/>
      <w:r w:rsidRPr="006719FD">
        <w:t xml:space="preserve"> selected before displaying employee data.</w:t>
      </w:r>
    </w:p>
    <w:p w14:paraId="1AD8D298" w14:textId="77777777" w:rsidR="00E24FB1" w:rsidRPr="006719FD" w:rsidRDefault="00E24FB1">
      <w:pPr>
        <w:numPr>
          <w:ilvl w:val="1"/>
          <w:numId w:val="17"/>
        </w:numPr>
      </w:pPr>
      <w:r w:rsidRPr="006719FD">
        <w:t>Error Message: "Please select the month and year."</w:t>
      </w:r>
    </w:p>
    <w:p w14:paraId="0B13D46F" w14:textId="77777777" w:rsidR="00E24FB1" w:rsidRPr="006719FD" w:rsidRDefault="00E24FB1">
      <w:pPr>
        <w:numPr>
          <w:ilvl w:val="0"/>
          <w:numId w:val="17"/>
        </w:numPr>
      </w:pPr>
      <w:r w:rsidRPr="006719FD">
        <w:t>Employee Selection for Bulk Operations:</w:t>
      </w:r>
    </w:p>
    <w:p w14:paraId="12C9572E" w14:textId="77777777" w:rsidR="00E24FB1" w:rsidRPr="006719FD" w:rsidRDefault="00E24FB1">
      <w:pPr>
        <w:numPr>
          <w:ilvl w:val="1"/>
          <w:numId w:val="17"/>
        </w:numPr>
      </w:pPr>
      <w:r w:rsidRPr="006719FD">
        <w:t xml:space="preserve">At least one employee must be selected via the checkbox for bulk operations like generating, printing, or downloading </w:t>
      </w:r>
      <w:proofErr w:type="spellStart"/>
      <w:r w:rsidRPr="006719FD">
        <w:t>payslips</w:t>
      </w:r>
      <w:proofErr w:type="spellEnd"/>
      <w:r w:rsidRPr="006719FD">
        <w:t>.</w:t>
      </w:r>
    </w:p>
    <w:p w14:paraId="512243AC" w14:textId="77777777" w:rsidR="00E24FB1" w:rsidRPr="006719FD" w:rsidRDefault="00E24FB1">
      <w:pPr>
        <w:numPr>
          <w:ilvl w:val="1"/>
          <w:numId w:val="17"/>
        </w:numPr>
      </w:pPr>
      <w:r w:rsidRPr="006719FD">
        <w:t>Error Message: "Please select at least one employee."</w:t>
      </w:r>
    </w:p>
    <w:p w14:paraId="2A8AEDA9" w14:textId="77777777" w:rsidR="00E24FB1" w:rsidRPr="006719FD" w:rsidRDefault="00000000" w:rsidP="00E24FB1">
      <w:r>
        <w:pict w14:anchorId="19AE5442">
          <v:rect id="_x0000_i1040" style="width:0;height:1.5pt" o:hralign="center" o:hrstd="t" o:hr="t" fillcolor="#a0a0a0" stroked="f"/>
        </w:pict>
      </w:r>
    </w:p>
    <w:p w14:paraId="2ECC2D82" w14:textId="77777777" w:rsidR="00E24FB1" w:rsidRPr="006719FD" w:rsidRDefault="00E24FB1" w:rsidP="00E24FB1">
      <w:r w:rsidRPr="006719FD">
        <w:t>User Flow:</w:t>
      </w:r>
    </w:p>
    <w:p w14:paraId="69FAA825" w14:textId="77777777" w:rsidR="00E24FB1" w:rsidRPr="006719FD" w:rsidRDefault="00E24FB1">
      <w:pPr>
        <w:numPr>
          <w:ilvl w:val="0"/>
          <w:numId w:val="18"/>
        </w:numPr>
      </w:pPr>
      <w:r w:rsidRPr="006719FD">
        <w:t>Step 1: Select Month and Year</w:t>
      </w:r>
    </w:p>
    <w:p w14:paraId="50117E10" w14:textId="77777777" w:rsidR="00E24FB1" w:rsidRPr="006719FD" w:rsidRDefault="00E24FB1">
      <w:pPr>
        <w:numPr>
          <w:ilvl w:val="1"/>
          <w:numId w:val="18"/>
        </w:numPr>
      </w:pPr>
      <w:r w:rsidRPr="006719FD">
        <w:t>HR/Admin selects the desired month and year.</w:t>
      </w:r>
    </w:p>
    <w:p w14:paraId="4A1E17DC" w14:textId="03567FBF" w:rsidR="00E24FB1" w:rsidRPr="006719FD" w:rsidRDefault="00E24FB1">
      <w:pPr>
        <w:numPr>
          <w:ilvl w:val="1"/>
          <w:numId w:val="18"/>
        </w:numPr>
      </w:pPr>
      <w:r w:rsidRPr="006719FD">
        <w:t xml:space="preserve">The system displays a list of employees with their payroll details (Employee ID, Name, </w:t>
      </w:r>
      <w:r w:rsidR="0024319F">
        <w:t>Monthly Salary</w:t>
      </w:r>
      <w:r w:rsidRPr="006719FD">
        <w:t>, Total Deductions, Net Pay).</w:t>
      </w:r>
    </w:p>
    <w:p w14:paraId="7F8629E9" w14:textId="77777777" w:rsidR="00E24FB1" w:rsidRPr="006719FD" w:rsidRDefault="00E24FB1">
      <w:pPr>
        <w:numPr>
          <w:ilvl w:val="0"/>
          <w:numId w:val="18"/>
        </w:numPr>
      </w:pPr>
      <w:r w:rsidRPr="006719FD">
        <w:t>Step 2: Select Employees (Optional for Bulk Operations)</w:t>
      </w:r>
    </w:p>
    <w:p w14:paraId="5902CB6D" w14:textId="77777777" w:rsidR="00E24FB1" w:rsidRPr="006719FD" w:rsidRDefault="00E24FB1">
      <w:pPr>
        <w:numPr>
          <w:ilvl w:val="1"/>
          <w:numId w:val="18"/>
        </w:numPr>
      </w:pPr>
      <w:r w:rsidRPr="006719FD">
        <w:t xml:space="preserve">HR/Admin can select individual employees by checking the boxes next to their Employee ID for bulk operations (generate, print, or download </w:t>
      </w:r>
      <w:proofErr w:type="spellStart"/>
      <w:r w:rsidRPr="006719FD">
        <w:t>payslips</w:t>
      </w:r>
      <w:proofErr w:type="spellEnd"/>
      <w:r w:rsidRPr="006719FD">
        <w:t>).</w:t>
      </w:r>
    </w:p>
    <w:p w14:paraId="5B42F122" w14:textId="77777777" w:rsidR="00E24FB1" w:rsidRPr="006719FD" w:rsidRDefault="00E24FB1">
      <w:pPr>
        <w:numPr>
          <w:ilvl w:val="1"/>
          <w:numId w:val="18"/>
        </w:numPr>
      </w:pPr>
      <w:r w:rsidRPr="006719FD">
        <w:t xml:space="preserve">If only viewing a single </w:t>
      </w:r>
      <w:proofErr w:type="spellStart"/>
      <w:r w:rsidRPr="006719FD">
        <w:t>payslip</w:t>
      </w:r>
      <w:proofErr w:type="spellEnd"/>
      <w:r w:rsidRPr="006719FD">
        <w:t>, no need to select multiple employees.</w:t>
      </w:r>
    </w:p>
    <w:p w14:paraId="32298BB4" w14:textId="77777777" w:rsidR="00E24FB1" w:rsidRPr="006719FD" w:rsidRDefault="00E24FB1">
      <w:pPr>
        <w:numPr>
          <w:ilvl w:val="0"/>
          <w:numId w:val="18"/>
        </w:numPr>
      </w:pPr>
      <w:r w:rsidRPr="006719FD">
        <w:t>Step 3: Perform Actions</w:t>
      </w:r>
    </w:p>
    <w:p w14:paraId="7EE156DF" w14:textId="77777777" w:rsidR="00E24FB1" w:rsidRPr="006719FD" w:rsidRDefault="00E24FB1">
      <w:pPr>
        <w:numPr>
          <w:ilvl w:val="1"/>
          <w:numId w:val="18"/>
        </w:numPr>
      </w:pPr>
      <w:r w:rsidRPr="006719FD">
        <w:t>HR/Admin can choose one of the following:</w:t>
      </w:r>
    </w:p>
    <w:p w14:paraId="25CEAB17" w14:textId="77777777" w:rsidR="00E24FB1" w:rsidRPr="006719FD" w:rsidRDefault="00E24FB1">
      <w:pPr>
        <w:numPr>
          <w:ilvl w:val="2"/>
          <w:numId w:val="18"/>
        </w:numPr>
      </w:pPr>
      <w:r w:rsidRPr="006719FD">
        <w:t xml:space="preserve">Generate </w:t>
      </w:r>
      <w:proofErr w:type="spellStart"/>
      <w:r w:rsidRPr="006719FD">
        <w:t>Payslip</w:t>
      </w:r>
      <w:proofErr w:type="spellEnd"/>
      <w:r w:rsidRPr="006719FD">
        <w:t xml:space="preserve">: Triggers </w:t>
      </w:r>
      <w:proofErr w:type="spellStart"/>
      <w:r w:rsidRPr="006719FD">
        <w:t>payslip</w:t>
      </w:r>
      <w:proofErr w:type="spellEnd"/>
      <w:r w:rsidRPr="006719FD">
        <w:t xml:space="preserve"> generation for selected employees.</w:t>
      </w:r>
    </w:p>
    <w:p w14:paraId="0486516C" w14:textId="77777777" w:rsidR="00E24FB1" w:rsidRPr="006719FD" w:rsidRDefault="00E24FB1">
      <w:pPr>
        <w:numPr>
          <w:ilvl w:val="2"/>
          <w:numId w:val="18"/>
        </w:numPr>
      </w:pPr>
      <w:r w:rsidRPr="006719FD">
        <w:lastRenderedPageBreak/>
        <w:t xml:space="preserve">View </w:t>
      </w:r>
      <w:proofErr w:type="spellStart"/>
      <w:r w:rsidRPr="006719FD">
        <w:t>Payslip</w:t>
      </w:r>
      <w:proofErr w:type="spellEnd"/>
      <w:r w:rsidRPr="006719FD">
        <w:t xml:space="preserve">: Displays the selected employee’s </w:t>
      </w:r>
      <w:proofErr w:type="spellStart"/>
      <w:r w:rsidRPr="006719FD">
        <w:t>payslip</w:t>
      </w:r>
      <w:proofErr w:type="spellEnd"/>
      <w:r w:rsidRPr="006719FD">
        <w:t>.</w:t>
      </w:r>
    </w:p>
    <w:p w14:paraId="2FEE5B53" w14:textId="77777777" w:rsidR="00E24FB1" w:rsidRPr="006719FD" w:rsidRDefault="00E24FB1">
      <w:pPr>
        <w:numPr>
          <w:ilvl w:val="2"/>
          <w:numId w:val="18"/>
        </w:numPr>
      </w:pPr>
      <w:r w:rsidRPr="006719FD">
        <w:t xml:space="preserve">Print </w:t>
      </w:r>
      <w:proofErr w:type="spellStart"/>
      <w:r w:rsidRPr="006719FD">
        <w:t>Payslip</w:t>
      </w:r>
      <w:proofErr w:type="spellEnd"/>
      <w:r w:rsidRPr="006719FD">
        <w:t xml:space="preserve">: Prints </w:t>
      </w:r>
      <w:proofErr w:type="spellStart"/>
      <w:r w:rsidRPr="006719FD">
        <w:t>payslip</w:t>
      </w:r>
      <w:proofErr w:type="spellEnd"/>
      <w:r w:rsidRPr="006719FD">
        <w:t>(s) for selected employees.</w:t>
      </w:r>
    </w:p>
    <w:p w14:paraId="663256BE" w14:textId="77777777" w:rsidR="00E24FB1" w:rsidRPr="006719FD" w:rsidRDefault="00E24FB1">
      <w:pPr>
        <w:numPr>
          <w:ilvl w:val="2"/>
          <w:numId w:val="18"/>
        </w:numPr>
      </w:pPr>
      <w:r w:rsidRPr="006719FD">
        <w:t xml:space="preserve">Download </w:t>
      </w:r>
      <w:proofErr w:type="spellStart"/>
      <w:r w:rsidRPr="006719FD">
        <w:t>Payslip</w:t>
      </w:r>
      <w:proofErr w:type="spellEnd"/>
      <w:r w:rsidRPr="006719FD">
        <w:t xml:space="preserve">: Downloads the </w:t>
      </w:r>
      <w:proofErr w:type="spellStart"/>
      <w:r w:rsidRPr="006719FD">
        <w:t>payslip</w:t>
      </w:r>
      <w:proofErr w:type="spellEnd"/>
      <w:r w:rsidRPr="006719FD">
        <w:t>(s) for selected employees in PDF format.</w:t>
      </w:r>
    </w:p>
    <w:p w14:paraId="34369DD3" w14:textId="77777777" w:rsidR="00E24FB1" w:rsidRPr="006719FD" w:rsidRDefault="00000000" w:rsidP="00E24FB1">
      <w:r>
        <w:pict w14:anchorId="4FE3202B">
          <v:rect id="_x0000_i1041" style="width:0;height:1.5pt" o:hralign="center" o:hrstd="t" o:hr="t" fillcolor="#a0a0a0" stroked="f"/>
        </w:pict>
      </w:r>
    </w:p>
    <w:p w14:paraId="2E518996" w14:textId="77777777" w:rsidR="00E24FB1" w:rsidRPr="006719FD" w:rsidRDefault="00E24FB1" w:rsidP="00E24FB1">
      <w:r w:rsidRPr="006719FD">
        <w:t xml:space="preserve">This functionality allows HR/Admin to manage individual or bulk </w:t>
      </w:r>
      <w:proofErr w:type="spellStart"/>
      <w:r w:rsidRPr="006719FD">
        <w:t>payslip</w:t>
      </w:r>
      <w:proofErr w:type="spellEnd"/>
      <w:r w:rsidRPr="006719FD">
        <w:t xml:space="preserve"> generation, viewing, printing, and downloading efficiently, while ensuring all actions are performed on the correct employee records based on the month and year.</w:t>
      </w:r>
    </w:p>
    <w:p w14:paraId="0918027B" w14:textId="77777777" w:rsidR="00E24FB1" w:rsidRPr="006719FD" w:rsidRDefault="00000000" w:rsidP="00E24FB1">
      <w:r>
        <w:pict w14:anchorId="5755E12D">
          <v:rect id="_x0000_i1042" style="width:0;height:1.5pt" o:hralign="center" o:hrstd="t" o:hr="t" fillcolor="#a0a0a0" stroked="f"/>
        </w:pict>
      </w:r>
    </w:p>
    <w:p w14:paraId="7923EAFE" w14:textId="569B31B0" w:rsidR="00E24FB1" w:rsidRPr="00F3486C" w:rsidRDefault="0041702C" w:rsidP="00E24FB1">
      <w:pPr>
        <w:rPr>
          <w:b/>
          <w:bCs/>
        </w:rPr>
      </w:pPr>
      <w:r>
        <w:rPr>
          <w:b/>
          <w:bCs/>
        </w:rPr>
        <w:t>Tab 2</w:t>
      </w:r>
    </w:p>
    <w:p w14:paraId="71FB08F5" w14:textId="77777777" w:rsidR="00E24FB1" w:rsidRPr="00F3486C" w:rsidRDefault="00E24FB1" w:rsidP="00E24FB1">
      <w:pPr>
        <w:rPr>
          <w:b/>
          <w:bCs/>
        </w:rPr>
      </w:pPr>
      <w:r w:rsidRPr="00F3486C">
        <w:rPr>
          <w:b/>
          <w:bCs/>
        </w:rPr>
        <w:t xml:space="preserve">Email </w:t>
      </w:r>
      <w:proofErr w:type="spellStart"/>
      <w:r w:rsidRPr="00F3486C">
        <w:rPr>
          <w:b/>
          <w:bCs/>
        </w:rPr>
        <w:t>Payslips</w:t>
      </w:r>
      <w:proofErr w:type="spellEnd"/>
      <w:r w:rsidRPr="00F3486C">
        <w:rPr>
          <w:b/>
          <w:bCs/>
        </w:rPr>
        <w:t xml:space="preserve"> </w:t>
      </w:r>
    </w:p>
    <w:p w14:paraId="5E02F681" w14:textId="77777777" w:rsidR="0041702C" w:rsidRPr="006719FD" w:rsidRDefault="0041702C" w:rsidP="0041702C">
      <w:pPr>
        <w:numPr>
          <w:ilvl w:val="0"/>
          <w:numId w:val="2"/>
        </w:numPr>
      </w:pPr>
      <w:r w:rsidRPr="006719FD">
        <w:rPr>
          <w:b/>
          <w:bCs/>
        </w:rPr>
        <w:t>Individual Emailing</w:t>
      </w:r>
      <w:r w:rsidRPr="006719FD">
        <w:t>:</w:t>
      </w:r>
    </w:p>
    <w:p w14:paraId="32B7A1FC" w14:textId="77777777" w:rsidR="0041702C" w:rsidRPr="006719FD" w:rsidRDefault="0041702C" w:rsidP="0041702C">
      <w:pPr>
        <w:numPr>
          <w:ilvl w:val="1"/>
          <w:numId w:val="2"/>
        </w:numPr>
      </w:pPr>
      <w:r w:rsidRPr="006719FD">
        <w:t xml:space="preserve">HR/Admin can also send </w:t>
      </w:r>
      <w:proofErr w:type="spellStart"/>
      <w:proofErr w:type="gramStart"/>
      <w:r w:rsidRPr="006719FD">
        <w:t>payslips</w:t>
      </w:r>
      <w:proofErr w:type="spellEnd"/>
      <w:proofErr w:type="gramEnd"/>
      <w:r w:rsidRPr="006719FD">
        <w:t xml:space="preserve"> individually to employees.</w:t>
      </w:r>
    </w:p>
    <w:p w14:paraId="4693946B" w14:textId="5B61EEDA" w:rsidR="00E24FB1" w:rsidRPr="006719FD" w:rsidRDefault="00E24FB1">
      <w:pPr>
        <w:numPr>
          <w:ilvl w:val="0"/>
          <w:numId w:val="2"/>
        </w:numPr>
      </w:pPr>
      <w:r w:rsidRPr="006719FD">
        <w:rPr>
          <w:b/>
          <w:bCs/>
        </w:rPr>
        <w:t>Bulk Emailing</w:t>
      </w:r>
      <w:r w:rsidRPr="006719FD">
        <w:t>:</w:t>
      </w:r>
    </w:p>
    <w:p w14:paraId="26B198A0" w14:textId="77777777" w:rsidR="00E24FB1" w:rsidRPr="006719FD" w:rsidRDefault="00E24FB1">
      <w:pPr>
        <w:numPr>
          <w:ilvl w:val="1"/>
          <w:numId w:val="2"/>
        </w:numPr>
      </w:pPr>
      <w:r w:rsidRPr="006719FD">
        <w:t xml:space="preserve">HR/Admin can send </w:t>
      </w:r>
      <w:proofErr w:type="spellStart"/>
      <w:r w:rsidRPr="006719FD">
        <w:t>payslips</w:t>
      </w:r>
      <w:proofErr w:type="spellEnd"/>
      <w:r w:rsidRPr="006719FD">
        <w:t xml:space="preserve"> to multiple employees in bulk, with each employee receiving their unique </w:t>
      </w:r>
      <w:proofErr w:type="spellStart"/>
      <w:r w:rsidRPr="006719FD">
        <w:t>payslip</w:t>
      </w:r>
      <w:proofErr w:type="spellEnd"/>
      <w:r w:rsidRPr="006719FD">
        <w:t xml:space="preserve"> via email.</w:t>
      </w:r>
    </w:p>
    <w:p w14:paraId="65DAC708" w14:textId="77777777" w:rsidR="00E24FB1" w:rsidRPr="006719FD" w:rsidRDefault="00E24FB1">
      <w:pPr>
        <w:numPr>
          <w:ilvl w:val="0"/>
          <w:numId w:val="2"/>
        </w:numPr>
      </w:pPr>
      <w:r w:rsidRPr="006719FD">
        <w:rPr>
          <w:b/>
          <w:bCs/>
        </w:rPr>
        <w:t>Email Content</w:t>
      </w:r>
      <w:r w:rsidRPr="006719FD">
        <w:t>:</w:t>
      </w:r>
    </w:p>
    <w:p w14:paraId="151279EA" w14:textId="77777777" w:rsidR="00E24FB1" w:rsidRPr="006719FD" w:rsidRDefault="00E24FB1">
      <w:pPr>
        <w:numPr>
          <w:ilvl w:val="1"/>
          <w:numId w:val="2"/>
        </w:numPr>
      </w:pPr>
      <w:r w:rsidRPr="006719FD">
        <w:t xml:space="preserve">Each email will include a personalized message and the </w:t>
      </w:r>
      <w:proofErr w:type="spellStart"/>
      <w:r w:rsidRPr="006719FD">
        <w:t>payslip</w:t>
      </w:r>
      <w:proofErr w:type="spellEnd"/>
      <w:r w:rsidRPr="006719FD">
        <w:t xml:space="preserve"> as a secure PDF attachment.</w:t>
      </w:r>
    </w:p>
    <w:p w14:paraId="00DBD117" w14:textId="77777777" w:rsidR="00E24FB1" w:rsidRPr="006719FD" w:rsidRDefault="00E24FB1" w:rsidP="00E24FB1">
      <w:pPr>
        <w:rPr>
          <w:b/>
          <w:bCs/>
        </w:rPr>
      </w:pPr>
      <w:r w:rsidRPr="006719FD">
        <w:rPr>
          <w:b/>
          <w:bCs/>
        </w:rPr>
        <w:t xml:space="preserve">Sample Email Template for </w:t>
      </w:r>
      <w:proofErr w:type="spellStart"/>
      <w:r w:rsidRPr="006719FD">
        <w:rPr>
          <w:b/>
          <w:bCs/>
        </w:rPr>
        <w:t>Payslip</w:t>
      </w:r>
      <w:proofErr w:type="spellEnd"/>
      <w:r w:rsidRPr="006719FD">
        <w:rPr>
          <w:b/>
          <w:bCs/>
        </w:rPr>
        <w:t xml:space="preserve"> Delivery:</w:t>
      </w:r>
    </w:p>
    <w:p w14:paraId="0BF112FC" w14:textId="77777777" w:rsidR="00E24FB1" w:rsidRPr="006719FD" w:rsidRDefault="00E24FB1" w:rsidP="00E24FB1">
      <w:r w:rsidRPr="006719FD">
        <w:rPr>
          <w:b/>
          <w:bCs/>
        </w:rPr>
        <w:t>Subject</w:t>
      </w:r>
      <w:r w:rsidRPr="006719FD">
        <w:t xml:space="preserve">: Your </w:t>
      </w:r>
      <w:proofErr w:type="spellStart"/>
      <w:r w:rsidRPr="006719FD">
        <w:t>Payslip</w:t>
      </w:r>
      <w:proofErr w:type="spellEnd"/>
      <w:r w:rsidRPr="006719FD">
        <w:t xml:space="preserve"> for [Month] [Year]</w:t>
      </w:r>
    </w:p>
    <w:p w14:paraId="3A7206CB" w14:textId="77777777" w:rsidR="00E24FB1" w:rsidRPr="006719FD" w:rsidRDefault="00E24FB1" w:rsidP="00E24FB1">
      <w:r w:rsidRPr="006719FD">
        <w:rPr>
          <w:b/>
          <w:bCs/>
        </w:rPr>
        <w:t>Email Body</w:t>
      </w:r>
      <w:r w:rsidRPr="006719FD">
        <w:t>:</w:t>
      </w:r>
    </w:p>
    <w:p w14:paraId="437B7665" w14:textId="77777777" w:rsidR="00E24FB1" w:rsidRPr="006719FD" w:rsidRDefault="00E24FB1" w:rsidP="00E24FB1">
      <w:r w:rsidRPr="006719FD">
        <w:t>Dear [Employee Name],</w:t>
      </w:r>
    </w:p>
    <w:p w14:paraId="7279DE59" w14:textId="77777777" w:rsidR="00E24FB1" w:rsidRPr="006719FD" w:rsidRDefault="00E24FB1" w:rsidP="00E24FB1">
      <w:r w:rsidRPr="006719FD">
        <w:t xml:space="preserve">Please find attached your </w:t>
      </w:r>
      <w:proofErr w:type="spellStart"/>
      <w:r w:rsidRPr="006719FD">
        <w:t>payslip</w:t>
      </w:r>
      <w:proofErr w:type="spellEnd"/>
      <w:r w:rsidRPr="006719FD">
        <w:t xml:space="preserve"> for [Month], [Year].</w:t>
      </w:r>
    </w:p>
    <w:p w14:paraId="4853FE7B" w14:textId="77777777" w:rsidR="00E24FB1" w:rsidRPr="006719FD" w:rsidRDefault="00E24FB1" w:rsidP="00E24FB1">
      <w:r w:rsidRPr="006719FD">
        <w:t xml:space="preserve">If you have any questions regarding your </w:t>
      </w:r>
      <w:proofErr w:type="spellStart"/>
      <w:proofErr w:type="gramStart"/>
      <w:r w:rsidRPr="006719FD">
        <w:t>payslip</w:t>
      </w:r>
      <w:proofErr w:type="spellEnd"/>
      <w:proofErr w:type="gramEnd"/>
      <w:r w:rsidRPr="006719FD">
        <w:t>, please do not hesitate to contact the HR department.</w:t>
      </w:r>
    </w:p>
    <w:p w14:paraId="5956A227" w14:textId="77777777" w:rsidR="00E24FB1" w:rsidRPr="006719FD" w:rsidRDefault="00E24FB1" w:rsidP="00E24FB1">
      <w:r w:rsidRPr="006719FD">
        <w:t>Thank you for your hard work and dedication!</w:t>
      </w:r>
    </w:p>
    <w:p w14:paraId="6B979A77" w14:textId="77777777" w:rsidR="00E24FB1" w:rsidRPr="006719FD" w:rsidRDefault="00E24FB1" w:rsidP="00E24FB1">
      <w:r w:rsidRPr="006719FD">
        <w:lastRenderedPageBreak/>
        <w:t>Best regards,</w:t>
      </w:r>
      <w:r w:rsidRPr="006719FD">
        <w:br/>
        <w:t>[Your Company Name]</w:t>
      </w:r>
      <w:r w:rsidRPr="006719FD">
        <w:br/>
        <w:t>HR Department</w:t>
      </w:r>
    </w:p>
    <w:p w14:paraId="320DC171" w14:textId="77777777" w:rsidR="00E24FB1" w:rsidRPr="006719FD" w:rsidRDefault="00E24FB1" w:rsidP="00E24FB1">
      <w:r w:rsidRPr="006719FD">
        <w:rPr>
          <w:b/>
          <w:bCs/>
        </w:rPr>
        <w:t>Attachment</w:t>
      </w:r>
      <w:r w:rsidRPr="006719FD">
        <w:t>: Payslip_[EmployeeName]</w:t>
      </w:r>
      <w:r w:rsidRPr="006719FD">
        <w:rPr>
          <w:i/>
          <w:iCs/>
        </w:rPr>
        <w:t>[Month]</w:t>
      </w:r>
      <w:r w:rsidRPr="006719FD">
        <w:t>[Year].pdf</w:t>
      </w:r>
    </w:p>
    <w:p w14:paraId="54C2C96B" w14:textId="77777777" w:rsidR="00E24FB1" w:rsidRPr="006719FD" w:rsidRDefault="00E24FB1" w:rsidP="00E24FB1"/>
    <w:p w14:paraId="4FB5DEA5" w14:textId="77777777" w:rsidR="00E24FB1" w:rsidRDefault="00E24FB1" w:rsidP="00E24FB1"/>
    <w:p w14:paraId="073ACC01" w14:textId="23C59FAC" w:rsidR="00E24FB1" w:rsidRDefault="00E24FB1" w:rsidP="00E24FB1">
      <w:pPr>
        <w:rPr>
          <w:b/>
          <w:bCs/>
        </w:rPr>
      </w:pPr>
      <w:r w:rsidRPr="0041702C">
        <w:rPr>
          <w:b/>
          <w:bCs/>
          <w:highlight w:val="cyan"/>
        </w:rPr>
        <w:t xml:space="preserve">Employee </w:t>
      </w:r>
      <w:proofErr w:type="spellStart"/>
      <w:r w:rsidRPr="0041702C">
        <w:rPr>
          <w:b/>
          <w:bCs/>
          <w:highlight w:val="cyan"/>
        </w:rPr>
        <w:t>Payslip</w:t>
      </w:r>
      <w:proofErr w:type="spellEnd"/>
      <w:r w:rsidRPr="0041702C">
        <w:rPr>
          <w:b/>
          <w:bCs/>
          <w:highlight w:val="cyan"/>
        </w:rPr>
        <w:t xml:space="preserve"> Activity </w:t>
      </w:r>
      <w:proofErr w:type="gramStart"/>
      <w:r w:rsidRPr="0041702C">
        <w:rPr>
          <w:b/>
          <w:bCs/>
          <w:highlight w:val="cyan"/>
        </w:rPr>
        <w:t>Log</w:t>
      </w:r>
      <w:r w:rsidR="0041702C">
        <w:rPr>
          <w:b/>
          <w:bCs/>
        </w:rPr>
        <w:t xml:space="preserve">  section</w:t>
      </w:r>
      <w:proofErr w:type="gramEnd"/>
    </w:p>
    <w:p w14:paraId="75B1099E" w14:textId="77777777" w:rsidR="00E24FB1" w:rsidRPr="008A034A" w:rsidRDefault="00E24FB1" w:rsidP="00E24FB1">
      <w:r w:rsidRPr="008A034A">
        <w:t xml:space="preserve">Access logs to track when employees view/download their </w:t>
      </w:r>
      <w:proofErr w:type="spellStart"/>
      <w:r w:rsidRPr="008A034A">
        <w:t>payslips</w:t>
      </w:r>
      <w:proofErr w:type="spellEnd"/>
      <w:r w:rsidRPr="008A034A">
        <w:t>.</w:t>
      </w:r>
    </w:p>
    <w:p w14:paraId="23CAE8A3" w14:textId="77777777" w:rsidR="00E24FB1" w:rsidRPr="008A034A" w:rsidRDefault="00000000" w:rsidP="00E24FB1">
      <w:r>
        <w:pict w14:anchorId="14AC5950">
          <v:rect id="_x0000_i1043" style="width:0;height:1.5pt" o:hralign="center" o:hrstd="t" o:hr="t" fillcolor="#a0a0a0" stroked="f"/>
        </w:pict>
      </w:r>
    </w:p>
    <w:p w14:paraId="3A4B80F8" w14:textId="77777777" w:rsidR="00E24FB1" w:rsidRDefault="00E24FB1" w:rsidP="00E24FB1">
      <w:pPr>
        <w:rPr>
          <w:b/>
          <w:bCs/>
        </w:rPr>
      </w:pPr>
      <w:r>
        <w:rPr>
          <w:b/>
          <w:bCs/>
        </w:rPr>
        <w:t>Notes:</w:t>
      </w:r>
    </w:p>
    <w:p w14:paraId="7D9F7611" w14:textId="77777777" w:rsidR="00E24FB1" w:rsidRPr="008A034A" w:rsidRDefault="00E24FB1" w:rsidP="00E24FB1">
      <w:pPr>
        <w:rPr>
          <w:b/>
          <w:bCs/>
        </w:rPr>
      </w:pPr>
      <w:proofErr w:type="spellStart"/>
      <w:r w:rsidRPr="008A034A">
        <w:rPr>
          <w:b/>
          <w:bCs/>
        </w:rPr>
        <w:t>Payslip</w:t>
      </w:r>
      <w:proofErr w:type="spellEnd"/>
      <w:r w:rsidRPr="008A034A">
        <w:rPr>
          <w:b/>
          <w:bCs/>
        </w:rPr>
        <w:t xml:space="preserve"> Storage and Employee Access:</w:t>
      </w:r>
    </w:p>
    <w:p w14:paraId="6981716B" w14:textId="77777777" w:rsidR="00E24FB1" w:rsidRPr="008A034A" w:rsidRDefault="00E24FB1">
      <w:pPr>
        <w:numPr>
          <w:ilvl w:val="0"/>
          <w:numId w:val="1"/>
        </w:numPr>
      </w:pPr>
      <w:r w:rsidRPr="008A034A">
        <w:rPr>
          <w:b/>
          <w:bCs/>
        </w:rPr>
        <w:t>Storage Duration</w:t>
      </w:r>
      <w:r w:rsidRPr="008A034A">
        <w:t xml:space="preserve">: </w:t>
      </w:r>
      <w:proofErr w:type="spellStart"/>
      <w:r w:rsidRPr="008A034A">
        <w:t>Payslips</w:t>
      </w:r>
      <w:proofErr w:type="spellEnd"/>
      <w:r w:rsidRPr="008A034A">
        <w:t xml:space="preserve"> should be stored for up to 2 years from the date of generation.</w:t>
      </w:r>
    </w:p>
    <w:p w14:paraId="25E910D5" w14:textId="77777777" w:rsidR="00E24FB1" w:rsidRPr="008A034A" w:rsidRDefault="00E24FB1">
      <w:pPr>
        <w:numPr>
          <w:ilvl w:val="0"/>
          <w:numId w:val="1"/>
        </w:numPr>
      </w:pPr>
      <w:r w:rsidRPr="008A034A">
        <w:rPr>
          <w:b/>
          <w:bCs/>
        </w:rPr>
        <w:t>Employee Access</w:t>
      </w:r>
      <w:r w:rsidRPr="008A034A">
        <w:t xml:space="preserve">: Employees will be able to access both current and historical </w:t>
      </w:r>
      <w:proofErr w:type="spellStart"/>
      <w:proofErr w:type="gramStart"/>
      <w:r w:rsidRPr="008A034A">
        <w:t>payslips</w:t>
      </w:r>
      <w:proofErr w:type="spellEnd"/>
      <w:proofErr w:type="gramEnd"/>
      <w:r w:rsidRPr="008A034A">
        <w:t xml:space="preserve"> (up to 2 years) via their portal.</w:t>
      </w:r>
    </w:p>
    <w:p w14:paraId="793771A0" w14:textId="77777777" w:rsidR="00E24FB1" w:rsidRPr="008A034A" w:rsidRDefault="00E24FB1">
      <w:pPr>
        <w:numPr>
          <w:ilvl w:val="0"/>
          <w:numId w:val="1"/>
        </w:numPr>
      </w:pPr>
      <w:r w:rsidRPr="008A034A">
        <w:rPr>
          <w:b/>
          <w:bCs/>
        </w:rPr>
        <w:t>Download Format</w:t>
      </w:r>
      <w:r w:rsidRPr="008A034A">
        <w:t xml:space="preserve">: </w:t>
      </w:r>
      <w:proofErr w:type="spellStart"/>
      <w:r w:rsidRPr="008A034A">
        <w:t>Payslips</w:t>
      </w:r>
      <w:proofErr w:type="spellEnd"/>
      <w:r w:rsidRPr="008A034A">
        <w:t xml:space="preserve"> should be downloadable as PDFs.</w:t>
      </w:r>
    </w:p>
    <w:p w14:paraId="5F0EF472" w14:textId="77777777" w:rsidR="00E24FB1" w:rsidRPr="006719FD" w:rsidRDefault="00E24FB1" w:rsidP="00E24FB1"/>
    <w:p w14:paraId="479A416F" w14:textId="77777777" w:rsidR="0041702C" w:rsidRDefault="0041702C" w:rsidP="00E24FB1">
      <w:pPr>
        <w:rPr>
          <w:b/>
          <w:bCs/>
          <w:highlight w:val="cyan"/>
        </w:rPr>
      </w:pPr>
    </w:p>
    <w:p w14:paraId="5BC493DA" w14:textId="495B1DFD" w:rsidR="00E24FB1" w:rsidRPr="006719FD" w:rsidRDefault="00E24FB1" w:rsidP="00E24FB1">
      <w:pPr>
        <w:rPr>
          <w:b/>
          <w:bCs/>
        </w:rPr>
      </w:pPr>
      <w:r w:rsidRPr="006719FD">
        <w:rPr>
          <w:b/>
          <w:bCs/>
          <w:highlight w:val="cyan"/>
        </w:rPr>
        <w:t>Employee Module</w:t>
      </w:r>
    </w:p>
    <w:p w14:paraId="1F68F541" w14:textId="77777777" w:rsidR="00E24FB1" w:rsidRPr="006719FD" w:rsidRDefault="00E24FB1">
      <w:pPr>
        <w:pStyle w:val="ListParagraph"/>
        <w:numPr>
          <w:ilvl w:val="0"/>
          <w:numId w:val="23"/>
        </w:numPr>
        <w:rPr>
          <w:b/>
          <w:bCs/>
        </w:rPr>
      </w:pPr>
      <w:r w:rsidRPr="006719FD">
        <w:rPr>
          <w:b/>
          <w:bCs/>
        </w:rPr>
        <w:t xml:space="preserve">Requirement: Employee Access to </w:t>
      </w:r>
      <w:proofErr w:type="spellStart"/>
      <w:r w:rsidRPr="006719FD">
        <w:rPr>
          <w:b/>
          <w:bCs/>
        </w:rPr>
        <w:t>Payslip</w:t>
      </w:r>
      <w:proofErr w:type="spellEnd"/>
      <w:r w:rsidRPr="006719FD">
        <w:rPr>
          <w:b/>
          <w:bCs/>
        </w:rPr>
        <w:t xml:space="preserve"> (View, Print, and Download)</w:t>
      </w:r>
    </w:p>
    <w:p w14:paraId="18957709" w14:textId="77777777" w:rsidR="00E24FB1" w:rsidRPr="006719FD" w:rsidRDefault="00E24FB1" w:rsidP="00E24FB1">
      <w:pPr>
        <w:rPr>
          <w:b/>
          <w:bCs/>
        </w:rPr>
      </w:pPr>
      <w:r w:rsidRPr="006719FD">
        <w:rPr>
          <w:b/>
          <w:bCs/>
        </w:rPr>
        <w:t>Objective:</w:t>
      </w:r>
    </w:p>
    <w:p w14:paraId="3904657E" w14:textId="77777777" w:rsidR="00E24FB1" w:rsidRPr="006719FD" w:rsidRDefault="00E24FB1" w:rsidP="00E24FB1">
      <w:r w:rsidRPr="006719FD">
        <w:t xml:space="preserve">Employees should have the ability to view, print, and download their own </w:t>
      </w:r>
      <w:proofErr w:type="spellStart"/>
      <w:r w:rsidRPr="006719FD">
        <w:t>payslips</w:t>
      </w:r>
      <w:proofErr w:type="spellEnd"/>
      <w:r w:rsidRPr="006719FD">
        <w:t xml:space="preserve"> through their login portal. They should have access to their </w:t>
      </w:r>
      <w:proofErr w:type="spellStart"/>
      <w:proofErr w:type="gramStart"/>
      <w:r w:rsidRPr="006719FD">
        <w:t>payslips</w:t>
      </w:r>
      <w:proofErr w:type="spellEnd"/>
      <w:proofErr w:type="gramEnd"/>
      <w:r w:rsidRPr="006719FD">
        <w:t xml:space="preserve"> for up to two years (24 months) from the current date.</w:t>
      </w:r>
    </w:p>
    <w:p w14:paraId="78B668B7" w14:textId="77777777" w:rsidR="00E24FB1" w:rsidRPr="006719FD" w:rsidRDefault="00000000" w:rsidP="00E24FB1">
      <w:r>
        <w:pict w14:anchorId="32EAFCFF">
          <v:rect id="_x0000_i1044" style="width:0;height:1.5pt" o:hralign="center" o:hrstd="t" o:hr="t" fillcolor="#a0a0a0" stroked="f"/>
        </w:pict>
      </w:r>
    </w:p>
    <w:p w14:paraId="08DC1B70" w14:textId="77777777" w:rsidR="00E24FB1" w:rsidRPr="006719FD" w:rsidRDefault="00E24FB1" w:rsidP="00E24FB1">
      <w:pPr>
        <w:rPr>
          <w:b/>
          <w:bCs/>
        </w:rPr>
      </w:pPr>
      <w:r w:rsidRPr="006719FD">
        <w:rPr>
          <w:b/>
          <w:bCs/>
        </w:rPr>
        <w:t>Forms and Fields:</w:t>
      </w:r>
    </w:p>
    <w:p w14:paraId="7F153AFA" w14:textId="77777777" w:rsidR="00E24FB1" w:rsidRPr="006719FD" w:rsidRDefault="00E24FB1">
      <w:pPr>
        <w:numPr>
          <w:ilvl w:val="0"/>
          <w:numId w:val="19"/>
        </w:numPr>
      </w:pPr>
      <w:proofErr w:type="spellStart"/>
      <w:r w:rsidRPr="006719FD">
        <w:rPr>
          <w:b/>
          <w:bCs/>
        </w:rPr>
        <w:t>Payslip</w:t>
      </w:r>
      <w:proofErr w:type="spellEnd"/>
      <w:r w:rsidRPr="006719FD">
        <w:rPr>
          <w:b/>
          <w:bCs/>
        </w:rPr>
        <w:t xml:space="preserve"> Access Section (Employee Portal)</w:t>
      </w:r>
      <w:r w:rsidRPr="006719FD">
        <w:t>:</w:t>
      </w:r>
    </w:p>
    <w:p w14:paraId="6C8477DD" w14:textId="77777777" w:rsidR="00E24FB1" w:rsidRPr="006719FD" w:rsidRDefault="00E24FB1">
      <w:pPr>
        <w:numPr>
          <w:ilvl w:val="1"/>
          <w:numId w:val="19"/>
        </w:numPr>
      </w:pPr>
      <w:r w:rsidRPr="006719FD">
        <w:lastRenderedPageBreak/>
        <w:t xml:space="preserve">Employees should see a list of their </w:t>
      </w:r>
      <w:proofErr w:type="spellStart"/>
      <w:r w:rsidRPr="006719FD">
        <w:t>payslips</w:t>
      </w:r>
      <w:proofErr w:type="spellEnd"/>
      <w:r w:rsidRPr="006719FD">
        <w:t xml:space="preserve"> with the standard payroll fields defined on the software</w:t>
      </w:r>
    </w:p>
    <w:p w14:paraId="30F73A9E" w14:textId="77777777" w:rsidR="00E24FB1" w:rsidRPr="006719FD" w:rsidRDefault="00000000" w:rsidP="00E24FB1">
      <w:r>
        <w:pict w14:anchorId="7BF89F8B">
          <v:rect id="_x0000_i1045" style="width:0;height:1.5pt" o:hralign="center" o:hrstd="t" o:hr="t" fillcolor="#a0a0a0" stroked="f"/>
        </w:pict>
      </w:r>
    </w:p>
    <w:p w14:paraId="17909771" w14:textId="77777777" w:rsidR="00E24FB1" w:rsidRPr="006719FD" w:rsidRDefault="00E24FB1" w:rsidP="00E24FB1">
      <w:pPr>
        <w:rPr>
          <w:b/>
          <w:bCs/>
        </w:rPr>
      </w:pPr>
      <w:r w:rsidRPr="006719FD">
        <w:rPr>
          <w:b/>
          <w:bCs/>
        </w:rPr>
        <w:t>Actions (Buttons):</w:t>
      </w:r>
    </w:p>
    <w:p w14:paraId="210E8DF0" w14:textId="77777777" w:rsidR="00E24FB1" w:rsidRPr="006719FD" w:rsidRDefault="00E24FB1">
      <w:pPr>
        <w:numPr>
          <w:ilvl w:val="0"/>
          <w:numId w:val="20"/>
        </w:numPr>
      </w:pPr>
      <w:r w:rsidRPr="006719FD">
        <w:rPr>
          <w:b/>
          <w:bCs/>
        </w:rPr>
        <w:t xml:space="preserve">View </w:t>
      </w:r>
      <w:proofErr w:type="spellStart"/>
      <w:r w:rsidRPr="006719FD">
        <w:rPr>
          <w:b/>
          <w:bCs/>
        </w:rPr>
        <w:t>Payslip</w:t>
      </w:r>
      <w:proofErr w:type="spellEnd"/>
      <w:r w:rsidRPr="006719FD">
        <w:t>:</w:t>
      </w:r>
    </w:p>
    <w:p w14:paraId="4667F964" w14:textId="77777777" w:rsidR="00E24FB1" w:rsidRPr="006719FD" w:rsidRDefault="00E24FB1">
      <w:pPr>
        <w:numPr>
          <w:ilvl w:val="1"/>
          <w:numId w:val="20"/>
        </w:numPr>
      </w:pPr>
      <w:r w:rsidRPr="006719FD">
        <w:rPr>
          <w:b/>
          <w:bCs/>
        </w:rPr>
        <w:t>Action</w:t>
      </w:r>
      <w:r w:rsidRPr="006719FD">
        <w:t xml:space="preserve">: Allows the employee to view their </w:t>
      </w:r>
      <w:proofErr w:type="spellStart"/>
      <w:r w:rsidRPr="006719FD">
        <w:t>payslip</w:t>
      </w:r>
      <w:proofErr w:type="spellEnd"/>
      <w:r w:rsidRPr="006719FD">
        <w:t xml:space="preserve"> for a selected month.</w:t>
      </w:r>
    </w:p>
    <w:p w14:paraId="1DD75CED" w14:textId="77777777" w:rsidR="00E24FB1" w:rsidRPr="006719FD" w:rsidRDefault="00E24FB1">
      <w:pPr>
        <w:numPr>
          <w:ilvl w:val="1"/>
          <w:numId w:val="20"/>
        </w:numPr>
      </w:pPr>
      <w:r w:rsidRPr="006719FD">
        <w:rPr>
          <w:b/>
          <w:bCs/>
        </w:rPr>
        <w:t>Behavior</w:t>
      </w:r>
      <w:r w:rsidRPr="006719FD">
        <w:t xml:space="preserve">: Employee selects a month from the dropdown or calendar and clicks "View </w:t>
      </w:r>
      <w:proofErr w:type="spellStart"/>
      <w:r w:rsidRPr="006719FD">
        <w:t>Payslip</w:t>
      </w:r>
      <w:proofErr w:type="spellEnd"/>
      <w:r w:rsidRPr="006719FD">
        <w:t xml:space="preserve">." The system retrieves and displays the corresponding </w:t>
      </w:r>
      <w:proofErr w:type="spellStart"/>
      <w:r w:rsidRPr="006719FD">
        <w:t>payslip</w:t>
      </w:r>
      <w:proofErr w:type="spellEnd"/>
      <w:r w:rsidRPr="006719FD">
        <w:t>.</w:t>
      </w:r>
    </w:p>
    <w:p w14:paraId="6A14C3A4" w14:textId="77777777" w:rsidR="00E24FB1" w:rsidRPr="006719FD" w:rsidRDefault="00E24FB1">
      <w:pPr>
        <w:numPr>
          <w:ilvl w:val="1"/>
          <w:numId w:val="20"/>
        </w:numPr>
      </w:pPr>
      <w:r w:rsidRPr="006719FD">
        <w:rPr>
          <w:b/>
          <w:bCs/>
        </w:rPr>
        <w:t>Access Limitation</w:t>
      </w:r>
      <w:r w:rsidRPr="006719FD">
        <w:t xml:space="preserve">: Employees can only view </w:t>
      </w:r>
      <w:proofErr w:type="spellStart"/>
      <w:r w:rsidRPr="006719FD">
        <w:t>payslips</w:t>
      </w:r>
      <w:proofErr w:type="spellEnd"/>
      <w:r w:rsidRPr="006719FD">
        <w:t xml:space="preserve"> for the last 24 months.</w:t>
      </w:r>
    </w:p>
    <w:p w14:paraId="39A258B9" w14:textId="77777777" w:rsidR="00E24FB1" w:rsidRPr="006719FD" w:rsidRDefault="00E24FB1">
      <w:pPr>
        <w:numPr>
          <w:ilvl w:val="0"/>
          <w:numId w:val="20"/>
        </w:numPr>
      </w:pPr>
      <w:r w:rsidRPr="006719FD">
        <w:rPr>
          <w:b/>
          <w:bCs/>
        </w:rPr>
        <w:t xml:space="preserve">Print </w:t>
      </w:r>
      <w:proofErr w:type="spellStart"/>
      <w:r w:rsidRPr="006719FD">
        <w:rPr>
          <w:b/>
          <w:bCs/>
        </w:rPr>
        <w:t>Payslip</w:t>
      </w:r>
      <w:proofErr w:type="spellEnd"/>
      <w:r w:rsidRPr="006719FD">
        <w:t>:</w:t>
      </w:r>
    </w:p>
    <w:p w14:paraId="24328B7F" w14:textId="77777777" w:rsidR="00E24FB1" w:rsidRPr="006719FD" w:rsidRDefault="00E24FB1">
      <w:pPr>
        <w:numPr>
          <w:ilvl w:val="1"/>
          <w:numId w:val="20"/>
        </w:numPr>
      </w:pPr>
      <w:r w:rsidRPr="006719FD">
        <w:rPr>
          <w:b/>
          <w:bCs/>
        </w:rPr>
        <w:t>Action</w:t>
      </w:r>
      <w:r w:rsidRPr="006719FD">
        <w:t xml:space="preserve">: Initiates the print function for the selected </w:t>
      </w:r>
      <w:proofErr w:type="spellStart"/>
      <w:r w:rsidRPr="006719FD">
        <w:t>payslip</w:t>
      </w:r>
      <w:proofErr w:type="spellEnd"/>
      <w:r w:rsidRPr="006719FD">
        <w:t>.</w:t>
      </w:r>
    </w:p>
    <w:p w14:paraId="421E5C41" w14:textId="77777777" w:rsidR="00E24FB1" w:rsidRPr="006719FD" w:rsidRDefault="00E24FB1">
      <w:pPr>
        <w:numPr>
          <w:ilvl w:val="1"/>
          <w:numId w:val="20"/>
        </w:numPr>
      </w:pPr>
      <w:r w:rsidRPr="006719FD">
        <w:rPr>
          <w:b/>
          <w:bCs/>
        </w:rPr>
        <w:t>Behavior</w:t>
      </w:r>
      <w:r w:rsidRPr="006719FD">
        <w:t xml:space="preserve">: Once the employee views a </w:t>
      </w:r>
      <w:proofErr w:type="spellStart"/>
      <w:r w:rsidRPr="006719FD">
        <w:t>payslip</w:t>
      </w:r>
      <w:proofErr w:type="spellEnd"/>
      <w:r w:rsidRPr="006719FD">
        <w:t xml:space="preserve">, they can click "Print </w:t>
      </w:r>
      <w:proofErr w:type="spellStart"/>
      <w:r w:rsidRPr="006719FD">
        <w:t>Payslip</w:t>
      </w:r>
      <w:proofErr w:type="spellEnd"/>
      <w:r w:rsidRPr="006719FD">
        <w:t>" to open the print dialogue.</w:t>
      </w:r>
    </w:p>
    <w:p w14:paraId="21C610A4" w14:textId="77777777" w:rsidR="00E24FB1" w:rsidRPr="006719FD" w:rsidRDefault="00E24FB1">
      <w:pPr>
        <w:numPr>
          <w:ilvl w:val="1"/>
          <w:numId w:val="20"/>
        </w:numPr>
      </w:pPr>
      <w:r w:rsidRPr="006719FD">
        <w:rPr>
          <w:b/>
          <w:bCs/>
        </w:rPr>
        <w:t>Validation</w:t>
      </w:r>
      <w:r w:rsidRPr="006719FD">
        <w:t xml:space="preserve">: Ensure the employee has selected a </w:t>
      </w:r>
      <w:proofErr w:type="spellStart"/>
      <w:proofErr w:type="gramStart"/>
      <w:r w:rsidRPr="006719FD">
        <w:t>payslip</w:t>
      </w:r>
      <w:proofErr w:type="spellEnd"/>
      <w:proofErr w:type="gramEnd"/>
      <w:r w:rsidRPr="006719FD">
        <w:t xml:space="preserve"> to print.</w:t>
      </w:r>
    </w:p>
    <w:p w14:paraId="4679340D" w14:textId="77777777" w:rsidR="00E24FB1" w:rsidRPr="006719FD" w:rsidRDefault="00E24FB1">
      <w:pPr>
        <w:numPr>
          <w:ilvl w:val="0"/>
          <w:numId w:val="20"/>
        </w:numPr>
      </w:pPr>
      <w:r w:rsidRPr="006719FD">
        <w:rPr>
          <w:b/>
          <w:bCs/>
        </w:rPr>
        <w:t xml:space="preserve">Download </w:t>
      </w:r>
      <w:proofErr w:type="spellStart"/>
      <w:r w:rsidRPr="006719FD">
        <w:rPr>
          <w:b/>
          <w:bCs/>
        </w:rPr>
        <w:t>Payslip</w:t>
      </w:r>
      <w:proofErr w:type="spellEnd"/>
      <w:r w:rsidRPr="006719FD">
        <w:t>:</w:t>
      </w:r>
    </w:p>
    <w:p w14:paraId="32CEB3B6" w14:textId="77777777" w:rsidR="00E24FB1" w:rsidRPr="006719FD" w:rsidRDefault="00E24FB1">
      <w:pPr>
        <w:numPr>
          <w:ilvl w:val="1"/>
          <w:numId w:val="20"/>
        </w:numPr>
      </w:pPr>
      <w:r w:rsidRPr="006719FD">
        <w:rPr>
          <w:b/>
          <w:bCs/>
        </w:rPr>
        <w:t>Action</w:t>
      </w:r>
      <w:r w:rsidRPr="006719FD">
        <w:t xml:space="preserve">: Downloads the </w:t>
      </w:r>
      <w:proofErr w:type="spellStart"/>
      <w:r w:rsidRPr="006719FD">
        <w:t>payslip</w:t>
      </w:r>
      <w:proofErr w:type="spellEnd"/>
      <w:r w:rsidRPr="006719FD">
        <w:t xml:space="preserve"> in PDF format.</w:t>
      </w:r>
    </w:p>
    <w:p w14:paraId="3ED1108E" w14:textId="77777777" w:rsidR="00E24FB1" w:rsidRPr="006719FD" w:rsidRDefault="00E24FB1">
      <w:pPr>
        <w:numPr>
          <w:ilvl w:val="1"/>
          <w:numId w:val="20"/>
        </w:numPr>
      </w:pPr>
      <w:r w:rsidRPr="006719FD">
        <w:rPr>
          <w:b/>
          <w:bCs/>
        </w:rPr>
        <w:t>Behavior</w:t>
      </w:r>
      <w:r w:rsidRPr="006719FD">
        <w:t xml:space="preserve">: After selecting a </w:t>
      </w:r>
      <w:proofErr w:type="spellStart"/>
      <w:r w:rsidRPr="006719FD">
        <w:t>payslip</w:t>
      </w:r>
      <w:proofErr w:type="spellEnd"/>
      <w:r w:rsidRPr="006719FD">
        <w:t xml:space="preserve"> from the dropdown or calendar, the employee clicks "Download </w:t>
      </w:r>
      <w:proofErr w:type="spellStart"/>
      <w:r w:rsidRPr="006719FD">
        <w:t>Payslip</w:t>
      </w:r>
      <w:proofErr w:type="spellEnd"/>
      <w:r w:rsidRPr="006719FD">
        <w:t xml:space="preserve">" to download the </w:t>
      </w:r>
      <w:proofErr w:type="spellStart"/>
      <w:r w:rsidRPr="006719FD">
        <w:t>payslip</w:t>
      </w:r>
      <w:proofErr w:type="spellEnd"/>
      <w:r w:rsidRPr="006719FD">
        <w:t xml:space="preserve"> in PDF format.</w:t>
      </w:r>
    </w:p>
    <w:p w14:paraId="7574DD57" w14:textId="77777777" w:rsidR="00E24FB1" w:rsidRPr="006719FD" w:rsidRDefault="00E24FB1">
      <w:pPr>
        <w:numPr>
          <w:ilvl w:val="1"/>
          <w:numId w:val="20"/>
        </w:numPr>
      </w:pPr>
      <w:r w:rsidRPr="006719FD">
        <w:rPr>
          <w:b/>
          <w:bCs/>
        </w:rPr>
        <w:t>Validation</w:t>
      </w:r>
      <w:r w:rsidRPr="006719FD">
        <w:t xml:space="preserve">: Ensure the employee has selected a </w:t>
      </w:r>
      <w:proofErr w:type="spellStart"/>
      <w:proofErr w:type="gramStart"/>
      <w:r w:rsidRPr="006719FD">
        <w:t>payslip</w:t>
      </w:r>
      <w:proofErr w:type="spellEnd"/>
      <w:proofErr w:type="gramEnd"/>
      <w:r w:rsidRPr="006719FD">
        <w:t xml:space="preserve"> to download.</w:t>
      </w:r>
    </w:p>
    <w:p w14:paraId="1F5C56EE" w14:textId="77777777" w:rsidR="00E24FB1" w:rsidRPr="006719FD" w:rsidRDefault="00000000" w:rsidP="00E24FB1">
      <w:r>
        <w:pict w14:anchorId="0C0DA0B1">
          <v:rect id="_x0000_i1046" style="width:0;height:1.5pt" o:hralign="center" o:hrstd="t" o:hr="t" fillcolor="#a0a0a0" stroked="f"/>
        </w:pict>
      </w:r>
    </w:p>
    <w:p w14:paraId="347FB9E9" w14:textId="77777777" w:rsidR="00E24FB1" w:rsidRPr="006719FD" w:rsidRDefault="00E24FB1" w:rsidP="00E24FB1">
      <w:pPr>
        <w:rPr>
          <w:b/>
          <w:bCs/>
        </w:rPr>
      </w:pPr>
      <w:r w:rsidRPr="006719FD">
        <w:rPr>
          <w:b/>
          <w:bCs/>
        </w:rPr>
        <w:t>Validation Rules:</w:t>
      </w:r>
    </w:p>
    <w:p w14:paraId="230BE422" w14:textId="77777777" w:rsidR="00E24FB1" w:rsidRPr="006719FD" w:rsidRDefault="00E24FB1">
      <w:pPr>
        <w:numPr>
          <w:ilvl w:val="0"/>
          <w:numId w:val="21"/>
        </w:numPr>
      </w:pPr>
      <w:proofErr w:type="spellStart"/>
      <w:r w:rsidRPr="006719FD">
        <w:rPr>
          <w:b/>
          <w:bCs/>
        </w:rPr>
        <w:t>Payslip</w:t>
      </w:r>
      <w:proofErr w:type="spellEnd"/>
      <w:r w:rsidRPr="006719FD">
        <w:rPr>
          <w:b/>
          <w:bCs/>
        </w:rPr>
        <w:t xml:space="preserve"> Availability</w:t>
      </w:r>
      <w:r w:rsidRPr="006719FD">
        <w:t>:</w:t>
      </w:r>
    </w:p>
    <w:p w14:paraId="1A3BA094" w14:textId="77777777" w:rsidR="00E24FB1" w:rsidRPr="006719FD" w:rsidRDefault="00E24FB1">
      <w:pPr>
        <w:numPr>
          <w:ilvl w:val="1"/>
          <w:numId w:val="21"/>
        </w:numPr>
      </w:pPr>
      <w:r w:rsidRPr="006719FD">
        <w:t xml:space="preserve">Employees should only have access to </w:t>
      </w:r>
      <w:proofErr w:type="spellStart"/>
      <w:r w:rsidRPr="006719FD">
        <w:t>payslips</w:t>
      </w:r>
      <w:proofErr w:type="spellEnd"/>
      <w:r w:rsidRPr="006719FD">
        <w:t xml:space="preserve"> within the past 24 months from the current date.</w:t>
      </w:r>
    </w:p>
    <w:p w14:paraId="7C8C1864" w14:textId="77777777" w:rsidR="00E24FB1" w:rsidRPr="006719FD" w:rsidRDefault="00E24FB1">
      <w:pPr>
        <w:numPr>
          <w:ilvl w:val="1"/>
          <w:numId w:val="21"/>
        </w:numPr>
      </w:pPr>
      <w:r w:rsidRPr="006719FD">
        <w:rPr>
          <w:b/>
          <w:bCs/>
        </w:rPr>
        <w:t>Error Message</w:t>
      </w:r>
      <w:r w:rsidRPr="006719FD">
        <w:t>: "</w:t>
      </w:r>
      <w:proofErr w:type="spellStart"/>
      <w:r w:rsidRPr="006719FD">
        <w:t>Payslip</w:t>
      </w:r>
      <w:proofErr w:type="spellEnd"/>
      <w:r w:rsidRPr="006719FD">
        <w:t xml:space="preserve"> not available. You can only access </w:t>
      </w:r>
      <w:proofErr w:type="spellStart"/>
      <w:r w:rsidRPr="006719FD">
        <w:t>payslips</w:t>
      </w:r>
      <w:proofErr w:type="spellEnd"/>
      <w:r w:rsidRPr="006719FD">
        <w:t xml:space="preserve"> from the last 24 months."</w:t>
      </w:r>
    </w:p>
    <w:p w14:paraId="2590B13C" w14:textId="77777777" w:rsidR="00E24FB1" w:rsidRPr="006719FD" w:rsidRDefault="00E24FB1">
      <w:pPr>
        <w:numPr>
          <w:ilvl w:val="0"/>
          <w:numId w:val="21"/>
        </w:numPr>
      </w:pPr>
      <w:r w:rsidRPr="006719FD">
        <w:rPr>
          <w:b/>
          <w:bCs/>
        </w:rPr>
        <w:t>Month/Year Selection</w:t>
      </w:r>
      <w:r w:rsidRPr="006719FD">
        <w:t>:</w:t>
      </w:r>
    </w:p>
    <w:p w14:paraId="3AEC1CD8" w14:textId="77777777" w:rsidR="00E24FB1" w:rsidRPr="006719FD" w:rsidRDefault="00E24FB1">
      <w:pPr>
        <w:numPr>
          <w:ilvl w:val="1"/>
          <w:numId w:val="21"/>
        </w:numPr>
      </w:pPr>
      <w:r w:rsidRPr="006719FD">
        <w:lastRenderedPageBreak/>
        <w:t xml:space="preserve">Ensure that a month and year is selected before attempting to view, print, or download a </w:t>
      </w:r>
      <w:proofErr w:type="spellStart"/>
      <w:r w:rsidRPr="006719FD">
        <w:t>payslip</w:t>
      </w:r>
      <w:proofErr w:type="spellEnd"/>
      <w:r w:rsidRPr="006719FD">
        <w:t>.</w:t>
      </w:r>
    </w:p>
    <w:p w14:paraId="0F1B6057" w14:textId="77777777" w:rsidR="00E24FB1" w:rsidRPr="006719FD" w:rsidRDefault="00E24FB1">
      <w:pPr>
        <w:numPr>
          <w:ilvl w:val="1"/>
          <w:numId w:val="21"/>
        </w:numPr>
      </w:pPr>
      <w:r w:rsidRPr="006719FD">
        <w:rPr>
          <w:b/>
          <w:bCs/>
        </w:rPr>
        <w:t>Error Message</w:t>
      </w:r>
      <w:r w:rsidRPr="006719FD">
        <w:t>: "Please select a valid month and year."</w:t>
      </w:r>
    </w:p>
    <w:p w14:paraId="284BA33A" w14:textId="77777777" w:rsidR="00E24FB1" w:rsidRPr="006719FD" w:rsidRDefault="00E24FB1">
      <w:pPr>
        <w:numPr>
          <w:ilvl w:val="0"/>
          <w:numId w:val="21"/>
        </w:numPr>
      </w:pPr>
      <w:proofErr w:type="spellStart"/>
      <w:r w:rsidRPr="006719FD">
        <w:rPr>
          <w:b/>
          <w:bCs/>
        </w:rPr>
        <w:t>Payslip</w:t>
      </w:r>
      <w:proofErr w:type="spellEnd"/>
      <w:r w:rsidRPr="006719FD">
        <w:rPr>
          <w:b/>
          <w:bCs/>
        </w:rPr>
        <w:t xml:space="preserve"> Download</w:t>
      </w:r>
      <w:r w:rsidRPr="006719FD">
        <w:t>:</w:t>
      </w:r>
    </w:p>
    <w:p w14:paraId="78C1B5B1" w14:textId="77777777" w:rsidR="00E24FB1" w:rsidRPr="006719FD" w:rsidRDefault="00E24FB1">
      <w:pPr>
        <w:numPr>
          <w:ilvl w:val="1"/>
          <w:numId w:val="21"/>
        </w:numPr>
      </w:pPr>
      <w:r w:rsidRPr="006719FD">
        <w:t xml:space="preserve">Ensure that the selected </w:t>
      </w:r>
      <w:proofErr w:type="spellStart"/>
      <w:r w:rsidRPr="006719FD">
        <w:t>payslip</w:t>
      </w:r>
      <w:proofErr w:type="spellEnd"/>
      <w:r w:rsidRPr="006719FD">
        <w:t xml:space="preserve"> is available for download (based on the 24-month limitation).</w:t>
      </w:r>
    </w:p>
    <w:p w14:paraId="3A644E66" w14:textId="77777777" w:rsidR="00E24FB1" w:rsidRPr="006719FD" w:rsidRDefault="00E24FB1">
      <w:pPr>
        <w:numPr>
          <w:ilvl w:val="1"/>
          <w:numId w:val="21"/>
        </w:numPr>
      </w:pPr>
      <w:r w:rsidRPr="006719FD">
        <w:rPr>
          <w:b/>
          <w:bCs/>
        </w:rPr>
        <w:t>Error Message</w:t>
      </w:r>
      <w:r w:rsidRPr="006719FD">
        <w:t>: "</w:t>
      </w:r>
      <w:proofErr w:type="spellStart"/>
      <w:r w:rsidRPr="006719FD">
        <w:t>Payslip</w:t>
      </w:r>
      <w:proofErr w:type="spellEnd"/>
      <w:r w:rsidRPr="006719FD">
        <w:t xml:space="preserve"> not available for download. You can only download </w:t>
      </w:r>
      <w:proofErr w:type="spellStart"/>
      <w:r w:rsidRPr="006719FD">
        <w:t>payslips</w:t>
      </w:r>
      <w:proofErr w:type="spellEnd"/>
      <w:r w:rsidRPr="006719FD">
        <w:t xml:space="preserve"> from the last 24 months."</w:t>
      </w:r>
    </w:p>
    <w:p w14:paraId="352065B7" w14:textId="77777777" w:rsidR="00E24FB1" w:rsidRPr="006719FD" w:rsidRDefault="00000000" w:rsidP="00E24FB1">
      <w:r>
        <w:pict w14:anchorId="01DA7042">
          <v:rect id="_x0000_i1047" style="width:0;height:1.5pt" o:hralign="center" o:hrstd="t" o:hr="t" fillcolor="#a0a0a0" stroked="f"/>
        </w:pict>
      </w:r>
    </w:p>
    <w:p w14:paraId="36EADBF9" w14:textId="77777777" w:rsidR="00E24FB1" w:rsidRPr="006719FD" w:rsidRDefault="00E24FB1" w:rsidP="00E24FB1">
      <w:pPr>
        <w:rPr>
          <w:b/>
          <w:bCs/>
        </w:rPr>
      </w:pPr>
      <w:r w:rsidRPr="006719FD">
        <w:rPr>
          <w:b/>
          <w:bCs/>
        </w:rPr>
        <w:t>User Flow:</w:t>
      </w:r>
    </w:p>
    <w:p w14:paraId="6B05A5AA" w14:textId="77777777" w:rsidR="00E24FB1" w:rsidRPr="006719FD" w:rsidRDefault="00E24FB1">
      <w:pPr>
        <w:numPr>
          <w:ilvl w:val="0"/>
          <w:numId w:val="22"/>
        </w:numPr>
      </w:pPr>
      <w:r w:rsidRPr="006719FD">
        <w:rPr>
          <w:b/>
          <w:bCs/>
        </w:rPr>
        <w:t>Step 1: Login to Employee Portal</w:t>
      </w:r>
      <w:r w:rsidRPr="006719FD">
        <w:t>:</w:t>
      </w:r>
    </w:p>
    <w:p w14:paraId="52B14C2A" w14:textId="77777777" w:rsidR="00E24FB1" w:rsidRPr="006719FD" w:rsidRDefault="00E24FB1">
      <w:pPr>
        <w:numPr>
          <w:ilvl w:val="1"/>
          <w:numId w:val="22"/>
        </w:numPr>
      </w:pPr>
      <w:r w:rsidRPr="006719FD">
        <w:t xml:space="preserve">The employee logs in to their own portal to access the </w:t>
      </w:r>
      <w:proofErr w:type="spellStart"/>
      <w:r w:rsidRPr="006719FD">
        <w:t>payslip</w:t>
      </w:r>
      <w:proofErr w:type="spellEnd"/>
      <w:r w:rsidRPr="006719FD">
        <w:t xml:space="preserve"> section.</w:t>
      </w:r>
    </w:p>
    <w:p w14:paraId="76C3C630" w14:textId="77777777" w:rsidR="00E24FB1" w:rsidRPr="006719FD" w:rsidRDefault="00E24FB1">
      <w:pPr>
        <w:numPr>
          <w:ilvl w:val="0"/>
          <w:numId w:val="22"/>
        </w:numPr>
      </w:pPr>
      <w:r w:rsidRPr="006719FD">
        <w:rPr>
          <w:b/>
          <w:bCs/>
        </w:rPr>
        <w:t>Step 2: Select Month and Year</w:t>
      </w:r>
      <w:r w:rsidRPr="006719FD">
        <w:t>:</w:t>
      </w:r>
    </w:p>
    <w:p w14:paraId="4F9724F6" w14:textId="77777777" w:rsidR="00E24FB1" w:rsidRPr="006719FD" w:rsidRDefault="00E24FB1">
      <w:pPr>
        <w:numPr>
          <w:ilvl w:val="1"/>
          <w:numId w:val="22"/>
        </w:numPr>
      </w:pPr>
      <w:r w:rsidRPr="006719FD">
        <w:t xml:space="preserve">In the </w:t>
      </w:r>
      <w:proofErr w:type="spellStart"/>
      <w:r w:rsidRPr="006719FD">
        <w:t>payslip</w:t>
      </w:r>
      <w:proofErr w:type="spellEnd"/>
      <w:r w:rsidRPr="006719FD">
        <w:t xml:space="preserve"> section, the employee selects a month and year (within the last 24 months) from the dropdown or calendar.</w:t>
      </w:r>
    </w:p>
    <w:p w14:paraId="7471BF37" w14:textId="77777777" w:rsidR="00E24FB1" w:rsidRPr="006719FD" w:rsidRDefault="00E24FB1">
      <w:pPr>
        <w:numPr>
          <w:ilvl w:val="0"/>
          <w:numId w:val="22"/>
        </w:numPr>
      </w:pPr>
      <w:r w:rsidRPr="006719FD">
        <w:rPr>
          <w:b/>
          <w:bCs/>
        </w:rPr>
        <w:t>Step 3: View, Print, or Download</w:t>
      </w:r>
      <w:r w:rsidRPr="006719FD">
        <w:t>:</w:t>
      </w:r>
    </w:p>
    <w:p w14:paraId="4AC1969E" w14:textId="77777777" w:rsidR="00E24FB1" w:rsidRPr="006719FD" w:rsidRDefault="00E24FB1">
      <w:pPr>
        <w:numPr>
          <w:ilvl w:val="1"/>
          <w:numId w:val="22"/>
        </w:numPr>
      </w:pPr>
      <w:r w:rsidRPr="006719FD">
        <w:t xml:space="preserve">The employee can click on the </w:t>
      </w:r>
      <w:r w:rsidRPr="006719FD">
        <w:rPr>
          <w:b/>
          <w:bCs/>
        </w:rPr>
        <w:t xml:space="preserve">View </w:t>
      </w:r>
      <w:proofErr w:type="spellStart"/>
      <w:r w:rsidRPr="006719FD">
        <w:rPr>
          <w:b/>
          <w:bCs/>
        </w:rPr>
        <w:t>Payslip</w:t>
      </w:r>
      <w:proofErr w:type="spellEnd"/>
      <w:r w:rsidRPr="006719FD">
        <w:t xml:space="preserve"> button to display the selected </w:t>
      </w:r>
      <w:proofErr w:type="spellStart"/>
      <w:r w:rsidRPr="006719FD">
        <w:t>payslip</w:t>
      </w:r>
      <w:proofErr w:type="spellEnd"/>
      <w:r w:rsidRPr="006719FD">
        <w:t xml:space="preserve"> on-screen.</w:t>
      </w:r>
    </w:p>
    <w:p w14:paraId="7FBC0C21" w14:textId="77777777" w:rsidR="00E24FB1" w:rsidRPr="006719FD" w:rsidRDefault="00E24FB1">
      <w:pPr>
        <w:numPr>
          <w:ilvl w:val="1"/>
          <w:numId w:val="22"/>
        </w:numPr>
      </w:pPr>
      <w:r w:rsidRPr="006719FD">
        <w:t xml:space="preserve">From the viewed </w:t>
      </w:r>
      <w:proofErr w:type="spellStart"/>
      <w:r w:rsidRPr="006719FD">
        <w:t>payslip</w:t>
      </w:r>
      <w:proofErr w:type="spellEnd"/>
      <w:r w:rsidRPr="006719FD">
        <w:t>, they can either:</w:t>
      </w:r>
    </w:p>
    <w:p w14:paraId="6C2A3AEF" w14:textId="77777777" w:rsidR="00E24FB1" w:rsidRPr="006719FD" w:rsidRDefault="00E24FB1">
      <w:pPr>
        <w:numPr>
          <w:ilvl w:val="2"/>
          <w:numId w:val="22"/>
        </w:numPr>
      </w:pPr>
      <w:r w:rsidRPr="006719FD">
        <w:t xml:space="preserve">Click </w:t>
      </w:r>
      <w:r w:rsidRPr="006719FD">
        <w:rPr>
          <w:b/>
          <w:bCs/>
        </w:rPr>
        <w:t xml:space="preserve">Print </w:t>
      </w:r>
      <w:proofErr w:type="spellStart"/>
      <w:r w:rsidRPr="006719FD">
        <w:rPr>
          <w:b/>
          <w:bCs/>
        </w:rPr>
        <w:t>Payslip</w:t>
      </w:r>
      <w:proofErr w:type="spellEnd"/>
      <w:r w:rsidRPr="006719FD">
        <w:t xml:space="preserve"> to print the </w:t>
      </w:r>
      <w:proofErr w:type="spellStart"/>
      <w:r w:rsidRPr="006719FD">
        <w:t>payslip</w:t>
      </w:r>
      <w:proofErr w:type="spellEnd"/>
      <w:r w:rsidRPr="006719FD">
        <w:t>.</w:t>
      </w:r>
    </w:p>
    <w:p w14:paraId="2B23C0DC" w14:textId="77777777" w:rsidR="00E24FB1" w:rsidRPr="006719FD" w:rsidRDefault="00E24FB1">
      <w:pPr>
        <w:numPr>
          <w:ilvl w:val="2"/>
          <w:numId w:val="22"/>
        </w:numPr>
      </w:pPr>
      <w:r w:rsidRPr="006719FD">
        <w:t xml:space="preserve">Click </w:t>
      </w:r>
      <w:r w:rsidRPr="006719FD">
        <w:rPr>
          <w:b/>
          <w:bCs/>
        </w:rPr>
        <w:t xml:space="preserve">Download </w:t>
      </w:r>
      <w:proofErr w:type="spellStart"/>
      <w:r w:rsidRPr="006719FD">
        <w:rPr>
          <w:b/>
          <w:bCs/>
        </w:rPr>
        <w:t>Payslip</w:t>
      </w:r>
      <w:proofErr w:type="spellEnd"/>
      <w:r w:rsidRPr="006719FD">
        <w:t xml:space="preserve"> to download the </w:t>
      </w:r>
      <w:proofErr w:type="spellStart"/>
      <w:r w:rsidRPr="006719FD">
        <w:t>payslip</w:t>
      </w:r>
      <w:proofErr w:type="spellEnd"/>
      <w:r w:rsidRPr="006719FD">
        <w:t xml:space="preserve"> in PDF format.</w:t>
      </w:r>
    </w:p>
    <w:p w14:paraId="15AA9044" w14:textId="77777777" w:rsidR="00E24FB1" w:rsidRPr="006719FD" w:rsidRDefault="00000000" w:rsidP="00E24FB1">
      <w:r>
        <w:pict w14:anchorId="3411522B">
          <v:rect id="_x0000_i1048" style="width:0;height:1.5pt" o:hralign="center" o:hrstd="t" o:hr="t" fillcolor="#a0a0a0" stroked="f"/>
        </w:pict>
      </w:r>
    </w:p>
    <w:p w14:paraId="4B6D3A19" w14:textId="77777777" w:rsidR="00E24FB1" w:rsidRPr="006719FD" w:rsidRDefault="00E24FB1" w:rsidP="00E24FB1">
      <w:r w:rsidRPr="006719FD">
        <w:t xml:space="preserve">This functionality allows employees to independently manage and access their own </w:t>
      </w:r>
      <w:proofErr w:type="spellStart"/>
      <w:r w:rsidRPr="006719FD">
        <w:t>payslips</w:t>
      </w:r>
      <w:proofErr w:type="spellEnd"/>
      <w:r w:rsidRPr="006719FD">
        <w:t>, ensuring convenience and limiting manual intervention from HR. The system should also ensure security and privacy by allowing access only to their own records.</w:t>
      </w:r>
    </w:p>
    <w:p w14:paraId="385AB02B" w14:textId="77777777" w:rsidR="00E24FB1" w:rsidRPr="006719FD" w:rsidRDefault="00E24FB1" w:rsidP="00E24FB1"/>
    <w:p w14:paraId="5CA085DD" w14:textId="77777777" w:rsidR="003A405A" w:rsidRPr="00E24FB1" w:rsidRDefault="003A405A" w:rsidP="00E24FB1"/>
    <w:sectPr w:rsidR="003A405A" w:rsidRPr="00E24FB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BFC2" w14:textId="77777777" w:rsidR="00F72113" w:rsidRDefault="00F72113" w:rsidP="00741EE2">
      <w:pPr>
        <w:spacing w:after="0" w:line="240" w:lineRule="auto"/>
      </w:pPr>
      <w:r>
        <w:separator/>
      </w:r>
    </w:p>
  </w:endnote>
  <w:endnote w:type="continuationSeparator" w:id="0">
    <w:p w14:paraId="4A962566" w14:textId="77777777" w:rsidR="00F72113" w:rsidRDefault="00F72113" w:rsidP="00741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8864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C0A71" w14:textId="2E155C49" w:rsidR="00741EE2" w:rsidRDefault="00741EE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7D4DE4" w14:textId="77777777" w:rsidR="00741EE2" w:rsidRDefault="00741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038B" w14:textId="77777777" w:rsidR="00F72113" w:rsidRDefault="00F72113" w:rsidP="00741EE2">
      <w:pPr>
        <w:spacing w:after="0" w:line="240" w:lineRule="auto"/>
      </w:pPr>
      <w:r>
        <w:separator/>
      </w:r>
    </w:p>
  </w:footnote>
  <w:footnote w:type="continuationSeparator" w:id="0">
    <w:p w14:paraId="33671E7D" w14:textId="77777777" w:rsidR="00F72113" w:rsidRDefault="00F72113" w:rsidP="00741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9FD"/>
    <w:multiLevelType w:val="multilevel"/>
    <w:tmpl w:val="669842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25B54"/>
    <w:multiLevelType w:val="multilevel"/>
    <w:tmpl w:val="D3AA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5508"/>
    <w:multiLevelType w:val="multilevel"/>
    <w:tmpl w:val="A9DA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85D7B"/>
    <w:multiLevelType w:val="multilevel"/>
    <w:tmpl w:val="0AD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9612E"/>
    <w:multiLevelType w:val="multilevel"/>
    <w:tmpl w:val="FFE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227E7"/>
    <w:multiLevelType w:val="multilevel"/>
    <w:tmpl w:val="F840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056E8"/>
    <w:multiLevelType w:val="multilevel"/>
    <w:tmpl w:val="75D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F4871"/>
    <w:multiLevelType w:val="multilevel"/>
    <w:tmpl w:val="CC8A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F2426"/>
    <w:multiLevelType w:val="multilevel"/>
    <w:tmpl w:val="027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756D1"/>
    <w:multiLevelType w:val="multilevel"/>
    <w:tmpl w:val="D26E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BD2FFC"/>
    <w:multiLevelType w:val="multilevel"/>
    <w:tmpl w:val="4958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CC6D9A"/>
    <w:multiLevelType w:val="hybridMultilevel"/>
    <w:tmpl w:val="272C4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608FE"/>
    <w:multiLevelType w:val="multilevel"/>
    <w:tmpl w:val="4EC4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4A0418"/>
    <w:multiLevelType w:val="hybridMultilevel"/>
    <w:tmpl w:val="6EBCB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A6C53"/>
    <w:multiLevelType w:val="multilevel"/>
    <w:tmpl w:val="E4F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954EF"/>
    <w:multiLevelType w:val="multilevel"/>
    <w:tmpl w:val="5442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991953"/>
    <w:multiLevelType w:val="multilevel"/>
    <w:tmpl w:val="9AE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D11B4"/>
    <w:multiLevelType w:val="multilevel"/>
    <w:tmpl w:val="C50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C619B"/>
    <w:multiLevelType w:val="multilevel"/>
    <w:tmpl w:val="A15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92BD6"/>
    <w:multiLevelType w:val="multilevel"/>
    <w:tmpl w:val="EBF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46D19"/>
    <w:multiLevelType w:val="multilevel"/>
    <w:tmpl w:val="5A7E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3E2ADC"/>
    <w:multiLevelType w:val="multilevel"/>
    <w:tmpl w:val="009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A1878"/>
    <w:multiLevelType w:val="multilevel"/>
    <w:tmpl w:val="AFA2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14C23"/>
    <w:multiLevelType w:val="multilevel"/>
    <w:tmpl w:val="52F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10E04"/>
    <w:multiLevelType w:val="multilevel"/>
    <w:tmpl w:val="A99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635E63"/>
    <w:multiLevelType w:val="multilevel"/>
    <w:tmpl w:val="7FA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2876">
    <w:abstractNumId w:val="17"/>
  </w:num>
  <w:num w:numId="2" w16cid:durableId="331877471">
    <w:abstractNumId w:val="25"/>
  </w:num>
  <w:num w:numId="3" w16cid:durableId="1959336209">
    <w:abstractNumId w:val="6"/>
  </w:num>
  <w:num w:numId="4" w16cid:durableId="448206642">
    <w:abstractNumId w:val="16"/>
  </w:num>
  <w:num w:numId="5" w16cid:durableId="193810846">
    <w:abstractNumId w:val="3"/>
  </w:num>
  <w:num w:numId="6" w16cid:durableId="2096323748">
    <w:abstractNumId w:val="18"/>
  </w:num>
  <w:num w:numId="7" w16cid:durableId="285045833">
    <w:abstractNumId w:val="8"/>
  </w:num>
  <w:num w:numId="8" w16cid:durableId="847519552">
    <w:abstractNumId w:val="14"/>
  </w:num>
  <w:num w:numId="9" w16cid:durableId="950168786">
    <w:abstractNumId w:val="4"/>
  </w:num>
  <w:num w:numId="10" w16cid:durableId="972446167">
    <w:abstractNumId w:val="23"/>
  </w:num>
  <w:num w:numId="11" w16cid:durableId="940065543">
    <w:abstractNumId w:val="0"/>
  </w:num>
  <w:num w:numId="12" w16cid:durableId="1174413821">
    <w:abstractNumId w:val="11"/>
  </w:num>
  <w:num w:numId="13" w16cid:durableId="91052302">
    <w:abstractNumId w:val="1"/>
  </w:num>
  <w:num w:numId="14" w16cid:durableId="1376546163">
    <w:abstractNumId w:val="9"/>
  </w:num>
  <w:num w:numId="15" w16cid:durableId="1201045161">
    <w:abstractNumId w:val="9"/>
    <w:lvlOverride w:ilvl="2">
      <w:lvl w:ilvl="2">
        <w:numFmt w:val="decimal"/>
        <w:lvlText w:val="%3."/>
        <w:lvlJc w:val="left"/>
      </w:lvl>
    </w:lvlOverride>
  </w:num>
  <w:num w:numId="16" w16cid:durableId="1157070580">
    <w:abstractNumId w:val="24"/>
  </w:num>
  <w:num w:numId="17" w16cid:durableId="1648436112">
    <w:abstractNumId w:val="5"/>
  </w:num>
  <w:num w:numId="18" w16cid:durableId="1969847348">
    <w:abstractNumId w:val="20"/>
  </w:num>
  <w:num w:numId="19" w16cid:durableId="1665474853">
    <w:abstractNumId w:val="12"/>
  </w:num>
  <w:num w:numId="20" w16cid:durableId="1381368681">
    <w:abstractNumId w:val="7"/>
  </w:num>
  <w:num w:numId="21" w16cid:durableId="1857577037">
    <w:abstractNumId w:val="2"/>
  </w:num>
  <w:num w:numId="22" w16cid:durableId="1440637742">
    <w:abstractNumId w:val="10"/>
  </w:num>
  <w:num w:numId="23" w16cid:durableId="413935432">
    <w:abstractNumId w:val="13"/>
  </w:num>
  <w:num w:numId="24" w16cid:durableId="1786537817">
    <w:abstractNumId w:val="15"/>
  </w:num>
  <w:num w:numId="25" w16cid:durableId="590893167">
    <w:abstractNumId w:val="19"/>
  </w:num>
  <w:num w:numId="26" w16cid:durableId="1773166160">
    <w:abstractNumId w:val="22"/>
  </w:num>
  <w:num w:numId="27" w16cid:durableId="2011827197">
    <w:abstractNumId w:val="2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47"/>
    <w:rsid w:val="00003E12"/>
    <w:rsid w:val="00022EBD"/>
    <w:rsid w:val="00023C58"/>
    <w:rsid w:val="00044201"/>
    <w:rsid w:val="00061FB2"/>
    <w:rsid w:val="0007704E"/>
    <w:rsid w:val="000B373A"/>
    <w:rsid w:val="000B630E"/>
    <w:rsid w:val="000C038F"/>
    <w:rsid w:val="000C2C16"/>
    <w:rsid w:val="000D6390"/>
    <w:rsid w:val="000D7578"/>
    <w:rsid w:val="00110D12"/>
    <w:rsid w:val="00113DC6"/>
    <w:rsid w:val="00114470"/>
    <w:rsid w:val="001275F7"/>
    <w:rsid w:val="0013594B"/>
    <w:rsid w:val="0014481C"/>
    <w:rsid w:val="0017398D"/>
    <w:rsid w:val="00182E0B"/>
    <w:rsid w:val="00193435"/>
    <w:rsid w:val="001B1579"/>
    <w:rsid w:val="001D39D7"/>
    <w:rsid w:val="001D3C9E"/>
    <w:rsid w:val="001E27C6"/>
    <w:rsid w:val="001F7994"/>
    <w:rsid w:val="00201789"/>
    <w:rsid w:val="002134B6"/>
    <w:rsid w:val="002368A8"/>
    <w:rsid w:val="00237252"/>
    <w:rsid w:val="0024319F"/>
    <w:rsid w:val="00250E6A"/>
    <w:rsid w:val="00257244"/>
    <w:rsid w:val="0026327E"/>
    <w:rsid w:val="00277561"/>
    <w:rsid w:val="00286720"/>
    <w:rsid w:val="00295DC3"/>
    <w:rsid w:val="002A7B6C"/>
    <w:rsid w:val="002C35F0"/>
    <w:rsid w:val="002E126D"/>
    <w:rsid w:val="002E5C77"/>
    <w:rsid w:val="002F5B91"/>
    <w:rsid w:val="00311727"/>
    <w:rsid w:val="00317723"/>
    <w:rsid w:val="003206E7"/>
    <w:rsid w:val="00381637"/>
    <w:rsid w:val="00391BF4"/>
    <w:rsid w:val="003946F7"/>
    <w:rsid w:val="00396C7D"/>
    <w:rsid w:val="003A405A"/>
    <w:rsid w:val="003A5E8A"/>
    <w:rsid w:val="003C072F"/>
    <w:rsid w:val="003D0CAC"/>
    <w:rsid w:val="003D1FF9"/>
    <w:rsid w:val="003F01AE"/>
    <w:rsid w:val="003F20BA"/>
    <w:rsid w:val="00401F0C"/>
    <w:rsid w:val="00410629"/>
    <w:rsid w:val="0041702C"/>
    <w:rsid w:val="00425216"/>
    <w:rsid w:val="00440A0D"/>
    <w:rsid w:val="00453889"/>
    <w:rsid w:val="00463850"/>
    <w:rsid w:val="00464FCC"/>
    <w:rsid w:val="0047004D"/>
    <w:rsid w:val="00472B73"/>
    <w:rsid w:val="0048337A"/>
    <w:rsid w:val="00483A4D"/>
    <w:rsid w:val="004944BD"/>
    <w:rsid w:val="004A5407"/>
    <w:rsid w:val="00524B3C"/>
    <w:rsid w:val="0054163B"/>
    <w:rsid w:val="00545A56"/>
    <w:rsid w:val="00553209"/>
    <w:rsid w:val="005559F2"/>
    <w:rsid w:val="005571EA"/>
    <w:rsid w:val="00560062"/>
    <w:rsid w:val="00567BD3"/>
    <w:rsid w:val="005B6160"/>
    <w:rsid w:val="005C0E37"/>
    <w:rsid w:val="005C50C2"/>
    <w:rsid w:val="005D0BCE"/>
    <w:rsid w:val="005D6E60"/>
    <w:rsid w:val="005E2101"/>
    <w:rsid w:val="005F1F5B"/>
    <w:rsid w:val="005F374C"/>
    <w:rsid w:val="005F4A91"/>
    <w:rsid w:val="00616E2B"/>
    <w:rsid w:val="006238C7"/>
    <w:rsid w:val="00624147"/>
    <w:rsid w:val="006555BE"/>
    <w:rsid w:val="006719FD"/>
    <w:rsid w:val="006733C8"/>
    <w:rsid w:val="006A3ADD"/>
    <w:rsid w:val="006A4269"/>
    <w:rsid w:val="006A5DF0"/>
    <w:rsid w:val="006B0DD9"/>
    <w:rsid w:val="006B19DF"/>
    <w:rsid w:val="006B3262"/>
    <w:rsid w:val="006B33E9"/>
    <w:rsid w:val="006C22D6"/>
    <w:rsid w:val="006D34CE"/>
    <w:rsid w:val="006D579B"/>
    <w:rsid w:val="006E0AA8"/>
    <w:rsid w:val="006E46A1"/>
    <w:rsid w:val="006E4F3D"/>
    <w:rsid w:val="006F3789"/>
    <w:rsid w:val="00713E3F"/>
    <w:rsid w:val="00741EE2"/>
    <w:rsid w:val="00757AE4"/>
    <w:rsid w:val="007630AA"/>
    <w:rsid w:val="00764CF4"/>
    <w:rsid w:val="0077163B"/>
    <w:rsid w:val="0078258A"/>
    <w:rsid w:val="0079746C"/>
    <w:rsid w:val="007B1479"/>
    <w:rsid w:val="007B737B"/>
    <w:rsid w:val="007E411F"/>
    <w:rsid w:val="007E5485"/>
    <w:rsid w:val="007F1AC6"/>
    <w:rsid w:val="0088634E"/>
    <w:rsid w:val="008A034A"/>
    <w:rsid w:val="008A1F21"/>
    <w:rsid w:val="008A3C12"/>
    <w:rsid w:val="008B7CCD"/>
    <w:rsid w:val="008D5160"/>
    <w:rsid w:val="008D5BC5"/>
    <w:rsid w:val="00902003"/>
    <w:rsid w:val="00907686"/>
    <w:rsid w:val="009216BF"/>
    <w:rsid w:val="00923381"/>
    <w:rsid w:val="0093088A"/>
    <w:rsid w:val="009346E8"/>
    <w:rsid w:val="00934EBA"/>
    <w:rsid w:val="00955AE1"/>
    <w:rsid w:val="00957687"/>
    <w:rsid w:val="009755F7"/>
    <w:rsid w:val="00996744"/>
    <w:rsid w:val="009B390D"/>
    <w:rsid w:val="009C1007"/>
    <w:rsid w:val="009C78BB"/>
    <w:rsid w:val="00A0636C"/>
    <w:rsid w:val="00A11B83"/>
    <w:rsid w:val="00A12082"/>
    <w:rsid w:val="00A47544"/>
    <w:rsid w:val="00A531EA"/>
    <w:rsid w:val="00A65A2D"/>
    <w:rsid w:val="00A70668"/>
    <w:rsid w:val="00A76BA8"/>
    <w:rsid w:val="00A920AC"/>
    <w:rsid w:val="00AA0C42"/>
    <w:rsid w:val="00AD3CA4"/>
    <w:rsid w:val="00AE6574"/>
    <w:rsid w:val="00B143CA"/>
    <w:rsid w:val="00B155AF"/>
    <w:rsid w:val="00B25600"/>
    <w:rsid w:val="00B616A9"/>
    <w:rsid w:val="00B6349D"/>
    <w:rsid w:val="00B8243E"/>
    <w:rsid w:val="00B91F56"/>
    <w:rsid w:val="00BB18C1"/>
    <w:rsid w:val="00BB35E7"/>
    <w:rsid w:val="00BD2B34"/>
    <w:rsid w:val="00BE1403"/>
    <w:rsid w:val="00BF264D"/>
    <w:rsid w:val="00BF2650"/>
    <w:rsid w:val="00BF40A4"/>
    <w:rsid w:val="00C05BDC"/>
    <w:rsid w:val="00C114CB"/>
    <w:rsid w:val="00C2389B"/>
    <w:rsid w:val="00C44DAF"/>
    <w:rsid w:val="00C52B67"/>
    <w:rsid w:val="00C87B9A"/>
    <w:rsid w:val="00CA17FB"/>
    <w:rsid w:val="00CA1EA0"/>
    <w:rsid w:val="00CC0049"/>
    <w:rsid w:val="00CC3555"/>
    <w:rsid w:val="00CD4F7E"/>
    <w:rsid w:val="00CF5F9A"/>
    <w:rsid w:val="00D250D3"/>
    <w:rsid w:val="00D25124"/>
    <w:rsid w:val="00D32F78"/>
    <w:rsid w:val="00D369E8"/>
    <w:rsid w:val="00D505C3"/>
    <w:rsid w:val="00D63E7E"/>
    <w:rsid w:val="00D654F8"/>
    <w:rsid w:val="00D81A97"/>
    <w:rsid w:val="00DC6E66"/>
    <w:rsid w:val="00E05121"/>
    <w:rsid w:val="00E05690"/>
    <w:rsid w:val="00E05DAF"/>
    <w:rsid w:val="00E12FDA"/>
    <w:rsid w:val="00E24FB1"/>
    <w:rsid w:val="00E33F88"/>
    <w:rsid w:val="00E453FC"/>
    <w:rsid w:val="00E527BD"/>
    <w:rsid w:val="00E65FB2"/>
    <w:rsid w:val="00EA477E"/>
    <w:rsid w:val="00EC6984"/>
    <w:rsid w:val="00EE05D5"/>
    <w:rsid w:val="00EF71F7"/>
    <w:rsid w:val="00F03437"/>
    <w:rsid w:val="00F10167"/>
    <w:rsid w:val="00F15FEE"/>
    <w:rsid w:val="00F34432"/>
    <w:rsid w:val="00F3486C"/>
    <w:rsid w:val="00F72113"/>
    <w:rsid w:val="00F72A9B"/>
    <w:rsid w:val="00F835A4"/>
    <w:rsid w:val="00FA5376"/>
    <w:rsid w:val="00FC7059"/>
    <w:rsid w:val="00FC727D"/>
    <w:rsid w:val="00FD6426"/>
    <w:rsid w:val="00FD6E56"/>
    <w:rsid w:val="00F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A88F"/>
  <w15:chartTrackingRefBased/>
  <w15:docId w15:val="{47503521-9CAB-44ED-B283-A122FEE1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FB1"/>
  </w:style>
  <w:style w:type="paragraph" w:styleId="Heading1">
    <w:name w:val="heading 1"/>
    <w:basedOn w:val="Normal"/>
    <w:next w:val="Normal"/>
    <w:link w:val="Heading1Char"/>
    <w:uiPriority w:val="9"/>
    <w:qFormat/>
    <w:rsid w:val="0062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1EE2"/>
    <w:rPr>
      <w:b/>
      <w:bCs/>
    </w:rPr>
  </w:style>
  <w:style w:type="character" w:styleId="Emphasis">
    <w:name w:val="Emphasis"/>
    <w:basedOn w:val="DefaultParagraphFont"/>
    <w:uiPriority w:val="20"/>
    <w:qFormat/>
    <w:rsid w:val="00741EE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EE2"/>
  </w:style>
  <w:style w:type="paragraph" w:styleId="Footer">
    <w:name w:val="footer"/>
    <w:basedOn w:val="Normal"/>
    <w:link w:val="Foot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2615</Words>
  <Characters>14912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 Onifade</dc:creator>
  <cp:keywords/>
  <dc:description/>
  <cp:lastModifiedBy>Delon Group</cp:lastModifiedBy>
  <cp:revision>7</cp:revision>
  <dcterms:created xsi:type="dcterms:W3CDTF">2025-04-25T09:01:00Z</dcterms:created>
  <dcterms:modified xsi:type="dcterms:W3CDTF">2025-04-27T18:36:00Z</dcterms:modified>
</cp:coreProperties>
</file>