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367F" w14:textId="77777777" w:rsidR="008A034A" w:rsidRPr="005D6E60" w:rsidRDefault="008A034A" w:rsidP="008A034A">
      <w:pPr>
        <w:rPr>
          <w:b/>
          <w:bCs/>
          <w:color w:val="FF0000"/>
        </w:rPr>
      </w:pPr>
      <w:bookmarkStart w:id="0" w:name="_Hlk179121724"/>
      <w:r w:rsidRPr="005D6E60">
        <w:rPr>
          <w:b/>
          <w:bCs/>
          <w:color w:val="FF0000"/>
        </w:rPr>
        <w:t>Payslip Generation, Storage, and Management System</w:t>
      </w:r>
    </w:p>
    <w:p w14:paraId="4966684C" w14:textId="77777777" w:rsidR="008A034A" w:rsidRPr="005D6E60" w:rsidRDefault="008A034A" w:rsidP="008A034A">
      <w:pPr>
        <w:rPr>
          <w:b/>
          <w:bCs/>
          <w:color w:val="FF0000"/>
        </w:rPr>
      </w:pPr>
      <w:r w:rsidRPr="005D6E60">
        <w:rPr>
          <w:b/>
          <w:bCs/>
          <w:color w:val="FF0000"/>
        </w:rPr>
        <w:t>1. Key Features:</w:t>
      </w:r>
    </w:p>
    <w:p w14:paraId="78BC145B" w14:textId="5AFDFDC3" w:rsidR="008A034A" w:rsidRPr="005D6E60" w:rsidRDefault="003946F7" w:rsidP="008A034A">
      <w:pPr>
        <w:numPr>
          <w:ilvl w:val="0"/>
          <w:numId w:val="23"/>
        </w:numPr>
        <w:rPr>
          <w:color w:val="FF0000"/>
        </w:rPr>
      </w:pPr>
      <w:r w:rsidRPr="005D6E60">
        <w:rPr>
          <w:b/>
          <w:bCs/>
          <w:color w:val="FF0000"/>
        </w:rPr>
        <w:t xml:space="preserve">Custom </w:t>
      </w:r>
      <w:r w:rsidR="008A034A" w:rsidRPr="005D6E60">
        <w:rPr>
          <w:b/>
          <w:bCs/>
          <w:color w:val="FF0000"/>
        </w:rPr>
        <w:t>Payslip Template Upload</w:t>
      </w:r>
      <w:r w:rsidR="008A034A" w:rsidRPr="005D6E60">
        <w:rPr>
          <w:color w:val="FF0000"/>
        </w:rPr>
        <w:t>:</w:t>
      </w:r>
    </w:p>
    <w:p w14:paraId="6265E4B6" w14:textId="77777777" w:rsidR="008A034A" w:rsidRPr="005D6E60" w:rsidRDefault="008A034A" w:rsidP="008A034A">
      <w:pPr>
        <w:numPr>
          <w:ilvl w:val="1"/>
          <w:numId w:val="23"/>
        </w:numPr>
        <w:rPr>
          <w:color w:val="FF0000"/>
        </w:rPr>
      </w:pPr>
      <w:r w:rsidRPr="005D6E60">
        <w:rPr>
          <w:color w:val="FF0000"/>
        </w:rPr>
        <w:t>Clients can upload their own custom payslip templates in PDF or DOCX format (Max size: 2MB).</w:t>
      </w:r>
    </w:p>
    <w:p w14:paraId="7A040B7B" w14:textId="77777777" w:rsidR="008A034A" w:rsidRPr="005D6E60" w:rsidRDefault="008A034A" w:rsidP="008A034A">
      <w:pPr>
        <w:numPr>
          <w:ilvl w:val="1"/>
          <w:numId w:val="23"/>
        </w:numPr>
        <w:rPr>
          <w:color w:val="FF0000"/>
        </w:rPr>
      </w:pPr>
      <w:r w:rsidRPr="005D6E60">
        <w:rPr>
          <w:color w:val="FF0000"/>
        </w:rPr>
        <w:t>Uploaded templates should allow for placeholders (e.g., {{FirstName}}, {{NetSalary}}) to auto-fill employee data.</w:t>
      </w:r>
    </w:p>
    <w:p w14:paraId="08396712" w14:textId="77777777" w:rsidR="008A034A" w:rsidRPr="005D6E60" w:rsidRDefault="008A034A" w:rsidP="008A034A">
      <w:pPr>
        <w:numPr>
          <w:ilvl w:val="1"/>
          <w:numId w:val="23"/>
        </w:numPr>
        <w:rPr>
          <w:color w:val="FF0000"/>
        </w:rPr>
      </w:pPr>
      <w:r w:rsidRPr="005D6E60">
        <w:rPr>
          <w:color w:val="FF0000"/>
        </w:rPr>
        <w:t>Validation should ensure placeholders are correctly formatted and linked to employee data fields.</w:t>
      </w:r>
    </w:p>
    <w:p w14:paraId="38EA607E" w14:textId="4DED2455" w:rsidR="003946F7" w:rsidRPr="005D6E60" w:rsidRDefault="003946F7" w:rsidP="003946F7">
      <w:pPr>
        <w:numPr>
          <w:ilvl w:val="0"/>
          <w:numId w:val="23"/>
        </w:numPr>
        <w:rPr>
          <w:color w:val="FF0000"/>
        </w:rPr>
      </w:pPr>
      <w:r w:rsidRPr="005D6E60">
        <w:rPr>
          <w:b/>
          <w:bCs/>
          <w:color w:val="FF0000"/>
        </w:rPr>
        <w:t>Default Template</w:t>
      </w:r>
      <w:r w:rsidRPr="005D6E60">
        <w:rPr>
          <w:color w:val="FF0000"/>
        </w:rPr>
        <w:t>:</w:t>
      </w:r>
    </w:p>
    <w:p w14:paraId="12849ED6" w14:textId="1C9A9509" w:rsidR="003946F7" w:rsidRPr="005D6E60" w:rsidRDefault="003946F7" w:rsidP="003946F7">
      <w:pPr>
        <w:numPr>
          <w:ilvl w:val="1"/>
          <w:numId w:val="23"/>
        </w:numPr>
        <w:rPr>
          <w:color w:val="FF0000"/>
        </w:rPr>
      </w:pPr>
      <w:r w:rsidRPr="005D6E60">
        <w:rPr>
          <w:color w:val="FF0000"/>
        </w:rPr>
        <w:t>Clients can select default template.</w:t>
      </w:r>
    </w:p>
    <w:p w14:paraId="1D33DAE8" w14:textId="7E482631" w:rsidR="008A034A" w:rsidRPr="005D6E60" w:rsidRDefault="008A034A" w:rsidP="008A034A">
      <w:pPr>
        <w:numPr>
          <w:ilvl w:val="0"/>
          <w:numId w:val="23"/>
        </w:numPr>
        <w:rPr>
          <w:color w:val="FF0000"/>
        </w:rPr>
      </w:pPr>
      <w:r w:rsidRPr="005D6E60">
        <w:rPr>
          <w:b/>
          <w:bCs/>
          <w:color w:val="FF0000"/>
        </w:rPr>
        <w:t>Manual Entry for Individual Payslip Generation</w:t>
      </w:r>
      <w:r w:rsidRPr="005D6E60">
        <w:rPr>
          <w:color w:val="FF0000"/>
        </w:rPr>
        <w:t>:</w:t>
      </w:r>
    </w:p>
    <w:p w14:paraId="6961C70D" w14:textId="77777777" w:rsidR="008A034A" w:rsidRPr="005D6E60" w:rsidRDefault="008A034A" w:rsidP="008A034A">
      <w:pPr>
        <w:numPr>
          <w:ilvl w:val="1"/>
          <w:numId w:val="23"/>
        </w:numPr>
        <w:rPr>
          <w:color w:val="FF0000"/>
        </w:rPr>
      </w:pPr>
      <w:r w:rsidRPr="005D6E60">
        <w:rPr>
          <w:color w:val="FF0000"/>
        </w:rPr>
        <w:t>HR/Admin can manually input certain values while others are auto-calculated or populated from employee records (e.g., salary, deductions, etc.).</w:t>
      </w:r>
    </w:p>
    <w:p w14:paraId="671E3694" w14:textId="77777777" w:rsidR="008A034A" w:rsidRPr="005D6E60" w:rsidRDefault="008A034A" w:rsidP="008A034A">
      <w:pPr>
        <w:numPr>
          <w:ilvl w:val="1"/>
          <w:numId w:val="23"/>
        </w:numPr>
        <w:rPr>
          <w:color w:val="FF0000"/>
        </w:rPr>
      </w:pPr>
      <w:r w:rsidRPr="005D6E60">
        <w:rPr>
          <w:color w:val="FF0000"/>
        </w:rPr>
        <w:t>The country of work will determine the payslip format, especially for local tax calculations.</w:t>
      </w:r>
    </w:p>
    <w:p w14:paraId="0D20CB72" w14:textId="5A2E46D0" w:rsidR="008A034A" w:rsidRPr="005D6E60" w:rsidRDefault="008A034A" w:rsidP="008A034A">
      <w:pPr>
        <w:numPr>
          <w:ilvl w:val="0"/>
          <w:numId w:val="23"/>
        </w:numPr>
        <w:rPr>
          <w:color w:val="FF0000"/>
        </w:rPr>
      </w:pPr>
      <w:r w:rsidRPr="005D6E60">
        <w:rPr>
          <w:b/>
          <w:bCs/>
          <w:color w:val="FF0000"/>
        </w:rPr>
        <w:t xml:space="preserve">Bulk </w:t>
      </w:r>
      <w:r w:rsidR="00286720">
        <w:rPr>
          <w:b/>
          <w:bCs/>
          <w:color w:val="FF0000"/>
        </w:rPr>
        <w:t>Generation for Multiple Staff</w:t>
      </w:r>
      <w:r w:rsidRPr="005D6E60">
        <w:rPr>
          <w:color w:val="FF0000"/>
        </w:rPr>
        <w:t>:</w:t>
      </w:r>
    </w:p>
    <w:p w14:paraId="3E299BAC" w14:textId="77777777" w:rsidR="008A034A" w:rsidRPr="005D6E60" w:rsidRDefault="008A034A" w:rsidP="008A034A">
      <w:pPr>
        <w:numPr>
          <w:ilvl w:val="1"/>
          <w:numId w:val="23"/>
        </w:numPr>
        <w:rPr>
          <w:color w:val="FF0000"/>
        </w:rPr>
      </w:pPr>
      <w:r w:rsidRPr="005D6E60">
        <w:rPr>
          <w:color w:val="FF0000"/>
        </w:rPr>
        <w:t>HR/Admin can upload a CSV/Excel file for bulk payslip generation.</w:t>
      </w:r>
    </w:p>
    <w:p w14:paraId="5D45E55B" w14:textId="77777777" w:rsidR="008A034A" w:rsidRPr="005D6E60" w:rsidRDefault="008A034A" w:rsidP="008A034A">
      <w:pPr>
        <w:numPr>
          <w:ilvl w:val="1"/>
          <w:numId w:val="23"/>
        </w:numPr>
        <w:rPr>
          <w:color w:val="FF0000"/>
        </w:rPr>
      </w:pPr>
      <w:r w:rsidRPr="005D6E60">
        <w:rPr>
          <w:color w:val="FF0000"/>
        </w:rPr>
        <w:t>Each row corresponds to an individual employee, with all relevant inputs (e.g., working days, tax, deductions).</w:t>
      </w:r>
    </w:p>
    <w:p w14:paraId="5D7CC606" w14:textId="77777777" w:rsidR="008A034A" w:rsidRPr="005D6E60" w:rsidRDefault="008A034A" w:rsidP="008A034A">
      <w:pPr>
        <w:numPr>
          <w:ilvl w:val="1"/>
          <w:numId w:val="23"/>
        </w:numPr>
        <w:rPr>
          <w:color w:val="FF0000"/>
        </w:rPr>
      </w:pPr>
      <w:r w:rsidRPr="005D6E60">
        <w:rPr>
          <w:color w:val="FF0000"/>
        </w:rPr>
        <w:t>The system auto-generates payslips based on the uploaded data.</w:t>
      </w:r>
    </w:p>
    <w:p w14:paraId="16C5B896" w14:textId="77777777" w:rsidR="008A034A" w:rsidRPr="005D6E60" w:rsidRDefault="008A034A" w:rsidP="008A034A">
      <w:pPr>
        <w:numPr>
          <w:ilvl w:val="0"/>
          <w:numId w:val="23"/>
        </w:numPr>
        <w:rPr>
          <w:color w:val="FF0000"/>
        </w:rPr>
      </w:pPr>
      <w:r w:rsidRPr="005D6E60">
        <w:rPr>
          <w:b/>
          <w:bCs/>
          <w:color w:val="FF0000"/>
        </w:rPr>
        <w:t>Payslip Storage</w:t>
      </w:r>
      <w:r w:rsidRPr="005D6E60">
        <w:rPr>
          <w:color w:val="FF0000"/>
        </w:rPr>
        <w:t>:</w:t>
      </w:r>
    </w:p>
    <w:p w14:paraId="3A471541" w14:textId="77777777" w:rsidR="008A034A" w:rsidRPr="005D6E60" w:rsidRDefault="008A034A" w:rsidP="008A034A">
      <w:pPr>
        <w:numPr>
          <w:ilvl w:val="1"/>
          <w:numId w:val="23"/>
        </w:numPr>
        <w:rPr>
          <w:color w:val="FF0000"/>
        </w:rPr>
      </w:pPr>
      <w:r w:rsidRPr="005D6E60">
        <w:rPr>
          <w:b/>
          <w:bCs/>
          <w:color w:val="FF0000"/>
        </w:rPr>
        <w:t>Perpetual Storage</w:t>
      </w:r>
      <w:r w:rsidRPr="005D6E60">
        <w:rPr>
          <w:color w:val="FF0000"/>
        </w:rPr>
        <w:t>: All payslips generated for each employee should be stored in the system for up to 2 years.</w:t>
      </w:r>
    </w:p>
    <w:p w14:paraId="54073262" w14:textId="77777777" w:rsidR="008A034A" w:rsidRPr="005D6E60" w:rsidRDefault="008A034A" w:rsidP="008A034A">
      <w:pPr>
        <w:numPr>
          <w:ilvl w:val="1"/>
          <w:numId w:val="23"/>
        </w:numPr>
        <w:rPr>
          <w:color w:val="FF0000"/>
        </w:rPr>
      </w:pPr>
      <w:r w:rsidRPr="005D6E60">
        <w:rPr>
          <w:color w:val="FF0000"/>
        </w:rPr>
        <w:t>Employees will have access to their current and historical payslips (up to 2 years) via their portal.</w:t>
      </w:r>
    </w:p>
    <w:p w14:paraId="3324B64A" w14:textId="77777777" w:rsidR="008A034A" w:rsidRPr="005D6E60" w:rsidRDefault="008A034A" w:rsidP="008A034A">
      <w:pPr>
        <w:numPr>
          <w:ilvl w:val="1"/>
          <w:numId w:val="23"/>
        </w:numPr>
        <w:rPr>
          <w:color w:val="FF0000"/>
        </w:rPr>
      </w:pPr>
      <w:r w:rsidRPr="005D6E60">
        <w:rPr>
          <w:color w:val="FF0000"/>
        </w:rPr>
        <w:t>Payslips will be downloadable in PDF format.</w:t>
      </w:r>
    </w:p>
    <w:p w14:paraId="227202CF" w14:textId="77777777" w:rsidR="008A034A" w:rsidRPr="005D6E60" w:rsidRDefault="008A034A" w:rsidP="008A034A">
      <w:pPr>
        <w:numPr>
          <w:ilvl w:val="0"/>
          <w:numId w:val="23"/>
        </w:numPr>
        <w:rPr>
          <w:color w:val="FF0000"/>
        </w:rPr>
      </w:pPr>
      <w:r w:rsidRPr="005D6E60">
        <w:rPr>
          <w:b/>
          <w:bCs/>
          <w:color w:val="FF0000"/>
        </w:rPr>
        <w:t>Bulk or Individual Emailing of Payslips</w:t>
      </w:r>
      <w:r w:rsidRPr="005D6E60">
        <w:rPr>
          <w:color w:val="FF0000"/>
        </w:rPr>
        <w:t>:</w:t>
      </w:r>
    </w:p>
    <w:p w14:paraId="0AE29572" w14:textId="77777777" w:rsidR="008A034A" w:rsidRPr="005D6E60" w:rsidRDefault="008A034A" w:rsidP="008A034A">
      <w:pPr>
        <w:numPr>
          <w:ilvl w:val="1"/>
          <w:numId w:val="23"/>
        </w:numPr>
        <w:rPr>
          <w:color w:val="FF0000"/>
        </w:rPr>
      </w:pPr>
      <w:r w:rsidRPr="005D6E60">
        <w:rPr>
          <w:color w:val="FF0000"/>
        </w:rPr>
        <w:lastRenderedPageBreak/>
        <w:t>HR/Admin can send payslips individually or in bulk.</w:t>
      </w:r>
    </w:p>
    <w:p w14:paraId="318BEC83" w14:textId="77777777" w:rsidR="008A034A" w:rsidRPr="005D6E60" w:rsidRDefault="008A034A" w:rsidP="008A034A">
      <w:pPr>
        <w:numPr>
          <w:ilvl w:val="1"/>
          <w:numId w:val="23"/>
        </w:numPr>
        <w:rPr>
          <w:color w:val="FF0000"/>
        </w:rPr>
      </w:pPr>
      <w:r w:rsidRPr="005D6E60">
        <w:rPr>
          <w:color w:val="FF0000"/>
        </w:rPr>
        <w:t>Each payslip email will be sent with a secure PDF attachment of the employee’s payslip.</w:t>
      </w:r>
    </w:p>
    <w:p w14:paraId="5FFD3CF9" w14:textId="77777777" w:rsidR="008A034A" w:rsidRPr="005D6E60" w:rsidRDefault="008A034A" w:rsidP="008A034A">
      <w:pPr>
        <w:numPr>
          <w:ilvl w:val="1"/>
          <w:numId w:val="23"/>
        </w:numPr>
        <w:rPr>
          <w:color w:val="FF0000"/>
        </w:rPr>
      </w:pPr>
      <w:r w:rsidRPr="005D6E60">
        <w:rPr>
          <w:color w:val="FF0000"/>
        </w:rPr>
        <w:t>Option to include a personalized message in the email body.</w:t>
      </w:r>
    </w:p>
    <w:p w14:paraId="1118FF11" w14:textId="77777777" w:rsidR="008A034A" w:rsidRPr="005D6E60" w:rsidRDefault="008A034A" w:rsidP="008A034A">
      <w:pPr>
        <w:numPr>
          <w:ilvl w:val="0"/>
          <w:numId w:val="23"/>
        </w:numPr>
        <w:rPr>
          <w:color w:val="FF0000"/>
        </w:rPr>
      </w:pPr>
      <w:r w:rsidRPr="005D6E60">
        <w:rPr>
          <w:b/>
          <w:bCs/>
          <w:color w:val="FF0000"/>
        </w:rPr>
        <w:t>Payroll Management Dashboard</w:t>
      </w:r>
      <w:r w:rsidRPr="005D6E60">
        <w:rPr>
          <w:color w:val="FF0000"/>
        </w:rPr>
        <w:t>:</w:t>
      </w:r>
    </w:p>
    <w:p w14:paraId="06FDE427" w14:textId="77777777" w:rsidR="008A034A" w:rsidRPr="005D6E60" w:rsidRDefault="008A034A" w:rsidP="008A034A">
      <w:pPr>
        <w:numPr>
          <w:ilvl w:val="1"/>
          <w:numId w:val="23"/>
        </w:numPr>
        <w:rPr>
          <w:color w:val="FF0000"/>
        </w:rPr>
      </w:pPr>
      <w:r w:rsidRPr="005D6E60">
        <w:rPr>
          <w:color w:val="FF0000"/>
        </w:rPr>
        <w:t>The dashboard provides HR/Admin with an overview of payroll activities, including:</w:t>
      </w:r>
    </w:p>
    <w:p w14:paraId="4E2B1AD7" w14:textId="295CFCE7" w:rsidR="00A70668" w:rsidRPr="005D6E60" w:rsidRDefault="00A70668" w:rsidP="008A034A">
      <w:pPr>
        <w:numPr>
          <w:ilvl w:val="2"/>
          <w:numId w:val="23"/>
        </w:numPr>
        <w:rPr>
          <w:color w:val="FF0000"/>
        </w:rPr>
      </w:pPr>
      <w:r w:rsidRPr="005D6E60">
        <w:rPr>
          <w:color w:val="FF0000"/>
        </w:rPr>
        <w:t>Payroll List</w:t>
      </w:r>
    </w:p>
    <w:p w14:paraId="55266FC1" w14:textId="19FB063D" w:rsidR="008A034A" w:rsidRPr="005D6E60" w:rsidRDefault="008A034A" w:rsidP="008A034A">
      <w:pPr>
        <w:numPr>
          <w:ilvl w:val="2"/>
          <w:numId w:val="23"/>
        </w:numPr>
        <w:rPr>
          <w:color w:val="FF0000"/>
        </w:rPr>
      </w:pPr>
      <w:r w:rsidRPr="005D6E60">
        <w:rPr>
          <w:color w:val="FF0000"/>
        </w:rPr>
        <w:t>Number of payslips generated for the current month.</w:t>
      </w:r>
    </w:p>
    <w:p w14:paraId="3E9A12CF" w14:textId="77777777" w:rsidR="008A034A" w:rsidRPr="005D6E60" w:rsidRDefault="008A034A" w:rsidP="008A034A">
      <w:pPr>
        <w:numPr>
          <w:ilvl w:val="2"/>
          <w:numId w:val="23"/>
        </w:numPr>
        <w:rPr>
          <w:color w:val="FF0000"/>
        </w:rPr>
      </w:pPr>
      <w:r w:rsidRPr="005D6E60">
        <w:rPr>
          <w:color w:val="FF0000"/>
        </w:rPr>
        <w:t>Total salary disbursements.</w:t>
      </w:r>
    </w:p>
    <w:p w14:paraId="37D064EB" w14:textId="77777777" w:rsidR="008A034A" w:rsidRPr="005D6E60" w:rsidRDefault="008A034A" w:rsidP="008A034A">
      <w:pPr>
        <w:numPr>
          <w:ilvl w:val="2"/>
          <w:numId w:val="23"/>
        </w:numPr>
        <w:rPr>
          <w:color w:val="FF0000"/>
        </w:rPr>
      </w:pPr>
      <w:r w:rsidRPr="005D6E60">
        <w:rPr>
          <w:color w:val="FF0000"/>
        </w:rPr>
        <w:t>Pending payroll actions (e.g., approval, review).</w:t>
      </w:r>
    </w:p>
    <w:p w14:paraId="50BC5D6B" w14:textId="77777777" w:rsidR="008A034A" w:rsidRPr="005D6E60" w:rsidRDefault="008A034A" w:rsidP="008A034A">
      <w:pPr>
        <w:numPr>
          <w:ilvl w:val="2"/>
          <w:numId w:val="23"/>
        </w:numPr>
        <w:rPr>
          <w:color w:val="FF0000"/>
        </w:rPr>
      </w:pPr>
      <w:r w:rsidRPr="005D6E60">
        <w:rPr>
          <w:color w:val="FF0000"/>
        </w:rPr>
        <w:t>Quick access to individual or bulk payslip generation.</w:t>
      </w:r>
    </w:p>
    <w:p w14:paraId="6558A7BD" w14:textId="77777777" w:rsidR="008A034A" w:rsidRPr="005D6E60" w:rsidRDefault="008A034A" w:rsidP="008A034A">
      <w:pPr>
        <w:numPr>
          <w:ilvl w:val="2"/>
          <w:numId w:val="23"/>
        </w:numPr>
        <w:rPr>
          <w:color w:val="FF0000"/>
        </w:rPr>
      </w:pPr>
      <w:r w:rsidRPr="005D6E60">
        <w:rPr>
          <w:color w:val="FF0000"/>
        </w:rPr>
        <w:t>Employee payslip access logs (to see when employees have viewed/downloaded their payslips).</w:t>
      </w:r>
    </w:p>
    <w:p w14:paraId="5F47A493" w14:textId="51ECD307" w:rsidR="008A034A" w:rsidRDefault="008A034A" w:rsidP="009B390D">
      <w:pPr>
        <w:ind w:left="1440"/>
      </w:pPr>
      <w:bookmarkStart w:id="1" w:name="_Hlk179042331"/>
      <w:bookmarkEnd w:id="0"/>
    </w:p>
    <w:p w14:paraId="7748FB7C" w14:textId="3E68F60C" w:rsidR="005D6E60" w:rsidRDefault="005D6E60" w:rsidP="005D6E60">
      <w:pPr>
        <w:rPr>
          <w:b/>
          <w:bCs/>
        </w:rPr>
      </w:pPr>
      <w:r>
        <w:rPr>
          <w:b/>
          <w:bCs/>
        </w:rPr>
        <w:t>HR/Admin Module:</w:t>
      </w:r>
    </w:p>
    <w:p w14:paraId="2F45C75F" w14:textId="21814536" w:rsidR="00764CF4" w:rsidRPr="00764CF4" w:rsidRDefault="00764CF4" w:rsidP="005D6E60">
      <w:pPr>
        <w:rPr>
          <w:b/>
          <w:bCs/>
        </w:rPr>
      </w:pPr>
      <w:r w:rsidRPr="00764CF4">
        <w:rPr>
          <w:b/>
          <w:bCs/>
        </w:rPr>
        <w:t>Form: Payroll Calculation for Hourly Employees</w:t>
      </w:r>
    </w:p>
    <w:p w14:paraId="22FE41E2" w14:textId="77777777" w:rsidR="00764CF4" w:rsidRPr="00764CF4" w:rsidRDefault="00000000" w:rsidP="00764CF4">
      <w:pPr>
        <w:ind w:left="1440"/>
      </w:pPr>
      <w:r>
        <w:pict w14:anchorId="15F1C448">
          <v:rect id="_x0000_i1026" style="width:0;height:1.5pt" o:hralign="center" o:hrstd="t" o:hr="t" fillcolor="#a0a0a0" stroked="f"/>
        </w:pict>
      </w:r>
    </w:p>
    <w:p w14:paraId="1BE9714C" w14:textId="77777777" w:rsidR="00892BDF" w:rsidRDefault="00892BDF" w:rsidP="00892BDF">
      <w:pPr>
        <w:rPr>
          <w:b/>
          <w:bCs/>
        </w:rPr>
      </w:pPr>
      <w:r>
        <w:rPr>
          <w:b/>
          <w:bCs/>
        </w:rPr>
        <w:t>Tab 1</w:t>
      </w:r>
    </w:p>
    <w:p w14:paraId="0F3241B0" w14:textId="4819AC07" w:rsidR="00764CF4" w:rsidRPr="00892BDF" w:rsidRDefault="00764CF4" w:rsidP="00892BDF">
      <w:pPr>
        <w:rPr>
          <w:b/>
          <w:bCs/>
        </w:rPr>
      </w:pPr>
      <w:r w:rsidRPr="00892BDF">
        <w:rPr>
          <w:b/>
          <w:bCs/>
        </w:rPr>
        <w:t>Employee Details</w:t>
      </w:r>
    </w:p>
    <w:p w14:paraId="160EB476" w14:textId="77777777" w:rsidR="00764CF4" w:rsidRPr="00764CF4" w:rsidRDefault="00764CF4" w:rsidP="00764CF4">
      <w:pPr>
        <w:numPr>
          <w:ilvl w:val="0"/>
          <w:numId w:val="29"/>
        </w:numPr>
      </w:pPr>
      <w:r w:rsidRPr="00764CF4">
        <w:rPr>
          <w:b/>
          <w:bCs/>
        </w:rPr>
        <w:t>[Employee ID]</w:t>
      </w:r>
      <w:r w:rsidRPr="00764CF4">
        <w:t>:</w:t>
      </w:r>
    </w:p>
    <w:p w14:paraId="4D2DDD32" w14:textId="65F429FC" w:rsidR="00764CF4" w:rsidRPr="00764CF4" w:rsidRDefault="00764CF4" w:rsidP="00764CF4">
      <w:pPr>
        <w:numPr>
          <w:ilvl w:val="1"/>
          <w:numId w:val="29"/>
        </w:numPr>
      </w:pPr>
      <w:r w:rsidRPr="00764CF4">
        <w:rPr>
          <w:b/>
          <w:bCs/>
        </w:rPr>
        <w:t>Input Type</w:t>
      </w:r>
      <w:r w:rsidRPr="00764CF4">
        <w:t xml:space="preserve">: </w:t>
      </w:r>
      <w:r w:rsidR="005F374C">
        <w:t>Selected from searchable list or m</w:t>
      </w:r>
      <w:r w:rsidRPr="00764CF4">
        <w:t>anually entered.</w:t>
      </w:r>
    </w:p>
    <w:p w14:paraId="738BA832" w14:textId="77777777" w:rsidR="00764CF4" w:rsidRPr="00764CF4" w:rsidRDefault="00764CF4" w:rsidP="00764CF4">
      <w:pPr>
        <w:numPr>
          <w:ilvl w:val="1"/>
          <w:numId w:val="29"/>
        </w:numPr>
      </w:pPr>
      <w:r w:rsidRPr="00764CF4">
        <w:rPr>
          <w:b/>
          <w:bCs/>
        </w:rPr>
        <w:t>Validation</w:t>
      </w:r>
      <w:r w:rsidRPr="00764CF4">
        <w:t>: Mandatory, must be alphanumeric.</w:t>
      </w:r>
    </w:p>
    <w:p w14:paraId="4FC0689F" w14:textId="77777777" w:rsidR="00764CF4" w:rsidRPr="00764CF4" w:rsidRDefault="00764CF4" w:rsidP="00764CF4">
      <w:pPr>
        <w:numPr>
          <w:ilvl w:val="0"/>
          <w:numId w:val="29"/>
        </w:numPr>
      </w:pPr>
      <w:r w:rsidRPr="00764CF4">
        <w:rPr>
          <w:b/>
          <w:bCs/>
        </w:rPr>
        <w:t>[First Name] [Last Name]</w:t>
      </w:r>
      <w:r w:rsidRPr="00764CF4">
        <w:t>:</w:t>
      </w:r>
    </w:p>
    <w:p w14:paraId="237A6951" w14:textId="77777777" w:rsidR="00764CF4" w:rsidRPr="00764CF4" w:rsidRDefault="00764CF4" w:rsidP="00764CF4">
      <w:pPr>
        <w:numPr>
          <w:ilvl w:val="1"/>
          <w:numId w:val="29"/>
        </w:numPr>
      </w:pPr>
      <w:r w:rsidRPr="00764CF4">
        <w:rPr>
          <w:b/>
          <w:bCs/>
        </w:rPr>
        <w:t>Auto-populated</w:t>
      </w:r>
      <w:r w:rsidRPr="00764CF4">
        <w:t>: From employee records.</w:t>
      </w:r>
    </w:p>
    <w:p w14:paraId="2A26FBD4" w14:textId="77777777" w:rsidR="00764CF4" w:rsidRPr="00764CF4" w:rsidRDefault="00764CF4" w:rsidP="00764CF4">
      <w:pPr>
        <w:numPr>
          <w:ilvl w:val="0"/>
          <w:numId w:val="29"/>
        </w:numPr>
      </w:pPr>
      <w:r w:rsidRPr="00764CF4">
        <w:rPr>
          <w:b/>
          <w:bCs/>
        </w:rPr>
        <w:t>[Address]</w:t>
      </w:r>
      <w:r w:rsidRPr="00764CF4">
        <w:t>:</w:t>
      </w:r>
    </w:p>
    <w:p w14:paraId="3497BEB8" w14:textId="77777777" w:rsidR="00764CF4" w:rsidRPr="00764CF4" w:rsidRDefault="00764CF4" w:rsidP="00764CF4">
      <w:pPr>
        <w:numPr>
          <w:ilvl w:val="1"/>
          <w:numId w:val="29"/>
        </w:numPr>
      </w:pPr>
      <w:r w:rsidRPr="00764CF4">
        <w:rPr>
          <w:b/>
          <w:bCs/>
        </w:rPr>
        <w:t>Auto-populated</w:t>
      </w:r>
      <w:r w:rsidRPr="00764CF4">
        <w:t>: From employee records.</w:t>
      </w:r>
    </w:p>
    <w:p w14:paraId="3C7C765B" w14:textId="77777777" w:rsidR="00764CF4" w:rsidRPr="00764CF4" w:rsidRDefault="00764CF4" w:rsidP="00764CF4">
      <w:pPr>
        <w:numPr>
          <w:ilvl w:val="1"/>
          <w:numId w:val="29"/>
        </w:numPr>
      </w:pPr>
      <w:r w:rsidRPr="00764CF4">
        <w:rPr>
          <w:b/>
          <w:bCs/>
        </w:rPr>
        <w:lastRenderedPageBreak/>
        <w:t>Requirement</w:t>
      </w:r>
      <w:r w:rsidRPr="00764CF4">
        <w:t>: Split into two lines after a comma.</w:t>
      </w:r>
    </w:p>
    <w:p w14:paraId="0DD54EEA" w14:textId="77777777" w:rsidR="00764CF4" w:rsidRPr="00764CF4" w:rsidRDefault="00764CF4" w:rsidP="00764CF4">
      <w:pPr>
        <w:numPr>
          <w:ilvl w:val="0"/>
          <w:numId w:val="29"/>
        </w:numPr>
      </w:pPr>
      <w:r w:rsidRPr="00764CF4">
        <w:rPr>
          <w:b/>
          <w:bCs/>
        </w:rPr>
        <w:t>[City]</w:t>
      </w:r>
      <w:r w:rsidRPr="00764CF4">
        <w:t>:</w:t>
      </w:r>
    </w:p>
    <w:p w14:paraId="4B410FEB" w14:textId="77777777" w:rsidR="00764CF4" w:rsidRPr="00764CF4" w:rsidRDefault="00764CF4" w:rsidP="00764CF4">
      <w:pPr>
        <w:numPr>
          <w:ilvl w:val="1"/>
          <w:numId w:val="29"/>
        </w:numPr>
      </w:pPr>
      <w:r w:rsidRPr="00764CF4">
        <w:rPr>
          <w:b/>
          <w:bCs/>
        </w:rPr>
        <w:t>Auto-populated</w:t>
      </w:r>
      <w:r w:rsidRPr="00764CF4">
        <w:t>: From employee records.</w:t>
      </w:r>
    </w:p>
    <w:p w14:paraId="1A0C8AF5" w14:textId="77777777" w:rsidR="00764CF4" w:rsidRPr="00764CF4" w:rsidRDefault="00764CF4" w:rsidP="00764CF4">
      <w:pPr>
        <w:numPr>
          <w:ilvl w:val="0"/>
          <w:numId w:val="29"/>
        </w:numPr>
      </w:pPr>
      <w:r w:rsidRPr="00764CF4">
        <w:rPr>
          <w:b/>
          <w:bCs/>
        </w:rPr>
        <w:t>[Postcode]</w:t>
      </w:r>
      <w:r w:rsidRPr="00764CF4">
        <w:t>:</w:t>
      </w:r>
    </w:p>
    <w:p w14:paraId="6E3B91A6" w14:textId="77777777" w:rsidR="00764CF4" w:rsidRPr="00764CF4" w:rsidRDefault="00764CF4" w:rsidP="00764CF4">
      <w:pPr>
        <w:numPr>
          <w:ilvl w:val="1"/>
          <w:numId w:val="29"/>
        </w:numPr>
      </w:pPr>
      <w:r w:rsidRPr="00764CF4">
        <w:rPr>
          <w:b/>
          <w:bCs/>
        </w:rPr>
        <w:t>Auto-populated</w:t>
      </w:r>
      <w:r w:rsidRPr="00764CF4">
        <w:t>: From employee records.</w:t>
      </w:r>
    </w:p>
    <w:p w14:paraId="7E4F736E" w14:textId="77777777" w:rsidR="00764CF4" w:rsidRPr="00764CF4" w:rsidRDefault="00000000" w:rsidP="00764CF4">
      <w:pPr>
        <w:ind w:left="1440"/>
      </w:pPr>
      <w:r>
        <w:pict w14:anchorId="7703AA10">
          <v:rect id="_x0000_i1027" style="width:0;height:1.5pt" o:hralign="center" o:hrstd="t" o:hr="t" fillcolor="#a0a0a0" stroked="f"/>
        </w:pict>
      </w:r>
    </w:p>
    <w:p w14:paraId="740C8FF0" w14:textId="77777777" w:rsidR="00764CF4" w:rsidRPr="00764CF4" w:rsidRDefault="00764CF4" w:rsidP="00764CF4">
      <w:pPr>
        <w:numPr>
          <w:ilvl w:val="0"/>
          <w:numId w:val="30"/>
        </w:numPr>
      </w:pPr>
      <w:r w:rsidRPr="00764CF4">
        <w:rPr>
          <w:b/>
          <w:bCs/>
        </w:rPr>
        <w:t>[Company Name]</w:t>
      </w:r>
      <w:r w:rsidRPr="00764CF4">
        <w:t>:</w:t>
      </w:r>
    </w:p>
    <w:p w14:paraId="20FAD257" w14:textId="77777777" w:rsidR="00764CF4" w:rsidRPr="00764CF4" w:rsidRDefault="00764CF4" w:rsidP="00764CF4">
      <w:pPr>
        <w:numPr>
          <w:ilvl w:val="1"/>
          <w:numId w:val="30"/>
        </w:numPr>
      </w:pPr>
      <w:r w:rsidRPr="00764CF4">
        <w:rPr>
          <w:b/>
          <w:bCs/>
        </w:rPr>
        <w:t>Auto-populated</w:t>
      </w:r>
      <w:r w:rsidRPr="00764CF4">
        <w:t>: From company records.</w:t>
      </w:r>
    </w:p>
    <w:p w14:paraId="516419AA" w14:textId="77777777" w:rsidR="00764CF4" w:rsidRPr="00764CF4" w:rsidRDefault="00764CF4" w:rsidP="00764CF4">
      <w:pPr>
        <w:numPr>
          <w:ilvl w:val="0"/>
          <w:numId w:val="30"/>
        </w:numPr>
      </w:pPr>
      <w:r w:rsidRPr="00764CF4">
        <w:rPr>
          <w:b/>
          <w:bCs/>
        </w:rPr>
        <w:t>[Company Address]</w:t>
      </w:r>
      <w:r w:rsidRPr="00764CF4">
        <w:t>:</w:t>
      </w:r>
    </w:p>
    <w:p w14:paraId="0839623B" w14:textId="77777777" w:rsidR="00764CF4" w:rsidRPr="00764CF4" w:rsidRDefault="00764CF4" w:rsidP="00764CF4">
      <w:pPr>
        <w:numPr>
          <w:ilvl w:val="1"/>
          <w:numId w:val="30"/>
        </w:numPr>
      </w:pPr>
      <w:r w:rsidRPr="00764CF4">
        <w:rPr>
          <w:b/>
          <w:bCs/>
        </w:rPr>
        <w:t>Auto-populated</w:t>
      </w:r>
      <w:r w:rsidRPr="00764CF4">
        <w:t>: From company records.</w:t>
      </w:r>
    </w:p>
    <w:p w14:paraId="1C7A3240" w14:textId="77777777" w:rsidR="00764CF4" w:rsidRPr="00764CF4" w:rsidRDefault="00764CF4" w:rsidP="00764CF4">
      <w:pPr>
        <w:numPr>
          <w:ilvl w:val="0"/>
          <w:numId w:val="30"/>
        </w:numPr>
      </w:pPr>
      <w:r w:rsidRPr="00764CF4">
        <w:rPr>
          <w:b/>
          <w:bCs/>
        </w:rPr>
        <w:t>[Company Phone Number]</w:t>
      </w:r>
      <w:r w:rsidRPr="00764CF4">
        <w:t>:</w:t>
      </w:r>
    </w:p>
    <w:p w14:paraId="16E6794D" w14:textId="77777777" w:rsidR="00764CF4" w:rsidRPr="00764CF4" w:rsidRDefault="00764CF4" w:rsidP="00764CF4">
      <w:pPr>
        <w:numPr>
          <w:ilvl w:val="1"/>
          <w:numId w:val="30"/>
        </w:numPr>
      </w:pPr>
      <w:r w:rsidRPr="00764CF4">
        <w:rPr>
          <w:b/>
          <w:bCs/>
        </w:rPr>
        <w:t>Auto-populated</w:t>
      </w:r>
      <w:r w:rsidRPr="00764CF4">
        <w:t>: From company records.</w:t>
      </w:r>
    </w:p>
    <w:p w14:paraId="22C82D5B" w14:textId="77777777" w:rsidR="00764CF4" w:rsidRPr="00764CF4" w:rsidRDefault="00000000" w:rsidP="00764CF4">
      <w:pPr>
        <w:ind w:left="1440"/>
      </w:pPr>
      <w:r>
        <w:pict w14:anchorId="62A01295">
          <v:rect id="_x0000_i1028" style="width:0;height:1.5pt" o:hralign="center" o:hrstd="t" o:hr="t" fillcolor="#a0a0a0" stroked="f"/>
        </w:pict>
      </w:r>
    </w:p>
    <w:p w14:paraId="60F15C9A" w14:textId="77777777" w:rsidR="00892BDF" w:rsidRDefault="00892BDF" w:rsidP="00892BDF">
      <w:pPr>
        <w:rPr>
          <w:b/>
          <w:bCs/>
        </w:rPr>
      </w:pPr>
    </w:p>
    <w:p w14:paraId="5F8AB7CB" w14:textId="67B9E0C9" w:rsidR="00892BDF" w:rsidRDefault="00892BDF" w:rsidP="00892BDF">
      <w:pPr>
        <w:rPr>
          <w:b/>
          <w:bCs/>
        </w:rPr>
      </w:pPr>
      <w:r>
        <w:rPr>
          <w:b/>
          <w:bCs/>
        </w:rPr>
        <w:t>Tab 2</w:t>
      </w:r>
    </w:p>
    <w:p w14:paraId="7480C03E" w14:textId="0E5EA272" w:rsidR="00764CF4" w:rsidRPr="00892BDF" w:rsidRDefault="00764CF4" w:rsidP="00892BDF">
      <w:pPr>
        <w:rPr>
          <w:b/>
          <w:bCs/>
        </w:rPr>
      </w:pPr>
      <w:r w:rsidRPr="00892BDF">
        <w:rPr>
          <w:b/>
          <w:bCs/>
        </w:rPr>
        <w:t>Salary and Pay Components</w:t>
      </w:r>
    </w:p>
    <w:p w14:paraId="0A5BEF9B" w14:textId="77777777" w:rsidR="00764CF4" w:rsidRPr="00764CF4" w:rsidRDefault="00764CF4" w:rsidP="00764CF4">
      <w:pPr>
        <w:numPr>
          <w:ilvl w:val="0"/>
          <w:numId w:val="31"/>
        </w:numPr>
      </w:pPr>
      <w:r w:rsidRPr="00764CF4">
        <w:rPr>
          <w:b/>
          <w:bCs/>
        </w:rPr>
        <w:t>[Hourly Rate]</w:t>
      </w:r>
      <w:r w:rsidRPr="00764CF4">
        <w:t>:</w:t>
      </w:r>
    </w:p>
    <w:p w14:paraId="0403C223" w14:textId="01A33658" w:rsidR="00764CF4" w:rsidRPr="00764CF4" w:rsidRDefault="00764CF4" w:rsidP="00764CF4">
      <w:pPr>
        <w:numPr>
          <w:ilvl w:val="1"/>
          <w:numId w:val="31"/>
        </w:numPr>
      </w:pPr>
      <w:r w:rsidRPr="00764CF4">
        <w:rPr>
          <w:b/>
          <w:bCs/>
        </w:rPr>
        <w:t>Auto-populated</w:t>
      </w:r>
      <w:r w:rsidRPr="00764CF4">
        <w:t xml:space="preserve">: Based on employee </w:t>
      </w:r>
      <w:r w:rsidR="00826488">
        <w:t>pay grade (which should also be consistent with the employee offer letter)</w:t>
      </w:r>
    </w:p>
    <w:p w14:paraId="65E5AB2C" w14:textId="044BBB3A" w:rsidR="00764CF4" w:rsidRPr="00764CF4" w:rsidRDefault="00764CF4" w:rsidP="00764CF4">
      <w:pPr>
        <w:numPr>
          <w:ilvl w:val="0"/>
          <w:numId w:val="31"/>
        </w:numPr>
      </w:pPr>
      <w:r w:rsidRPr="00764CF4">
        <w:rPr>
          <w:b/>
          <w:bCs/>
        </w:rPr>
        <w:t>[</w:t>
      </w:r>
      <w:r w:rsidR="00E05DAF">
        <w:rPr>
          <w:b/>
          <w:bCs/>
        </w:rPr>
        <w:t>Salary Hours</w:t>
      </w:r>
      <w:r w:rsidRPr="00764CF4">
        <w:rPr>
          <w:b/>
          <w:bCs/>
        </w:rPr>
        <w:t>]</w:t>
      </w:r>
      <w:r w:rsidRPr="00764CF4">
        <w:t>:</w:t>
      </w:r>
    </w:p>
    <w:p w14:paraId="36E4B670" w14:textId="262AE0BF" w:rsidR="00764CF4" w:rsidRPr="00764CF4" w:rsidRDefault="00764CF4" w:rsidP="00764CF4">
      <w:pPr>
        <w:numPr>
          <w:ilvl w:val="1"/>
          <w:numId w:val="31"/>
        </w:numPr>
      </w:pPr>
      <w:r w:rsidRPr="00764CF4">
        <w:rPr>
          <w:b/>
          <w:bCs/>
        </w:rPr>
        <w:t>Input Type</w:t>
      </w:r>
      <w:r w:rsidRPr="00764CF4">
        <w:t xml:space="preserve">: </w:t>
      </w:r>
      <w:r w:rsidR="00E05DAF">
        <w:t>Auto-populated from Time Management</w:t>
      </w:r>
    </w:p>
    <w:p w14:paraId="18B6AEA8" w14:textId="77777777" w:rsidR="00764CF4" w:rsidRPr="00764CF4" w:rsidRDefault="00764CF4" w:rsidP="00764CF4">
      <w:pPr>
        <w:numPr>
          <w:ilvl w:val="0"/>
          <w:numId w:val="31"/>
        </w:numPr>
      </w:pPr>
      <w:r w:rsidRPr="00764CF4">
        <w:rPr>
          <w:b/>
          <w:bCs/>
        </w:rPr>
        <w:t>[Salary]</w:t>
      </w:r>
      <w:r w:rsidRPr="00764CF4">
        <w:t>:</w:t>
      </w:r>
    </w:p>
    <w:p w14:paraId="33572D96" w14:textId="492BD1E7" w:rsidR="00764CF4" w:rsidRPr="00764CF4" w:rsidRDefault="00764CF4" w:rsidP="00764CF4">
      <w:pPr>
        <w:numPr>
          <w:ilvl w:val="1"/>
          <w:numId w:val="31"/>
        </w:numPr>
      </w:pPr>
      <w:r w:rsidRPr="00764CF4">
        <w:rPr>
          <w:b/>
          <w:bCs/>
        </w:rPr>
        <w:t>Auto Calculate</w:t>
      </w:r>
      <w:r w:rsidRPr="00764CF4">
        <w:t xml:space="preserve">: Hourly Rate * </w:t>
      </w:r>
      <w:r w:rsidR="00E05DAF">
        <w:t>Salary Hours</w:t>
      </w:r>
    </w:p>
    <w:p w14:paraId="327CA311" w14:textId="77777777" w:rsidR="00764CF4" w:rsidRPr="00764CF4" w:rsidRDefault="00000000" w:rsidP="00764CF4">
      <w:pPr>
        <w:ind w:left="1440"/>
      </w:pPr>
      <w:r>
        <w:pict w14:anchorId="31F5D830">
          <v:rect id="_x0000_i1029" style="width:0;height:1.5pt" o:hralign="center" o:hrstd="t" o:hr="t" fillcolor="#a0a0a0" stroked="f"/>
        </w:pict>
      </w:r>
    </w:p>
    <w:p w14:paraId="42E7C29D" w14:textId="77777777" w:rsidR="00764CF4" w:rsidRPr="00764CF4" w:rsidRDefault="00764CF4" w:rsidP="00764CF4">
      <w:pPr>
        <w:numPr>
          <w:ilvl w:val="0"/>
          <w:numId w:val="32"/>
        </w:numPr>
      </w:pPr>
      <w:r w:rsidRPr="00764CF4">
        <w:rPr>
          <w:b/>
          <w:bCs/>
        </w:rPr>
        <w:t>[Bonus Pay]</w:t>
      </w:r>
      <w:r w:rsidRPr="00764CF4">
        <w:t>:</w:t>
      </w:r>
    </w:p>
    <w:p w14:paraId="5021EA62" w14:textId="77777777" w:rsidR="00764CF4" w:rsidRPr="00764CF4" w:rsidRDefault="00764CF4" w:rsidP="00764CF4">
      <w:pPr>
        <w:numPr>
          <w:ilvl w:val="1"/>
          <w:numId w:val="32"/>
        </w:numPr>
      </w:pPr>
      <w:r w:rsidRPr="00764CF4">
        <w:rPr>
          <w:b/>
          <w:bCs/>
        </w:rPr>
        <w:t>Input Type</w:t>
      </w:r>
      <w:r w:rsidRPr="00764CF4">
        <w:t>: Numeric.</w:t>
      </w:r>
    </w:p>
    <w:p w14:paraId="40299A47" w14:textId="77777777" w:rsidR="00764CF4" w:rsidRPr="00764CF4" w:rsidRDefault="00764CF4" w:rsidP="00764CF4">
      <w:pPr>
        <w:numPr>
          <w:ilvl w:val="1"/>
          <w:numId w:val="32"/>
        </w:numPr>
      </w:pPr>
      <w:r w:rsidRPr="00764CF4">
        <w:rPr>
          <w:b/>
          <w:bCs/>
        </w:rPr>
        <w:lastRenderedPageBreak/>
        <w:t>Validation</w:t>
      </w:r>
      <w:r w:rsidRPr="00764CF4">
        <w:t>: Optional, must be a positive figure.</w:t>
      </w:r>
    </w:p>
    <w:p w14:paraId="1710661E" w14:textId="77777777" w:rsidR="00764CF4" w:rsidRPr="00764CF4" w:rsidRDefault="00764CF4" w:rsidP="00764CF4">
      <w:pPr>
        <w:numPr>
          <w:ilvl w:val="0"/>
          <w:numId w:val="32"/>
        </w:numPr>
      </w:pPr>
      <w:r w:rsidRPr="00764CF4">
        <w:rPr>
          <w:b/>
          <w:bCs/>
        </w:rPr>
        <w:t>[Other Pay]</w:t>
      </w:r>
      <w:r w:rsidRPr="00764CF4">
        <w:t>:</w:t>
      </w:r>
    </w:p>
    <w:p w14:paraId="6B2A5BF2" w14:textId="77777777" w:rsidR="00764CF4" w:rsidRPr="00764CF4" w:rsidRDefault="00764CF4" w:rsidP="00764CF4">
      <w:pPr>
        <w:numPr>
          <w:ilvl w:val="1"/>
          <w:numId w:val="32"/>
        </w:numPr>
      </w:pPr>
      <w:r w:rsidRPr="00764CF4">
        <w:rPr>
          <w:b/>
          <w:bCs/>
        </w:rPr>
        <w:t>Input Type</w:t>
      </w:r>
      <w:r w:rsidRPr="00764CF4">
        <w:t>: Numeric.</w:t>
      </w:r>
    </w:p>
    <w:p w14:paraId="531644F4" w14:textId="77777777" w:rsidR="00764CF4" w:rsidRPr="00764CF4" w:rsidRDefault="00764CF4" w:rsidP="00764CF4">
      <w:pPr>
        <w:numPr>
          <w:ilvl w:val="1"/>
          <w:numId w:val="32"/>
        </w:numPr>
      </w:pPr>
      <w:r w:rsidRPr="00764CF4">
        <w:rPr>
          <w:b/>
          <w:bCs/>
        </w:rPr>
        <w:t>Validation</w:t>
      </w:r>
      <w:r w:rsidRPr="00764CF4">
        <w:t>: Optional, must be a positive figure.</w:t>
      </w:r>
    </w:p>
    <w:p w14:paraId="1860302A" w14:textId="620037C7" w:rsidR="00764CF4" w:rsidRPr="00764CF4" w:rsidRDefault="00764CF4" w:rsidP="00764CF4">
      <w:pPr>
        <w:numPr>
          <w:ilvl w:val="0"/>
          <w:numId w:val="32"/>
        </w:numPr>
      </w:pPr>
      <w:r w:rsidRPr="00764CF4">
        <w:rPr>
          <w:b/>
          <w:bCs/>
        </w:rPr>
        <w:t>[</w:t>
      </w:r>
      <w:r w:rsidR="009346E8">
        <w:rPr>
          <w:b/>
          <w:bCs/>
        </w:rPr>
        <w:t>Monthly Gross Salary</w:t>
      </w:r>
      <w:r w:rsidRPr="00764CF4">
        <w:rPr>
          <w:b/>
          <w:bCs/>
        </w:rPr>
        <w:t>]</w:t>
      </w:r>
      <w:r w:rsidRPr="00764CF4">
        <w:t>:</w:t>
      </w:r>
    </w:p>
    <w:p w14:paraId="3D2487D6" w14:textId="5C4B6138" w:rsidR="00764CF4" w:rsidRPr="00764CF4" w:rsidRDefault="00764CF4" w:rsidP="00764CF4">
      <w:pPr>
        <w:numPr>
          <w:ilvl w:val="1"/>
          <w:numId w:val="32"/>
        </w:numPr>
      </w:pPr>
      <w:r w:rsidRPr="00764CF4">
        <w:rPr>
          <w:b/>
          <w:bCs/>
        </w:rPr>
        <w:t>Auto Calculate</w:t>
      </w:r>
      <w:r w:rsidRPr="00764CF4">
        <w:t>:</w:t>
      </w:r>
      <w:r w:rsidR="009346E8">
        <w:t xml:space="preserve"> Monthly Gross Salary =</w:t>
      </w:r>
      <w:r w:rsidRPr="00764CF4">
        <w:t xml:space="preserve"> Salary + Bonus Pay + Other Pay.</w:t>
      </w:r>
    </w:p>
    <w:p w14:paraId="3D7BE8A5" w14:textId="77777777" w:rsidR="00764CF4" w:rsidRPr="00764CF4" w:rsidRDefault="00000000" w:rsidP="00764CF4">
      <w:pPr>
        <w:ind w:left="1440"/>
      </w:pPr>
      <w:r>
        <w:pict w14:anchorId="3F737F28">
          <v:rect id="_x0000_i1030" style="width:0;height:1.5pt" o:hralign="center" o:hrstd="t" o:hr="t" fillcolor="#a0a0a0" stroked="f"/>
        </w:pict>
      </w:r>
    </w:p>
    <w:p w14:paraId="5BB9DCCA" w14:textId="77777777" w:rsidR="00892BDF" w:rsidRDefault="00892BDF" w:rsidP="00892BDF">
      <w:pPr>
        <w:rPr>
          <w:b/>
          <w:bCs/>
        </w:rPr>
      </w:pPr>
      <w:r>
        <w:rPr>
          <w:b/>
          <w:bCs/>
        </w:rPr>
        <w:t>Tab 3</w:t>
      </w:r>
    </w:p>
    <w:p w14:paraId="5598DBDB" w14:textId="246898C7" w:rsidR="00764CF4" w:rsidRPr="00892BDF" w:rsidRDefault="00764CF4" w:rsidP="00892BDF">
      <w:pPr>
        <w:rPr>
          <w:b/>
          <w:bCs/>
        </w:rPr>
      </w:pPr>
      <w:r w:rsidRPr="00892BDF">
        <w:rPr>
          <w:b/>
          <w:bCs/>
        </w:rPr>
        <w:t>Deductions</w:t>
      </w:r>
    </w:p>
    <w:p w14:paraId="64373932" w14:textId="754F301E" w:rsidR="00764CF4" w:rsidRPr="00764CF4" w:rsidRDefault="00764CF4" w:rsidP="00764CF4">
      <w:pPr>
        <w:numPr>
          <w:ilvl w:val="0"/>
          <w:numId w:val="33"/>
        </w:numPr>
      </w:pPr>
      <w:r w:rsidRPr="00764CF4">
        <w:rPr>
          <w:b/>
          <w:bCs/>
        </w:rPr>
        <w:t>[Income Tax]</w:t>
      </w:r>
      <w:r w:rsidRPr="00764CF4">
        <w:t>:</w:t>
      </w:r>
      <w:r w:rsidR="005A04E5">
        <w:t xml:space="preserve"> this is income tax on “monthly gross salary” figure from above</w:t>
      </w:r>
    </w:p>
    <w:p w14:paraId="359A2ECC" w14:textId="3333DC6F" w:rsidR="00764CF4" w:rsidRDefault="00764CF4" w:rsidP="00764CF4">
      <w:pPr>
        <w:numPr>
          <w:ilvl w:val="1"/>
          <w:numId w:val="33"/>
        </w:numPr>
      </w:pPr>
      <w:r w:rsidRPr="00764CF4">
        <w:rPr>
          <w:b/>
          <w:bCs/>
        </w:rPr>
        <w:t>Auto</w:t>
      </w:r>
      <w:r w:rsidR="00DC6E66">
        <w:rPr>
          <w:b/>
          <w:bCs/>
        </w:rPr>
        <w:t>-calculate based on the following:</w:t>
      </w:r>
    </w:p>
    <w:p w14:paraId="7E91F05A" w14:textId="77777777" w:rsidR="00DC6E66" w:rsidRPr="00DC6E66" w:rsidRDefault="00DC6E66" w:rsidP="00DC6E66">
      <w:pPr>
        <w:numPr>
          <w:ilvl w:val="0"/>
          <w:numId w:val="33"/>
        </w:numPr>
      </w:pPr>
      <w:r w:rsidRPr="00DC6E66">
        <w:rPr>
          <w:b/>
          <w:bCs/>
        </w:rPr>
        <w:t>Personal Allowance</w:t>
      </w:r>
      <w:r w:rsidRPr="00DC6E66">
        <w:t xml:space="preserve">: The default annual allowance is £12,570. Divide this by 12 for monthly calculation = </w:t>
      </w:r>
      <w:r w:rsidRPr="00DC6E66">
        <w:rPr>
          <w:b/>
          <w:bCs/>
        </w:rPr>
        <w:t>£1,047.50 per month</w:t>
      </w:r>
      <w:r w:rsidRPr="00DC6E66">
        <w:t>.</w:t>
      </w:r>
    </w:p>
    <w:p w14:paraId="3FBEA1BC" w14:textId="77777777" w:rsidR="00DC6E66" w:rsidRPr="00DC6E66" w:rsidRDefault="00DC6E66" w:rsidP="00DC6E66">
      <w:pPr>
        <w:numPr>
          <w:ilvl w:val="1"/>
          <w:numId w:val="33"/>
        </w:numPr>
      </w:pPr>
      <w:r w:rsidRPr="00DC6E66">
        <w:t>If the salary is over £100,000 per year, the allowance reduces by £1 for every £2 earned above £100,000 annually. For monthly, this threshold is £8,333.33.</w:t>
      </w:r>
    </w:p>
    <w:p w14:paraId="0F4F78A6" w14:textId="77777777" w:rsidR="00DC6E66" w:rsidRPr="00DC6E66" w:rsidRDefault="00DC6E66" w:rsidP="00DC6E66">
      <w:pPr>
        <w:numPr>
          <w:ilvl w:val="0"/>
          <w:numId w:val="33"/>
        </w:numPr>
      </w:pPr>
      <w:r w:rsidRPr="00DC6E66">
        <w:rPr>
          <w:b/>
          <w:bCs/>
        </w:rPr>
        <w:t>Taxable Income</w:t>
      </w:r>
      <w:r w:rsidRPr="00DC6E66">
        <w:t xml:space="preserve"> = </w:t>
      </w:r>
      <w:r w:rsidRPr="00DC6E66">
        <w:rPr>
          <w:b/>
          <w:bCs/>
        </w:rPr>
        <w:t>Monthly Gross Salary - Monthly Personal Allowance</w:t>
      </w:r>
      <w:r w:rsidRPr="00DC6E66">
        <w:t>.</w:t>
      </w:r>
    </w:p>
    <w:p w14:paraId="76D4397D" w14:textId="77777777" w:rsidR="00DC6E66" w:rsidRPr="00FB1D83" w:rsidRDefault="00DC6E66" w:rsidP="00DC6E66">
      <w:pPr>
        <w:numPr>
          <w:ilvl w:val="0"/>
          <w:numId w:val="33"/>
        </w:numPr>
        <w:rPr>
          <w:color w:val="FF0000"/>
        </w:rPr>
      </w:pPr>
      <w:r w:rsidRPr="00FB1D83">
        <w:rPr>
          <w:b/>
          <w:bCs/>
          <w:color w:val="FF0000"/>
        </w:rPr>
        <w:t>Tax Bands (Monthly)</w:t>
      </w:r>
      <w:r w:rsidRPr="00FB1D83">
        <w:rPr>
          <w:color w:val="FF0000"/>
        </w:rPr>
        <w:t>:</w:t>
      </w:r>
    </w:p>
    <w:p w14:paraId="46AE71A9" w14:textId="77777777" w:rsidR="00DC6E66" w:rsidRPr="00FB1D83" w:rsidRDefault="00DC6E66" w:rsidP="00DC6E66">
      <w:pPr>
        <w:numPr>
          <w:ilvl w:val="1"/>
          <w:numId w:val="33"/>
        </w:numPr>
        <w:rPr>
          <w:color w:val="FF0000"/>
        </w:rPr>
      </w:pPr>
      <w:r w:rsidRPr="00FB1D83">
        <w:rPr>
          <w:color w:val="FF0000"/>
        </w:rPr>
        <w:t xml:space="preserve">0% for income up to </w:t>
      </w:r>
      <w:r w:rsidRPr="00FB1D83">
        <w:rPr>
          <w:b/>
          <w:bCs/>
          <w:color w:val="FF0000"/>
        </w:rPr>
        <w:t>£1,047.50</w:t>
      </w:r>
      <w:r w:rsidRPr="00FB1D83">
        <w:rPr>
          <w:color w:val="FF0000"/>
        </w:rPr>
        <w:t xml:space="preserve"> (Personal Allowance).</w:t>
      </w:r>
    </w:p>
    <w:p w14:paraId="2D4B46F9" w14:textId="77777777" w:rsidR="00DC6E66" w:rsidRPr="00FB1D83" w:rsidRDefault="00DC6E66" w:rsidP="00DC6E66">
      <w:pPr>
        <w:numPr>
          <w:ilvl w:val="1"/>
          <w:numId w:val="33"/>
        </w:numPr>
        <w:rPr>
          <w:color w:val="FF0000"/>
        </w:rPr>
      </w:pPr>
      <w:r w:rsidRPr="00FB1D83">
        <w:rPr>
          <w:color w:val="FF0000"/>
        </w:rPr>
        <w:t xml:space="preserve">20% for income between </w:t>
      </w:r>
      <w:r w:rsidRPr="00FB1D83">
        <w:rPr>
          <w:b/>
          <w:bCs/>
          <w:color w:val="FF0000"/>
        </w:rPr>
        <w:t>£1,047.51 and £4,189.17</w:t>
      </w:r>
      <w:r w:rsidRPr="00FB1D83">
        <w:rPr>
          <w:color w:val="FF0000"/>
        </w:rPr>
        <w:t xml:space="preserve"> (equivalent to £12,571 - £50,270 annually).</w:t>
      </w:r>
    </w:p>
    <w:p w14:paraId="3BEE8B7C" w14:textId="77777777" w:rsidR="00DC6E66" w:rsidRPr="00FB1D83" w:rsidRDefault="00DC6E66" w:rsidP="00DC6E66">
      <w:pPr>
        <w:numPr>
          <w:ilvl w:val="1"/>
          <w:numId w:val="33"/>
        </w:numPr>
        <w:rPr>
          <w:color w:val="FF0000"/>
        </w:rPr>
      </w:pPr>
      <w:r w:rsidRPr="00FB1D83">
        <w:rPr>
          <w:color w:val="FF0000"/>
        </w:rPr>
        <w:t xml:space="preserve">40% for income between </w:t>
      </w:r>
      <w:r w:rsidRPr="00FB1D83">
        <w:rPr>
          <w:b/>
          <w:bCs/>
          <w:color w:val="FF0000"/>
        </w:rPr>
        <w:t>£4,189.18 and £10,428.33</w:t>
      </w:r>
      <w:r w:rsidRPr="00FB1D83">
        <w:rPr>
          <w:color w:val="FF0000"/>
        </w:rPr>
        <w:t xml:space="preserve"> (equivalent to £50,271 - £125,140 annually).</w:t>
      </w:r>
    </w:p>
    <w:p w14:paraId="4969E365" w14:textId="77777777" w:rsidR="00DC6E66" w:rsidRPr="00FB1D83" w:rsidRDefault="00DC6E66" w:rsidP="00DC6E66">
      <w:pPr>
        <w:numPr>
          <w:ilvl w:val="1"/>
          <w:numId w:val="33"/>
        </w:numPr>
        <w:rPr>
          <w:color w:val="FF0000"/>
        </w:rPr>
      </w:pPr>
      <w:r w:rsidRPr="00FB1D83">
        <w:rPr>
          <w:color w:val="FF0000"/>
        </w:rPr>
        <w:t xml:space="preserve">45% for income above </w:t>
      </w:r>
      <w:r w:rsidRPr="00FB1D83">
        <w:rPr>
          <w:b/>
          <w:bCs/>
          <w:color w:val="FF0000"/>
        </w:rPr>
        <w:t>£10,428.34</w:t>
      </w:r>
      <w:r w:rsidRPr="00FB1D83">
        <w:rPr>
          <w:color w:val="FF0000"/>
        </w:rPr>
        <w:t xml:space="preserve"> (equivalent to £125,140 annually).</w:t>
      </w:r>
    </w:p>
    <w:p w14:paraId="7E45813D" w14:textId="77777777" w:rsidR="00DC6E66" w:rsidRPr="00FB1D83" w:rsidRDefault="00DC6E66" w:rsidP="00DC6E66">
      <w:pPr>
        <w:ind w:left="1440"/>
        <w:rPr>
          <w:color w:val="FF0000"/>
        </w:rPr>
      </w:pPr>
      <w:r w:rsidRPr="00FB1D83">
        <w:rPr>
          <w:b/>
          <w:bCs/>
          <w:color w:val="FF0000"/>
        </w:rPr>
        <w:t>Validation</w:t>
      </w:r>
      <w:r w:rsidRPr="00FB1D83">
        <w:rPr>
          <w:color w:val="FF0000"/>
        </w:rPr>
        <w:t>: Ensure the taxable income is correctly calculated after subtracting the monthly personal allowance, and apply the tax bands accordingly.</w:t>
      </w:r>
    </w:p>
    <w:p w14:paraId="0C786AC9" w14:textId="77777777" w:rsidR="00DC6E66" w:rsidRPr="00764CF4" w:rsidRDefault="00DC6E66" w:rsidP="00DC6E66"/>
    <w:p w14:paraId="770216B5" w14:textId="77777777" w:rsidR="00764CF4" w:rsidRPr="009346E8" w:rsidRDefault="00764CF4" w:rsidP="00764CF4">
      <w:pPr>
        <w:numPr>
          <w:ilvl w:val="0"/>
          <w:numId w:val="33"/>
        </w:numPr>
      </w:pPr>
      <w:r w:rsidRPr="00764CF4">
        <w:rPr>
          <w:b/>
          <w:bCs/>
        </w:rPr>
        <w:t xml:space="preserve">[National </w:t>
      </w:r>
      <w:r w:rsidRPr="009346E8">
        <w:rPr>
          <w:b/>
          <w:bCs/>
        </w:rPr>
        <w:t>Insurance (NI) Contribution]</w:t>
      </w:r>
      <w:r w:rsidRPr="009346E8">
        <w:t>:</w:t>
      </w:r>
    </w:p>
    <w:p w14:paraId="27EC56BF" w14:textId="5D2C99B2" w:rsidR="00DC6E66" w:rsidRPr="009346E8" w:rsidRDefault="00DC6E66" w:rsidP="00DC6E66">
      <w:pPr>
        <w:numPr>
          <w:ilvl w:val="1"/>
          <w:numId w:val="33"/>
        </w:numPr>
      </w:pPr>
      <w:r w:rsidRPr="009346E8">
        <w:lastRenderedPageBreak/>
        <w:t>Select Class: We will have only one option for now</w:t>
      </w:r>
      <w:r w:rsidR="00EE05D5" w:rsidRPr="009346E8">
        <w:t xml:space="preserve"> and that will be default choice always</w:t>
      </w:r>
      <w:r w:rsidR="00FE2069" w:rsidRPr="009346E8">
        <w:t>. In future, we may add other types and create separate calculations for them.</w:t>
      </w:r>
      <w:r w:rsidRPr="009346E8">
        <w:t xml:space="preserve"> </w:t>
      </w:r>
    </w:p>
    <w:p w14:paraId="50027679" w14:textId="771CC2FB" w:rsidR="00DC6E66" w:rsidRPr="00DC6E66" w:rsidRDefault="00DC6E66" w:rsidP="00DC6E66">
      <w:pPr>
        <w:numPr>
          <w:ilvl w:val="2"/>
          <w:numId w:val="33"/>
        </w:numPr>
      </w:pPr>
      <w:r>
        <w:t>Class 1 - Employee</w:t>
      </w:r>
    </w:p>
    <w:p w14:paraId="6381A0C2" w14:textId="64C40BB8" w:rsidR="00DC6E66" w:rsidRPr="009346E8" w:rsidRDefault="00DC6E66" w:rsidP="00DC6E66">
      <w:pPr>
        <w:numPr>
          <w:ilvl w:val="1"/>
          <w:numId w:val="33"/>
        </w:numPr>
      </w:pPr>
      <w:r w:rsidRPr="009346E8">
        <w:rPr>
          <w:b/>
          <w:bCs/>
        </w:rPr>
        <w:t>Auto-calculate based on the following:</w:t>
      </w:r>
    </w:p>
    <w:p w14:paraId="3B176727" w14:textId="7C08BBB4" w:rsidR="00DC6E66" w:rsidRPr="00DC6E66" w:rsidRDefault="00DC6E66" w:rsidP="00DC6E66">
      <w:pPr>
        <w:numPr>
          <w:ilvl w:val="0"/>
          <w:numId w:val="38"/>
        </w:numPr>
      </w:pPr>
      <w:r w:rsidRPr="00DC6E66">
        <w:rPr>
          <w:b/>
          <w:bCs/>
        </w:rPr>
        <w:t>NI Rates (2023-2024)</w:t>
      </w:r>
      <w:r w:rsidRPr="00DC6E66">
        <w:t xml:space="preserve"> for Class 1 (Employees):</w:t>
      </w:r>
    </w:p>
    <w:p w14:paraId="0BDD1093" w14:textId="77777777" w:rsidR="00DC6E66" w:rsidRPr="00DC6E66" w:rsidRDefault="00DC6E66" w:rsidP="00DC6E66">
      <w:pPr>
        <w:numPr>
          <w:ilvl w:val="1"/>
          <w:numId w:val="38"/>
        </w:numPr>
      </w:pPr>
      <w:r w:rsidRPr="00DC6E66">
        <w:t xml:space="preserve">12% for income between </w:t>
      </w:r>
      <w:r w:rsidRPr="00DC6E66">
        <w:rPr>
          <w:b/>
          <w:bCs/>
        </w:rPr>
        <w:t>£1,047.50 and £4,189.17</w:t>
      </w:r>
      <w:r w:rsidRPr="00DC6E66">
        <w:t>.</w:t>
      </w:r>
    </w:p>
    <w:p w14:paraId="3AD17CDE" w14:textId="77777777" w:rsidR="00DC6E66" w:rsidRPr="00DC6E66" w:rsidRDefault="00DC6E66" w:rsidP="00DC6E66">
      <w:pPr>
        <w:numPr>
          <w:ilvl w:val="1"/>
          <w:numId w:val="38"/>
        </w:numPr>
      </w:pPr>
      <w:r w:rsidRPr="00DC6E66">
        <w:t xml:space="preserve">2% for income above </w:t>
      </w:r>
      <w:r w:rsidRPr="00DC6E66">
        <w:rPr>
          <w:b/>
          <w:bCs/>
        </w:rPr>
        <w:t>£4,189.17</w:t>
      </w:r>
      <w:r w:rsidRPr="00DC6E66">
        <w:t>.</w:t>
      </w:r>
    </w:p>
    <w:p w14:paraId="11B02399" w14:textId="77777777" w:rsidR="00DC6E66" w:rsidRPr="00DC6E66" w:rsidRDefault="00DC6E66" w:rsidP="00DC6E66">
      <w:pPr>
        <w:ind w:left="1440"/>
      </w:pPr>
      <w:r w:rsidRPr="00DC6E66">
        <w:rPr>
          <w:b/>
          <w:bCs/>
        </w:rPr>
        <w:t>Form Fields</w:t>
      </w:r>
      <w:r w:rsidRPr="00DC6E66">
        <w:t>:</w:t>
      </w:r>
    </w:p>
    <w:p w14:paraId="2D525AFB" w14:textId="77777777" w:rsidR="00DC6E66" w:rsidRPr="00DC6E66" w:rsidRDefault="00DC6E66" w:rsidP="00DC6E66">
      <w:pPr>
        <w:numPr>
          <w:ilvl w:val="0"/>
          <w:numId w:val="39"/>
        </w:numPr>
      </w:pPr>
      <w:r w:rsidRPr="00DC6E66">
        <w:t xml:space="preserve">NI Thresholds: Use </w:t>
      </w:r>
      <w:r w:rsidRPr="00DC6E66">
        <w:rPr>
          <w:b/>
          <w:bCs/>
        </w:rPr>
        <w:t>£1,047.50</w:t>
      </w:r>
      <w:r w:rsidRPr="00DC6E66">
        <w:t xml:space="preserve"> and </w:t>
      </w:r>
      <w:r w:rsidRPr="00DC6E66">
        <w:rPr>
          <w:b/>
          <w:bCs/>
        </w:rPr>
        <w:t>£4,189.17</w:t>
      </w:r>
      <w:r w:rsidRPr="00DC6E66">
        <w:t xml:space="preserve"> (equivalent to £12,570 and £50,270 annually).</w:t>
      </w:r>
    </w:p>
    <w:p w14:paraId="4B792414" w14:textId="77777777" w:rsidR="00DC6E66" w:rsidRPr="00DC6E66" w:rsidRDefault="00DC6E66" w:rsidP="00DC6E66">
      <w:pPr>
        <w:ind w:left="1440"/>
      </w:pPr>
      <w:r w:rsidRPr="00DC6E66">
        <w:rPr>
          <w:b/>
          <w:bCs/>
        </w:rPr>
        <w:t>NI Calculation</w:t>
      </w:r>
      <w:r w:rsidRPr="00DC6E66">
        <w:t>:</w:t>
      </w:r>
    </w:p>
    <w:p w14:paraId="0169E564" w14:textId="77777777" w:rsidR="00DC6E66" w:rsidRPr="00DC6E66" w:rsidRDefault="00DC6E66" w:rsidP="00DC6E66">
      <w:pPr>
        <w:numPr>
          <w:ilvl w:val="0"/>
          <w:numId w:val="40"/>
        </w:numPr>
      </w:pPr>
      <w:r w:rsidRPr="00DC6E66">
        <w:t xml:space="preserve">For monthly earnings between </w:t>
      </w:r>
      <w:r w:rsidRPr="00DC6E66">
        <w:rPr>
          <w:b/>
          <w:bCs/>
        </w:rPr>
        <w:t>£1,047.50 and £4,189.17</w:t>
      </w:r>
      <w:r w:rsidRPr="00DC6E66">
        <w:t xml:space="preserve">, apply </w:t>
      </w:r>
      <w:r w:rsidRPr="00DC6E66">
        <w:rPr>
          <w:b/>
          <w:bCs/>
        </w:rPr>
        <w:t>12%</w:t>
      </w:r>
      <w:r w:rsidRPr="00DC6E66">
        <w:t>.</w:t>
      </w:r>
    </w:p>
    <w:p w14:paraId="5691E3CD" w14:textId="77777777" w:rsidR="00DC6E66" w:rsidRPr="00DC6E66" w:rsidRDefault="00DC6E66" w:rsidP="00DC6E66">
      <w:pPr>
        <w:numPr>
          <w:ilvl w:val="0"/>
          <w:numId w:val="40"/>
        </w:numPr>
      </w:pPr>
      <w:r w:rsidRPr="00DC6E66">
        <w:t xml:space="preserve">For monthly earnings above </w:t>
      </w:r>
      <w:r w:rsidRPr="00DC6E66">
        <w:rPr>
          <w:b/>
          <w:bCs/>
        </w:rPr>
        <w:t>£4,189.17</w:t>
      </w:r>
      <w:r w:rsidRPr="00DC6E66">
        <w:t xml:space="preserve">, apply </w:t>
      </w:r>
      <w:r w:rsidRPr="00DC6E66">
        <w:rPr>
          <w:b/>
          <w:bCs/>
        </w:rPr>
        <w:t>2%</w:t>
      </w:r>
      <w:r w:rsidRPr="00DC6E66">
        <w:t>.</w:t>
      </w:r>
    </w:p>
    <w:p w14:paraId="35DD0B56" w14:textId="77777777" w:rsidR="00DC6E66" w:rsidRPr="00DC6E66" w:rsidRDefault="00DC6E66" w:rsidP="00DC6E66">
      <w:pPr>
        <w:ind w:left="1440"/>
      </w:pPr>
      <w:r w:rsidRPr="00DC6E66">
        <w:rPr>
          <w:b/>
          <w:bCs/>
        </w:rPr>
        <w:t>Validation</w:t>
      </w:r>
      <w:r w:rsidRPr="00DC6E66">
        <w:t>: Ensure the system calculates NI correctly for both income brackets.</w:t>
      </w:r>
    </w:p>
    <w:p w14:paraId="696A0CC1" w14:textId="77777777" w:rsidR="00DC6E66" w:rsidRPr="009346E8" w:rsidRDefault="00DC6E66" w:rsidP="00DC6E66"/>
    <w:p w14:paraId="4F9C9011" w14:textId="77777777" w:rsidR="00764CF4" w:rsidRPr="009346E8" w:rsidRDefault="00764CF4" w:rsidP="00764CF4">
      <w:pPr>
        <w:numPr>
          <w:ilvl w:val="0"/>
          <w:numId w:val="33"/>
        </w:numPr>
      </w:pPr>
      <w:r w:rsidRPr="009346E8">
        <w:rPr>
          <w:b/>
          <w:bCs/>
        </w:rPr>
        <w:t>[Student Loan]</w:t>
      </w:r>
      <w:r w:rsidRPr="009346E8">
        <w:t>:</w:t>
      </w:r>
    </w:p>
    <w:p w14:paraId="061D9EF2" w14:textId="170636D2" w:rsidR="00DC6E66" w:rsidRPr="009346E8" w:rsidRDefault="00DC6E66" w:rsidP="00764CF4">
      <w:pPr>
        <w:numPr>
          <w:ilvl w:val="1"/>
          <w:numId w:val="33"/>
        </w:numPr>
      </w:pPr>
      <w:r w:rsidRPr="009346E8">
        <w:t>Select Plan</w:t>
      </w:r>
      <w:r w:rsidR="00EE05D5" w:rsidRPr="009346E8">
        <w:t xml:space="preserve"> from drop-down options below; mandatory</w:t>
      </w:r>
    </w:p>
    <w:p w14:paraId="7BFA3A03" w14:textId="1F347051" w:rsidR="00EE05D5" w:rsidRPr="009346E8" w:rsidRDefault="00EE05D5" w:rsidP="00EE05D5">
      <w:pPr>
        <w:numPr>
          <w:ilvl w:val="2"/>
          <w:numId w:val="33"/>
        </w:numPr>
      </w:pPr>
      <w:r w:rsidRPr="009346E8">
        <w:t>Plan 1</w:t>
      </w:r>
    </w:p>
    <w:p w14:paraId="6B816A51" w14:textId="3BA6DBA3" w:rsidR="00EE05D5" w:rsidRPr="009346E8" w:rsidRDefault="00EE05D5" w:rsidP="00EE05D5">
      <w:pPr>
        <w:numPr>
          <w:ilvl w:val="2"/>
          <w:numId w:val="33"/>
        </w:numPr>
      </w:pPr>
      <w:r w:rsidRPr="009346E8">
        <w:t>Plan 2</w:t>
      </w:r>
    </w:p>
    <w:p w14:paraId="68EEDE9D" w14:textId="3CD32D2B" w:rsidR="00EE05D5" w:rsidRPr="009346E8" w:rsidRDefault="00EE05D5" w:rsidP="00EE05D5">
      <w:pPr>
        <w:numPr>
          <w:ilvl w:val="2"/>
          <w:numId w:val="33"/>
        </w:numPr>
      </w:pPr>
      <w:r w:rsidRPr="009346E8">
        <w:t>Plan 4</w:t>
      </w:r>
    </w:p>
    <w:p w14:paraId="0A66FEC2" w14:textId="66D81FD7" w:rsidR="00EE05D5" w:rsidRPr="009346E8" w:rsidRDefault="00EE05D5" w:rsidP="00EE05D5">
      <w:pPr>
        <w:numPr>
          <w:ilvl w:val="2"/>
          <w:numId w:val="33"/>
        </w:numPr>
      </w:pPr>
      <w:r w:rsidRPr="009346E8">
        <w:t>Postgraduate Loan</w:t>
      </w:r>
    </w:p>
    <w:p w14:paraId="444FBEEE" w14:textId="764F8B80" w:rsidR="00764CF4" w:rsidRPr="009346E8" w:rsidRDefault="00764CF4" w:rsidP="00764CF4">
      <w:pPr>
        <w:numPr>
          <w:ilvl w:val="1"/>
          <w:numId w:val="33"/>
        </w:numPr>
      </w:pPr>
      <w:r w:rsidRPr="009346E8">
        <w:rPr>
          <w:b/>
          <w:bCs/>
        </w:rPr>
        <w:t>Auto Calculate</w:t>
      </w:r>
      <w:r w:rsidRPr="009346E8">
        <w:t>: Based on student loan plan</w:t>
      </w:r>
      <w:r w:rsidR="00A0636C" w:rsidRPr="009346E8">
        <w:t xml:space="preserve"> as below:</w:t>
      </w:r>
    </w:p>
    <w:p w14:paraId="638DAEC6" w14:textId="77777777" w:rsidR="00A0636C" w:rsidRPr="00DC6E66" w:rsidRDefault="00A0636C" w:rsidP="00A0636C">
      <w:pPr>
        <w:ind w:left="1440"/>
      </w:pPr>
      <w:r w:rsidRPr="00DC6E66">
        <w:rPr>
          <w:b/>
          <w:bCs/>
        </w:rPr>
        <w:t>Plans and Thresholds (Monthly)</w:t>
      </w:r>
      <w:r w:rsidRPr="00DC6E66">
        <w:t>:</w:t>
      </w:r>
    </w:p>
    <w:p w14:paraId="4D76DCD0" w14:textId="77777777" w:rsidR="00A0636C" w:rsidRPr="00DC6E66" w:rsidRDefault="00A0636C" w:rsidP="00A0636C">
      <w:pPr>
        <w:numPr>
          <w:ilvl w:val="0"/>
          <w:numId w:val="41"/>
        </w:numPr>
      </w:pPr>
      <w:r w:rsidRPr="00DC6E66">
        <w:rPr>
          <w:b/>
          <w:bCs/>
        </w:rPr>
        <w:t>Plan 1</w:t>
      </w:r>
      <w:r w:rsidRPr="00DC6E66">
        <w:t xml:space="preserve">: Monthly threshold of </w:t>
      </w:r>
      <w:r w:rsidRPr="00DC6E66">
        <w:rPr>
          <w:b/>
          <w:bCs/>
        </w:rPr>
        <w:t>£1,834.58</w:t>
      </w:r>
      <w:r w:rsidRPr="00DC6E66">
        <w:t xml:space="preserve"> (equivalent to £22,015 annually); </w:t>
      </w:r>
      <w:r w:rsidRPr="00DC6E66">
        <w:rPr>
          <w:b/>
          <w:bCs/>
        </w:rPr>
        <w:t>9%</w:t>
      </w:r>
      <w:r w:rsidRPr="00DC6E66">
        <w:t xml:space="preserve"> of earnings above this.</w:t>
      </w:r>
    </w:p>
    <w:p w14:paraId="6401ED34" w14:textId="77777777" w:rsidR="00A0636C" w:rsidRPr="00DC6E66" w:rsidRDefault="00A0636C" w:rsidP="00A0636C">
      <w:pPr>
        <w:numPr>
          <w:ilvl w:val="0"/>
          <w:numId w:val="41"/>
        </w:numPr>
      </w:pPr>
      <w:r w:rsidRPr="00DC6E66">
        <w:rPr>
          <w:b/>
          <w:bCs/>
        </w:rPr>
        <w:lastRenderedPageBreak/>
        <w:t>Plan 2</w:t>
      </w:r>
      <w:r w:rsidRPr="00DC6E66">
        <w:t xml:space="preserve">: Monthly threshold of </w:t>
      </w:r>
      <w:r w:rsidRPr="00DC6E66">
        <w:rPr>
          <w:b/>
          <w:bCs/>
        </w:rPr>
        <w:t>£2,274.58</w:t>
      </w:r>
      <w:r w:rsidRPr="00DC6E66">
        <w:t xml:space="preserve"> (equivalent to £27,295 annually); </w:t>
      </w:r>
      <w:r w:rsidRPr="00DC6E66">
        <w:rPr>
          <w:b/>
          <w:bCs/>
        </w:rPr>
        <w:t>9%</w:t>
      </w:r>
      <w:r w:rsidRPr="00DC6E66">
        <w:t xml:space="preserve"> of earnings above this.</w:t>
      </w:r>
    </w:p>
    <w:p w14:paraId="38F5D555" w14:textId="77777777" w:rsidR="00A0636C" w:rsidRPr="00DC6E66" w:rsidRDefault="00A0636C" w:rsidP="00A0636C">
      <w:pPr>
        <w:numPr>
          <w:ilvl w:val="0"/>
          <w:numId w:val="41"/>
        </w:numPr>
      </w:pPr>
      <w:r w:rsidRPr="00DC6E66">
        <w:rPr>
          <w:b/>
          <w:bCs/>
        </w:rPr>
        <w:t>Plan 4</w:t>
      </w:r>
      <w:r w:rsidRPr="00DC6E66">
        <w:t xml:space="preserve">: Monthly threshold of </w:t>
      </w:r>
      <w:r w:rsidRPr="00DC6E66">
        <w:rPr>
          <w:b/>
          <w:bCs/>
        </w:rPr>
        <w:t>£2,305.00</w:t>
      </w:r>
      <w:r w:rsidRPr="00DC6E66">
        <w:t xml:space="preserve"> (equivalent to £27,660 annually); </w:t>
      </w:r>
      <w:r w:rsidRPr="00DC6E66">
        <w:rPr>
          <w:b/>
          <w:bCs/>
        </w:rPr>
        <w:t>9%</w:t>
      </w:r>
      <w:r w:rsidRPr="00DC6E66">
        <w:t xml:space="preserve"> of earnings above this.</w:t>
      </w:r>
    </w:p>
    <w:p w14:paraId="4A05F7DE" w14:textId="77777777" w:rsidR="00A0636C" w:rsidRPr="00DC6E66" w:rsidRDefault="00A0636C" w:rsidP="00A0636C">
      <w:pPr>
        <w:numPr>
          <w:ilvl w:val="0"/>
          <w:numId w:val="41"/>
        </w:numPr>
      </w:pPr>
      <w:r w:rsidRPr="00DC6E66">
        <w:rPr>
          <w:b/>
          <w:bCs/>
        </w:rPr>
        <w:t>Postgraduate Loan</w:t>
      </w:r>
      <w:r w:rsidRPr="00DC6E66">
        <w:t xml:space="preserve">: Monthly threshold of </w:t>
      </w:r>
      <w:r w:rsidRPr="00DC6E66">
        <w:rPr>
          <w:b/>
          <w:bCs/>
        </w:rPr>
        <w:t>£1,750.00</w:t>
      </w:r>
      <w:r w:rsidRPr="00DC6E66">
        <w:t xml:space="preserve"> (equivalent to £21,000 annually); </w:t>
      </w:r>
      <w:r w:rsidRPr="00DC6E66">
        <w:rPr>
          <w:b/>
          <w:bCs/>
        </w:rPr>
        <w:t>6%</w:t>
      </w:r>
      <w:r w:rsidRPr="00DC6E66">
        <w:t xml:space="preserve"> of earnings above this.</w:t>
      </w:r>
    </w:p>
    <w:p w14:paraId="6202DF41" w14:textId="77777777" w:rsidR="00A0636C" w:rsidRPr="00DC6E66" w:rsidRDefault="00A0636C" w:rsidP="00A0636C">
      <w:pPr>
        <w:ind w:left="1440"/>
      </w:pPr>
      <w:r w:rsidRPr="00DC6E66">
        <w:rPr>
          <w:b/>
          <w:bCs/>
        </w:rPr>
        <w:t>Student Loan Calculation</w:t>
      </w:r>
      <w:r w:rsidRPr="00DC6E66">
        <w:t>:</w:t>
      </w:r>
    </w:p>
    <w:p w14:paraId="233BB820" w14:textId="77777777" w:rsidR="00A0636C" w:rsidRPr="00DC6E66" w:rsidRDefault="00A0636C" w:rsidP="00A0636C">
      <w:pPr>
        <w:numPr>
          <w:ilvl w:val="0"/>
          <w:numId w:val="42"/>
        </w:numPr>
      </w:pPr>
      <w:r w:rsidRPr="00DC6E66">
        <w:t xml:space="preserve">If monthly salary exceeds the respective threshold, calculate </w:t>
      </w:r>
      <w:r w:rsidRPr="00DC6E66">
        <w:rPr>
          <w:b/>
          <w:bCs/>
        </w:rPr>
        <w:t>9%</w:t>
      </w:r>
      <w:r w:rsidRPr="00DC6E66">
        <w:t xml:space="preserve"> or </w:t>
      </w:r>
      <w:r w:rsidRPr="00DC6E66">
        <w:rPr>
          <w:b/>
          <w:bCs/>
        </w:rPr>
        <w:t>6%</w:t>
      </w:r>
      <w:r w:rsidRPr="00DC6E66">
        <w:t xml:space="preserve"> (for Postgraduate loan) of the income above the threshold.</w:t>
      </w:r>
    </w:p>
    <w:p w14:paraId="45137299" w14:textId="77777777" w:rsidR="00A0636C" w:rsidRPr="00DC6E66" w:rsidRDefault="00A0636C" w:rsidP="00A0636C">
      <w:pPr>
        <w:ind w:left="1440"/>
      </w:pPr>
      <w:r w:rsidRPr="00DC6E66">
        <w:rPr>
          <w:b/>
          <w:bCs/>
        </w:rPr>
        <w:t>Validation</w:t>
      </w:r>
      <w:r w:rsidRPr="00DC6E66">
        <w:t>: Ensure proper calculations based on selected plan and salary above the monthly threshold.</w:t>
      </w:r>
    </w:p>
    <w:p w14:paraId="0CC3068B" w14:textId="77777777" w:rsidR="00A0636C" w:rsidRPr="009346E8" w:rsidRDefault="00A0636C" w:rsidP="00A0636C"/>
    <w:p w14:paraId="425C99BC" w14:textId="77777777" w:rsidR="00764CF4" w:rsidRPr="009346E8" w:rsidRDefault="00764CF4" w:rsidP="00764CF4">
      <w:pPr>
        <w:numPr>
          <w:ilvl w:val="0"/>
          <w:numId w:val="33"/>
        </w:numPr>
      </w:pPr>
      <w:r w:rsidRPr="009346E8">
        <w:rPr>
          <w:b/>
          <w:bCs/>
        </w:rPr>
        <w:t>[Pension]</w:t>
      </w:r>
      <w:r w:rsidRPr="009346E8">
        <w:t>:</w:t>
      </w:r>
    </w:p>
    <w:p w14:paraId="7582A300" w14:textId="77777777" w:rsidR="00764CF4" w:rsidRPr="009346E8" w:rsidRDefault="00764CF4" w:rsidP="00764CF4">
      <w:pPr>
        <w:numPr>
          <w:ilvl w:val="1"/>
          <w:numId w:val="33"/>
        </w:numPr>
      </w:pPr>
      <w:r w:rsidRPr="009346E8">
        <w:rPr>
          <w:b/>
          <w:bCs/>
        </w:rPr>
        <w:t>Input Type</w:t>
      </w:r>
      <w:r w:rsidRPr="009346E8">
        <w:t>: Numeric.</w:t>
      </w:r>
    </w:p>
    <w:p w14:paraId="2FB431CF" w14:textId="77777777" w:rsidR="00764CF4" w:rsidRPr="00764CF4" w:rsidRDefault="00764CF4" w:rsidP="00764CF4">
      <w:pPr>
        <w:numPr>
          <w:ilvl w:val="1"/>
          <w:numId w:val="33"/>
        </w:numPr>
      </w:pPr>
      <w:r w:rsidRPr="00764CF4">
        <w:rPr>
          <w:b/>
          <w:bCs/>
        </w:rPr>
        <w:t>Validation</w:t>
      </w:r>
      <w:r w:rsidRPr="00764CF4">
        <w:t>: Optional, must be a positive figure.</w:t>
      </w:r>
    </w:p>
    <w:p w14:paraId="2EE7A0F3" w14:textId="77777777" w:rsidR="00764CF4" w:rsidRPr="00764CF4" w:rsidRDefault="00764CF4" w:rsidP="00764CF4">
      <w:pPr>
        <w:numPr>
          <w:ilvl w:val="0"/>
          <w:numId w:val="33"/>
        </w:numPr>
      </w:pPr>
      <w:r w:rsidRPr="00764CF4">
        <w:rPr>
          <w:b/>
          <w:bCs/>
        </w:rPr>
        <w:t>[Other Deductions]</w:t>
      </w:r>
      <w:r w:rsidRPr="00764CF4">
        <w:t>:</w:t>
      </w:r>
    </w:p>
    <w:p w14:paraId="07166073" w14:textId="77777777" w:rsidR="00764CF4" w:rsidRPr="00764CF4" w:rsidRDefault="00764CF4" w:rsidP="00764CF4">
      <w:pPr>
        <w:numPr>
          <w:ilvl w:val="1"/>
          <w:numId w:val="33"/>
        </w:numPr>
      </w:pPr>
      <w:r w:rsidRPr="00764CF4">
        <w:rPr>
          <w:b/>
          <w:bCs/>
        </w:rPr>
        <w:t>Input Type</w:t>
      </w:r>
      <w:r w:rsidRPr="00764CF4">
        <w:t>: Numeric.</w:t>
      </w:r>
    </w:p>
    <w:p w14:paraId="007ECAE9" w14:textId="77777777" w:rsidR="00764CF4" w:rsidRPr="00764CF4" w:rsidRDefault="00764CF4" w:rsidP="00764CF4">
      <w:pPr>
        <w:numPr>
          <w:ilvl w:val="1"/>
          <w:numId w:val="33"/>
        </w:numPr>
      </w:pPr>
      <w:r w:rsidRPr="00764CF4">
        <w:rPr>
          <w:b/>
          <w:bCs/>
        </w:rPr>
        <w:t>Validation</w:t>
      </w:r>
      <w:r w:rsidRPr="00764CF4">
        <w:t>: Optional, must be a positive figure.</w:t>
      </w:r>
    </w:p>
    <w:p w14:paraId="1B3B09CA" w14:textId="77777777" w:rsidR="00764CF4" w:rsidRPr="00764CF4" w:rsidRDefault="00764CF4" w:rsidP="00764CF4">
      <w:pPr>
        <w:numPr>
          <w:ilvl w:val="0"/>
          <w:numId w:val="33"/>
        </w:numPr>
      </w:pPr>
      <w:r w:rsidRPr="00764CF4">
        <w:rPr>
          <w:b/>
          <w:bCs/>
        </w:rPr>
        <w:t>[Total Deductions]</w:t>
      </w:r>
      <w:r w:rsidRPr="00764CF4">
        <w:t>:</w:t>
      </w:r>
    </w:p>
    <w:p w14:paraId="2E8401C6" w14:textId="64A6BBB2" w:rsidR="00DC6E66" w:rsidRPr="00DC6E66" w:rsidRDefault="00764CF4" w:rsidP="00492087">
      <w:pPr>
        <w:numPr>
          <w:ilvl w:val="1"/>
          <w:numId w:val="33"/>
        </w:numPr>
        <w:rPr>
          <w:b/>
          <w:bCs/>
        </w:rPr>
      </w:pPr>
      <w:r w:rsidRPr="009346E8">
        <w:rPr>
          <w:b/>
          <w:bCs/>
        </w:rPr>
        <w:t>Auto Calculate</w:t>
      </w:r>
      <w:r w:rsidRPr="00764CF4">
        <w:t>: Income Tax + NI Contribution + Student Loan + Pension + Other Deductions.</w:t>
      </w:r>
    </w:p>
    <w:p w14:paraId="48FAD0F1" w14:textId="77777777" w:rsidR="00DC6E66" w:rsidRPr="00DC6E66" w:rsidRDefault="00000000" w:rsidP="00DC6E66">
      <w:pPr>
        <w:ind w:left="1440"/>
      </w:pPr>
      <w:r>
        <w:pict w14:anchorId="67EC9EB8">
          <v:rect id="_x0000_i1031" style="width:0;height:1.5pt" o:hralign="center" o:hrstd="t" o:hr="t" fillcolor="#a0a0a0" stroked="f"/>
        </w:pict>
      </w:r>
    </w:p>
    <w:p w14:paraId="08250CC2" w14:textId="77777777" w:rsidR="00892BDF" w:rsidRDefault="00892BDF" w:rsidP="00892BDF">
      <w:pPr>
        <w:rPr>
          <w:b/>
          <w:bCs/>
        </w:rPr>
      </w:pPr>
      <w:r>
        <w:rPr>
          <w:b/>
          <w:bCs/>
        </w:rPr>
        <w:t>Tab 4</w:t>
      </w:r>
    </w:p>
    <w:p w14:paraId="592E9660" w14:textId="21E9245F" w:rsidR="00DC6E66" w:rsidRPr="00892BDF" w:rsidRDefault="00DC6E66" w:rsidP="00892BDF">
      <w:pPr>
        <w:rPr>
          <w:b/>
          <w:bCs/>
        </w:rPr>
      </w:pPr>
      <w:r w:rsidRPr="00892BDF">
        <w:rPr>
          <w:b/>
          <w:bCs/>
        </w:rPr>
        <w:t xml:space="preserve">Final </w:t>
      </w:r>
      <w:r w:rsidR="009346E8" w:rsidRPr="00892BDF">
        <w:rPr>
          <w:b/>
          <w:bCs/>
        </w:rPr>
        <w:t xml:space="preserve">Monthly </w:t>
      </w:r>
      <w:r w:rsidRPr="00892BDF">
        <w:rPr>
          <w:b/>
          <w:bCs/>
        </w:rPr>
        <w:t>Output</w:t>
      </w:r>
    </w:p>
    <w:p w14:paraId="00FF6BC4" w14:textId="2E88C974" w:rsidR="00DC6E66" w:rsidRPr="009346E8" w:rsidRDefault="009346E8" w:rsidP="00DC6E66">
      <w:pPr>
        <w:numPr>
          <w:ilvl w:val="0"/>
          <w:numId w:val="44"/>
        </w:numPr>
      </w:pPr>
      <w:r>
        <w:rPr>
          <w:b/>
          <w:bCs/>
        </w:rPr>
        <w:t>[Monthly Net Salary] =</w:t>
      </w:r>
      <w:r w:rsidR="00DC6E66" w:rsidRPr="00DC6E66">
        <w:t xml:space="preserve"> </w:t>
      </w:r>
      <w:r w:rsidR="00DC6E66" w:rsidRPr="00DC6E66">
        <w:rPr>
          <w:b/>
          <w:bCs/>
        </w:rPr>
        <w:t xml:space="preserve">Monthly Gross Salary </w:t>
      </w:r>
      <w:r>
        <w:rPr>
          <w:b/>
          <w:bCs/>
        </w:rPr>
        <w:t>–</w:t>
      </w:r>
      <w:r w:rsidR="00DC6E66" w:rsidRPr="00DC6E66">
        <w:rPr>
          <w:b/>
          <w:bCs/>
        </w:rPr>
        <w:t xml:space="preserve"> </w:t>
      </w:r>
      <w:r>
        <w:rPr>
          <w:b/>
          <w:bCs/>
        </w:rPr>
        <w:t>Total Deductions</w:t>
      </w:r>
    </w:p>
    <w:p w14:paraId="07DCCBC9" w14:textId="6EDA4D6E" w:rsidR="009346E8" w:rsidRPr="009346E8" w:rsidRDefault="009346E8" w:rsidP="00DC6E66">
      <w:pPr>
        <w:numPr>
          <w:ilvl w:val="0"/>
          <w:numId w:val="44"/>
        </w:numPr>
      </w:pPr>
      <w:r>
        <w:rPr>
          <w:b/>
          <w:bCs/>
        </w:rPr>
        <w:t xml:space="preserve">[Loan]: </w:t>
      </w:r>
    </w:p>
    <w:p w14:paraId="69BB4233" w14:textId="77777777" w:rsidR="009346E8" w:rsidRPr="00764CF4" w:rsidRDefault="009346E8" w:rsidP="009346E8">
      <w:pPr>
        <w:numPr>
          <w:ilvl w:val="1"/>
          <w:numId w:val="44"/>
        </w:numPr>
      </w:pPr>
      <w:r w:rsidRPr="00764CF4">
        <w:rPr>
          <w:b/>
          <w:bCs/>
        </w:rPr>
        <w:t>Input Type</w:t>
      </w:r>
      <w:r w:rsidRPr="00764CF4">
        <w:t>: Numeric.</w:t>
      </w:r>
    </w:p>
    <w:p w14:paraId="4FE7967D" w14:textId="77777777" w:rsidR="009346E8" w:rsidRPr="00764CF4" w:rsidRDefault="009346E8" w:rsidP="009346E8">
      <w:pPr>
        <w:numPr>
          <w:ilvl w:val="1"/>
          <w:numId w:val="44"/>
        </w:numPr>
      </w:pPr>
      <w:r w:rsidRPr="00764CF4">
        <w:rPr>
          <w:b/>
          <w:bCs/>
        </w:rPr>
        <w:t>Validation</w:t>
      </w:r>
      <w:r w:rsidRPr="00764CF4">
        <w:t>: Optional, must be a positive figure.</w:t>
      </w:r>
    </w:p>
    <w:p w14:paraId="0A2F75E4" w14:textId="77777777" w:rsidR="00764CF4" w:rsidRPr="00764CF4" w:rsidRDefault="00764CF4" w:rsidP="009346E8">
      <w:pPr>
        <w:numPr>
          <w:ilvl w:val="0"/>
          <w:numId w:val="44"/>
        </w:numPr>
      </w:pPr>
      <w:r w:rsidRPr="009346E8">
        <w:rPr>
          <w:b/>
          <w:bCs/>
        </w:rPr>
        <w:lastRenderedPageBreak/>
        <w:t>[Net Pay]</w:t>
      </w:r>
      <w:r w:rsidRPr="00764CF4">
        <w:t>:</w:t>
      </w:r>
    </w:p>
    <w:p w14:paraId="7803874F" w14:textId="2F5E0434" w:rsidR="009346E8" w:rsidRDefault="00764CF4" w:rsidP="009346E8">
      <w:pPr>
        <w:numPr>
          <w:ilvl w:val="1"/>
          <w:numId w:val="34"/>
        </w:numPr>
      </w:pPr>
      <w:r w:rsidRPr="00764CF4">
        <w:rPr>
          <w:b/>
          <w:bCs/>
        </w:rPr>
        <w:t>Auto Calculate</w:t>
      </w:r>
      <w:r w:rsidRPr="00764CF4">
        <w:t>:</w:t>
      </w:r>
      <w:r w:rsidR="009346E8">
        <w:t xml:space="preserve"> Monthly Net Salary – Loan</w:t>
      </w:r>
    </w:p>
    <w:p w14:paraId="460A0A3D" w14:textId="38457AE8" w:rsidR="00764CF4" w:rsidRPr="00764CF4" w:rsidRDefault="009346E8" w:rsidP="009346E8">
      <w:r>
        <w:rPr>
          <w:b/>
          <w:bCs/>
        </w:rPr>
        <w:t xml:space="preserve"> </w:t>
      </w:r>
      <w:r>
        <w:rPr>
          <w:b/>
          <w:bCs/>
        </w:rPr>
        <w:tab/>
        <w:t xml:space="preserve">        </w:t>
      </w:r>
      <w:r w:rsidR="00764CF4" w:rsidRPr="009346E8">
        <w:rPr>
          <w:b/>
          <w:bCs/>
        </w:rPr>
        <w:t>[Pay Date]</w:t>
      </w:r>
      <w:r w:rsidR="00764CF4" w:rsidRPr="00764CF4">
        <w:t>:</w:t>
      </w:r>
    </w:p>
    <w:p w14:paraId="0A37967D" w14:textId="77777777" w:rsidR="00764CF4" w:rsidRPr="00764CF4" w:rsidRDefault="00764CF4" w:rsidP="00764CF4">
      <w:pPr>
        <w:numPr>
          <w:ilvl w:val="1"/>
          <w:numId w:val="34"/>
        </w:numPr>
      </w:pPr>
      <w:r w:rsidRPr="00764CF4">
        <w:rPr>
          <w:b/>
          <w:bCs/>
        </w:rPr>
        <w:t>Input Type</w:t>
      </w:r>
      <w:r w:rsidRPr="00764CF4">
        <w:t>: Calendar.</w:t>
      </w:r>
    </w:p>
    <w:p w14:paraId="1194E219" w14:textId="77777777" w:rsidR="00764CF4" w:rsidRPr="00764CF4" w:rsidRDefault="00764CF4" w:rsidP="00764CF4">
      <w:pPr>
        <w:numPr>
          <w:ilvl w:val="1"/>
          <w:numId w:val="34"/>
        </w:numPr>
      </w:pPr>
      <w:r w:rsidRPr="00764CF4">
        <w:rPr>
          <w:b/>
          <w:bCs/>
        </w:rPr>
        <w:t>Validation</w:t>
      </w:r>
      <w:r w:rsidRPr="00764CF4">
        <w:t>: Mandatory.</w:t>
      </w:r>
    </w:p>
    <w:p w14:paraId="17B2A4C3" w14:textId="77777777" w:rsidR="00764CF4" w:rsidRPr="00764CF4" w:rsidRDefault="00000000" w:rsidP="00764CF4">
      <w:pPr>
        <w:ind w:left="1440"/>
      </w:pPr>
      <w:r>
        <w:pict w14:anchorId="134A4AA3">
          <v:rect id="_x0000_i1032" style="width:0;height:1.5pt" o:hralign="center" o:hrstd="t" o:hr="t" fillcolor="#a0a0a0" stroked="f"/>
        </w:pict>
      </w:r>
    </w:p>
    <w:p w14:paraId="2F60C955" w14:textId="77777777" w:rsidR="00892BDF" w:rsidRDefault="00892BDF" w:rsidP="009346E8">
      <w:pPr>
        <w:rPr>
          <w:b/>
          <w:bCs/>
        </w:rPr>
      </w:pPr>
      <w:r>
        <w:rPr>
          <w:b/>
          <w:bCs/>
        </w:rPr>
        <w:t>Tab 5</w:t>
      </w:r>
    </w:p>
    <w:p w14:paraId="3B6791D9" w14:textId="245A183E" w:rsidR="00764CF4" w:rsidRPr="00764CF4" w:rsidRDefault="00764CF4" w:rsidP="009346E8">
      <w:pPr>
        <w:rPr>
          <w:b/>
          <w:bCs/>
        </w:rPr>
      </w:pPr>
      <w:r w:rsidRPr="00764CF4">
        <w:rPr>
          <w:b/>
          <w:bCs/>
        </w:rPr>
        <w:t>Year-to-Date Totals</w:t>
      </w:r>
    </w:p>
    <w:p w14:paraId="0F5316D7" w14:textId="77777777" w:rsidR="00764CF4" w:rsidRPr="00764CF4" w:rsidRDefault="00764CF4" w:rsidP="00764CF4">
      <w:pPr>
        <w:numPr>
          <w:ilvl w:val="0"/>
          <w:numId w:val="35"/>
        </w:numPr>
      </w:pPr>
      <w:r w:rsidRPr="00764CF4">
        <w:rPr>
          <w:b/>
          <w:bCs/>
        </w:rPr>
        <w:t>[Gross Year-to-Date]</w:t>
      </w:r>
      <w:r w:rsidRPr="00764CF4">
        <w:t>:</w:t>
      </w:r>
    </w:p>
    <w:p w14:paraId="019FE3E4" w14:textId="77777777" w:rsidR="00764CF4" w:rsidRPr="00764CF4" w:rsidRDefault="00764CF4" w:rsidP="00764CF4">
      <w:pPr>
        <w:numPr>
          <w:ilvl w:val="1"/>
          <w:numId w:val="35"/>
        </w:numPr>
      </w:pPr>
      <w:r w:rsidRPr="00764CF4">
        <w:rPr>
          <w:b/>
          <w:bCs/>
        </w:rPr>
        <w:t>Auto Calculate</w:t>
      </w:r>
      <w:r w:rsidRPr="00764CF4">
        <w:t>: Sum of all gross salaries from the beginning of the tax year.</w:t>
      </w:r>
    </w:p>
    <w:p w14:paraId="6DF654A1" w14:textId="77777777" w:rsidR="00764CF4" w:rsidRPr="00764CF4" w:rsidRDefault="00764CF4" w:rsidP="00764CF4">
      <w:pPr>
        <w:numPr>
          <w:ilvl w:val="0"/>
          <w:numId w:val="35"/>
        </w:numPr>
      </w:pPr>
      <w:r w:rsidRPr="00764CF4">
        <w:rPr>
          <w:b/>
          <w:bCs/>
        </w:rPr>
        <w:t>[Tax Year-to-Date]</w:t>
      </w:r>
      <w:r w:rsidRPr="00764CF4">
        <w:t>:</w:t>
      </w:r>
    </w:p>
    <w:p w14:paraId="1E19842D" w14:textId="77777777" w:rsidR="00764CF4" w:rsidRPr="00764CF4" w:rsidRDefault="00764CF4" w:rsidP="00764CF4">
      <w:pPr>
        <w:numPr>
          <w:ilvl w:val="1"/>
          <w:numId w:val="35"/>
        </w:numPr>
      </w:pPr>
      <w:r w:rsidRPr="00764CF4">
        <w:rPr>
          <w:b/>
          <w:bCs/>
        </w:rPr>
        <w:t>Auto Calculate</w:t>
      </w:r>
      <w:r w:rsidRPr="00764CF4">
        <w:t>: Sum of taxes deducted from the beginning of the tax year.</w:t>
      </w:r>
    </w:p>
    <w:p w14:paraId="53F06FB7" w14:textId="77777777" w:rsidR="00764CF4" w:rsidRPr="00764CF4" w:rsidRDefault="00764CF4" w:rsidP="00764CF4">
      <w:pPr>
        <w:numPr>
          <w:ilvl w:val="0"/>
          <w:numId w:val="35"/>
        </w:numPr>
      </w:pPr>
      <w:r w:rsidRPr="00764CF4">
        <w:rPr>
          <w:b/>
          <w:bCs/>
        </w:rPr>
        <w:t>[NI Year-to-Date]</w:t>
      </w:r>
      <w:r w:rsidRPr="00764CF4">
        <w:t>:</w:t>
      </w:r>
    </w:p>
    <w:p w14:paraId="49FA9041" w14:textId="77777777" w:rsidR="00764CF4" w:rsidRPr="00764CF4" w:rsidRDefault="00764CF4" w:rsidP="00764CF4">
      <w:pPr>
        <w:numPr>
          <w:ilvl w:val="1"/>
          <w:numId w:val="35"/>
        </w:numPr>
      </w:pPr>
      <w:r w:rsidRPr="00764CF4">
        <w:rPr>
          <w:b/>
          <w:bCs/>
        </w:rPr>
        <w:t>Auto Calculate</w:t>
      </w:r>
      <w:r w:rsidRPr="00764CF4">
        <w:t>: Sum of National Insurance contributions from the beginning of the tax year.</w:t>
      </w:r>
    </w:p>
    <w:p w14:paraId="2C7CE01C" w14:textId="77777777" w:rsidR="00764CF4" w:rsidRPr="00764CF4" w:rsidRDefault="00764CF4" w:rsidP="00764CF4">
      <w:pPr>
        <w:numPr>
          <w:ilvl w:val="0"/>
          <w:numId w:val="35"/>
        </w:numPr>
      </w:pPr>
      <w:r w:rsidRPr="00764CF4">
        <w:rPr>
          <w:b/>
          <w:bCs/>
        </w:rPr>
        <w:t>[Student Loan Year-to-Date]</w:t>
      </w:r>
      <w:r w:rsidRPr="00764CF4">
        <w:t>:</w:t>
      </w:r>
    </w:p>
    <w:p w14:paraId="4DAE6B7C" w14:textId="77777777" w:rsidR="00764CF4" w:rsidRPr="00764CF4" w:rsidRDefault="00764CF4" w:rsidP="00764CF4">
      <w:pPr>
        <w:numPr>
          <w:ilvl w:val="1"/>
          <w:numId w:val="35"/>
        </w:numPr>
      </w:pPr>
      <w:r w:rsidRPr="00764CF4">
        <w:rPr>
          <w:b/>
          <w:bCs/>
        </w:rPr>
        <w:t>Auto Calculate</w:t>
      </w:r>
      <w:r w:rsidRPr="00764CF4">
        <w:t>: Sum of student loan repayments from the beginning of the tax year.</w:t>
      </w:r>
    </w:p>
    <w:p w14:paraId="375E61AB" w14:textId="77777777" w:rsidR="00764CF4" w:rsidRPr="00764CF4" w:rsidRDefault="00000000" w:rsidP="00764CF4">
      <w:pPr>
        <w:ind w:left="1440"/>
      </w:pPr>
      <w:r>
        <w:pict w14:anchorId="241E08D6">
          <v:rect id="_x0000_i1033" style="width:0;height:1.5pt" o:hralign="center" o:hrstd="t" o:hr="t" fillcolor="#a0a0a0" stroked="f"/>
        </w:pict>
      </w:r>
    </w:p>
    <w:p w14:paraId="3AD5ACFF" w14:textId="77777777" w:rsidR="00764CF4" w:rsidRPr="00764CF4" w:rsidRDefault="00764CF4" w:rsidP="00764CF4">
      <w:pPr>
        <w:ind w:left="1440"/>
        <w:rPr>
          <w:b/>
          <w:bCs/>
        </w:rPr>
      </w:pPr>
      <w:r w:rsidRPr="00764CF4">
        <w:rPr>
          <w:b/>
          <w:bCs/>
        </w:rPr>
        <w:t>Validation Summary:</w:t>
      </w:r>
    </w:p>
    <w:p w14:paraId="325A7E3E" w14:textId="77777777" w:rsidR="00764CF4" w:rsidRPr="00764CF4" w:rsidRDefault="00764CF4" w:rsidP="00764CF4">
      <w:pPr>
        <w:numPr>
          <w:ilvl w:val="0"/>
          <w:numId w:val="36"/>
        </w:numPr>
      </w:pPr>
      <w:r w:rsidRPr="00764CF4">
        <w:rPr>
          <w:b/>
          <w:bCs/>
        </w:rPr>
        <w:t>Mandatory Fields</w:t>
      </w:r>
      <w:r w:rsidRPr="00764CF4">
        <w:t>: Employee ID, Number of Hours Worked, Pay Date.</w:t>
      </w:r>
    </w:p>
    <w:p w14:paraId="54A9CE90" w14:textId="77777777" w:rsidR="00764CF4" w:rsidRPr="00764CF4" w:rsidRDefault="00764CF4" w:rsidP="00764CF4">
      <w:pPr>
        <w:numPr>
          <w:ilvl w:val="0"/>
          <w:numId w:val="36"/>
        </w:numPr>
      </w:pPr>
      <w:r w:rsidRPr="00764CF4">
        <w:rPr>
          <w:b/>
          <w:bCs/>
        </w:rPr>
        <w:t>Numeric Fields</w:t>
      </w:r>
      <w:r w:rsidRPr="00764CF4">
        <w:t>: Hours worked, bonus, other pay, pension, and other deductions must be numeric.</w:t>
      </w:r>
    </w:p>
    <w:p w14:paraId="11665371" w14:textId="77777777" w:rsidR="00764CF4" w:rsidRPr="00764CF4" w:rsidRDefault="00764CF4" w:rsidP="00764CF4">
      <w:pPr>
        <w:numPr>
          <w:ilvl w:val="0"/>
          <w:numId w:val="36"/>
        </w:numPr>
      </w:pPr>
      <w:r w:rsidRPr="00764CF4">
        <w:rPr>
          <w:b/>
          <w:bCs/>
        </w:rPr>
        <w:t>Auto Calculations</w:t>
      </w:r>
      <w:r w:rsidRPr="00764CF4">
        <w:t>: Ensure that all fields marked for auto-calculation (e.g., Total Gross Pay, Net Pay) are calculated based on user inputs or existing data.</w:t>
      </w:r>
    </w:p>
    <w:p w14:paraId="1D9BC376" w14:textId="77777777" w:rsidR="00764CF4" w:rsidRPr="00764CF4" w:rsidRDefault="00764CF4" w:rsidP="00764CF4">
      <w:pPr>
        <w:numPr>
          <w:ilvl w:val="0"/>
          <w:numId w:val="36"/>
        </w:numPr>
      </w:pPr>
      <w:r w:rsidRPr="00764CF4">
        <w:rPr>
          <w:b/>
          <w:bCs/>
        </w:rPr>
        <w:t>Date Fields</w:t>
      </w:r>
      <w:r w:rsidRPr="00764CF4">
        <w:t>: Ensure the Pay Date is valid and within the payroll period.</w:t>
      </w:r>
    </w:p>
    <w:bookmarkEnd w:id="1"/>
    <w:p w14:paraId="23013DAC" w14:textId="69BFEC6F" w:rsidR="00553209" w:rsidRDefault="00000000" w:rsidP="008A034A">
      <w:pPr>
        <w:rPr>
          <w:b/>
          <w:bCs/>
        </w:rPr>
      </w:pPr>
      <w:r>
        <w:pict w14:anchorId="31B0E14C">
          <v:rect id="_x0000_i1034" style="width:0;height:1.5pt" o:hralign="center" o:hrstd="t" o:hr="t" fillcolor="#a0a0a0" stroked="f"/>
        </w:pict>
      </w:r>
    </w:p>
    <w:p w14:paraId="6549E676" w14:textId="7902B71D" w:rsidR="00FC727D" w:rsidRDefault="00286720" w:rsidP="00FC727D">
      <w:pPr>
        <w:pStyle w:val="ListParagraph"/>
        <w:rPr>
          <w:b/>
          <w:bCs/>
        </w:rPr>
      </w:pPr>
      <w:r>
        <w:rPr>
          <w:b/>
          <w:bCs/>
        </w:rPr>
        <w:lastRenderedPageBreak/>
        <w:t>Generate Monthly Pay Slip: This is a button and when clicked, the pay slip for this employee is generated.</w:t>
      </w:r>
    </w:p>
    <w:p w14:paraId="06EDADC1" w14:textId="77777777" w:rsidR="0093088A" w:rsidRDefault="0093088A" w:rsidP="00FC727D">
      <w:pPr>
        <w:pStyle w:val="ListParagraph"/>
        <w:rPr>
          <w:b/>
          <w:bCs/>
        </w:rPr>
      </w:pPr>
    </w:p>
    <w:p w14:paraId="24124071" w14:textId="77777777" w:rsidR="0093088A" w:rsidRDefault="0093088A" w:rsidP="00FC727D">
      <w:pPr>
        <w:pStyle w:val="ListParagraph"/>
        <w:rPr>
          <w:b/>
          <w:bCs/>
        </w:rPr>
      </w:pPr>
    </w:p>
    <w:p w14:paraId="6A05FE5D" w14:textId="77777777" w:rsidR="0093088A" w:rsidRDefault="0093088A" w:rsidP="00FC727D">
      <w:pPr>
        <w:pStyle w:val="ListParagraph"/>
        <w:rPr>
          <w:b/>
          <w:bCs/>
        </w:rPr>
      </w:pPr>
    </w:p>
    <w:p w14:paraId="3AD8ADBC" w14:textId="11C097E9" w:rsidR="0093088A" w:rsidRDefault="00892BDF" w:rsidP="00892BDF">
      <w:pPr>
        <w:rPr>
          <w:b/>
          <w:bCs/>
        </w:rPr>
      </w:pPr>
      <w:r>
        <w:rPr>
          <w:b/>
          <w:bCs/>
        </w:rPr>
        <w:t>Tab 6</w:t>
      </w:r>
    </w:p>
    <w:p w14:paraId="067F9BE8" w14:textId="13F127DC" w:rsidR="00892BDF" w:rsidRDefault="00892BDF" w:rsidP="00892BDF">
      <w:pPr>
        <w:rPr>
          <w:b/>
          <w:bCs/>
        </w:rPr>
      </w:pPr>
      <w:r>
        <w:rPr>
          <w:b/>
          <w:bCs/>
        </w:rPr>
        <w:t>View/Print/Download Payslip</w:t>
      </w:r>
    </w:p>
    <w:p w14:paraId="184AF4B9" w14:textId="77777777" w:rsidR="00AD3CA4" w:rsidRPr="00AD3CA4" w:rsidRDefault="00AD3CA4" w:rsidP="00AD3CA4">
      <w:r w:rsidRPr="00AD3CA4">
        <w:t>Objective:</w:t>
      </w:r>
    </w:p>
    <w:p w14:paraId="0E9B0D2A" w14:textId="77777777" w:rsidR="00AD3CA4" w:rsidRPr="00AD3CA4" w:rsidRDefault="00AD3CA4" w:rsidP="00AD3CA4">
      <w:r w:rsidRPr="00AD3CA4">
        <w:t>HR/Admin should be able to generate, view, print, or download payslips for individual employees or in bulk by selecting a month and year. A list of employees with key payroll details will be displayed, with options to perform actions on selected employees. The logic for calculating payslip details is already implemented and will be triggered during operations like print, download, or view.</w:t>
      </w:r>
    </w:p>
    <w:p w14:paraId="6D54C152" w14:textId="77777777" w:rsidR="00AD3CA4" w:rsidRPr="00AD3CA4" w:rsidRDefault="00000000" w:rsidP="00AD3CA4">
      <w:r>
        <w:pict w14:anchorId="6943C1F2">
          <v:rect id="_x0000_i1035" style="width:0;height:1.5pt" o:hralign="center" o:hrstd="t" o:hr="t" fillcolor="#a0a0a0" stroked="f"/>
        </w:pict>
      </w:r>
    </w:p>
    <w:p w14:paraId="6789686A" w14:textId="77777777" w:rsidR="00AD3CA4" w:rsidRPr="00AD3CA4" w:rsidRDefault="00AD3CA4" w:rsidP="00AD3CA4">
      <w:r w:rsidRPr="00AD3CA4">
        <w:t>Forms and Fields:</w:t>
      </w:r>
    </w:p>
    <w:p w14:paraId="1D778DA4" w14:textId="77777777" w:rsidR="00AD3CA4" w:rsidRPr="00AD3CA4" w:rsidRDefault="00AD3CA4" w:rsidP="00AD3CA4">
      <w:pPr>
        <w:numPr>
          <w:ilvl w:val="0"/>
          <w:numId w:val="51"/>
        </w:numPr>
      </w:pPr>
      <w:r w:rsidRPr="00AD3CA4">
        <w:t>Month and Year Selection:</w:t>
      </w:r>
    </w:p>
    <w:p w14:paraId="0E818BF9" w14:textId="77777777" w:rsidR="00AD3CA4" w:rsidRPr="00AD3CA4" w:rsidRDefault="00AD3CA4" w:rsidP="00AD3CA4">
      <w:pPr>
        <w:numPr>
          <w:ilvl w:val="1"/>
          <w:numId w:val="51"/>
        </w:numPr>
      </w:pPr>
      <w:r w:rsidRPr="00AD3CA4">
        <w:t>Field Name: Month, Year</w:t>
      </w:r>
    </w:p>
    <w:p w14:paraId="1AE37633" w14:textId="77777777" w:rsidR="00AD3CA4" w:rsidRPr="00AD3CA4" w:rsidRDefault="00AD3CA4" w:rsidP="00AD3CA4">
      <w:pPr>
        <w:numPr>
          <w:ilvl w:val="1"/>
          <w:numId w:val="51"/>
        </w:numPr>
      </w:pPr>
      <w:r w:rsidRPr="00AD3CA4">
        <w:t>Field Type: Dropdown or Calendar Selector</w:t>
      </w:r>
    </w:p>
    <w:p w14:paraId="233A327C" w14:textId="77777777" w:rsidR="00AD3CA4" w:rsidRPr="00AD3CA4" w:rsidRDefault="00AD3CA4" w:rsidP="00AD3CA4">
      <w:pPr>
        <w:numPr>
          <w:ilvl w:val="1"/>
          <w:numId w:val="51"/>
        </w:numPr>
      </w:pPr>
      <w:r w:rsidRPr="00AD3CA4">
        <w:t>Validation:</w:t>
      </w:r>
    </w:p>
    <w:p w14:paraId="0AAF7C1E" w14:textId="77777777" w:rsidR="00AD3CA4" w:rsidRPr="00AD3CA4" w:rsidRDefault="00AD3CA4" w:rsidP="00AD3CA4">
      <w:pPr>
        <w:numPr>
          <w:ilvl w:val="2"/>
          <w:numId w:val="51"/>
        </w:numPr>
      </w:pPr>
      <w:r w:rsidRPr="00AD3CA4">
        <w:t>Required: Yes</w:t>
      </w:r>
    </w:p>
    <w:p w14:paraId="09393FCD" w14:textId="77777777" w:rsidR="00AD3CA4" w:rsidRPr="00AD3CA4" w:rsidRDefault="00AD3CA4" w:rsidP="00AD3CA4">
      <w:pPr>
        <w:numPr>
          <w:ilvl w:val="2"/>
          <w:numId w:val="51"/>
        </w:numPr>
      </w:pPr>
      <w:r w:rsidRPr="00AD3CA4">
        <w:t>Error Message: "Please select the month and year."</w:t>
      </w:r>
    </w:p>
    <w:p w14:paraId="74515816" w14:textId="77777777" w:rsidR="00AD3CA4" w:rsidRPr="00AD3CA4" w:rsidRDefault="00AD3CA4" w:rsidP="00AD3CA4">
      <w:pPr>
        <w:numPr>
          <w:ilvl w:val="1"/>
          <w:numId w:val="51"/>
        </w:numPr>
      </w:pPr>
      <w:r w:rsidRPr="00AD3CA4">
        <w:t>Behavior: The HR/Admin selects a month and year. This action will trigger the display of employee data for that period.</w:t>
      </w:r>
    </w:p>
    <w:p w14:paraId="6FAD422B" w14:textId="77777777" w:rsidR="00AD3CA4" w:rsidRPr="00AD3CA4" w:rsidRDefault="00AD3CA4" w:rsidP="00AD3CA4">
      <w:pPr>
        <w:numPr>
          <w:ilvl w:val="0"/>
          <w:numId w:val="51"/>
        </w:numPr>
      </w:pPr>
      <w:r w:rsidRPr="00AD3CA4">
        <w:t>Employee List Display (After Month/Year Selection):</w:t>
      </w:r>
    </w:p>
    <w:p w14:paraId="64D06753" w14:textId="77777777" w:rsidR="00AD3CA4" w:rsidRPr="00AD3CA4" w:rsidRDefault="00AD3CA4" w:rsidP="00AD3CA4">
      <w:pPr>
        <w:numPr>
          <w:ilvl w:val="1"/>
          <w:numId w:val="51"/>
        </w:numPr>
      </w:pPr>
      <w:r w:rsidRPr="00AD3CA4">
        <w:t>Fields Displayed Horizontally:</w:t>
      </w:r>
    </w:p>
    <w:p w14:paraId="2A18D729" w14:textId="77777777" w:rsidR="00AD3CA4" w:rsidRPr="00AD3CA4" w:rsidRDefault="00AD3CA4" w:rsidP="00AD3CA4">
      <w:pPr>
        <w:numPr>
          <w:ilvl w:val="2"/>
          <w:numId w:val="52"/>
        </w:numPr>
      </w:pPr>
      <w:r w:rsidRPr="00AD3CA4">
        <w:t>Checkbox: Checkbox for selecting individual or multiple employees for bulk actions.</w:t>
      </w:r>
    </w:p>
    <w:p w14:paraId="16030AFA" w14:textId="77777777" w:rsidR="00AD3CA4" w:rsidRPr="00AD3CA4" w:rsidRDefault="00AD3CA4" w:rsidP="00AD3CA4">
      <w:pPr>
        <w:numPr>
          <w:ilvl w:val="2"/>
          <w:numId w:val="52"/>
        </w:numPr>
      </w:pPr>
      <w:r w:rsidRPr="00AD3CA4">
        <w:t>Employee ID: Auto-filled from employee database.</w:t>
      </w:r>
    </w:p>
    <w:p w14:paraId="0DC8CC73" w14:textId="77777777" w:rsidR="00AD3CA4" w:rsidRPr="00AD3CA4" w:rsidRDefault="00AD3CA4" w:rsidP="00AD3CA4">
      <w:pPr>
        <w:numPr>
          <w:ilvl w:val="2"/>
          <w:numId w:val="52"/>
        </w:numPr>
      </w:pPr>
      <w:r w:rsidRPr="00AD3CA4">
        <w:t>Employee Name: Auto-filled based on the selected employee ID.</w:t>
      </w:r>
    </w:p>
    <w:p w14:paraId="6B581105" w14:textId="77777777" w:rsidR="00AD3CA4" w:rsidRPr="00AD3CA4" w:rsidRDefault="00AD3CA4" w:rsidP="00AD3CA4">
      <w:pPr>
        <w:numPr>
          <w:ilvl w:val="2"/>
          <w:numId w:val="52"/>
        </w:numPr>
      </w:pPr>
      <w:r w:rsidRPr="00AD3CA4">
        <w:t>Month, Year: Auto-filled from the month and year selection.</w:t>
      </w:r>
    </w:p>
    <w:p w14:paraId="2C91E454" w14:textId="77777777" w:rsidR="00AD3CA4" w:rsidRPr="00AD3CA4" w:rsidRDefault="00AD3CA4" w:rsidP="00AD3CA4">
      <w:pPr>
        <w:numPr>
          <w:ilvl w:val="2"/>
          <w:numId w:val="52"/>
        </w:numPr>
      </w:pPr>
      <w:r w:rsidRPr="00AD3CA4">
        <w:lastRenderedPageBreak/>
        <w:t>Monthly Gross Salary: Auto-filled from the employee’s payroll record.</w:t>
      </w:r>
    </w:p>
    <w:p w14:paraId="73F13990" w14:textId="77777777" w:rsidR="00AD3CA4" w:rsidRPr="00AD3CA4" w:rsidRDefault="00AD3CA4" w:rsidP="00AD3CA4">
      <w:pPr>
        <w:numPr>
          <w:ilvl w:val="2"/>
          <w:numId w:val="52"/>
        </w:numPr>
      </w:pPr>
      <w:r w:rsidRPr="00AD3CA4">
        <w:t>Total Deductions: Auto-filled from the employee’s payroll record.</w:t>
      </w:r>
    </w:p>
    <w:p w14:paraId="083A3B5B" w14:textId="77777777" w:rsidR="00AD3CA4" w:rsidRPr="00AD3CA4" w:rsidRDefault="00AD3CA4" w:rsidP="00AD3CA4">
      <w:pPr>
        <w:numPr>
          <w:ilvl w:val="2"/>
          <w:numId w:val="52"/>
        </w:numPr>
      </w:pPr>
      <w:r w:rsidRPr="00AD3CA4">
        <w:t>Net Pay: Auto-filled based on the payroll logic.</w:t>
      </w:r>
    </w:p>
    <w:p w14:paraId="3D03D738" w14:textId="77777777" w:rsidR="00AD3CA4" w:rsidRPr="00AD3CA4" w:rsidRDefault="00000000" w:rsidP="00AD3CA4">
      <w:r>
        <w:pict w14:anchorId="677455F3">
          <v:rect id="_x0000_i1036" style="width:0;height:1.5pt" o:hralign="center" o:hrstd="t" o:hr="t" fillcolor="#a0a0a0" stroked="f"/>
        </w:pict>
      </w:r>
    </w:p>
    <w:p w14:paraId="57644BEB" w14:textId="77777777" w:rsidR="00AD3CA4" w:rsidRPr="00AD3CA4" w:rsidRDefault="00AD3CA4" w:rsidP="00AD3CA4">
      <w:r w:rsidRPr="00AD3CA4">
        <w:t>Actions (Buttons):</w:t>
      </w:r>
    </w:p>
    <w:p w14:paraId="3DC168A3" w14:textId="77777777" w:rsidR="00AD3CA4" w:rsidRPr="00AD3CA4" w:rsidRDefault="00AD3CA4" w:rsidP="00AD3CA4">
      <w:pPr>
        <w:numPr>
          <w:ilvl w:val="0"/>
          <w:numId w:val="53"/>
        </w:numPr>
      </w:pPr>
      <w:r w:rsidRPr="00AD3CA4">
        <w:t>Generate Payslip:</w:t>
      </w:r>
    </w:p>
    <w:p w14:paraId="3FD80F21" w14:textId="77777777" w:rsidR="00AD3CA4" w:rsidRPr="00AD3CA4" w:rsidRDefault="00AD3CA4" w:rsidP="00AD3CA4">
      <w:pPr>
        <w:numPr>
          <w:ilvl w:val="1"/>
          <w:numId w:val="53"/>
        </w:numPr>
      </w:pPr>
      <w:r w:rsidRPr="00AD3CA4">
        <w:t>Action: Generates payslips for the selected employee(s).</w:t>
      </w:r>
    </w:p>
    <w:p w14:paraId="5EC93DA0" w14:textId="77777777" w:rsidR="00AD3CA4" w:rsidRPr="00AD3CA4" w:rsidRDefault="00AD3CA4" w:rsidP="00AD3CA4">
      <w:pPr>
        <w:numPr>
          <w:ilvl w:val="1"/>
          <w:numId w:val="53"/>
        </w:numPr>
      </w:pPr>
      <w:r w:rsidRPr="00AD3CA4">
        <w:t>Behavior: HR/Admin selects one or more employees via checkboxes, and clicks "Generate Payslip." The system triggers payslip generation logic for the selected employee(s).</w:t>
      </w:r>
    </w:p>
    <w:p w14:paraId="694E1EC1" w14:textId="77777777" w:rsidR="00AD3CA4" w:rsidRPr="00AD3CA4" w:rsidRDefault="00AD3CA4" w:rsidP="00AD3CA4">
      <w:pPr>
        <w:numPr>
          <w:ilvl w:val="1"/>
          <w:numId w:val="53"/>
        </w:numPr>
      </w:pPr>
      <w:r w:rsidRPr="00AD3CA4">
        <w:t>Bulk Operation: Can be applied to one or multiple selected employees.</w:t>
      </w:r>
    </w:p>
    <w:p w14:paraId="74FEC713" w14:textId="77777777" w:rsidR="00AD3CA4" w:rsidRPr="00AD3CA4" w:rsidRDefault="00AD3CA4" w:rsidP="00AD3CA4">
      <w:pPr>
        <w:numPr>
          <w:ilvl w:val="1"/>
          <w:numId w:val="53"/>
        </w:numPr>
      </w:pPr>
      <w:r w:rsidRPr="00AD3CA4">
        <w:t>Validation: Ensure at least one employee is selected.</w:t>
      </w:r>
    </w:p>
    <w:p w14:paraId="6D28127E" w14:textId="77777777" w:rsidR="00AD3CA4" w:rsidRPr="00AD3CA4" w:rsidRDefault="00AD3CA4" w:rsidP="00AD3CA4">
      <w:pPr>
        <w:numPr>
          <w:ilvl w:val="1"/>
          <w:numId w:val="53"/>
        </w:numPr>
      </w:pPr>
      <w:r w:rsidRPr="00AD3CA4">
        <w:t>Error Message: "Please select at least one employee to generate payslip."</w:t>
      </w:r>
    </w:p>
    <w:p w14:paraId="355A6FDF" w14:textId="77777777" w:rsidR="00AD3CA4" w:rsidRPr="00AD3CA4" w:rsidRDefault="00AD3CA4" w:rsidP="00AD3CA4">
      <w:pPr>
        <w:numPr>
          <w:ilvl w:val="0"/>
          <w:numId w:val="53"/>
        </w:numPr>
      </w:pPr>
      <w:r w:rsidRPr="00AD3CA4">
        <w:t>View Payslip:</w:t>
      </w:r>
    </w:p>
    <w:p w14:paraId="6982A0D7" w14:textId="77777777" w:rsidR="00AD3CA4" w:rsidRPr="00AD3CA4" w:rsidRDefault="00AD3CA4" w:rsidP="00AD3CA4">
      <w:pPr>
        <w:numPr>
          <w:ilvl w:val="1"/>
          <w:numId w:val="53"/>
        </w:numPr>
      </w:pPr>
      <w:r w:rsidRPr="00AD3CA4">
        <w:t>Action: Displays the payslip of the selected employee.</w:t>
      </w:r>
    </w:p>
    <w:p w14:paraId="53614859" w14:textId="77777777" w:rsidR="00AD3CA4" w:rsidRPr="00AD3CA4" w:rsidRDefault="00AD3CA4" w:rsidP="00AD3CA4">
      <w:pPr>
        <w:numPr>
          <w:ilvl w:val="1"/>
          <w:numId w:val="53"/>
        </w:numPr>
      </w:pPr>
      <w:r w:rsidRPr="00AD3CA4">
        <w:t>Behavior: When an HR/Admin clicks “View” next to an employee, the payslip will be shown on the screen based on the already existing logic.</w:t>
      </w:r>
    </w:p>
    <w:p w14:paraId="56215BEB" w14:textId="77777777" w:rsidR="00AD3CA4" w:rsidRPr="00AD3CA4" w:rsidRDefault="00AD3CA4" w:rsidP="00AD3CA4">
      <w:pPr>
        <w:numPr>
          <w:ilvl w:val="1"/>
          <w:numId w:val="53"/>
        </w:numPr>
      </w:pPr>
      <w:r w:rsidRPr="00AD3CA4">
        <w:t>Individual Operation: Applies to one employee at a time.</w:t>
      </w:r>
    </w:p>
    <w:p w14:paraId="58D01B30" w14:textId="77777777" w:rsidR="00AD3CA4" w:rsidRPr="00AD3CA4" w:rsidRDefault="00AD3CA4" w:rsidP="00AD3CA4">
      <w:pPr>
        <w:numPr>
          <w:ilvl w:val="0"/>
          <w:numId w:val="53"/>
        </w:numPr>
      </w:pPr>
      <w:r w:rsidRPr="00AD3CA4">
        <w:t>Print Payslip:</w:t>
      </w:r>
    </w:p>
    <w:p w14:paraId="42AFF1F4" w14:textId="77777777" w:rsidR="00AD3CA4" w:rsidRPr="00AD3CA4" w:rsidRDefault="00AD3CA4" w:rsidP="00AD3CA4">
      <w:pPr>
        <w:numPr>
          <w:ilvl w:val="1"/>
          <w:numId w:val="53"/>
        </w:numPr>
      </w:pPr>
      <w:r w:rsidRPr="00AD3CA4">
        <w:t>Action: Initiates the print function for selected employee(s).</w:t>
      </w:r>
    </w:p>
    <w:p w14:paraId="72E1FE98" w14:textId="77777777" w:rsidR="00AD3CA4" w:rsidRPr="00AD3CA4" w:rsidRDefault="00AD3CA4" w:rsidP="00AD3CA4">
      <w:pPr>
        <w:numPr>
          <w:ilvl w:val="1"/>
          <w:numId w:val="53"/>
        </w:numPr>
      </w:pPr>
      <w:r w:rsidRPr="00AD3CA4">
        <w:t>Behavior: HR/Admin can select one or more employees and click "Print Payslip." The system should allow printing either individually or in bulk.</w:t>
      </w:r>
    </w:p>
    <w:p w14:paraId="62F10F11" w14:textId="77777777" w:rsidR="00AD3CA4" w:rsidRPr="00AD3CA4" w:rsidRDefault="00AD3CA4" w:rsidP="00AD3CA4">
      <w:pPr>
        <w:numPr>
          <w:ilvl w:val="1"/>
          <w:numId w:val="53"/>
        </w:numPr>
      </w:pPr>
      <w:r w:rsidRPr="00AD3CA4">
        <w:t>Bulk Operation: Can print multiple payslips simultaneously.</w:t>
      </w:r>
    </w:p>
    <w:p w14:paraId="54DBF723" w14:textId="77777777" w:rsidR="00AD3CA4" w:rsidRPr="00AD3CA4" w:rsidRDefault="00AD3CA4" w:rsidP="00AD3CA4">
      <w:pPr>
        <w:numPr>
          <w:ilvl w:val="1"/>
          <w:numId w:val="53"/>
        </w:numPr>
      </w:pPr>
      <w:r w:rsidRPr="00AD3CA4">
        <w:t>Validation: Ensure at least one employee is selected for bulk operation.</w:t>
      </w:r>
    </w:p>
    <w:p w14:paraId="15A4CC24" w14:textId="77777777" w:rsidR="00AD3CA4" w:rsidRPr="00AD3CA4" w:rsidRDefault="00AD3CA4" w:rsidP="00AD3CA4">
      <w:pPr>
        <w:numPr>
          <w:ilvl w:val="1"/>
          <w:numId w:val="53"/>
        </w:numPr>
      </w:pPr>
      <w:r w:rsidRPr="00AD3CA4">
        <w:t>Error Message: "Please select at least one employee to print payslip."</w:t>
      </w:r>
    </w:p>
    <w:p w14:paraId="6E382D0F" w14:textId="77777777" w:rsidR="00AD3CA4" w:rsidRPr="00AD3CA4" w:rsidRDefault="00AD3CA4" w:rsidP="00AD3CA4">
      <w:pPr>
        <w:numPr>
          <w:ilvl w:val="0"/>
          <w:numId w:val="53"/>
        </w:numPr>
      </w:pPr>
      <w:r w:rsidRPr="00AD3CA4">
        <w:t>Download Payslip:</w:t>
      </w:r>
    </w:p>
    <w:p w14:paraId="7C258A30" w14:textId="77777777" w:rsidR="00AD3CA4" w:rsidRPr="00AD3CA4" w:rsidRDefault="00AD3CA4" w:rsidP="00AD3CA4">
      <w:pPr>
        <w:numPr>
          <w:ilvl w:val="1"/>
          <w:numId w:val="53"/>
        </w:numPr>
      </w:pPr>
      <w:r w:rsidRPr="00AD3CA4">
        <w:t>Action: Downloads the payslip as a PDF for the selected employee(s).</w:t>
      </w:r>
    </w:p>
    <w:p w14:paraId="47334973" w14:textId="77777777" w:rsidR="00AD3CA4" w:rsidRPr="00AD3CA4" w:rsidRDefault="00AD3CA4" w:rsidP="00AD3CA4">
      <w:pPr>
        <w:numPr>
          <w:ilvl w:val="1"/>
          <w:numId w:val="53"/>
        </w:numPr>
      </w:pPr>
      <w:r w:rsidRPr="00AD3CA4">
        <w:lastRenderedPageBreak/>
        <w:t>Behavior: When HR/Admin selects employees and clicks "Download Payslip," the system should generate a downloadable PDF file.</w:t>
      </w:r>
    </w:p>
    <w:p w14:paraId="15959DEB" w14:textId="77777777" w:rsidR="00AD3CA4" w:rsidRPr="00AD3CA4" w:rsidRDefault="00AD3CA4" w:rsidP="00AD3CA4">
      <w:pPr>
        <w:numPr>
          <w:ilvl w:val="1"/>
          <w:numId w:val="53"/>
        </w:numPr>
      </w:pPr>
      <w:r w:rsidRPr="00AD3CA4">
        <w:t>Bulk Operation: Can download multiple payslips at once in a zipped file.</w:t>
      </w:r>
    </w:p>
    <w:p w14:paraId="27D7EB62" w14:textId="77777777" w:rsidR="00AD3CA4" w:rsidRPr="00AD3CA4" w:rsidRDefault="00AD3CA4" w:rsidP="00AD3CA4">
      <w:pPr>
        <w:numPr>
          <w:ilvl w:val="1"/>
          <w:numId w:val="53"/>
        </w:numPr>
      </w:pPr>
      <w:r w:rsidRPr="00AD3CA4">
        <w:t>Validation: Ensure at least one employee is selected.</w:t>
      </w:r>
    </w:p>
    <w:p w14:paraId="216DCC1F" w14:textId="77777777" w:rsidR="00AD3CA4" w:rsidRPr="00AD3CA4" w:rsidRDefault="00AD3CA4" w:rsidP="00AD3CA4">
      <w:pPr>
        <w:numPr>
          <w:ilvl w:val="1"/>
          <w:numId w:val="53"/>
        </w:numPr>
      </w:pPr>
      <w:r w:rsidRPr="00AD3CA4">
        <w:t>Error Message: "Please select at least one employee to download payslip."</w:t>
      </w:r>
    </w:p>
    <w:p w14:paraId="0C3C799C" w14:textId="77777777" w:rsidR="00AD3CA4" w:rsidRPr="00AD3CA4" w:rsidRDefault="00000000" w:rsidP="00AD3CA4">
      <w:r>
        <w:pict w14:anchorId="751240D6">
          <v:rect id="_x0000_i1037" style="width:0;height:1.5pt" o:hralign="center" o:hrstd="t" o:hr="t" fillcolor="#a0a0a0" stroked="f"/>
        </w:pict>
      </w:r>
    </w:p>
    <w:p w14:paraId="07121FEE" w14:textId="77777777" w:rsidR="00AD3CA4" w:rsidRPr="00AD3CA4" w:rsidRDefault="00AD3CA4" w:rsidP="00AD3CA4">
      <w:r w:rsidRPr="00AD3CA4">
        <w:t>Validation Rules:</w:t>
      </w:r>
    </w:p>
    <w:p w14:paraId="5D5FA129" w14:textId="77777777" w:rsidR="00AD3CA4" w:rsidRPr="00AD3CA4" w:rsidRDefault="00AD3CA4" w:rsidP="00AD3CA4">
      <w:pPr>
        <w:numPr>
          <w:ilvl w:val="0"/>
          <w:numId w:val="54"/>
        </w:numPr>
      </w:pPr>
      <w:r w:rsidRPr="00AD3CA4">
        <w:t>Month and Year Selection:</w:t>
      </w:r>
    </w:p>
    <w:p w14:paraId="38B68879" w14:textId="77777777" w:rsidR="00AD3CA4" w:rsidRPr="00AD3CA4" w:rsidRDefault="00AD3CA4" w:rsidP="00AD3CA4">
      <w:pPr>
        <w:numPr>
          <w:ilvl w:val="1"/>
          <w:numId w:val="54"/>
        </w:numPr>
      </w:pPr>
      <w:r w:rsidRPr="00AD3CA4">
        <w:t>Ensure that a month and year are selected before displaying employee data.</w:t>
      </w:r>
    </w:p>
    <w:p w14:paraId="4D9E56FC" w14:textId="77777777" w:rsidR="00AD3CA4" w:rsidRPr="00AD3CA4" w:rsidRDefault="00AD3CA4" w:rsidP="00AD3CA4">
      <w:pPr>
        <w:numPr>
          <w:ilvl w:val="1"/>
          <w:numId w:val="54"/>
        </w:numPr>
      </w:pPr>
      <w:r w:rsidRPr="00AD3CA4">
        <w:t>Error Message: "Please select the month and year."</w:t>
      </w:r>
    </w:p>
    <w:p w14:paraId="4E7BD0E5" w14:textId="77777777" w:rsidR="00AD3CA4" w:rsidRPr="00AD3CA4" w:rsidRDefault="00AD3CA4" w:rsidP="00AD3CA4">
      <w:pPr>
        <w:numPr>
          <w:ilvl w:val="0"/>
          <w:numId w:val="54"/>
        </w:numPr>
      </w:pPr>
      <w:r w:rsidRPr="00AD3CA4">
        <w:t>Employee Selection for Bulk Operations:</w:t>
      </w:r>
    </w:p>
    <w:p w14:paraId="7F09C8BD" w14:textId="77777777" w:rsidR="00AD3CA4" w:rsidRPr="00AD3CA4" w:rsidRDefault="00AD3CA4" w:rsidP="00AD3CA4">
      <w:pPr>
        <w:numPr>
          <w:ilvl w:val="1"/>
          <w:numId w:val="54"/>
        </w:numPr>
      </w:pPr>
      <w:r w:rsidRPr="00AD3CA4">
        <w:t>At least one employee must be selected via the checkbox for bulk operations like generating, printing, or downloading payslips.</w:t>
      </w:r>
    </w:p>
    <w:p w14:paraId="3566FBEA" w14:textId="77777777" w:rsidR="00AD3CA4" w:rsidRPr="00AD3CA4" w:rsidRDefault="00AD3CA4" w:rsidP="00AD3CA4">
      <w:pPr>
        <w:numPr>
          <w:ilvl w:val="1"/>
          <w:numId w:val="54"/>
        </w:numPr>
      </w:pPr>
      <w:r w:rsidRPr="00AD3CA4">
        <w:t>Error Message: "Please select at least one employee."</w:t>
      </w:r>
    </w:p>
    <w:p w14:paraId="4ADB0039" w14:textId="77777777" w:rsidR="00AD3CA4" w:rsidRPr="00AD3CA4" w:rsidRDefault="00000000" w:rsidP="00AD3CA4">
      <w:r>
        <w:pict w14:anchorId="584E51B8">
          <v:rect id="_x0000_i1038" style="width:0;height:1.5pt" o:hralign="center" o:hrstd="t" o:hr="t" fillcolor="#a0a0a0" stroked="f"/>
        </w:pict>
      </w:r>
    </w:p>
    <w:p w14:paraId="4EA457BC" w14:textId="77777777" w:rsidR="00AD3CA4" w:rsidRPr="00AD3CA4" w:rsidRDefault="00AD3CA4" w:rsidP="00AD3CA4">
      <w:r w:rsidRPr="00AD3CA4">
        <w:t>User Flow:</w:t>
      </w:r>
    </w:p>
    <w:p w14:paraId="11C696A6" w14:textId="77777777" w:rsidR="00AD3CA4" w:rsidRPr="00AD3CA4" w:rsidRDefault="00AD3CA4" w:rsidP="00AD3CA4">
      <w:pPr>
        <w:numPr>
          <w:ilvl w:val="0"/>
          <w:numId w:val="55"/>
        </w:numPr>
      </w:pPr>
      <w:r w:rsidRPr="00AD3CA4">
        <w:t>Step 1: Select Month and Year</w:t>
      </w:r>
    </w:p>
    <w:p w14:paraId="0A8E1F7F" w14:textId="77777777" w:rsidR="00AD3CA4" w:rsidRPr="00AD3CA4" w:rsidRDefault="00AD3CA4" w:rsidP="00AD3CA4">
      <w:pPr>
        <w:numPr>
          <w:ilvl w:val="1"/>
          <w:numId w:val="55"/>
        </w:numPr>
      </w:pPr>
      <w:r w:rsidRPr="00AD3CA4">
        <w:t>HR/Admin selects the desired month and year.</w:t>
      </w:r>
    </w:p>
    <w:p w14:paraId="095AFFAA" w14:textId="77777777" w:rsidR="00AD3CA4" w:rsidRPr="00AD3CA4" w:rsidRDefault="00AD3CA4" w:rsidP="00AD3CA4">
      <w:pPr>
        <w:numPr>
          <w:ilvl w:val="1"/>
          <w:numId w:val="55"/>
        </w:numPr>
      </w:pPr>
      <w:r w:rsidRPr="00AD3CA4">
        <w:t>The system displays a list of employees with their payroll details (Employee ID, Name, Gross Salary, Total Deductions, Net Pay).</w:t>
      </w:r>
    </w:p>
    <w:p w14:paraId="030EDCE7" w14:textId="77777777" w:rsidR="00AD3CA4" w:rsidRPr="00AD3CA4" w:rsidRDefault="00AD3CA4" w:rsidP="00AD3CA4">
      <w:pPr>
        <w:numPr>
          <w:ilvl w:val="0"/>
          <w:numId w:val="55"/>
        </w:numPr>
      </w:pPr>
      <w:r w:rsidRPr="00AD3CA4">
        <w:t>Step 2: Select Employees (Optional for Bulk Operations)</w:t>
      </w:r>
    </w:p>
    <w:p w14:paraId="6C3D299C" w14:textId="77777777" w:rsidR="00AD3CA4" w:rsidRPr="00AD3CA4" w:rsidRDefault="00AD3CA4" w:rsidP="00AD3CA4">
      <w:pPr>
        <w:numPr>
          <w:ilvl w:val="1"/>
          <w:numId w:val="55"/>
        </w:numPr>
      </w:pPr>
      <w:r w:rsidRPr="00AD3CA4">
        <w:t>HR/Admin can select individual employees by checking the boxes next to their Employee ID for bulk operations (generate, print, or download payslips).</w:t>
      </w:r>
    </w:p>
    <w:p w14:paraId="01723F83" w14:textId="77777777" w:rsidR="00AD3CA4" w:rsidRPr="00AD3CA4" w:rsidRDefault="00AD3CA4" w:rsidP="00AD3CA4">
      <w:pPr>
        <w:numPr>
          <w:ilvl w:val="1"/>
          <w:numId w:val="55"/>
        </w:numPr>
      </w:pPr>
      <w:r w:rsidRPr="00AD3CA4">
        <w:t>If only viewing a single payslip, no need to select multiple employees.</w:t>
      </w:r>
    </w:p>
    <w:p w14:paraId="16FB361F" w14:textId="77777777" w:rsidR="00AD3CA4" w:rsidRPr="00AD3CA4" w:rsidRDefault="00AD3CA4" w:rsidP="00AD3CA4">
      <w:pPr>
        <w:numPr>
          <w:ilvl w:val="0"/>
          <w:numId w:val="55"/>
        </w:numPr>
      </w:pPr>
      <w:r w:rsidRPr="00AD3CA4">
        <w:t>Step 3: Perform Actions</w:t>
      </w:r>
    </w:p>
    <w:p w14:paraId="3E57F936" w14:textId="77777777" w:rsidR="00AD3CA4" w:rsidRPr="00AD3CA4" w:rsidRDefault="00AD3CA4" w:rsidP="00AD3CA4">
      <w:pPr>
        <w:numPr>
          <w:ilvl w:val="1"/>
          <w:numId w:val="55"/>
        </w:numPr>
      </w:pPr>
      <w:r w:rsidRPr="00AD3CA4">
        <w:t>HR/Admin can choose one of the following:</w:t>
      </w:r>
    </w:p>
    <w:p w14:paraId="50006991" w14:textId="77777777" w:rsidR="00AD3CA4" w:rsidRPr="00AD3CA4" w:rsidRDefault="00AD3CA4" w:rsidP="00AD3CA4">
      <w:pPr>
        <w:numPr>
          <w:ilvl w:val="2"/>
          <w:numId w:val="55"/>
        </w:numPr>
      </w:pPr>
      <w:r w:rsidRPr="00AD3CA4">
        <w:t>Generate Payslip: Triggers payslip generation for selected employees.</w:t>
      </w:r>
    </w:p>
    <w:p w14:paraId="3ADEB2D9" w14:textId="77777777" w:rsidR="00AD3CA4" w:rsidRPr="00AD3CA4" w:rsidRDefault="00AD3CA4" w:rsidP="00AD3CA4">
      <w:pPr>
        <w:numPr>
          <w:ilvl w:val="2"/>
          <w:numId w:val="55"/>
        </w:numPr>
      </w:pPr>
      <w:r w:rsidRPr="00AD3CA4">
        <w:lastRenderedPageBreak/>
        <w:t>View Payslip: Displays the selected employee’s payslip.</w:t>
      </w:r>
    </w:p>
    <w:p w14:paraId="0C7FFA23" w14:textId="77777777" w:rsidR="00AD3CA4" w:rsidRPr="00AD3CA4" w:rsidRDefault="00AD3CA4" w:rsidP="00AD3CA4">
      <w:pPr>
        <w:numPr>
          <w:ilvl w:val="2"/>
          <w:numId w:val="55"/>
        </w:numPr>
      </w:pPr>
      <w:r w:rsidRPr="00AD3CA4">
        <w:t>Print Payslip: Prints payslip(s) for selected employees.</w:t>
      </w:r>
    </w:p>
    <w:p w14:paraId="24ABD93F" w14:textId="77777777" w:rsidR="00AD3CA4" w:rsidRPr="00AD3CA4" w:rsidRDefault="00AD3CA4" w:rsidP="00AD3CA4">
      <w:pPr>
        <w:numPr>
          <w:ilvl w:val="2"/>
          <w:numId w:val="55"/>
        </w:numPr>
      </w:pPr>
      <w:r w:rsidRPr="00AD3CA4">
        <w:t>Download Payslip: Downloads the payslip(s) for selected employees in PDF format.</w:t>
      </w:r>
    </w:p>
    <w:p w14:paraId="6FBA1921" w14:textId="77777777" w:rsidR="00AD3CA4" w:rsidRPr="00AD3CA4" w:rsidRDefault="00000000" w:rsidP="00AD3CA4">
      <w:r>
        <w:pict w14:anchorId="4FA1E2F9">
          <v:rect id="_x0000_i1039" style="width:0;height:1.5pt" o:hralign="center" o:hrstd="t" o:hr="t" fillcolor="#a0a0a0" stroked="f"/>
        </w:pict>
      </w:r>
    </w:p>
    <w:p w14:paraId="5162FF9F" w14:textId="77777777" w:rsidR="00AD3CA4" w:rsidRPr="00AD3CA4" w:rsidRDefault="00AD3CA4" w:rsidP="00AD3CA4">
      <w:r w:rsidRPr="00AD3CA4">
        <w:t>This functionality allows HR/Admin to manage individual or bulk payslip generation, viewing, printing, and downloading efficiently, while ensuring all actions are performed on the correct employee records based on the month and year.</w:t>
      </w:r>
    </w:p>
    <w:p w14:paraId="64240F52" w14:textId="77777777" w:rsidR="008A034A" w:rsidRPr="008A034A" w:rsidRDefault="00000000" w:rsidP="008A034A">
      <w:r>
        <w:pict w14:anchorId="02255E86">
          <v:rect id="_x0000_i1040" style="width:0;height:1.5pt" o:hralign="center" o:hrstd="t" o:hr="t" fillcolor="#a0a0a0" stroked="f"/>
        </w:pict>
      </w:r>
    </w:p>
    <w:p w14:paraId="3A0BBCFD" w14:textId="77777777" w:rsidR="00892BDF" w:rsidRDefault="00892BDF" w:rsidP="008A034A">
      <w:pPr>
        <w:rPr>
          <w:b/>
          <w:bCs/>
        </w:rPr>
      </w:pPr>
    </w:p>
    <w:p w14:paraId="75684604" w14:textId="6DC502DD" w:rsidR="00892BDF" w:rsidRDefault="00892BDF" w:rsidP="008A034A">
      <w:pPr>
        <w:rPr>
          <w:b/>
          <w:bCs/>
        </w:rPr>
      </w:pPr>
      <w:r>
        <w:rPr>
          <w:b/>
          <w:bCs/>
        </w:rPr>
        <w:t>Tab 7</w:t>
      </w:r>
    </w:p>
    <w:p w14:paraId="566C9F65" w14:textId="098C7DDB" w:rsidR="008A034A" w:rsidRPr="008A034A" w:rsidRDefault="008A034A" w:rsidP="008A034A">
      <w:pPr>
        <w:rPr>
          <w:b/>
          <w:bCs/>
        </w:rPr>
      </w:pPr>
      <w:r w:rsidRPr="008A034A">
        <w:rPr>
          <w:b/>
          <w:bCs/>
        </w:rPr>
        <w:t>Email Payslips</w:t>
      </w:r>
    </w:p>
    <w:p w14:paraId="202BC108" w14:textId="77777777" w:rsidR="008A034A" w:rsidRPr="008A034A" w:rsidRDefault="008A034A" w:rsidP="008A034A">
      <w:pPr>
        <w:numPr>
          <w:ilvl w:val="0"/>
          <w:numId w:val="27"/>
        </w:numPr>
      </w:pPr>
      <w:r w:rsidRPr="008A034A">
        <w:rPr>
          <w:b/>
          <w:bCs/>
        </w:rPr>
        <w:t>Bulk Emailing</w:t>
      </w:r>
      <w:r w:rsidRPr="008A034A">
        <w:t>:</w:t>
      </w:r>
    </w:p>
    <w:p w14:paraId="4999137E" w14:textId="77777777" w:rsidR="008A034A" w:rsidRPr="008A034A" w:rsidRDefault="008A034A" w:rsidP="008A034A">
      <w:pPr>
        <w:numPr>
          <w:ilvl w:val="1"/>
          <w:numId w:val="27"/>
        </w:numPr>
      </w:pPr>
      <w:r w:rsidRPr="008A034A">
        <w:t>HR/Admin can send payslips to multiple employees in bulk, with each employee receiving their unique payslip via email.</w:t>
      </w:r>
    </w:p>
    <w:p w14:paraId="108D9C79" w14:textId="77777777" w:rsidR="008A034A" w:rsidRPr="008A034A" w:rsidRDefault="008A034A" w:rsidP="008A034A">
      <w:pPr>
        <w:numPr>
          <w:ilvl w:val="0"/>
          <w:numId w:val="27"/>
        </w:numPr>
      </w:pPr>
      <w:r w:rsidRPr="008A034A">
        <w:rPr>
          <w:b/>
          <w:bCs/>
        </w:rPr>
        <w:t>Individual Emailing</w:t>
      </w:r>
      <w:r w:rsidRPr="008A034A">
        <w:t>:</w:t>
      </w:r>
    </w:p>
    <w:p w14:paraId="23B87D50" w14:textId="77777777" w:rsidR="008A034A" w:rsidRPr="008A034A" w:rsidRDefault="008A034A" w:rsidP="008A034A">
      <w:pPr>
        <w:numPr>
          <w:ilvl w:val="1"/>
          <w:numId w:val="27"/>
        </w:numPr>
      </w:pPr>
      <w:r w:rsidRPr="008A034A">
        <w:t>HR/Admin can also send payslips individually to employees.</w:t>
      </w:r>
    </w:p>
    <w:p w14:paraId="77AC381B" w14:textId="77777777" w:rsidR="008A034A" w:rsidRPr="008A034A" w:rsidRDefault="008A034A" w:rsidP="008A034A">
      <w:pPr>
        <w:numPr>
          <w:ilvl w:val="0"/>
          <w:numId w:val="27"/>
        </w:numPr>
      </w:pPr>
      <w:r w:rsidRPr="008A034A">
        <w:rPr>
          <w:b/>
          <w:bCs/>
        </w:rPr>
        <w:t>Email Content</w:t>
      </w:r>
      <w:r w:rsidRPr="008A034A">
        <w:t>:</w:t>
      </w:r>
    </w:p>
    <w:p w14:paraId="24F1600B" w14:textId="77777777" w:rsidR="008A034A" w:rsidRPr="008A034A" w:rsidRDefault="008A034A" w:rsidP="008A034A">
      <w:pPr>
        <w:numPr>
          <w:ilvl w:val="1"/>
          <w:numId w:val="27"/>
        </w:numPr>
      </w:pPr>
      <w:r w:rsidRPr="008A034A">
        <w:t>Each email will include a personalized message and the payslip as a secure PDF attachment.</w:t>
      </w:r>
    </w:p>
    <w:p w14:paraId="48F7688A" w14:textId="47807741" w:rsidR="008A034A" w:rsidRPr="008A034A" w:rsidRDefault="008A034A" w:rsidP="008A034A">
      <w:pPr>
        <w:rPr>
          <w:b/>
          <w:bCs/>
        </w:rPr>
      </w:pPr>
      <w:r w:rsidRPr="008A034A">
        <w:rPr>
          <w:b/>
          <w:bCs/>
        </w:rPr>
        <w:t>Sample Email Template for Payslip Delivery:</w:t>
      </w:r>
    </w:p>
    <w:p w14:paraId="567254B2" w14:textId="77777777" w:rsidR="008A034A" w:rsidRPr="008A034A" w:rsidRDefault="008A034A" w:rsidP="008A034A">
      <w:r w:rsidRPr="008A034A">
        <w:rPr>
          <w:b/>
          <w:bCs/>
        </w:rPr>
        <w:t>Subject</w:t>
      </w:r>
      <w:r w:rsidRPr="008A034A">
        <w:t>: Your Payslip for [Month] [Year]</w:t>
      </w:r>
    </w:p>
    <w:p w14:paraId="7B2803FB" w14:textId="77777777" w:rsidR="008A034A" w:rsidRPr="008A034A" w:rsidRDefault="008A034A" w:rsidP="008A034A">
      <w:r w:rsidRPr="008A034A">
        <w:rPr>
          <w:b/>
          <w:bCs/>
        </w:rPr>
        <w:t>Email Body</w:t>
      </w:r>
      <w:r w:rsidRPr="008A034A">
        <w:t>:</w:t>
      </w:r>
    </w:p>
    <w:p w14:paraId="492DB3C9" w14:textId="77777777" w:rsidR="008A034A" w:rsidRPr="008A034A" w:rsidRDefault="008A034A" w:rsidP="008A034A">
      <w:r w:rsidRPr="008A034A">
        <w:t>Dear [Employee Name],</w:t>
      </w:r>
    </w:p>
    <w:p w14:paraId="79570CBE" w14:textId="77777777" w:rsidR="008A034A" w:rsidRPr="008A034A" w:rsidRDefault="008A034A" w:rsidP="008A034A">
      <w:r w:rsidRPr="008A034A">
        <w:t>Please find attached your payslip for [Month], [Year].</w:t>
      </w:r>
    </w:p>
    <w:p w14:paraId="1B90D65A" w14:textId="77777777" w:rsidR="008A034A" w:rsidRPr="008A034A" w:rsidRDefault="008A034A" w:rsidP="008A034A">
      <w:r w:rsidRPr="008A034A">
        <w:t>If you have any questions regarding your payslip, please do not hesitate to contact the HR department.</w:t>
      </w:r>
    </w:p>
    <w:p w14:paraId="1E7C01F4" w14:textId="77777777" w:rsidR="008A034A" w:rsidRPr="008A034A" w:rsidRDefault="008A034A" w:rsidP="008A034A">
      <w:r w:rsidRPr="008A034A">
        <w:t>Thank you for your hard work and dedication!</w:t>
      </w:r>
    </w:p>
    <w:p w14:paraId="1663BD84" w14:textId="77777777" w:rsidR="008A034A" w:rsidRPr="008A034A" w:rsidRDefault="008A034A" w:rsidP="008A034A">
      <w:r w:rsidRPr="008A034A">
        <w:lastRenderedPageBreak/>
        <w:t>Best regards,</w:t>
      </w:r>
      <w:r w:rsidRPr="008A034A">
        <w:br/>
        <w:t>[Your Company Name]</w:t>
      </w:r>
      <w:r w:rsidRPr="008A034A">
        <w:br/>
        <w:t>HR Department</w:t>
      </w:r>
    </w:p>
    <w:p w14:paraId="0B6A3C8F" w14:textId="77777777" w:rsidR="008A034A" w:rsidRDefault="008A034A" w:rsidP="008A034A">
      <w:r w:rsidRPr="008A034A">
        <w:rPr>
          <w:b/>
          <w:bCs/>
        </w:rPr>
        <w:t>Attachment</w:t>
      </w:r>
      <w:r w:rsidRPr="008A034A">
        <w:t>: Payslip_[EmployeeName]</w:t>
      </w:r>
      <w:r w:rsidRPr="008A034A">
        <w:rPr>
          <w:i/>
          <w:iCs/>
        </w:rPr>
        <w:t>[Month]</w:t>
      </w:r>
      <w:r w:rsidRPr="008A034A">
        <w:t>[Year].pdf</w:t>
      </w:r>
    </w:p>
    <w:p w14:paraId="3D7D519E" w14:textId="77777777" w:rsidR="00996744" w:rsidRDefault="00996744" w:rsidP="008A034A"/>
    <w:p w14:paraId="08610030" w14:textId="3AA3AEC1" w:rsidR="00892BDF" w:rsidRDefault="00892BDF" w:rsidP="00996744">
      <w:pPr>
        <w:rPr>
          <w:b/>
          <w:bCs/>
        </w:rPr>
      </w:pPr>
      <w:r>
        <w:rPr>
          <w:b/>
          <w:bCs/>
        </w:rPr>
        <w:t xml:space="preserve">Tab </w:t>
      </w:r>
      <w:r w:rsidR="00E23E11">
        <w:rPr>
          <w:b/>
          <w:bCs/>
        </w:rPr>
        <w:t>8</w:t>
      </w:r>
    </w:p>
    <w:p w14:paraId="1854A8D0" w14:textId="77777777" w:rsidR="00B44D34" w:rsidRDefault="00B44D34" w:rsidP="00B44D34">
      <w:pPr>
        <w:rPr>
          <w:b/>
          <w:bCs/>
        </w:rPr>
      </w:pPr>
      <w:r w:rsidRPr="00B44D34">
        <w:rPr>
          <w:b/>
          <w:bCs/>
        </w:rPr>
        <w:t>Employee Payslip Activity Log</w:t>
      </w:r>
    </w:p>
    <w:p w14:paraId="153C18DF" w14:textId="332E753E" w:rsidR="00996744" w:rsidRPr="008A034A" w:rsidRDefault="00996744" w:rsidP="00B44D34">
      <w:r w:rsidRPr="008A034A">
        <w:t>Access logs to track when employees view/download their payslips.</w:t>
      </w:r>
    </w:p>
    <w:p w14:paraId="247AF9B3" w14:textId="77777777" w:rsidR="00996744" w:rsidRPr="008A034A" w:rsidRDefault="00000000" w:rsidP="00996744">
      <w:r>
        <w:pict w14:anchorId="35D79B34">
          <v:rect id="_x0000_i1041" style="width:0;height:1.5pt" o:hralign="center" o:hrstd="t" o:hr="t" fillcolor="#a0a0a0" stroked="f"/>
        </w:pict>
      </w:r>
    </w:p>
    <w:p w14:paraId="521387CA" w14:textId="77777777" w:rsidR="00B44D34" w:rsidRDefault="00B44D34" w:rsidP="00996744">
      <w:pPr>
        <w:rPr>
          <w:b/>
          <w:bCs/>
        </w:rPr>
      </w:pPr>
      <w:r>
        <w:rPr>
          <w:b/>
          <w:bCs/>
        </w:rPr>
        <w:t>Notes:</w:t>
      </w:r>
    </w:p>
    <w:p w14:paraId="1CCA1641" w14:textId="524D24C0" w:rsidR="00996744" w:rsidRPr="008A034A" w:rsidRDefault="00996744" w:rsidP="00996744">
      <w:pPr>
        <w:rPr>
          <w:b/>
          <w:bCs/>
        </w:rPr>
      </w:pPr>
      <w:r w:rsidRPr="008A034A">
        <w:rPr>
          <w:b/>
          <w:bCs/>
        </w:rPr>
        <w:t>Payslip Storage and Employee Access:</w:t>
      </w:r>
    </w:p>
    <w:p w14:paraId="0FC4875E" w14:textId="77777777" w:rsidR="00996744" w:rsidRPr="008A034A" w:rsidRDefault="00996744" w:rsidP="00996744">
      <w:pPr>
        <w:numPr>
          <w:ilvl w:val="0"/>
          <w:numId w:val="26"/>
        </w:numPr>
      </w:pPr>
      <w:r w:rsidRPr="008A034A">
        <w:rPr>
          <w:b/>
          <w:bCs/>
        </w:rPr>
        <w:t>Storage Duration</w:t>
      </w:r>
      <w:r w:rsidRPr="008A034A">
        <w:t>: Payslips should be stored for up to 2 years from the date of generation.</w:t>
      </w:r>
    </w:p>
    <w:p w14:paraId="0189ED21" w14:textId="77777777" w:rsidR="00996744" w:rsidRPr="008A034A" w:rsidRDefault="00996744" w:rsidP="00996744">
      <w:pPr>
        <w:numPr>
          <w:ilvl w:val="0"/>
          <w:numId w:val="26"/>
        </w:numPr>
      </w:pPr>
      <w:r w:rsidRPr="008A034A">
        <w:rPr>
          <w:b/>
          <w:bCs/>
        </w:rPr>
        <w:t>Employee Access</w:t>
      </w:r>
      <w:r w:rsidRPr="008A034A">
        <w:t>: Employees will be able to access both current and historical payslips (up to 2 years) via their portal.</w:t>
      </w:r>
    </w:p>
    <w:p w14:paraId="235AC582" w14:textId="77777777" w:rsidR="00996744" w:rsidRPr="008A034A" w:rsidRDefault="00996744" w:rsidP="00996744">
      <w:pPr>
        <w:numPr>
          <w:ilvl w:val="0"/>
          <w:numId w:val="26"/>
        </w:numPr>
      </w:pPr>
      <w:r w:rsidRPr="008A034A">
        <w:rPr>
          <w:b/>
          <w:bCs/>
        </w:rPr>
        <w:t>Download Format</w:t>
      </w:r>
      <w:r w:rsidRPr="008A034A">
        <w:t>: Payslips should be downloadable as PDFs.</w:t>
      </w:r>
    </w:p>
    <w:p w14:paraId="793D0AE3" w14:textId="1CD36D72" w:rsidR="00996744" w:rsidRDefault="00996744" w:rsidP="003A405A"/>
    <w:p w14:paraId="706A12DC" w14:textId="77777777" w:rsidR="00B44D34" w:rsidRDefault="00B44D34" w:rsidP="003A405A"/>
    <w:p w14:paraId="78944672" w14:textId="16DA2775" w:rsidR="003A405A" w:rsidRPr="003A405A" w:rsidRDefault="003A405A" w:rsidP="003A405A">
      <w:pPr>
        <w:rPr>
          <w:b/>
          <w:bCs/>
        </w:rPr>
      </w:pPr>
      <w:r w:rsidRPr="003A405A">
        <w:rPr>
          <w:b/>
          <w:bCs/>
          <w:highlight w:val="cyan"/>
        </w:rPr>
        <w:t>Employee Module</w:t>
      </w:r>
    </w:p>
    <w:p w14:paraId="0EE25CB2" w14:textId="577E5616" w:rsidR="003A405A" w:rsidRPr="003A405A" w:rsidRDefault="003A405A" w:rsidP="003A405A">
      <w:pPr>
        <w:pStyle w:val="ListParagraph"/>
        <w:numPr>
          <w:ilvl w:val="0"/>
          <w:numId w:val="61"/>
        </w:numPr>
        <w:rPr>
          <w:b/>
          <w:bCs/>
        </w:rPr>
      </w:pPr>
      <w:r w:rsidRPr="003A405A">
        <w:rPr>
          <w:b/>
          <w:bCs/>
        </w:rPr>
        <w:t>Requirement: Employee Access to Payslip (View, Print, and Download)</w:t>
      </w:r>
    </w:p>
    <w:p w14:paraId="1D0ACD44" w14:textId="77777777" w:rsidR="003A405A" w:rsidRPr="003A405A" w:rsidRDefault="003A405A" w:rsidP="003A405A">
      <w:pPr>
        <w:rPr>
          <w:b/>
          <w:bCs/>
        </w:rPr>
      </w:pPr>
      <w:r w:rsidRPr="003A405A">
        <w:rPr>
          <w:b/>
          <w:bCs/>
        </w:rPr>
        <w:t>Objective:</w:t>
      </w:r>
    </w:p>
    <w:p w14:paraId="427170CF" w14:textId="77777777" w:rsidR="003A405A" w:rsidRPr="003A405A" w:rsidRDefault="003A405A" w:rsidP="003A405A">
      <w:r w:rsidRPr="003A405A">
        <w:t>Employees should have the ability to view, print, and download their own payslips through their login portal. They should have access to their payslips for up to two years (24 months) from the current date.</w:t>
      </w:r>
    </w:p>
    <w:p w14:paraId="15019D81" w14:textId="77777777" w:rsidR="003A405A" w:rsidRPr="003A405A" w:rsidRDefault="00000000" w:rsidP="003A405A">
      <w:r>
        <w:pict w14:anchorId="6807A2CC">
          <v:rect id="_x0000_i1042" style="width:0;height:1.5pt" o:hralign="center" o:hrstd="t" o:hr="t" fillcolor="#a0a0a0" stroked="f"/>
        </w:pict>
      </w:r>
    </w:p>
    <w:p w14:paraId="7A040B57" w14:textId="77777777" w:rsidR="003A405A" w:rsidRPr="003A405A" w:rsidRDefault="003A405A" w:rsidP="003A405A">
      <w:pPr>
        <w:rPr>
          <w:b/>
          <w:bCs/>
        </w:rPr>
      </w:pPr>
      <w:r w:rsidRPr="003A405A">
        <w:rPr>
          <w:b/>
          <w:bCs/>
        </w:rPr>
        <w:t>Forms and Fields:</w:t>
      </w:r>
    </w:p>
    <w:p w14:paraId="083412A1" w14:textId="77777777" w:rsidR="003A405A" w:rsidRPr="003A405A" w:rsidRDefault="003A405A" w:rsidP="003A405A">
      <w:pPr>
        <w:numPr>
          <w:ilvl w:val="0"/>
          <w:numId w:val="56"/>
        </w:numPr>
      </w:pPr>
      <w:r w:rsidRPr="003A405A">
        <w:rPr>
          <w:b/>
          <w:bCs/>
        </w:rPr>
        <w:t>Payslip Access Section (Employee Portal)</w:t>
      </w:r>
      <w:r w:rsidRPr="003A405A">
        <w:t>:</w:t>
      </w:r>
    </w:p>
    <w:p w14:paraId="50BB4E14" w14:textId="731EAB18" w:rsidR="003A405A" w:rsidRPr="003A405A" w:rsidRDefault="003A405A" w:rsidP="003A405A">
      <w:pPr>
        <w:numPr>
          <w:ilvl w:val="1"/>
          <w:numId w:val="56"/>
        </w:numPr>
      </w:pPr>
      <w:r w:rsidRPr="003A405A">
        <w:lastRenderedPageBreak/>
        <w:t xml:space="preserve">Employees should see a list of their payslips with the </w:t>
      </w:r>
      <w:r w:rsidR="003D1FF9">
        <w:t>standard payroll</w:t>
      </w:r>
      <w:r w:rsidRPr="003A405A">
        <w:t xml:space="preserve"> fields</w:t>
      </w:r>
      <w:r w:rsidR="003D1FF9">
        <w:t xml:space="preserve"> defined on the software</w:t>
      </w:r>
    </w:p>
    <w:p w14:paraId="5405EE82" w14:textId="77777777" w:rsidR="003A405A" w:rsidRPr="003A405A" w:rsidRDefault="00000000" w:rsidP="003A405A">
      <w:r>
        <w:pict w14:anchorId="07FD5756">
          <v:rect id="_x0000_i1043" style="width:0;height:1.5pt" o:hralign="center" o:hrstd="t" o:hr="t" fillcolor="#a0a0a0" stroked="f"/>
        </w:pict>
      </w:r>
    </w:p>
    <w:p w14:paraId="029BC4A0" w14:textId="77777777" w:rsidR="003A405A" w:rsidRPr="003A405A" w:rsidRDefault="003A405A" w:rsidP="003A405A">
      <w:pPr>
        <w:rPr>
          <w:b/>
          <w:bCs/>
        </w:rPr>
      </w:pPr>
      <w:r w:rsidRPr="003A405A">
        <w:rPr>
          <w:b/>
          <w:bCs/>
        </w:rPr>
        <w:t>Actions (Buttons):</w:t>
      </w:r>
    </w:p>
    <w:p w14:paraId="2CD2E7F9" w14:textId="77777777" w:rsidR="003A405A" w:rsidRPr="003A405A" w:rsidRDefault="003A405A" w:rsidP="003A405A">
      <w:pPr>
        <w:numPr>
          <w:ilvl w:val="0"/>
          <w:numId w:val="57"/>
        </w:numPr>
      </w:pPr>
      <w:r w:rsidRPr="003A405A">
        <w:rPr>
          <w:b/>
          <w:bCs/>
        </w:rPr>
        <w:t>View Payslip</w:t>
      </w:r>
      <w:r w:rsidRPr="003A405A">
        <w:t>:</w:t>
      </w:r>
    </w:p>
    <w:p w14:paraId="3219F7A1" w14:textId="77777777" w:rsidR="003A405A" w:rsidRPr="003A405A" w:rsidRDefault="003A405A" w:rsidP="003A405A">
      <w:pPr>
        <w:numPr>
          <w:ilvl w:val="1"/>
          <w:numId w:val="57"/>
        </w:numPr>
      </w:pPr>
      <w:r w:rsidRPr="003A405A">
        <w:rPr>
          <w:b/>
          <w:bCs/>
        </w:rPr>
        <w:t>Action</w:t>
      </w:r>
      <w:r w:rsidRPr="003A405A">
        <w:t>: Allows the employee to view their payslip for a selected month.</w:t>
      </w:r>
    </w:p>
    <w:p w14:paraId="293DA080" w14:textId="77777777" w:rsidR="003A405A" w:rsidRPr="003A405A" w:rsidRDefault="003A405A" w:rsidP="003A405A">
      <w:pPr>
        <w:numPr>
          <w:ilvl w:val="1"/>
          <w:numId w:val="57"/>
        </w:numPr>
      </w:pPr>
      <w:r w:rsidRPr="003A405A">
        <w:rPr>
          <w:b/>
          <w:bCs/>
        </w:rPr>
        <w:t>Behavior</w:t>
      </w:r>
      <w:r w:rsidRPr="003A405A">
        <w:t>: Employee selects a month from the dropdown or calendar and clicks "View Payslip." The system retrieves and displays the corresponding payslip.</w:t>
      </w:r>
    </w:p>
    <w:p w14:paraId="3C430D24" w14:textId="77777777" w:rsidR="003A405A" w:rsidRPr="003A405A" w:rsidRDefault="003A405A" w:rsidP="003A405A">
      <w:pPr>
        <w:numPr>
          <w:ilvl w:val="1"/>
          <w:numId w:val="57"/>
        </w:numPr>
      </w:pPr>
      <w:r w:rsidRPr="003A405A">
        <w:rPr>
          <w:b/>
          <w:bCs/>
        </w:rPr>
        <w:t>Access Limitation</w:t>
      </w:r>
      <w:r w:rsidRPr="003A405A">
        <w:t>: Employees can only view payslips for the last 24 months.</w:t>
      </w:r>
    </w:p>
    <w:p w14:paraId="735BF238" w14:textId="77777777" w:rsidR="003A405A" w:rsidRPr="003A405A" w:rsidRDefault="003A405A" w:rsidP="003A405A">
      <w:pPr>
        <w:numPr>
          <w:ilvl w:val="0"/>
          <w:numId w:val="57"/>
        </w:numPr>
      </w:pPr>
      <w:r w:rsidRPr="003A405A">
        <w:rPr>
          <w:b/>
          <w:bCs/>
        </w:rPr>
        <w:t>Print Payslip</w:t>
      </w:r>
      <w:r w:rsidRPr="003A405A">
        <w:t>:</w:t>
      </w:r>
    </w:p>
    <w:p w14:paraId="29684DE0" w14:textId="77777777" w:rsidR="003A405A" w:rsidRPr="003A405A" w:rsidRDefault="003A405A" w:rsidP="003A405A">
      <w:pPr>
        <w:numPr>
          <w:ilvl w:val="1"/>
          <w:numId w:val="57"/>
        </w:numPr>
      </w:pPr>
      <w:r w:rsidRPr="003A405A">
        <w:rPr>
          <w:b/>
          <w:bCs/>
        </w:rPr>
        <w:t>Action</w:t>
      </w:r>
      <w:r w:rsidRPr="003A405A">
        <w:t>: Initiates the print function for the selected payslip.</w:t>
      </w:r>
    </w:p>
    <w:p w14:paraId="218043D9" w14:textId="77777777" w:rsidR="003A405A" w:rsidRPr="003A405A" w:rsidRDefault="003A405A" w:rsidP="003A405A">
      <w:pPr>
        <w:numPr>
          <w:ilvl w:val="1"/>
          <w:numId w:val="57"/>
        </w:numPr>
      </w:pPr>
      <w:r w:rsidRPr="003A405A">
        <w:rPr>
          <w:b/>
          <w:bCs/>
        </w:rPr>
        <w:t>Behavior</w:t>
      </w:r>
      <w:r w:rsidRPr="003A405A">
        <w:t>: Once the employee views a payslip, they can click "Print Payslip" to open the print dialogue.</w:t>
      </w:r>
    </w:p>
    <w:p w14:paraId="50B79B85" w14:textId="77777777" w:rsidR="003A405A" w:rsidRPr="003A405A" w:rsidRDefault="003A405A" w:rsidP="003A405A">
      <w:pPr>
        <w:numPr>
          <w:ilvl w:val="1"/>
          <w:numId w:val="57"/>
        </w:numPr>
      </w:pPr>
      <w:r w:rsidRPr="003A405A">
        <w:rPr>
          <w:b/>
          <w:bCs/>
        </w:rPr>
        <w:t>Validation</w:t>
      </w:r>
      <w:r w:rsidRPr="003A405A">
        <w:t>: Ensure the employee has selected a payslip to print.</w:t>
      </w:r>
    </w:p>
    <w:p w14:paraId="2ED6264B" w14:textId="77777777" w:rsidR="003A405A" w:rsidRPr="003A405A" w:rsidRDefault="003A405A" w:rsidP="003A405A">
      <w:pPr>
        <w:numPr>
          <w:ilvl w:val="0"/>
          <w:numId w:val="57"/>
        </w:numPr>
      </w:pPr>
      <w:r w:rsidRPr="003A405A">
        <w:rPr>
          <w:b/>
          <w:bCs/>
        </w:rPr>
        <w:t>Download Payslip</w:t>
      </w:r>
      <w:r w:rsidRPr="003A405A">
        <w:t>:</w:t>
      </w:r>
    </w:p>
    <w:p w14:paraId="6887D114" w14:textId="77777777" w:rsidR="003A405A" w:rsidRPr="003A405A" w:rsidRDefault="003A405A" w:rsidP="003A405A">
      <w:pPr>
        <w:numPr>
          <w:ilvl w:val="1"/>
          <w:numId w:val="57"/>
        </w:numPr>
      </w:pPr>
      <w:r w:rsidRPr="003A405A">
        <w:rPr>
          <w:b/>
          <w:bCs/>
        </w:rPr>
        <w:t>Action</w:t>
      </w:r>
      <w:r w:rsidRPr="003A405A">
        <w:t>: Downloads the payslip in PDF format.</w:t>
      </w:r>
    </w:p>
    <w:p w14:paraId="3D6CD132" w14:textId="77777777" w:rsidR="003A405A" w:rsidRPr="003A405A" w:rsidRDefault="003A405A" w:rsidP="003A405A">
      <w:pPr>
        <w:numPr>
          <w:ilvl w:val="1"/>
          <w:numId w:val="57"/>
        </w:numPr>
      </w:pPr>
      <w:r w:rsidRPr="003A405A">
        <w:rPr>
          <w:b/>
          <w:bCs/>
        </w:rPr>
        <w:t>Behavior</w:t>
      </w:r>
      <w:r w:rsidRPr="003A405A">
        <w:t>: After selecting a payslip from the dropdown or calendar, the employee clicks "Download Payslip" to download the payslip in PDF format.</w:t>
      </w:r>
    </w:p>
    <w:p w14:paraId="12A23858" w14:textId="77777777" w:rsidR="003A405A" w:rsidRPr="003A405A" w:rsidRDefault="003A405A" w:rsidP="003A405A">
      <w:pPr>
        <w:numPr>
          <w:ilvl w:val="1"/>
          <w:numId w:val="57"/>
        </w:numPr>
      </w:pPr>
      <w:r w:rsidRPr="003A405A">
        <w:rPr>
          <w:b/>
          <w:bCs/>
        </w:rPr>
        <w:t>Validation</w:t>
      </w:r>
      <w:r w:rsidRPr="003A405A">
        <w:t>: Ensure the employee has selected a payslip to download.</w:t>
      </w:r>
    </w:p>
    <w:p w14:paraId="74583EE3" w14:textId="77777777" w:rsidR="003A405A" w:rsidRPr="003A405A" w:rsidRDefault="00000000" w:rsidP="003A405A">
      <w:r>
        <w:pict w14:anchorId="1D0C2EF3">
          <v:rect id="_x0000_i1044" style="width:0;height:1.5pt" o:hralign="center" o:hrstd="t" o:hr="t" fillcolor="#a0a0a0" stroked="f"/>
        </w:pict>
      </w:r>
    </w:p>
    <w:p w14:paraId="78719022" w14:textId="77777777" w:rsidR="003A405A" w:rsidRPr="003A405A" w:rsidRDefault="003A405A" w:rsidP="003A405A">
      <w:pPr>
        <w:rPr>
          <w:b/>
          <w:bCs/>
        </w:rPr>
      </w:pPr>
      <w:r w:rsidRPr="003A405A">
        <w:rPr>
          <w:b/>
          <w:bCs/>
        </w:rPr>
        <w:t>Validation Rules:</w:t>
      </w:r>
    </w:p>
    <w:p w14:paraId="37B36A5A" w14:textId="77777777" w:rsidR="003A405A" w:rsidRPr="003A405A" w:rsidRDefault="003A405A" w:rsidP="003A405A">
      <w:pPr>
        <w:numPr>
          <w:ilvl w:val="0"/>
          <w:numId w:val="58"/>
        </w:numPr>
      </w:pPr>
      <w:r w:rsidRPr="003A405A">
        <w:rPr>
          <w:b/>
          <w:bCs/>
        </w:rPr>
        <w:t>Payslip Availability</w:t>
      </w:r>
      <w:r w:rsidRPr="003A405A">
        <w:t>:</w:t>
      </w:r>
    </w:p>
    <w:p w14:paraId="7903DE3A" w14:textId="77777777" w:rsidR="003A405A" w:rsidRPr="003A405A" w:rsidRDefault="003A405A" w:rsidP="003A405A">
      <w:pPr>
        <w:numPr>
          <w:ilvl w:val="1"/>
          <w:numId w:val="58"/>
        </w:numPr>
      </w:pPr>
      <w:r w:rsidRPr="003A405A">
        <w:t>Employees should only have access to payslips within the past 24 months from the current date.</w:t>
      </w:r>
    </w:p>
    <w:p w14:paraId="2471479D" w14:textId="77777777" w:rsidR="003A405A" w:rsidRPr="003A405A" w:rsidRDefault="003A405A" w:rsidP="003A405A">
      <w:pPr>
        <w:numPr>
          <w:ilvl w:val="1"/>
          <w:numId w:val="58"/>
        </w:numPr>
      </w:pPr>
      <w:r w:rsidRPr="003A405A">
        <w:rPr>
          <w:b/>
          <w:bCs/>
        </w:rPr>
        <w:t>Error Message</w:t>
      </w:r>
      <w:r w:rsidRPr="003A405A">
        <w:t>: "Payslip not available. You can only access payslips from the last 24 months."</w:t>
      </w:r>
    </w:p>
    <w:p w14:paraId="28D52548" w14:textId="77777777" w:rsidR="003A405A" w:rsidRPr="003A405A" w:rsidRDefault="003A405A" w:rsidP="003A405A">
      <w:pPr>
        <w:numPr>
          <w:ilvl w:val="0"/>
          <w:numId w:val="58"/>
        </w:numPr>
      </w:pPr>
      <w:r w:rsidRPr="003A405A">
        <w:rPr>
          <w:b/>
          <w:bCs/>
        </w:rPr>
        <w:t>Month/Year Selection</w:t>
      </w:r>
      <w:r w:rsidRPr="003A405A">
        <w:t>:</w:t>
      </w:r>
    </w:p>
    <w:p w14:paraId="14040D6E" w14:textId="77777777" w:rsidR="003A405A" w:rsidRPr="003A405A" w:rsidRDefault="003A405A" w:rsidP="003A405A">
      <w:pPr>
        <w:numPr>
          <w:ilvl w:val="1"/>
          <w:numId w:val="58"/>
        </w:numPr>
      </w:pPr>
      <w:r w:rsidRPr="003A405A">
        <w:lastRenderedPageBreak/>
        <w:t>Ensure that a month and year is selected before attempting to view, print, or download a payslip.</w:t>
      </w:r>
    </w:p>
    <w:p w14:paraId="7A83F95E" w14:textId="77777777" w:rsidR="003A405A" w:rsidRPr="003A405A" w:rsidRDefault="003A405A" w:rsidP="003A405A">
      <w:pPr>
        <w:numPr>
          <w:ilvl w:val="1"/>
          <w:numId w:val="58"/>
        </w:numPr>
      </w:pPr>
      <w:r w:rsidRPr="003A405A">
        <w:rPr>
          <w:b/>
          <w:bCs/>
        </w:rPr>
        <w:t>Error Message</w:t>
      </w:r>
      <w:r w:rsidRPr="003A405A">
        <w:t>: "Please select a valid month and year."</w:t>
      </w:r>
    </w:p>
    <w:p w14:paraId="34028522" w14:textId="77777777" w:rsidR="003A405A" w:rsidRPr="003A405A" w:rsidRDefault="003A405A" w:rsidP="003A405A">
      <w:pPr>
        <w:numPr>
          <w:ilvl w:val="0"/>
          <w:numId w:val="58"/>
        </w:numPr>
      </w:pPr>
      <w:r w:rsidRPr="003A405A">
        <w:rPr>
          <w:b/>
          <w:bCs/>
        </w:rPr>
        <w:t>Payslip Download</w:t>
      </w:r>
      <w:r w:rsidRPr="003A405A">
        <w:t>:</w:t>
      </w:r>
    </w:p>
    <w:p w14:paraId="5FBA3819" w14:textId="77777777" w:rsidR="003A405A" w:rsidRPr="003A405A" w:rsidRDefault="003A405A" w:rsidP="003A405A">
      <w:pPr>
        <w:numPr>
          <w:ilvl w:val="1"/>
          <w:numId w:val="58"/>
        </w:numPr>
      </w:pPr>
      <w:r w:rsidRPr="003A405A">
        <w:t>Ensure that the selected payslip is available for download (based on the 24-month limitation).</w:t>
      </w:r>
    </w:p>
    <w:p w14:paraId="0607139E" w14:textId="77777777" w:rsidR="003A405A" w:rsidRPr="003A405A" w:rsidRDefault="003A405A" w:rsidP="003A405A">
      <w:pPr>
        <w:numPr>
          <w:ilvl w:val="1"/>
          <w:numId w:val="58"/>
        </w:numPr>
      </w:pPr>
      <w:r w:rsidRPr="003A405A">
        <w:rPr>
          <w:b/>
          <w:bCs/>
        </w:rPr>
        <w:t>Error Message</w:t>
      </w:r>
      <w:r w:rsidRPr="003A405A">
        <w:t>: "Payslip not available for download. You can only download payslips from the last 24 months."</w:t>
      </w:r>
    </w:p>
    <w:p w14:paraId="58884387" w14:textId="77777777" w:rsidR="003A405A" w:rsidRPr="003A405A" w:rsidRDefault="00000000" w:rsidP="003A405A">
      <w:r>
        <w:pict w14:anchorId="7771D64C">
          <v:rect id="_x0000_i1045" style="width:0;height:1.5pt" o:hralign="center" o:hrstd="t" o:hr="t" fillcolor="#a0a0a0" stroked="f"/>
        </w:pict>
      </w:r>
    </w:p>
    <w:p w14:paraId="7E93758B" w14:textId="77777777" w:rsidR="003A405A" w:rsidRPr="003A405A" w:rsidRDefault="003A405A" w:rsidP="003A405A">
      <w:pPr>
        <w:rPr>
          <w:b/>
          <w:bCs/>
        </w:rPr>
      </w:pPr>
      <w:r w:rsidRPr="003A405A">
        <w:rPr>
          <w:b/>
          <w:bCs/>
        </w:rPr>
        <w:t>User Flow:</w:t>
      </w:r>
    </w:p>
    <w:p w14:paraId="7A115E16" w14:textId="77777777" w:rsidR="003A405A" w:rsidRPr="003A405A" w:rsidRDefault="003A405A" w:rsidP="003A405A">
      <w:pPr>
        <w:numPr>
          <w:ilvl w:val="0"/>
          <w:numId w:val="59"/>
        </w:numPr>
      </w:pPr>
      <w:r w:rsidRPr="003A405A">
        <w:rPr>
          <w:b/>
          <w:bCs/>
        </w:rPr>
        <w:t>Step 1: Login to Employee Portal</w:t>
      </w:r>
      <w:r w:rsidRPr="003A405A">
        <w:t>:</w:t>
      </w:r>
    </w:p>
    <w:p w14:paraId="0753774B" w14:textId="77777777" w:rsidR="003A405A" w:rsidRPr="003A405A" w:rsidRDefault="003A405A" w:rsidP="003A405A">
      <w:pPr>
        <w:numPr>
          <w:ilvl w:val="1"/>
          <w:numId w:val="59"/>
        </w:numPr>
      </w:pPr>
      <w:r w:rsidRPr="003A405A">
        <w:t>The employee logs in to their own portal to access the payslip section.</w:t>
      </w:r>
    </w:p>
    <w:p w14:paraId="2814311E" w14:textId="77777777" w:rsidR="003A405A" w:rsidRPr="003A405A" w:rsidRDefault="003A405A" w:rsidP="003A405A">
      <w:pPr>
        <w:numPr>
          <w:ilvl w:val="0"/>
          <w:numId w:val="59"/>
        </w:numPr>
      </w:pPr>
      <w:r w:rsidRPr="003A405A">
        <w:rPr>
          <w:b/>
          <w:bCs/>
        </w:rPr>
        <w:t>Step 2: Select Month and Year</w:t>
      </w:r>
      <w:r w:rsidRPr="003A405A">
        <w:t>:</w:t>
      </w:r>
    </w:p>
    <w:p w14:paraId="29AD2092" w14:textId="77777777" w:rsidR="003A405A" w:rsidRPr="003A405A" w:rsidRDefault="003A405A" w:rsidP="003A405A">
      <w:pPr>
        <w:numPr>
          <w:ilvl w:val="1"/>
          <w:numId w:val="59"/>
        </w:numPr>
      </w:pPr>
      <w:r w:rsidRPr="003A405A">
        <w:t>In the payslip section, the employee selects a month and year (within the last 24 months) from the dropdown or calendar.</w:t>
      </w:r>
    </w:p>
    <w:p w14:paraId="71C73E41" w14:textId="77777777" w:rsidR="003A405A" w:rsidRPr="003A405A" w:rsidRDefault="003A405A" w:rsidP="003A405A">
      <w:pPr>
        <w:numPr>
          <w:ilvl w:val="0"/>
          <w:numId w:val="59"/>
        </w:numPr>
      </w:pPr>
      <w:r w:rsidRPr="003A405A">
        <w:rPr>
          <w:b/>
          <w:bCs/>
        </w:rPr>
        <w:t>Step 3: View, Print, or Download</w:t>
      </w:r>
      <w:r w:rsidRPr="003A405A">
        <w:t>:</w:t>
      </w:r>
    </w:p>
    <w:p w14:paraId="03AC2CD1" w14:textId="77777777" w:rsidR="003A405A" w:rsidRPr="003A405A" w:rsidRDefault="003A405A" w:rsidP="003A405A">
      <w:pPr>
        <w:numPr>
          <w:ilvl w:val="1"/>
          <w:numId w:val="59"/>
        </w:numPr>
      </w:pPr>
      <w:r w:rsidRPr="003A405A">
        <w:t xml:space="preserve">The employee can click on the </w:t>
      </w:r>
      <w:r w:rsidRPr="003A405A">
        <w:rPr>
          <w:b/>
          <w:bCs/>
        </w:rPr>
        <w:t>View Payslip</w:t>
      </w:r>
      <w:r w:rsidRPr="003A405A">
        <w:t xml:space="preserve"> button to display the selected payslip on-screen.</w:t>
      </w:r>
    </w:p>
    <w:p w14:paraId="7F40024C" w14:textId="77777777" w:rsidR="003A405A" w:rsidRPr="003A405A" w:rsidRDefault="003A405A" w:rsidP="003A405A">
      <w:pPr>
        <w:numPr>
          <w:ilvl w:val="1"/>
          <w:numId w:val="59"/>
        </w:numPr>
      </w:pPr>
      <w:r w:rsidRPr="003A405A">
        <w:t>From the viewed payslip, they can either:</w:t>
      </w:r>
    </w:p>
    <w:p w14:paraId="55A51C89" w14:textId="77777777" w:rsidR="003A405A" w:rsidRPr="003A405A" w:rsidRDefault="003A405A" w:rsidP="003A405A">
      <w:pPr>
        <w:numPr>
          <w:ilvl w:val="2"/>
          <w:numId w:val="59"/>
        </w:numPr>
      </w:pPr>
      <w:r w:rsidRPr="003A405A">
        <w:t xml:space="preserve">Click </w:t>
      </w:r>
      <w:r w:rsidRPr="003A405A">
        <w:rPr>
          <w:b/>
          <w:bCs/>
        </w:rPr>
        <w:t>Print Payslip</w:t>
      </w:r>
      <w:r w:rsidRPr="003A405A">
        <w:t xml:space="preserve"> to print the payslip.</w:t>
      </w:r>
    </w:p>
    <w:p w14:paraId="3A44A895" w14:textId="77777777" w:rsidR="003A405A" w:rsidRPr="003A405A" w:rsidRDefault="003A405A" w:rsidP="003A405A">
      <w:pPr>
        <w:numPr>
          <w:ilvl w:val="2"/>
          <w:numId w:val="59"/>
        </w:numPr>
      </w:pPr>
      <w:r w:rsidRPr="003A405A">
        <w:t xml:space="preserve">Click </w:t>
      </w:r>
      <w:r w:rsidRPr="003A405A">
        <w:rPr>
          <w:b/>
          <w:bCs/>
        </w:rPr>
        <w:t>Download Payslip</w:t>
      </w:r>
      <w:r w:rsidRPr="003A405A">
        <w:t xml:space="preserve"> to download the payslip in PDF format.</w:t>
      </w:r>
    </w:p>
    <w:p w14:paraId="77043CC9" w14:textId="77777777" w:rsidR="003A405A" w:rsidRPr="003A405A" w:rsidRDefault="00000000" w:rsidP="003A405A">
      <w:r>
        <w:pict w14:anchorId="65372063">
          <v:rect id="_x0000_i1046" style="width:0;height:1.5pt" o:hralign="center" o:hrstd="t" o:hr="t" fillcolor="#a0a0a0" stroked="f"/>
        </w:pict>
      </w:r>
    </w:p>
    <w:p w14:paraId="789CD0FE" w14:textId="77777777" w:rsidR="003A405A" w:rsidRPr="003A405A" w:rsidRDefault="003A405A" w:rsidP="003A405A">
      <w:r w:rsidRPr="003A405A">
        <w:t>This functionality allows employees to independently manage and access their own payslips, ensuring convenience and limiting manual intervention from HR. The system should also ensure security and privacy by allowing access only to their own records.</w:t>
      </w:r>
    </w:p>
    <w:p w14:paraId="5CA085DD" w14:textId="77777777" w:rsidR="003A405A" w:rsidRPr="008A034A" w:rsidRDefault="003A405A" w:rsidP="003A405A"/>
    <w:sectPr w:rsidR="003A405A" w:rsidRPr="008A034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6E406" w14:textId="77777777" w:rsidR="000366DE" w:rsidRDefault="000366DE" w:rsidP="00741EE2">
      <w:pPr>
        <w:spacing w:after="0" w:line="240" w:lineRule="auto"/>
      </w:pPr>
      <w:r>
        <w:separator/>
      </w:r>
    </w:p>
  </w:endnote>
  <w:endnote w:type="continuationSeparator" w:id="0">
    <w:p w14:paraId="05B359B0" w14:textId="77777777" w:rsidR="000366DE" w:rsidRDefault="000366DE" w:rsidP="00741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864913"/>
      <w:docPartObj>
        <w:docPartGallery w:val="Page Numbers (Bottom of Page)"/>
        <w:docPartUnique/>
      </w:docPartObj>
    </w:sdtPr>
    <w:sdtEndPr>
      <w:rPr>
        <w:noProof/>
      </w:rPr>
    </w:sdtEndPr>
    <w:sdtContent>
      <w:p w14:paraId="23BC0A71" w14:textId="2E155C49" w:rsidR="00741EE2" w:rsidRDefault="00741EE2">
        <w:pPr>
          <w:pStyle w:val="Footer"/>
        </w:pPr>
        <w:r>
          <w:fldChar w:fldCharType="begin"/>
        </w:r>
        <w:r>
          <w:instrText xml:space="preserve"> PAGE   \* MERGEFORMAT </w:instrText>
        </w:r>
        <w:r>
          <w:fldChar w:fldCharType="separate"/>
        </w:r>
        <w:r>
          <w:rPr>
            <w:noProof/>
          </w:rPr>
          <w:t>2</w:t>
        </w:r>
        <w:r>
          <w:rPr>
            <w:noProof/>
          </w:rPr>
          <w:fldChar w:fldCharType="end"/>
        </w:r>
      </w:p>
    </w:sdtContent>
  </w:sdt>
  <w:p w14:paraId="037D4DE4" w14:textId="77777777" w:rsidR="00741EE2" w:rsidRDefault="00741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6F52" w14:textId="77777777" w:rsidR="000366DE" w:rsidRDefault="000366DE" w:rsidP="00741EE2">
      <w:pPr>
        <w:spacing w:after="0" w:line="240" w:lineRule="auto"/>
      </w:pPr>
      <w:r>
        <w:separator/>
      </w:r>
    </w:p>
  </w:footnote>
  <w:footnote w:type="continuationSeparator" w:id="0">
    <w:p w14:paraId="2FE0ADDA" w14:textId="77777777" w:rsidR="000366DE" w:rsidRDefault="000366DE" w:rsidP="00741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3" style="width:0;height:1.5pt" o:hralign="center" o:bullet="t" o:hrstd="t" o:hr="t" fillcolor="#a0a0a0" stroked="f"/>
    </w:pict>
  </w:numPicBullet>
  <w:abstractNum w:abstractNumId="0" w15:restartNumberingAfterBreak="0">
    <w:nsid w:val="05CE59E1"/>
    <w:multiLevelType w:val="multilevel"/>
    <w:tmpl w:val="94421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30CA8"/>
    <w:multiLevelType w:val="multilevel"/>
    <w:tmpl w:val="901C1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E69FD"/>
    <w:multiLevelType w:val="multilevel"/>
    <w:tmpl w:val="B76E714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A157FAA"/>
    <w:multiLevelType w:val="multilevel"/>
    <w:tmpl w:val="F5545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E4250"/>
    <w:multiLevelType w:val="hybridMultilevel"/>
    <w:tmpl w:val="F57E6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C14CA"/>
    <w:multiLevelType w:val="multilevel"/>
    <w:tmpl w:val="F5545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25B54"/>
    <w:multiLevelType w:val="multilevel"/>
    <w:tmpl w:val="D3AAD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D5508"/>
    <w:multiLevelType w:val="multilevel"/>
    <w:tmpl w:val="A9DA8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85D7B"/>
    <w:multiLevelType w:val="multilevel"/>
    <w:tmpl w:val="0AD6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D41B0"/>
    <w:multiLevelType w:val="multilevel"/>
    <w:tmpl w:val="F554565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3489E"/>
    <w:multiLevelType w:val="multilevel"/>
    <w:tmpl w:val="F5545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CB1203"/>
    <w:multiLevelType w:val="multilevel"/>
    <w:tmpl w:val="F5545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46851"/>
    <w:multiLevelType w:val="multilevel"/>
    <w:tmpl w:val="F5545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BE58B3"/>
    <w:multiLevelType w:val="multilevel"/>
    <w:tmpl w:val="477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9612E"/>
    <w:multiLevelType w:val="multilevel"/>
    <w:tmpl w:val="FFE8F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227E7"/>
    <w:multiLevelType w:val="multilevel"/>
    <w:tmpl w:val="F8405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7B20A5"/>
    <w:multiLevelType w:val="multilevel"/>
    <w:tmpl w:val="0AB2B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5313D"/>
    <w:multiLevelType w:val="multilevel"/>
    <w:tmpl w:val="F5545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957E51"/>
    <w:multiLevelType w:val="hybridMultilevel"/>
    <w:tmpl w:val="FB94E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9056E8"/>
    <w:multiLevelType w:val="multilevel"/>
    <w:tmpl w:val="75D2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0181A"/>
    <w:multiLevelType w:val="multilevel"/>
    <w:tmpl w:val="24A42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A90CEA"/>
    <w:multiLevelType w:val="multilevel"/>
    <w:tmpl w:val="566CE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BE1CC5"/>
    <w:multiLevelType w:val="multilevel"/>
    <w:tmpl w:val="D63E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41075"/>
    <w:multiLevelType w:val="multilevel"/>
    <w:tmpl w:val="1DF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2298E"/>
    <w:multiLevelType w:val="hybridMultilevel"/>
    <w:tmpl w:val="BC6E69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7F4871"/>
    <w:multiLevelType w:val="multilevel"/>
    <w:tmpl w:val="CC8A7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DA1CDA"/>
    <w:multiLevelType w:val="multilevel"/>
    <w:tmpl w:val="2B1A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4F2426"/>
    <w:multiLevelType w:val="multilevel"/>
    <w:tmpl w:val="027E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2756D1"/>
    <w:multiLevelType w:val="multilevel"/>
    <w:tmpl w:val="D26E7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BD2FFC"/>
    <w:multiLevelType w:val="multilevel"/>
    <w:tmpl w:val="49582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A03D4E"/>
    <w:multiLevelType w:val="multilevel"/>
    <w:tmpl w:val="336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462B8"/>
    <w:multiLevelType w:val="multilevel"/>
    <w:tmpl w:val="041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B289F"/>
    <w:multiLevelType w:val="multilevel"/>
    <w:tmpl w:val="BD66A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CC6D9A"/>
    <w:multiLevelType w:val="hybridMultilevel"/>
    <w:tmpl w:val="272C4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3608FE"/>
    <w:multiLevelType w:val="multilevel"/>
    <w:tmpl w:val="4EC43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3A18BB"/>
    <w:multiLevelType w:val="multilevel"/>
    <w:tmpl w:val="F554565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4A0418"/>
    <w:multiLevelType w:val="hybridMultilevel"/>
    <w:tmpl w:val="6EBC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EA6C53"/>
    <w:multiLevelType w:val="multilevel"/>
    <w:tmpl w:val="E4FC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E5157"/>
    <w:multiLevelType w:val="multilevel"/>
    <w:tmpl w:val="24A42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C54E99"/>
    <w:multiLevelType w:val="multilevel"/>
    <w:tmpl w:val="F554565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331765"/>
    <w:multiLevelType w:val="multilevel"/>
    <w:tmpl w:val="5E86B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824C99"/>
    <w:multiLevelType w:val="multilevel"/>
    <w:tmpl w:val="9D48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533E25"/>
    <w:multiLevelType w:val="multilevel"/>
    <w:tmpl w:val="BEA8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C4DF6"/>
    <w:multiLevelType w:val="multilevel"/>
    <w:tmpl w:val="4F40B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733ADB"/>
    <w:multiLevelType w:val="multilevel"/>
    <w:tmpl w:val="24A42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EA57A7"/>
    <w:multiLevelType w:val="multilevel"/>
    <w:tmpl w:val="B6FA4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991953"/>
    <w:multiLevelType w:val="multilevel"/>
    <w:tmpl w:val="9AE8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EE65AD"/>
    <w:multiLevelType w:val="multilevel"/>
    <w:tmpl w:val="E75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620CA3"/>
    <w:multiLevelType w:val="multilevel"/>
    <w:tmpl w:val="E7E83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A82C71"/>
    <w:multiLevelType w:val="multilevel"/>
    <w:tmpl w:val="5C383A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5AD5DE2"/>
    <w:multiLevelType w:val="multilevel"/>
    <w:tmpl w:val="F66E9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9657F4"/>
    <w:multiLevelType w:val="multilevel"/>
    <w:tmpl w:val="DA98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7D11B4"/>
    <w:multiLevelType w:val="multilevel"/>
    <w:tmpl w:val="C50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5B6A46"/>
    <w:multiLevelType w:val="multilevel"/>
    <w:tmpl w:val="9176C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AC619B"/>
    <w:multiLevelType w:val="multilevel"/>
    <w:tmpl w:val="A15E0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DD71E0"/>
    <w:multiLevelType w:val="multilevel"/>
    <w:tmpl w:val="B94C0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446D19"/>
    <w:multiLevelType w:val="multilevel"/>
    <w:tmpl w:val="5A7E2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C34645"/>
    <w:multiLevelType w:val="hybridMultilevel"/>
    <w:tmpl w:val="1E74B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505F1C"/>
    <w:multiLevelType w:val="multilevel"/>
    <w:tmpl w:val="06043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D14C23"/>
    <w:multiLevelType w:val="multilevel"/>
    <w:tmpl w:val="52F2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252006"/>
    <w:multiLevelType w:val="multilevel"/>
    <w:tmpl w:val="960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2756EB"/>
    <w:multiLevelType w:val="multilevel"/>
    <w:tmpl w:val="702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210E04"/>
    <w:multiLevelType w:val="multilevel"/>
    <w:tmpl w:val="A99C3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635E63"/>
    <w:multiLevelType w:val="multilevel"/>
    <w:tmpl w:val="7FA0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277850">
    <w:abstractNumId w:val="17"/>
  </w:num>
  <w:num w:numId="2" w16cid:durableId="486898610">
    <w:abstractNumId w:val="10"/>
  </w:num>
  <w:num w:numId="3" w16cid:durableId="151677815">
    <w:abstractNumId w:val="10"/>
    <w:lvlOverride w:ilvl="3">
      <w:lvl w:ilvl="3">
        <w:numFmt w:val="bullet"/>
        <w:lvlText w:val=""/>
        <w:lvlJc w:val="left"/>
        <w:pPr>
          <w:tabs>
            <w:tab w:val="num" w:pos="2880"/>
          </w:tabs>
          <w:ind w:left="2880" w:hanging="360"/>
        </w:pPr>
        <w:rPr>
          <w:rFonts w:ascii="Wingdings" w:hAnsi="Wingdings" w:hint="default"/>
          <w:sz w:val="20"/>
        </w:rPr>
      </w:lvl>
    </w:lvlOverride>
  </w:num>
  <w:num w:numId="4" w16cid:durableId="1822773895">
    <w:abstractNumId w:val="60"/>
  </w:num>
  <w:num w:numId="5" w16cid:durableId="2023436879">
    <w:abstractNumId w:val="39"/>
  </w:num>
  <w:num w:numId="6" w16cid:durableId="256406756">
    <w:abstractNumId w:val="30"/>
  </w:num>
  <w:num w:numId="7" w16cid:durableId="1197505800">
    <w:abstractNumId w:val="9"/>
  </w:num>
  <w:num w:numId="8" w16cid:durableId="1638296211">
    <w:abstractNumId w:val="47"/>
  </w:num>
  <w:num w:numId="9" w16cid:durableId="1693609818">
    <w:abstractNumId w:val="35"/>
  </w:num>
  <w:num w:numId="10" w16cid:durableId="852496898">
    <w:abstractNumId w:val="11"/>
  </w:num>
  <w:num w:numId="11" w16cid:durableId="125663135">
    <w:abstractNumId w:val="16"/>
  </w:num>
  <w:num w:numId="12" w16cid:durableId="778914166">
    <w:abstractNumId w:val="12"/>
  </w:num>
  <w:num w:numId="13" w16cid:durableId="1826773543">
    <w:abstractNumId w:val="3"/>
  </w:num>
  <w:num w:numId="14" w16cid:durableId="2005695612">
    <w:abstractNumId w:val="57"/>
  </w:num>
  <w:num w:numId="15" w16cid:durableId="306476334">
    <w:abstractNumId w:val="24"/>
  </w:num>
  <w:num w:numId="16" w16cid:durableId="1496340729">
    <w:abstractNumId w:val="5"/>
  </w:num>
  <w:num w:numId="17" w16cid:durableId="1258516932">
    <w:abstractNumId w:val="21"/>
  </w:num>
  <w:num w:numId="18" w16cid:durableId="579141980">
    <w:abstractNumId w:val="26"/>
  </w:num>
  <w:num w:numId="19" w16cid:durableId="1353066106">
    <w:abstractNumId w:val="44"/>
  </w:num>
  <w:num w:numId="20" w16cid:durableId="1378705105">
    <w:abstractNumId w:val="45"/>
  </w:num>
  <w:num w:numId="21" w16cid:durableId="1505512112">
    <w:abstractNumId w:val="20"/>
  </w:num>
  <w:num w:numId="22" w16cid:durableId="1140924108">
    <w:abstractNumId w:val="38"/>
  </w:num>
  <w:num w:numId="23" w16cid:durableId="857700309">
    <w:abstractNumId w:val="48"/>
  </w:num>
  <w:num w:numId="24" w16cid:durableId="2082822549">
    <w:abstractNumId w:val="1"/>
  </w:num>
  <w:num w:numId="25" w16cid:durableId="1494493545">
    <w:abstractNumId w:val="58"/>
  </w:num>
  <w:num w:numId="26" w16cid:durableId="1726442876">
    <w:abstractNumId w:val="52"/>
  </w:num>
  <w:num w:numId="27" w16cid:durableId="331877471">
    <w:abstractNumId w:val="63"/>
  </w:num>
  <w:num w:numId="28" w16cid:durableId="1864974015">
    <w:abstractNumId w:val="41"/>
  </w:num>
  <w:num w:numId="29" w16cid:durableId="1959336209">
    <w:abstractNumId w:val="19"/>
  </w:num>
  <w:num w:numId="30" w16cid:durableId="448206642">
    <w:abstractNumId w:val="46"/>
  </w:num>
  <w:num w:numId="31" w16cid:durableId="193810846">
    <w:abstractNumId w:val="8"/>
  </w:num>
  <w:num w:numId="32" w16cid:durableId="2096323748">
    <w:abstractNumId w:val="54"/>
  </w:num>
  <w:num w:numId="33" w16cid:durableId="285045833">
    <w:abstractNumId w:val="27"/>
  </w:num>
  <w:num w:numId="34" w16cid:durableId="847519552">
    <w:abstractNumId w:val="37"/>
  </w:num>
  <w:num w:numId="35" w16cid:durableId="950168786">
    <w:abstractNumId w:val="14"/>
  </w:num>
  <w:num w:numId="36" w16cid:durableId="972446167">
    <w:abstractNumId w:val="59"/>
  </w:num>
  <w:num w:numId="37" w16cid:durableId="2012902680">
    <w:abstractNumId w:val="43"/>
  </w:num>
  <w:num w:numId="38" w16cid:durableId="785343583">
    <w:abstractNumId w:val="50"/>
  </w:num>
  <w:num w:numId="39" w16cid:durableId="1246452077">
    <w:abstractNumId w:val="51"/>
  </w:num>
  <w:num w:numId="40" w16cid:durableId="759254673">
    <w:abstractNumId w:val="61"/>
  </w:num>
  <w:num w:numId="41" w16cid:durableId="2094742747">
    <w:abstractNumId w:val="31"/>
  </w:num>
  <w:num w:numId="42" w16cid:durableId="1738477953">
    <w:abstractNumId w:val="42"/>
  </w:num>
  <w:num w:numId="43" w16cid:durableId="748384356">
    <w:abstractNumId w:val="23"/>
  </w:num>
  <w:num w:numId="44" w16cid:durableId="940065543">
    <w:abstractNumId w:val="2"/>
  </w:num>
  <w:num w:numId="45" w16cid:durableId="321932911">
    <w:abstractNumId w:val="13"/>
  </w:num>
  <w:num w:numId="46" w16cid:durableId="968824322">
    <w:abstractNumId w:val="18"/>
  </w:num>
  <w:num w:numId="47" w16cid:durableId="1174413821">
    <w:abstractNumId w:val="33"/>
  </w:num>
  <w:num w:numId="48" w16cid:durableId="91052302">
    <w:abstractNumId w:val="6"/>
  </w:num>
  <w:num w:numId="49" w16cid:durableId="798953615">
    <w:abstractNumId w:val="49"/>
  </w:num>
  <w:num w:numId="50" w16cid:durableId="1169247693">
    <w:abstractNumId w:val="40"/>
  </w:num>
  <w:num w:numId="51" w16cid:durableId="1376546163">
    <w:abstractNumId w:val="28"/>
  </w:num>
  <w:num w:numId="52" w16cid:durableId="1201045161">
    <w:abstractNumId w:val="28"/>
    <w:lvlOverride w:ilvl="2">
      <w:lvl w:ilvl="2">
        <w:numFmt w:val="decimal"/>
        <w:lvlText w:val="%3."/>
        <w:lvlJc w:val="left"/>
      </w:lvl>
    </w:lvlOverride>
  </w:num>
  <w:num w:numId="53" w16cid:durableId="1157070580">
    <w:abstractNumId w:val="62"/>
  </w:num>
  <w:num w:numId="54" w16cid:durableId="1648436112">
    <w:abstractNumId w:val="15"/>
  </w:num>
  <w:num w:numId="55" w16cid:durableId="1969847348">
    <w:abstractNumId w:val="56"/>
  </w:num>
  <w:num w:numId="56" w16cid:durableId="1665474853">
    <w:abstractNumId w:val="34"/>
  </w:num>
  <w:num w:numId="57" w16cid:durableId="1381368681">
    <w:abstractNumId w:val="25"/>
  </w:num>
  <w:num w:numId="58" w16cid:durableId="1857577037">
    <w:abstractNumId w:val="7"/>
  </w:num>
  <w:num w:numId="59" w16cid:durableId="1440637742">
    <w:abstractNumId w:val="29"/>
  </w:num>
  <w:num w:numId="60" w16cid:durableId="1961452173">
    <w:abstractNumId w:val="4"/>
  </w:num>
  <w:num w:numId="61" w16cid:durableId="413935432">
    <w:abstractNumId w:val="36"/>
  </w:num>
  <w:num w:numId="62" w16cid:durableId="2102558358">
    <w:abstractNumId w:val="53"/>
  </w:num>
  <w:num w:numId="63" w16cid:durableId="1575509976">
    <w:abstractNumId w:val="0"/>
  </w:num>
  <w:num w:numId="64" w16cid:durableId="729841588">
    <w:abstractNumId w:val="22"/>
  </w:num>
  <w:num w:numId="65" w16cid:durableId="1732725785">
    <w:abstractNumId w:val="55"/>
  </w:num>
  <w:num w:numId="66" w16cid:durableId="3737781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147"/>
    <w:rsid w:val="000366DE"/>
    <w:rsid w:val="00061FB2"/>
    <w:rsid w:val="000B630E"/>
    <w:rsid w:val="000C038F"/>
    <w:rsid w:val="000C2C16"/>
    <w:rsid w:val="000D6390"/>
    <w:rsid w:val="000D7578"/>
    <w:rsid w:val="00110D12"/>
    <w:rsid w:val="00113DC6"/>
    <w:rsid w:val="0017398D"/>
    <w:rsid w:val="00193435"/>
    <w:rsid w:val="001B1579"/>
    <w:rsid w:val="001D39D7"/>
    <w:rsid w:val="001F7994"/>
    <w:rsid w:val="002134B6"/>
    <w:rsid w:val="002368A8"/>
    <w:rsid w:val="00250E6A"/>
    <w:rsid w:val="00257244"/>
    <w:rsid w:val="0026327E"/>
    <w:rsid w:val="00277561"/>
    <w:rsid w:val="00286720"/>
    <w:rsid w:val="002A7B6C"/>
    <w:rsid w:val="002E126D"/>
    <w:rsid w:val="002E5C77"/>
    <w:rsid w:val="002F5B91"/>
    <w:rsid w:val="00317723"/>
    <w:rsid w:val="003206E7"/>
    <w:rsid w:val="003946F7"/>
    <w:rsid w:val="003A405A"/>
    <w:rsid w:val="003D0CAC"/>
    <w:rsid w:val="003D1FF9"/>
    <w:rsid w:val="003F20BA"/>
    <w:rsid w:val="00410629"/>
    <w:rsid w:val="00425216"/>
    <w:rsid w:val="00453889"/>
    <w:rsid w:val="00463850"/>
    <w:rsid w:val="00464FCC"/>
    <w:rsid w:val="0048337A"/>
    <w:rsid w:val="00483A4D"/>
    <w:rsid w:val="004944BD"/>
    <w:rsid w:val="004A5407"/>
    <w:rsid w:val="00524B3C"/>
    <w:rsid w:val="00553209"/>
    <w:rsid w:val="005559F2"/>
    <w:rsid w:val="00560062"/>
    <w:rsid w:val="00567BD3"/>
    <w:rsid w:val="005A04E5"/>
    <w:rsid w:val="005C50C2"/>
    <w:rsid w:val="005D6E60"/>
    <w:rsid w:val="005F1F5B"/>
    <w:rsid w:val="005F374C"/>
    <w:rsid w:val="005F4A91"/>
    <w:rsid w:val="00616E2B"/>
    <w:rsid w:val="00624147"/>
    <w:rsid w:val="006555BE"/>
    <w:rsid w:val="006733C8"/>
    <w:rsid w:val="006A3ADD"/>
    <w:rsid w:val="006A5DF0"/>
    <w:rsid w:val="006B19DF"/>
    <w:rsid w:val="006B3262"/>
    <w:rsid w:val="006B33E9"/>
    <w:rsid w:val="006D34CE"/>
    <w:rsid w:val="006E0AA8"/>
    <w:rsid w:val="006E46A1"/>
    <w:rsid w:val="006F3789"/>
    <w:rsid w:val="00713E3F"/>
    <w:rsid w:val="00741EE2"/>
    <w:rsid w:val="007630AA"/>
    <w:rsid w:val="00764CF4"/>
    <w:rsid w:val="0078258A"/>
    <w:rsid w:val="007B1479"/>
    <w:rsid w:val="007F1AC6"/>
    <w:rsid w:val="00826488"/>
    <w:rsid w:val="0088634E"/>
    <w:rsid w:val="00892BDF"/>
    <w:rsid w:val="008A034A"/>
    <w:rsid w:val="008A1F21"/>
    <w:rsid w:val="008A3C12"/>
    <w:rsid w:val="008D5BC5"/>
    <w:rsid w:val="00902003"/>
    <w:rsid w:val="00907686"/>
    <w:rsid w:val="009216BF"/>
    <w:rsid w:val="0093088A"/>
    <w:rsid w:val="009346E8"/>
    <w:rsid w:val="00955AE1"/>
    <w:rsid w:val="00960D8A"/>
    <w:rsid w:val="009755F7"/>
    <w:rsid w:val="00996744"/>
    <w:rsid w:val="009B390D"/>
    <w:rsid w:val="00A0636C"/>
    <w:rsid w:val="00A11B83"/>
    <w:rsid w:val="00A12082"/>
    <w:rsid w:val="00A531EA"/>
    <w:rsid w:val="00A65A2D"/>
    <w:rsid w:val="00A70668"/>
    <w:rsid w:val="00AD3CA4"/>
    <w:rsid w:val="00B07E5C"/>
    <w:rsid w:val="00B155AF"/>
    <w:rsid w:val="00B25600"/>
    <w:rsid w:val="00B44D34"/>
    <w:rsid w:val="00B616A9"/>
    <w:rsid w:val="00B6349D"/>
    <w:rsid w:val="00B8243E"/>
    <w:rsid w:val="00BB35E7"/>
    <w:rsid w:val="00BD2B34"/>
    <w:rsid w:val="00BF264D"/>
    <w:rsid w:val="00C05BDC"/>
    <w:rsid w:val="00C2389B"/>
    <w:rsid w:val="00C44DAF"/>
    <w:rsid w:val="00C52B67"/>
    <w:rsid w:val="00CA17FB"/>
    <w:rsid w:val="00D250D3"/>
    <w:rsid w:val="00D25124"/>
    <w:rsid w:val="00D369E8"/>
    <w:rsid w:val="00D505C3"/>
    <w:rsid w:val="00D81A97"/>
    <w:rsid w:val="00DC6E66"/>
    <w:rsid w:val="00DD4DCF"/>
    <w:rsid w:val="00E05690"/>
    <w:rsid w:val="00E05DAF"/>
    <w:rsid w:val="00E12FDA"/>
    <w:rsid w:val="00E23E11"/>
    <w:rsid w:val="00E33F88"/>
    <w:rsid w:val="00E453FC"/>
    <w:rsid w:val="00E65FB2"/>
    <w:rsid w:val="00E676D1"/>
    <w:rsid w:val="00EA477E"/>
    <w:rsid w:val="00EC6984"/>
    <w:rsid w:val="00EE05D5"/>
    <w:rsid w:val="00EF71F7"/>
    <w:rsid w:val="00F03437"/>
    <w:rsid w:val="00F10167"/>
    <w:rsid w:val="00F15FEE"/>
    <w:rsid w:val="00F34432"/>
    <w:rsid w:val="00F835A4"/>
    <w:rsid w:val="00FB1D83"/>
    <w:rsid w:val="00FC7059"/>
    <w:rsid w:val="00FC727D"/>
    <w:rsid w:val="00FD6426"/>
    <w:rsid w:val="00FE2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9A88F"/>
  <w15:chartTrackingRefBased/>
  <w15:docId w15:val="{47503521-9CAB-44ED-B283-A122FEE1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4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4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4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4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147"/>
    <w:rPr>
      <w:rFonts w:eastAsiaTheme="majorEastAsia" w:cstheme="majorBidi"/>
      <w:color w:val="272727" w:themeColor="text1" w:themeTint="D8"/>
    </w:rPr>
  </w:style>
  <w:style w:type="paragraph" w:styleId="Title">
    <w:name w:val="Title"/>
    <w:basedOn w:val="Normal"/>
    <w:next w:val="Normal"/>
    <w:link w:val="TitleChar"/>
    <w:uiPriority w:val="10"/>
    <w:qFormat/>
    <w:rsid w:val="0062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147"/>
    <w:pPr>
      <w:spacing w:before="160"/>
      <w:jc w:val="center"/>
    </w:pPr>
    <w:rPr>
      <w:i/>
      <w:iCs/>
      <w:color w:val="404040" w:themeColor="text1" w:themeTint="BF"/>
    </w:rPr>
  </w:style>
  <w:style w:type="character" w:customStyle="1" w:styleId="QuoteChar">
    <w:name w:val="Quote Char"/>
    <w:basedOn w:val="DefaultParagraphFont"/>
    <w:link w:val="Quote"/>
    <w:uiPriority w:val="29"/>
    <w:rsid w:val="00624147"/>
    <w:rPr>
      <w:i/>
      <w:iCs/>
      <w:color w:val="404040" w:themeColor="text1" w:themeTint="BF"/>
    </w:rPr>
  </w:style>
  <w:style w:type="paragraph" w:styleId="ListParagraph">
    <w:name w:val="List Paragraph"/>
    <w:basedOn w:val="Normal"/>
    <w:uiPriority w:val="34"/>
    <w:qFormat/>
    <w:rsid w:val="00624147"/>
    <w:pPr>
      <w:ind w:left="720"/>
      <w:contextualSpacing/>
    </w:pPr>
  </w:style>
  <w:style w:type="character" w:styleId="IntenseEmphasis">
    <w:name w:val="Intense Emphasis"/>
    <w:basedOn w:val="DefaultParagraphFont"/>
    <w:uiPriority w:val="21"/>
    <w:qFormat/>
    <w:rsid w:val="00624147"/>
    <w:rPr>
      <w:i/>
      <w:iCs/>
      <w:color w:val="0F4761" w:themeColor="accent1" w:themeShade="BF"/>
    </w:rPr>
  </w:style>
  <w:style w:type="paragraph" w:styleId="IntenseQuote">
    <w:name w:val="Intense Quote"/>
    <w:basedOn w:val="Normal"/>
    <w:next w:val="Normal"/>
    <w:link w:val="IntenseQuoteChar"/>
    <w:uiPriority w:val="30"/>
    <w:qFormat/>
    <w:rsid w:val="0062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147"/>
    <w:rPr>
      <w:i/>
      <w:iCs/>
      <w:color w:val="0F4761" w:themeColor="accent1" w:themeShade="BF"/>
    </w:rPr>
  </w:style>
  <w:style w:type="character" w:styleId="IntenseReference">
    <w:name w:val="Intense Reference"/>
    <w:basedOn w:val="DefaultParagraphFont"/>
    <w:uiPriority w:val="32"/>
    <w:qFormat/>
    <w:rsid w:val="00624147"/>
    <w:rPr>
      <w:b/>
      <w:bCs/>
      <w:smallCaps/>
      <w:color w:val="0F4761" w:themeColor="accent1" w:themeShade="BF"/>
      <w:spacing w:val="5"/>
    </w:rPr>
  </w:style>
  <w:style w:type="paragraph" w:styleId="NormalWeb">
    <w:name w:val="Normal (Web)"/>
    <w:basedOn w:val="Normal"/>
    <w:uiPriority w:val="99"/>
    <w:semiHidden/>
    <w:unhideWhenUsed/>
    <w:rsid w:val="00741E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1EE2"/>
    <w:rPr>
      <w:b/>
      <w:bCs/>
    </w:rPr>
  </w:style>
  <w:style w:type="character" w:styleId="Emphasis">
    <w:name w:val="Emphasis"/>
    <w:basedOn w:val="DefaultParagraphFont"/>
    <w:uiPriority w:val="20"/>
    <w:qFormat/>
    <w:rsid w:val="00741EE2"/>
    <w:rPr>
      <w:i/>
      <w:iCs/>
    </w:rPr>
  </w:style>
  <w:style w:type="paragraph" w:styleId="Header">
    <w:name w:val="header"/>
    <w:basedOn w:val="Normal"/>
    <w:link w:val="HeaderChar"/>
    <w:uiPriority w:val="99"/>
    <w:unhideWhenUsed/>
    <w:rsid w:val="00741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EE2"/>
  </w:style>
  <w:style w:type="paragraph" w:styleId="Footer">
    <w:name w:val="footer"/>
    <w:basedOn w:val="Normal"/>
    <w:link w:val="FooterChar"/>
    <w:uiPriority w:val="99"/>
    <w:unhideWhenUsed/>
    <w:rsid w:val="00741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55188">
      <w:bodyDiv w:val="1"/>
      <w:marLeft w:val="0"/>
      <w:marRight w:val="0"/>
      <w:marTop w:val="0"/>
      <w:marBottom w:val="0"/>
      <w:divBdr>
        <w:top w:val="none" w:sz="0" w:space="0" w:color="auto"/>
        <w:left w:val="none" w:sz="0" w:space="0" w:color="auto"/>
        <w:bottom w:val="none" w:sz="0" w:space="0" w:color="auto"/>
        <w:right w:val="none" w:sz="0" w:space="0" w:color="auto"/>
      </w:divBdr>
    </w:div>
    <w:div w:id="150604615">
      <w:bodyDiv w:val="1"/>
      <w:marLeft w:val="0"/>
      <w:marRight w:val="0"/>
      <w:marTop w:val="0"/>
      <w:marBottom w:val="0"/>
      <w:divBdr>
        <w:top w:val="none" w:sz="0" w:space="0" w:color="auto"/>
        <w:left w:val="none" w:sz="0" w:space="0" w:color="auto"/>
        <w:bottom w:val="none" w:sz="0" w:space="0" w:color="auto"/>
        <w:right w:val="none" w:sz="0" w:space="0" w:color="auto"/>
      </w:divBdr>
    </w:div>
    <w:div w:id="342517712">
      <w:bodyDiv w:val="1"/>
      <w:marLeft w:val="0"/>
      <w:marRight w:val="0"/>
      <w:marTop w:val="0"/>
      <w:marBottom w:val="0"/>
      <w:divBdr>
        <w:top w:val="none" w:sz="0" w:space="0" w:color="auto"/>
        <w:left w:val="none" w:sz="0" w:space="0" w:color="auto"/>
        <w:bottom w:val="none" w:sz="0" w:space="0" w:color="auto"/>
        <w:right w:val="none" w:sz="0" w:space="0" w:color="auto"/>
      </w:divBdr>
    </w:div>
    <w:div w:id="363139486">
      <w:bodyDiv w:val="1"/>
      <w:marLeft w:val="0"/>
      <w:marRight w:val="0"/>
      <w:marTop w:val="0"/>
      <w:marBottom w:val="0"/>
      <w:divBdr>
        <w:top w:val="none" w:sz="0" w:space="0" w:color="auto"/>
        <w:left w:val="none" w:sz="0" w:space="0" w:color="auto"/>
        <w:bottom w:val="none" w:sz="0" w:space="0" w:color="auto"/>
        <w:right w:val="none" w:sz="0" w:space="0" w:color="auto"/>
      </w:divBdr>
    </w:div>
    <w:div w:id="393822446">
      <w:bodyDiv w:val="1"/>
      <w:marLeft w:val="0"/>
      <w:marRight w:val="0"/>
      <w:marTop w:val="0"/>
      <w:marBottom w:val="0"/>
      <w:divBdr>
        <w:top w:val="none" w:sz="0" w:space="0" w:color="auto"/>
        <w:left w:val="none" w:sz="0" w:space="0" w:color="auto"/>
        <w:bottom w:val="none" w:sz="0" w:space="0" w:color="auto"/>
        <w:right w:val="none" w:sz="0" w:space="0" w:color="auto"/>
      </w:divBdr>
    </w:div>
    <w:div w:id="416026047">
      <w:bodyDiv w:val="1"/>
      <w:marLeft w:val="0"/>
      <w:marRight w:val="0"/>
      <w:marTop w:val="0"/>
      <w:marBottom w:val="0"/>
      <w:divBdr>
        <w:top w:val="none" w:sz="0" w:space="0" w:color="auto"/>
        <w:left w:val="none" w:sz="0" w:space="0" w:color="auto"/>
        <w:bottom w:val="none" w:sz="0" w:space="0" w:color="auto"/>
        <w:right w:val="none" w:sz="0" w:space="0" w:color="auto"/>
      </w:divBdr>
    </w:div>
    <w:div w:id="490415990">
      <w:bodyDiv w:val="1"/>
      <w:marLeft w:val="0"/>
      <w:marRight w:val="0"/>
      <w:marTop w:val="0"/>
      <w:marBottom w:val="0"/>
      <w:divBdr>
        <w:top w:val="none" w:sz="0" w:space="0" w:color="auto"/>
        <w:left w:val="none" w:sz="0" w:space="0" w:color="auto"/>
        <w:bottom w:val="none" w:sz="0" w:space="0" w:color="auto"/>
        <w:right w:val="none" w:sz="0" w:space="0" w:color="auto"/>
      </w:divBdr>
    </w:div>
    <w:div w:id="607587083">
      <w:bodyDiv w:val="1"/>
      <w:marLeft w:val="0"/>
      <w:marRight w:val="0"/>
      <w:marTop w:val="0"/>
      <w:marBottom w:val="0"/>
      <w:divBdr>
        <w:top w:val="none" w:sz="0" w:space="0" w:color="auto"/>
        <w:left w:val="none" w:sz="0" w:space="0" w:color="auto"/>
        <w:bottom w:val="none" w:sz="0" w:space="0" w:color="auto"/>
        <w:right w:val="none" w:sz="0" w:space="0" w:color="auto"/>
      </w:divBdr>
    </w:div>
    <w:div w:id="616134098">
      <w:bodyDiv w:val="1"/>
      <w:marLeft w:val="0"/>
      <w:marRight w:val="0"/>
      <w:marTop w:val="0"/>
      <w:marBottom w:val="0"/>
      <w:divBdr>
        <w:top w:val="none" w:sz="0" w:space="0" w:color="auto"/>
        <w:left w:val="none" w:sz="0" w:space="0" w:color="auto"/>
        <w:bottom w:val="none" w:sz="0" w:space="0" w:color="auto"/>
        <w:right w:val="none" w:sz="0" w:space="0" w:color="auto"/>
      </w:divBdr>
    </w:div>
    <w:div w:id="687024488">
      <w:bodyDiv w:val="1"/>
      <w:marLeft w:val="0"/>
      <w:marRight w:val="0"/>
      <w:marTop w:val="0"/>
      <w:marBottom w:val="0"/>
      <w:divBdr>
        <w:top w:val="none" w:sz="0" w:space="0" w:color="auto"/>
        <w:left w:val="none" w:sz="0" w:space="0" w:color="auto"/>
        <w:bottom w:val="none" w:sz="0" w:space="0" w:color="auto"/>
        <w:right w:val="none" w:sz="0" w:space="0" w:color="auto"/>
      </w:divBdr>
    </w:div>
    <w:div w:id="780537518">
      <w:bodyDiv w:val="1"/>
      <w:marLeft w:val="0"/>
      <w:marRight w:val="0"/>
      <w:marTop w:val="0"/>
      <w:marBottom w:val="0"/>
      <w:divBdr>
        <w:top w:val="none" w:sz="0" w:space="0" w:color="auto"/>
        <w:left w:val="none" w:sz="0" w:space="0" w:color="auto"/>
        <w:bottom w:val="none" w:sz="0" w:space="0" w:color="auto"/>
        <w:right w:val="none" w:sz="0" w:space="0" w:color="auto"/>
      </w:divBdr>
    </w:div>
    <w:div w:id="806627487">
      <w:bodyDiv w:val="1"/>
      <w:marLeft w:val="0"/>
      <w:marRight w:val="0"/>
      <w:marTop w:val="0"/>
      <w:marBottom w:val="0"/>
      <w:divBdr>
        <w:top w:val="none" w:sz="0" w:space="0" w:color="auto"/>
        <w:left w:val="none" w:sz="0" w:space="0" w:color="auto"/>
        <w:bottom w:val="none" w:sz="0" w:space="0" w:color="auto"/>
        <w:right w:val="none" w:sz="0" w:space="0" w:color="auto"/>
      </w:divBdr>
    </w:div>
    <w:div w:id="858205274">
      <w:bodyDiv w:val="1"/>
      <w:marLeft w:val="0"/>
      <w:marRight w:val="0"/>
      <w:marTop w:val="0"/>
      <w:marBottom w:val="0"/>
      <w:divBdr>
        <w:top w:val="none" w:sz="0" w:space="0" w:color="auto"/>
        <w:left w:val="none" w:sz="0" w:space="0" w:color="auto"/>
        <w:bottom w:val="none" w:sz="0" w:space="0" w:color="auto"/>
        <w:right w:val="none" w:sz="0" w:space="0" w:color="auto"/>
      </w:divBdr>
    </w:div>
    <w:div w:id="1051266897">
      <w:bodyDiv w:val="1"/>
      <w:marLeft w:val="0"/>
      <w:marRight w:val="0"/>
      <w:marTop w:val="0"/>
      <w:marBottom w:val="0"/>
      <w:divBdr>
        <w:top w:val="none" w:sz="0" w:space="0" w:color="auto"/>
        <w:left w:val="none" w:sz="0" w:space="0" w:color="auto"/>
        <w:bottom w:val="none" w:sz="0" w:space="0" w:color="auto"/>
        <w:right w:val="none" w:sz="0" w:space="0" w:color="auto"/>
      </w:divBdr>
    </w:div>
    <w:div w:id="1056971321">
      <w:bodyDiv w:val="1"/>
      <w:marLeft w:val="0"/>
      <w:marRight w:val="0"/>
      <w:marTop w:val="0"/>
      <w:marBottom w:val="0"/>
      <w:divBdr>
        <w:top w:val="none" w:sz="0" w:space="0" w:color="auto"/>
        <w:left w:val="none" w:sz="0" w:space="0" w:color="auto"/>
        <w:bottom w:val="none" w:sz="0" w:space="0" w:color="auto"/>
        <w:right w:val="none" w:sz="0" w:space="0" w:color="auto"/>
      </w:divBdr>
    </w:div>
    <w:div w:id="1126389089">
      <w:bodyDiv w:val="1"/>
      <w:marLeft w:val="0"/>
      <w:marRight w:val="0"/>
      <w:marTop w:val="0"/>
      <w:marBottom w:val="0"/>
      <w:divBdr>
        <w:top w:val="none" w:sz="0" w:space="0" w:color="auto"/>
        <w:left w:val="none" w:sz="0" w:space="0" w:color="auto"/>
        <w:bottom w:val="none" w:sz="0" w:space="0" w:color="auto"/>
        <w:right w:val="none" w:sz="0" w:space="0" w:color="auto"/>
      </w:divBdr>
    </w:div>
    <w:div w:id="1184123897">
      <w:bodyDiv w:val="1"/>
      <w:marLeft w:val="0"/>
      <w:marRight w:val="0"/>
      <w:marTop w:val="0"/>
      <w:marBottom w:val="0"/>
      <w:divBdr>
        <w:top w:val="none" w:sz="0" w:space="0" w:color="auto"/>
        <w:left w:val="none" w:sz="0" w:space="0" w:color="auto"/>
        <w:bottom w:val="none" w:sz="0" w:space="0" w:color="auto"/>
        <w:right w:val="none" w:sz="0" w:space="0" w:color="auto"/>
      </w:divBdr>
    </w:div>
    <w:div w:id="1193689365">
      <w:bodyDiv w:val="1"/>
      <w:marLeft w:val="0"/>
      <w:marRight w:val="0"/>
      <w:marTop w:val="0"/>
      <w:marBottom w:val="0"/>
      <w:divBdr>
        <w:top w:val="none" w:sz="0" w:space="0" w:color="auto"/>
        <w:left w:val="none" w:sz="0" w:space="0" w:color="auto"/>
        <w:bottom w:val="none" w:sz="0" w:space="0" w:color="auto"/>
        <w:right w:val="none" w:sz="0" w:space="0" w:color="auto"/>
      </w:divBdr>
    </w:div>
    <w:div w:id="1376806627">
      <w:bodyDiv w:val="1"/>
      <w:marLeft w:val="0"/>
      <w:marRight w:val="0"/>
      <w:marTop w:val="0"/>
      <w:marBottom w:val="0"/>
      <w:divBdr>
        <w:top w:val="none" w:sz="0" w:space="0" w:color="auto"/>
        <w:left w:val="none" w:sz="0" w:space="0" w:color="auto"/>
        <w:bottom w:val="none" w:sz="0" w:space="0" w:color="auto"/>
        <w:right w:val="none" w:sz="0" w:space="0" w:color="auto"/>
      </w:divBdr>
    </w:div>
    <w:div w:id="1556742535">
      <w:bodyDiv w:val="1"/>
      <w:marLeft w:val="0"/>
      <w:marRight w:val="0"/>
      <w:marTop w:val="0"/>
      <w:marBottom w:val="0"/>
      <w:divBdr>
        <w:top w:val="none" w:sz="0" w:space="0" w:color="auto"/>
        <w:left w:val="none" w:sz="0" w:space="0" w:color="auto"/>
        <w:bottom w:val="none" w:sz="0" w:space="0" w:color="auto"/>
        <w:right w:val="none" w:sz="0" w:space="0" w:color="auto"/>
      </w:divBdr>
    </w:div>
    <w:div w:id="1590385417">
      <w:bodyDiv w:val="1"/>
      <w:marLeft w:val="0"/>
      <w:marRight w:val="0"/>
      <w:marTop w:val="0"/>
      <w:marBottom w:val="0"/>
      <w:divBdr>
        <w:top w:val="none" w:sz="0" w:space="0" w:color="auto"/>
        <w:left w:val="none" w:sz="0" w:space="0" w:color="auto"/>
        <w:bottom w:val="none" w:sz="0" w:space="0" w:color="auto"/>
        <w:right w:val="none" w:sz="0" w:space="0" w:color="auto"/>
      </w:divBdr>
    </w:div>
    <w:div w:id="1640301683">
      <w:bodyDiv w:val="1"/>
      <w:marLeft w:val="0"/>
      <w:marRight w:val="0"/>
      <w:marTop w:val="0"/>
      <w:marBottom w:val="0"/>
      <w:divBdr>
        <w:top w:val="none" w:sz="0" w:space="0" w:color="auto"/>
        <w:left w:val="none" w:sz="0" w:space="0" w:color="auto"/>
        <w:bottom w:val="none" w:sz="0" w:space="0" w:color="auto"/>
        <w:right w:val="none" w:sz="0" w:space="0" w:color="auto"/>
      </w:divBdr>
    </w:div>
    <w:div w:id="1654066806">
      <w:bodyDiv w:val="1"/>
      <w:marLeft w:val="0"/>
      <w:marRight w:val="0"/>
      <w:marTop w:val="0"/>
      <w:marBottom w:val="0"/>
      <w:divBdr>
        <w:top w:val="none" w:sz="0" w:space="0" w:color="auto"/>
        <w:left w:val="none" w:sz="0" w:space="0" w:color="auto"/>
        <w:bottom w:val="none" w:sz="0" w:space="0" w:color="auto"/>
        <w:right w:val="none" w:sz="0" w:space="0" w:color="auto"/>
      </w:divBdr>
    </w:div>
    <w:div w:id="1689869667">
      <w:bodyDiv w:val="1"/>
      <w:marLeft w:val="0"/>
      <w:marRight w:val="0"/>
      <w:marTop w:val="0"/>
      <w:marBottom w:val="0"/>
      <w:divBdr>
        <w:top w:val="none" w:sz="0" w:space="0" w:color="auto"/>
        <w:left w:val="none" w:sz="0" w:space="0" w:color="auto"/>
        <w:bottom w:val="none" w:sz="0" w:space="0" w:color="auto"/>
        <w:right w:val="none" w:sz="0" w:space="0" w:color="auto"/>
      </w:divBdr>
    </w:div>
    <w:div w:id="1716000410">
      <w:bodyDiv w:val="1"/>
      <w:marLeft w:val="0"/>
      <w:marRight w:val="0"/>
      <w:marTop w:val="0"/>
      <w:marBottom w:val="0"/>
      <w:divBdr>
        <w:top w:val="none" w:sz="0" w:space="0" w:color="auto"/>
        <w:left w:val="none" w:sz="0" w:space="0" w:color="auto"/>
        <w:bottom w:val="none" w:sz="0" w:space="0" w:color="auto"/>
        <w:right w:val="none" w:sz="0" w:space="0" w:color="auto"/>
      </w:divBdr>
    </w:div>
    <w:div w:id="1828014370">
      <w:bodyDiv w:val="1"/>
      <w:marLeft w:val="0"/>
      <w:marRight w:val="0"/>
      <w:marTop w:val="0"/>
      <w:marBottom w:val="0"/>
      <w:divBdr>
        <w:top w:val="none" w:sz="0" w:space="0" w:color="auto"/>
        <w:left w:val="none" w:sz="0" w:space="0" w:color="auto"/>
        <w:bottom w:val="none" w:sz="0" w:space="0" w:color="auto"/>
        <w:right w:val="none" w:sz="0" w:space="0" w:color="auto"/>
      </w:divBdr>
    </w:div>
    <w:div w:id="1842112310">
      <w:bodyDiv w:val="1"/>
      <w:marLeft w:val="0"/>
      <w:marRight w:val="0"/>
      <w:marTop w:val="0"/>
      <w:marBottom w:val="0"/>
      <w:divBdr>
        <w:top w:val="none" w:sz="0" w:space="0" w:color="auto"/>
        <w:left w:val="none" w:sz="0" w:space="0" w:color="auto"/>
        <w:bottom w:val="none" w:sz="0" w:space="0" w:color="auto"/>
        <w:right w:val="none" w:sz="0" w:space="0" w:color="auto"/>
      </w:divBdr>
    </w:div>
    <w:div w:id="1866484134">
      <w:bodyDiv w:val="1"/>
      <w:marLeft w:val="0"/>
      <w:marRight w:val="0"/>
      <w:marTop w:val="0"/>
      <w:marBottom w:val="0"/>
      <w:divBdr>
        <w:top w:val="none" w:sz="0" w:space="0" w:color="auto"/>
        <w:left w:val="none" w:sz="0" w:space="0" w:color="auto"/>
        <w:bottom w:val="none" w:sz="0" w:space="0" w:color="auto"/>
        <w:right w:val="none" w:sz="0" w:space="0" w:color="auto"/>
      </w:divBdr>
    </w:div>
    <w:div w:id="1911698335">
      <w:bodyDiv w:val="1"/>
      <w:marLeft w:val="0"/>
      <w:marRight w:val="0"/>
      <w:marTop w:val="0"/>
      <w:marBottom w:val="0"/>
      <w:divBdr>
        <w:top w:val="none" w:sz="0" w:space="0" w:color="auto"/>
        <w:left w:val="none" w:sz="0" w:space="0" w:color="auto"/>
        <w:bottom w:val="none" w:sz="0" w:space="0" w:color="auto"/>
        <w:right w:val="none" w:sz="0" w:space="0" w:color="auto"/>
      </w:divBdr>
    </w:div>
    <w:div w:id="213412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14</Pages>
  <Words>2302</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 Onifade</dc:creator>
  <cp:keywords/>
  <dc:description/>
  <cp:lastModifiedBy>Delon Group</cp:lastModifiedBy>
  <cp:revision>37</cp:revision>
  <dcterms:created xsi:type="dcterms:W3CDTF">2024-10-22T13:56:00Z</dcterms:created>
  <dcterms:modified xsi:type="dcterms:W3CDTF">2025-01-08T09:49:00Z</dcterms:modified>
</cp:coreProperties>
</file>