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FB058" w14:textId="77777777" w:rsidR="00E000D5" w:rsidRPr="00E000D5" w:rsidRDefault="00E000D5" w:rsidP="00E000D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000D5">
        <w:rPr>
          <w:rFonts w:ascii="Aptos" w:eastAsia="Times New Roman" w:hAnsi="Aptos" w:cs="Times New Roman"/>
          <w:b/>
          <w:bCs/>
          <w:color w:val="000000"/>
          <w:kern w:val="0"/>
          <w:sz w:val="32"/>
          <w:szCs w:val="32"/>
          <w:u w:val="single"/>
          <w:lang w:eastAsia="hu-HU"/>
          <w14:ligatures w14:val="none"/>
        </w:rPr>
        <w:t>Kishírek</w:t>
      </w:r>
    </w:p>
    <w:p w14:paraId="5BFD15D4" w14:textId="77777777" w:rsidR="00E000D5" w:rsidRPr="00E000D5" w:rsidRDefault="00E000D5" w:rsidP="00E000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000D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</w:p>
    <w:p w14:paraId="173B5B95" w14:textId="77777777" w:rsidR="00E000D5" w:rsidRPr="00E000D5" w:rsidRDefault="00E000D5" w:rsidP="00E000D5">
      <w:pPr>
        <w:numPr>
          <w:ilvl w:val="0"/>
          <w:numId w:val="1"/>
        </w:numPr>
        <w:spacing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u w:val="single"/>
          <w:lang w:eastAsia="hu-HU"/>
          <w14:ligatures w14:val="none"/>
        </w:rPr>
      </w:pPr>
      <w:r w:rsidRPr="00E000D5">
        <w:rPr>
          <w:rFonts w:ascii="Aptos" w:eastAsia="Times New Roman" w:hAnsi="Aptos" w:cs="Times New Roman"/>
          <w:color w:val="000000"/>
          <w:kern w:val="0"/>
          <w:sz w:val="24"/>
          <w:szCs w:val="24"/>
          <w:u w:val="single"/>
          <w:lang w:eastAsia="hu-HU"/>
          <w14:ligatures w14:val="none"/>
        </w:rPr>
        <w:t>Új szuperélelmiszer hódítja meg a boltokat</w:t>
      </w:r>
    </w:p>
    <w:p w14:paraId="5B351661" w14:textId="77777777" w:rsidR="00E000D5" w:rsidRPr="00E000D5" w:rsidRDefault="00E000D5" w:rsidP="00E000D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000D5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hu-HU"/>
          <w14:ligatures w14:val="none"/>
        </w:rPr>
        <w:t xml:space="preserve">   Egy új szuperélelmiszer, került a piacra, amely a </w:t>
      </w:r>
      <w:proofErr w:type="spellStart"/>
      <w:r w:rsidRPr="00E000D5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hu-HU"/>
          <w14:ligatures w14:val="none"/>
        </w:rPr>
        <w:t>chia</w:t>
      </w:r>
      <w:proofErr w:type="spellEnd"/>
      <w:r w:rsidRPr="00E000D5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hu-HU"/>
          <w14:ligatures w14:val="none"/>
        </w:rPr>
        <w:t xml:space="preserve"> mag és </w:t>
      </w:r>
      <w:proofErr w:type="spellStart"/>
      <w:r w:rsidRPr="00E000D5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hu-HU"/>
          <w14:ligatures w14:val="none"/>
        </w:rPr>
        <w:t>goji</w:t>
      </w:r>
      <w:proofErr w:type="spellEnd"/>
      <w:r w:rsidRPr="00E000D5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hu-HU"/>
          <w14:ligatures w14:val="none"/>
        </w:rPr>
        <w:t xml:space="preserve"> bogyó keverékét tartalmazza. Az egészségügyi szakértők szerint ez a keverék rendkívül gazdag antioxidánsokban és omega-3 zsírsavakban, így kiváló választás a reggelihez. Emellett is természetesen fontos a változatos táplálkozás.</w:t>
      </w:r>
    </w:p>
    <w:p w14:paraId="1EA86A5F" w14:textId="77777777" w:rsidR="00E000D5" w:rsidRPr="00E000D5" w:rsidRDefault="00E000D5" w:rsidP="00E000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000D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</w:p>
    <w:p w14:paraId="3E057DE7" w14:textId="77777777" w:rsidR="00E000D5" w:rsidRPr="00E000D5" w:rsidRDefault="00E000D5" w:rsidP="00E000D5">
      <w:pPr>
        <w:numPr>
          <w:ilvl w:val="0"/>
          <w:numId w:val="2"/>
        </w:numPr>
        <w:spacing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u w:val="single"/>
          <w:lang w:eastAsia="hu-HU"/>
          <w14:ligatures w14:val="none"/>
        </w:rPr>
      </w:pPr>
      <w:r w:rsidRPr="00E000D5">
        <w:rPr>
          <w:rFonts w:ascii="Aptos" w:eastAsia="Times New Roman" w:hAnsi="Aptos" w:cs="Times New Roman"/>
          <w:color w:val="000000"/>
          <w:kern w:val="0"/>
          <w:sz w:val="24"/>
          <w:szCs w:val="24"/>
          <w:u w:val="single"/>
          <w:lang w:eastAsia="hu-HU"/>
          <w14:ligatures w14:val="none"/>
        </w:rPr>
        <w:t>Alvás és súlycsökkenés: Egy egyszerű trükk</w:t>
      </w:r>
    </w:p>
    <w:p w14:paraId="73BBD404" w14:textId="77777777" w:rsidR="00E000D5" w:rsidRPr="00E000D5" w:rsidRDefault="00E000D5" w:rsidP="00E000D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000D5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hu-HU"/>
          <w14:ligatures w14:val="none"/>
        </w:rPr>
        <w:t>   Egy friss kutatás szerint a rendszeres lefekvési idő betartása segíthet a fogyásban. A tanulmány kimutatta, hogy azok, akik minden este ugyanabban az időben fekszenek le és eleget alszanak, kevesebb ételt fogyasztanak és jobban tudják kontrollálni a testsúlyukat. Az alvás minőséget a nappali stressz csökkentésével is javítani lehet.</w:t>
      </w:r>
    </w:p>
    <w:p w14:paraId="07C19A23" w14:textId="77777777" w:rsidR="00E000D5" w:rsidRPr="00E000D5" w:rsidRDefault="00E000D5" w:rsidP="00E000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000D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</w:p>
    <w:p w14:paraId="2942EDC8" w14:textId="77777777" w:rsidR="00E000D5" w:rsidRPr="00E000D5" w:rsidRDefault="00E000D5" w:rsidP="00E000D5">
      <w:pPr>
        <w:numPr>
          <w:ilvl w:val="0"/>
          <w:numId w:val="3"/>
        </w:numPr>
        <w:spacing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u w:val="single"/>
          <w:lang w:eastAsia="hu-HU"/>
          <w14:ligatures w14:val="none"/>
        </w:rPr>
      </w:pPr>
      <w:r w:rsidRPr="00E000D5">
        <w:rPr>
          <w:rFonts w:ascii="Aptos" w:eastAsia="Times New Roman" w:hAnsi="Aptos" w:cs="Times New Roman"/>
          <w:color w:val="000000"/>
          <w:kern w:val="0"/>
          <w:sz w:val="24"/>
          <w:szCs w:val="24"/>
          <w:u w:val="single"/>
          <w:lang w:eastAsia="hu-HU"/>
          <w14:ligatures w14:val="none"/>
        </w:rPr>
        <w:t xml:space="preserve">Megtörtént a legnagyobb jóga </w:t>
      </w:r>
      <w:proofErr w:type="spellStart"/>
      <w:r w:rsidRPr="00E000D5">
        <w:rPr>
          <w:rFonts w:ascii="Aptos" w:eastAsia="Times New Roman" w:hAnsi="Aptos" w:cs="Times New Roman"/>
          <w:color w:val="000000"/>
          <w:kern w:val="0"/>
          <w:sz w:val="24"/>
          <w:szCs w:val="24"/>
          <w:u w:val="single"/>
          <w:lang w:eastAsia="hu-HU"/>
          <w14:ligatures w14:val="none"/>
        </w:rPr>
        <w:t>flashmob</w:t>
      </w:r>
      <w:proofErr w:type="spellEnd"/>
      <w:r w:rsidRPr="00E000D5">
        <w:rPr>
          <w:rFonts w:ascii="Aptos" w:eastAsia="Times New Roman" w:hAnsi="Aptos" w:cs="Times New Roman"/>
          <w:color w:val="000000"/>
          <w:kern w:val="0"/>
          <w:sz w:val="24"/>
          <w:szCs w:val="24"/>
          <w:u w:val="single"/>
          <w:lang w:eastAsia="hu-HU"/>
          <w14:ligatures w14:val="none"/>
        </w:rPr>
        <w:t xml:space="preserve"> Budapesten</w:t>
      </w:r>
    </w:p>
    <w:p w14:paraId="07A8ECEC" w14:textId="77777777" w:rsidR="00E000D5" w:rsidRPr="00E000D5" w:rsidRDefault="00E000D5" w:rsidP="00E000D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000D5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hu-HU"/>
          <w14:ligatures w14:val="none"/>
        </w:rPr>
        <w:t>   Több mint 500 ember gyűlt össze a Hősök terén, hogy együtt végezzenek jóga gyakorlatokat egy jótékonysági esemény keretében. A résztvevők célja az volt, hogy felhívják a figyelmet a mentális egészség fontosságára és az egészséges életmód előnyeire.</w:t>
      </w:r>
    </w:p>
    <w:p w14:paraId="7695D659" w14:textId="77777777" w:rsidR="00E000D5" w:rsidRPr="00E000D5" w:rsidRDefault="00E000D5" w:rsidP="00E000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6D4D1282" w14:textId="77777777" w:rsidR="00E000D5" w:rsidRPr="00E000D5" w:rsidRDefault="00E000D5" w:rsidP="00E000D5">
      <w:pPr>
        <w:spacing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hu-HU"/>
          <w14:ligatures w14:val="none"/>
        </w:rPr>
      </w:pPr>
      <w:r w:rsidRPr="00E000D5">
        <w:rPr>
          <w:rFonts w:ascii="Aptos" w:eastAsia="Times New Roman" w:hAnsi="Aptos" w:cs="Times New Roman"/>
          <w:b/>
          <w:bCs/>
          <w:color w:val="000000"/>
          <w:kern w:val="0"/>
          <w:sz w:val="32"/>
          <w:szCs w:val="32"/>
          <w:u w:val="single"/>
          <w:lang w:eastAsia="hu-HU"/>
          <w14:ligatures w14:val="none"/>
        </w:rPr>
        <w:t>Nagyhírek</w:t>
      </w:r>
    </w:p>
    <w:p w14:paraId="40CC00EF" w14:textId="77777777" w:rsidR="00E000D5" w:rsidRPr="00E000D5" w:rsidRDefault="00E000D5" w:rsidP="00E000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000D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</w:p>
    <w:p w14:paraId="6D4CA677" w14:textId="77777777" w:rsidR="00E000D5" w:rsidRPr="00E000D5" w:rsidRDefault="00E000D5" w:rsidP="00E000D5">
      <w:pPr>
        <w:numPr>
          <w:ilvl w:val="0"/>
          <w:numId w:val="4"/>
        </w:numPr>
        <w:spacing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u w:val="single"/>
          <w:lang w:eastAsia="hu-HU"/>
          <w14:ligatures w14:val="none"/>
        </w:rPr>
      </w:pPr>
      <w:r w:rsidRPr="00E000D5">
        <w:rPr>
          <w:rFonts w:ascii="Aptos" w:eastAsia="Times New Roman" w:hAnsi="Aptos" w:cs="Times New Roman"/>
          <w:color w:val="000000"/>
          <w:kern w:val="0"/>
          <w:sz w:val="24"/>
          <w:szCs w:val="24"/>
          <w:u w:val="single"/>
          <w:lang w:eastAsia="hu-HU"/>
          <w14:ligatures w14:val="none"/>
        </w:rPr>
        <w:t>Országos egészségügyi kampány: Mozogj naponta 30 percet!</w:t>
      </w:r>
    </w:p>
    <w:p w14:paraId="309B14AC" w14:textId="77777777" w:rsidR="00E000D5" w:rsidRPr="00E000D5" w:rsidRDefault="00E000D5" w:rsidP="00E000D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000D5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hu-HU"/>
          <w14:ligatures w14:val="none"/>
        </w:rPr>
        <w:t>   Az Egészségügyi Minisztérium elindította legújabb kampányát, amelynek célja, hogy felhívja a lakosság figyelmét a mindennapi mozgás fontosságára. A kampány keretében országos szinten ingyenes fitnesz órákat, sporteseményeket és egészségügyi szűréseket szerveznek, valamint különféle alkalmazások és videók is segítik az embereket az aktív életmód kialakításában. Az Egészségügyi Minisztérium szerint a rendszeres mozgás csökkenti a krónikus betegségek kockázatát és javítja az életminőséget.</w:t>
      </w:r>
    </w:p>
    <w:p w14:paraId="4874E49F" w14:textId="77777777" w:rsidR="00E000D5" w:rsidRPr="00E000D5" w:rsidRDefault="00E000D5" w:rsidP="00E000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000D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</w:p>
    <w:p w14:paraId="4773954F" w14:textId="77777777" w:rsidR="00E000D5" w:rsidRPr="00E000D5" w:rsidRDefault="00E000D5" w:rsidP="00E000D5">
      <w:pPr>
        <w:numPr>
          <w:ilvl w:val="0"/>
          <w:numId w:val="5"/>
        </w:numPr>
        <w:spacing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u w:val="single"/>
          <w:lang w:eastAsia="hu-HU"/>
          <w14:ligatures w14:val="none"/>
        </w:rPr>
      </w:pPr>
      <w:r w:rsidRPr="00E000D5">
        <w:rPr>
          <w:rFonts w:ascii="Aptos" w:eastAsia="Times New Roman" w:hAnsi="Aptos" w:cs="Times New Roman"/>
          <w:color w:val="000000"/>
          <w:kern w:val="0"/>
          <w:sz w:val="24"/>
          <w:szCs w:val="24"/>
          <w:u w:val="single"/>
          <w:lang w:eastAsia="hu-HU"/>
          <w14:ligatures w14:val="none"/>
        </w:rPr>
        <w:t>A növényi alapú táplálkozás előnyei: Átfogó tanulmány eredményei</w:t>
      </w:r>
    </w:p>
    <w:p w14:paraId="3833C09B" w14:textId="77777777" w:rsidR="00E000D5" w:rsidRPr="00E000D5" w:rsidRDefault="00E000D5" w:rsidP="00E000D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000D5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hu-HU"/>
          <w14:ligatures w14:val="none"/>
        </w:rPr>
        <w:t>   Egy átfogó nemzetközi tanulmány kimutatta, hogy a növényi alapú táplálkozás jelentős mértékben hozzájárulhat a szív- és érrendszeri betegségek megelőzéséhez és a hosszabb élettartamhoz. A kutatásban több ezer résztvevőt vizsgáltak meg, és az eredmények szerint azoknál, akik főként növényi alapú ételeket fogyasztanak, negyed akkora eséllyel alakulnak ki szívbetegségek. Az eredmények alapján a WHO is javasolja a növényi alapú étrend bevezetését a táplálkozási szokásokba.</w:t>
      </w:r>
      <w:r w:rsidRPr="00E000D5">
        <w:rPr>
          <w:rFonts w:ascii="Arial" w:eastAsia="Times New Roman" w:hAnsi="Arial" w:cs="Arial"/>
          <w:color w:val="000000"/>
          <w:kern w:val="0"/>
          <w:sz w:val="24"/>
          <w:szCs w:val="24"/>
          <w:lang w:eastAsia="hu-HU"/>
          <w14:ligatures w14:val="none"/>
        </w:rPr>
        <w:t>​</w:t>
      </w:r>
    </w:p>
    <w:p w14:paraId="7BDD21CD" w14:textId="77777777" w:rsidR="006F0DA5" w:rsidRDefault="006F0DA5"/>
    <w:sectPr w:rsidR="006F0D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0036"/>
    <w:multiLevelType w:val="multilevel"/>
    <w:tmpl w:val="706A0F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3A1962"/>
    <w:multiLevelType w:val="multilevel"/>
    <w:tmpl w:val="EB440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142A50"/>
    <w:multiLevelType w:val="multilevel"/>
    <w:tmpl w:val="E59AE9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B22E33"/>
    <w:multiLevelType w:val="multilevel"/>
    <w:tmpl w:val="19D08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A41655"/>
    <w:multiLevelType w:val="multilevel"/>
    <w:tmpl w:val="010A2D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1"/>
  </w:num>
  <w:num w:numId="5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FB"/>
    <w:rsid w:val="00050E06"/>
    <w:rsid w:val="003C77AF"/>
    <w:rsid w:val="005C3438"/>
    <w:rsid w:val="006517FB"/>
    <w:rsid w:val="006F0DA5"/>
    <w:rsid w:val="00770E96"/>
    <w:rsid w:val="00E0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4F2FCF-3672-4657-A542-E07878465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E00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4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teddyke79 teddyke79</dc:creator>
  <cp:keywords/>
  <dc:description/>
  <cp:lastModifiedBy>Ivett Hédl</cp:lastModifiedBy>
  <cp:revision>2</cp:revision>
  <dcterms:created xsi:type="dcterms:W3CDTF">2024-05-29T14:57:00Z</dcterms:created>
  <dcterms:modified xsi:type="dcterms:W3CDTF">2024-05-29T14:57:00Z</dcterms:modified>
</cp:coreProperties>
</file>