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39F9C" w14:textId="77777777" w:rsidR="008934C6" w:rsidRDefault="008934C6" w:rsidP="00150B22">
      <w:pPr>
        <w:jc w:val="center"/>
        <w:rPr>
          <w:b/>
          <w:bCs/>
          <w:sz w:val="32"/>
          <w:szCs w:val="36"/>
        </w:rPr>
      </w:pPr>
    </w:p>
    <w:p w14:paraId="79A86049" w14:textId="77777777" w:rsidR="008934C6" w:rsidRDefault="008934C6" w:rsidP="00150B22">
      <w:pPr>
        <w:jc w:val="center"/>
        <w:rPr>
          <w:b/>
          <w:bCs/>
          <w:sz w:val="32"/>
          <w:szCs w:val="36"/>
        </w:rPr>
      </w:pPr>
    </w:p>
    <w:p w14:paraId="71A2BC93" w14:textId="77777777" w:rsidR="008934C6" w:rsidRDefault="008934C6" w:rsidP="00150B22">
      <w:pPr>
        <w:jc w:val="center"/>
        <w:rPr>
          <w:b/>
          <w:bCs/>
          <w:sz w:val="32"/>
          <w:szCs w:val="36"/>
        </w:rPr>
      </w:pPr>
    </w:p>
    <w:p w14:paraId="61679B48" w14:textId="4B82BD3D" w:rsidR="00150B22" w:rsidRPr="00150B22" w:rsidRDefault="00150B22" w:rsidP="00150B22">
      <w:pPr>
        <w:jc w:val="center"/>
        <w:rPr>
          <w:b/>
          <w:bCs/>
          <w:sz w:val="32"/>
          <w:szCs w:val="36"/>
        </w:rPr>
      </w:pPr>
      <w:r w:rsidRPr="00150B22">
        <w:rPr>
          <w:b/>
          <w:bCs/>
          <w:sz w:val="32"/>
          <w:szCs w:val="36"/>
        </w:rPr>
        <w:t>Dr. Olair Rafael</w:t>
      </w:r>
    </w:p>
    <w:p w14:paraId="6F875E1F" w14:textId="3438772D" w:rsidR="00150B22" w:rsidRDefault="00150B22" w:rsidP="00150B22">
      <w:pPr>
        <w:jc w:val="center"/>
      </w:pPr>
      <w:r w:rsidRPr="00150B22">
        <w:t>Curador</w:t>
      </w:r>
      <w:r>
        <w:t>ia</w:t>
      </w:r>
      <w:r w:rsidRPr="00150B22">
        <w:t xml:space="preserve"> Médic</w:t>
      </w:r>
      <w:r>
        <w:t>a</w:t>
      </w:r>
    </w:p>
    <w:p w14:paraId="5431BBC1" w14:textId="77777777" w:rsidR="00150B22" w:rsidRDefault="00150B22" w:rsidP="00150B22">
      <w:pPr>
        <w:spacing w:after="360"/>
      </w:pPr>
    </w:p>
    <w:p w14:paraId="44F33279" w14:textId="5A3D1C09" w:rsidR="003A337B" w:rsidRDefault="00150B22" w:rsidP="00150B22">
      <w:pPr>
        <w:spacing w:after="360"/>
      </w:pPr>
      <w:r w:rsidRPr="00150B22">
        <w:t xml:space="preserve">Escola de Medicina Souza Marques </w:t>
      </w:r>
      <w:r w:rsidR="003A337B">
        <w:t>–</w:t>
      </w:r>
      <w:r w:rsidRPr="00150B22">
        <w:t xml:space="preserve"> </w:t>
      </w:r>
      <w:r w:rsidR="003A337B">
        <w:t>Rio/</w:t>
      </w:r>
      <w:r w:rsidRPr="00150B22">
        <w:t>RJ (198</w:t>
      </w:r>
      <w:r w:rsidR="003A337B">
        <w:t>0-8</w:t>
      </w:r>
      <w:r w:rsidRPr="00150B22">
        <w:t xml:space="preserve">5). </w:t>
      </w:r>
    </w:p>
    <w:p w14:paraId="5BE5AB9F" w14:textId="7BB278BC" w:rsidR="003A337B" w:rsidRDefault="003A337B" w:rsidP="00150B22">
      <w:pPr>
        <w:spacing w:after="360"/>
      </w:pPr>
      <w:r>
        <w:t xml:space="preserve">UERJ – Direito </w:t>
      </w:r>
      <w:r>
        <w:t>–</w:t>
      </w:r>
      <w:r w:rsidRPr="00150B22">
        <w:t xml:space="preserve"> </w:t>
      </w:r>
      <w:r>
        <w:t>Rio/</w:t>
      </w:r>
      <w:r w:rsidRPr="00150B22">
        <w:t xml:space="preserve">RJ </w:t>
      </w:r>
      <w:r>
        <w:t>(1986-8</w:t>
      </w:r>
      <w:r w:rsidR="008934C6">
        <w:t>7</w:t>
      </w:r>
      <w:r>
        <w:t>)</w:t>
      </w:r>
      <w:r w:rsidR="008934C6">
        <w:t>.</w:t>
      </w:r>
    </w:p>
    <w:p w14:paraId="2D8DC6D2" w14:textId="4F1C7155" w:rsidR="00150B22" w:rsidRDefault="00150B22" w:rsidP="00150B22">
      <w:pPr>
        <w:spacing w:after="360"/>
      </w:pPr>
      <w:r w:rsidRPr="00150B22">
        <w:t xml:space="preserve">Acadêmico Bolsista da </w:t>
      </w:r>
      <w:proofErr w:type="spellStart"/>
      <w:r w:rsidRPr="00150B22">
        <w:t>SUSEME</w:t>
      </w:r>
      <w:proofErr w:type="spellEnd"/>
      <w:r w:rsidRPr="00150B22">
        <w:t xml:space="preserve"> </w:t>
      </w:r>
      <w:r w:rsidR="003A337B">
        <w:t xml:space="preserve">1985 </w:t>
      </w:r>
      <w:r w:rsidRPr="00150B22">
        <w:t xml:space="preserve">no Hospital Miguel Couto (3ª melhor nota entre 2.047). </w:t>
      </w:r>
    </w:p>
    <w:p w14:paraId="5E7295A3" w14:textId="0E91890A" w:rsidR="003A337B" w:rsidRDefault="003A337B" w:rsidP="003A337B">
      <w:pPr>
        <w:spacing w:after="360"/>
      </w:pPr>
      <w:r>
        <w:t xml:space="preserve">Residência Médica em Pediatria– Hospital Federal do Andaraí </w:t>
      </w:r>
      <w:r>
        <w:t>–</w:t>
      </w:r>
      <w:r w:rsidRPr="00150B22">
        <w:t xml:space="preserve"> </w:t>
      </w:r>
      <w:r>
        <w:t>Rio/</w:t>
      </w:r>
      <w:r w:rsidRPr="00150B22">
        <w:t xml:space="preserve">RJ </w:t>
      </w:r>
      <w:r>
        <w:t>(1986-88)</w:t>
      </w:r>
      <w:r>
        <w:t>.</w:t>
      </w:r>
    </w:p>
    <w:p w14:paraId="1A5CF0D2" w14:textId="6375AAD1" w:rsidR="00150B22" w:rsidRDefault="00150B22" w:rsidP="00150B22">
      <w:pPr>
        <w:spacing w:after="360"/>
      </w:pPr>
      <w:r w:rsidRPr="00150B22">
        <w:t>Especialista</w:t>
      </w:r>
      <w:r>
        <w:t xml:space="preserve"> (</w:t>
      </w:r>
      <w:proofErr w:type="spellStart"/>
      <w:r w:rsidRPr="00150B22">
        <w:t>RQE</w:t>
      </w:r>
      <w:proofErr w:type="spellEnd"/>
      <w:r>
        <w:t xml:space="preserve">/CRM-SP) </w:t>
      </w:r>
      <w:r w:rsidRPr="00150B22">
        <w:t>em Pediatria</w:t>
      </w:r>
      <w:r>
        <w:t xml:space="preserve"> </w:t>
      </w:r>
      <w:r w:rsidRPr="00150B22">
        <w:t xml:space="preserve">e Medicina do Trabalho. </w:t>
      </w:r>
    </w:p>
    <w:p w14:paraId="04ED1499" w14:textId="34021257" w:rsidR="00150B22" w:rsidRDefault="00150B22" w:rsidP="00150B22">
      <w:pPr>
        <w:spacing w:after="360"/>
      </w:pPr>
      <w:r w:rsidRPr="00150B22">
        <w:t>Pós-</w:t>
      </w:r>
      <w:r>
        <w:t>G</w:t>
      </w:r>
      <w:r w:rsidRPr="00150B22">
        <w:t>radua</w:t>
      </w:r>
      <w:r w:rsidR="008934C6">
        <w:t>d</w:t>
      </w:r>
      <w:r w:rsidRPr="00150B22">
        <w:t>o</w:t>
      </w:r>
      <w:r>
        <w:t xml:space="preserve">: </w:t>
      </w:r>
      <w:r w:rsidRPr="00150B22">
        <w:t>Homeopatia</w:t>
      </w:r>
      <w:r>
        <w:t xml:space="preserve">, </w:t>
      </w:r>
      <w:r w:rsidRPr="00150B22">
        <w:t>Nutrologia</w:t>
      </w:r>
      <w:r>
        <w:t>, Outras.</w:t>
      </w:r>
    </w:p>
    <w:p w14:paraId="74838E74" w14:textId="75FCF15F" w:rsidR="003A337B" w:rsidRDefault="00150B22" w:rsidP="00150B22">
      <w:pPr>
        <w:spacing w:after="360"/>
        <w:rPr>
          <w:i/>
          <w:iCs/>
        </w:rPr>
      </w:pPr>
      <w:r w:rsidRPr="00150B22">
        <w:rPr>
          <w:i/>
          <w:iCs/>
        </w:rPr>
        <w:t xml:space="preserve">A </w:t>
      </w:r>
      <w:proofErr w:type="gramStart"/>
      <w:r w:rsidRPr="00150B22">
        <w:rPr>
          <w:i/>
          <w:iCs/>
        </w:rPr>
        <w:t>r)Evolução</w:t>
      </w:r>
      <w:proofErr w:type="gramEnd"/>
      <w:r w:rsidRPr="00150B22">
        <w:rPr>
          <w:i/>
          <w:iCs/>
        </w:rPr>
        <w:t xml:space="preserve"> do ser no Ser é </w:t>
      </w:r>
      <w:r w:rsidR="003A337B">
        <w:rPr>
          <w:i/>
          <w:iCs/>
        </w:rPr>
        <w:t xml:space="preserve">prosseguir com </w:t>
      </w:r>
      <w:r w:rsidRPr="00150B22">
        <w:rPr>
          <w:i/>
          <w:iCs/>
        </w:rPr>
        <w:t>S</w:t>
      </w:r>
      <w:r>
        <w:rPr>
          <w:i/>
          <w:iCs/>
        </w:rPr>
        <w:t xml:space="preserve">aúde </w:t>
      </w:r>
      <w:r w:rsidRPr="00150B22">
        <w:rPr>
          <w:i/>
          <w:iCs/>
        </w:rPr>
        <w:t>Plena.</w:t>
      </w:r>
    </w:p>
    <w:p w14:paraId="133621B7" w14:textId="77777777" w:rsidR="008934C6" w:rsidRDefault="008934C6" w:rsidP="00150B22">
      <w:pPr>
        <w:spacing w:after="360"/>
        <w:rPr>
          <w:i/>
          <w:iCs/>
        </w:rPr>
      </w:pPr>
    </w:p>
    <w:p w14:paraId="17C2FA1C" w14:textId="77777777" w:rsidR="008934C6" w:rsidRDefault="008934C6" w:rsidP="00150B22">
      <w:pPr>
        <w:spacing w:after="360"/>
        <w:rPr>
          <w:i/>
          <w:iCs/>
        </w:rPr>
      </w:pPr>
    </w:p>
    <w:p w14:paraId="15CF0BDF" w14:textId="77777777" w:rsidR="008934C6" w:rsidRDefault="008934C6" w:rsidP="00150B22">
      <w:pPr>
        <w:spacing w:after="360"/>
        <w:rPr>
          <w:i/>
          <w:iCs/>
        </w:rPr>
      </w:pPr>
    </w:p>
    <w:p w14:paraId="05D1B5C1" w14:textId="77777777" w:rsidR="008934C6" w:rsidRDefault="008934C6" w:rsidP="00150B22">
      <w:pPr>
        <w:spacing w:after="360"/>
        <w:rPr>
          <w:i/>
          <w:iCs/>
        </w:rPr>
      </w:pPr>
    </w:p>
    <w:p w14:paraId="16E7C9BC" w14:textId="77777777" w:rsidR="008934C6" w:rsidRPr="003A337B" w:rsidRDefault="008934C6" w:rsidP="00150B22">
      <w:pPr>
        <w:spacing w:after="360"/>
        <w:rPr>
          <w:i/>
          <w:iCs/>
        </w:rPr>
      </w:pPr>
    </w:p>
    <w:sectPr w:rsidR="008934C6" w:rsidRPr="003A33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E24EA"/>
    <w:multiLevelType w:val="multilevel"/>
    <w:tmpl w:val="AB2E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E2336"/>
    <w:multiLevelType w:val="multilevel"/>
    <w:tmpl w:val="FAD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4625B"/>
    <w:multiLevelType w:val="multilevel"/>
    <w:tmpl w:val="052C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705956">
    <w:abstractNumId w:val="1"/>
  </w:num>
  <w:num w:numId="2" w16cid:durableId="557786283">
    <w:abstractNumId w:val="0"/>
  </w:num>
  <w:num w:numId="3" w16cid:durableId="918490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AB"/>
    <w:rsid w:val="000650AB"/>
    <w:rsid w:val="00080BB6"/>
    <w:rsid w:val="000B312B"/>
    <w:rsid w:val="00150B22"/>
    <w:rsid w:val="003312BE"/>
    <w:rsid w:val="003A337B"/>
    <w:rsid w:val="0041216F"/>
    <w:rsid w:val="004802ED"/>
    <w:rsid w:val="005D5668"/>
    <w:rsid w:val="00672CB6"/>
    <w:rsid w:val="006E551A"/>
    <w:rsid w:val="006F5D50"/>
    <w:rsid w:val="0073218B"/>
    <w:rsid w:val="007D7492"/>
    <w:rsid w:val="008934C6"/>
    <w:rsid w:val="008A50EA"/>
    <w:rsid w:val="009042B4"/>
    <w:rsid w:val="0090469A"/>
    <w:rsid w:val="00917D3E"/>
    <w:rsid w:val="009818BD"/>
    <w:rsid w:val="00A63CCF"/>
    <w:rsid w:val="00AD0D9C"/>
    <w:rsid w:val="00B753F9"/>
    <w:rsid w:val="00BF24C6"/>
    <w:rsid w:val="00C46285"/>
    <w:rsid w:val="00C845D2"/>
    <w:rsid w:val="00E51CD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1C4B7"/>
  <w15:chartTrackingRefBased/>
  <w15:docId w15:val="{43ED785F-C101-4222-B079-126E2702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22"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065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5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50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50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50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50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50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50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50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5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5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50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50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50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50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50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50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50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5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5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50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50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50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50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50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50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5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50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5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4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5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11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6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7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4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7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73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2026-04-27T11:04:00Z</dcterms:created>
  <dcterms:modified xsi:type="dcterms:W3CDTF">2026-04-27T18:17:00Z</dcterms:modified>
</cp:coreProperties>
</file>