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44AEC" w14:textId="5D12B73C" w:rsidR="00F8631E" w:rsidRDefault="00F8631E">
      <w:r w:rsidRPr="00F8631E">
        <w:t>MATRIZ_182</w:t>
      </w:r>
    </w:p>
    <w:p w14:paraId="5A0D1F76" w14:textId="77777777" w:rsidR="00F8631E" w:rsidRDefault="00F8631E"/>
    <w:p w14:paraId="308AE1DE" w14:textId="77777777" w:rsidR="00F8631E" w:rsidRDefault="00F8631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3365"/>
        <w:gridCol w:w="3261"/>
      </w:tblGrid>
      <w:tr w:rsidR="00F8631E" w:rsidRPr="00F8631E" w14:paraId="12BB2233" w14:textId="77777777" w:rsidTr="00F863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BDEFA" w14:textId="77777777" w:rsidR="00F8631E" w:rsidRPr="00F8631E" w:rsidRDefault="00F8631E" w:rsidP="00F8631E">
            <w:r w:rsidRPr="00F8631E">
              <w:rPr>
                <w:b/>
                <w:bCs/>
              </w:rPr>
              <w:t>Vareta / Dimensão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0608A4" w14:textId="77777777" w:rsidR="00F8631E" w:rsidRPr="00F8631E" w:rsidRDefault="00F8631E" w:rsidP="00F8631E">
            <w:r w:rsidRPr="00F8631E">
              <w:rPr>
                <w:b/>
                <w:bCs/>
              </w:rPr>
              <w:t>Turno 06h (Despertar/Solar)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86641A" w14:textId="77777777" w:rsidR="00F8631E" w:rsidRPr="00F8631E" w:rsidRDefault="00F8631E" w:rsidP="00F8631E">
            <w:r w:rsidRPr="00F8631E">
              <w:rPr>
                <w:b/>
                <w:bCs/>
              </w:rPr>
              <w:t>Turno 18h (Recolher/Sutil)</w:t>
            </w:r>
          </w:p>
        </w:tc>
      </w:tr>
      <w:tr w:rsidR="00F8631E" w:rsidRPr="00F8631E" w14:paraId="3C78D6BA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BAF75" w14:textId="77777777" w:rsidR="00F8631E" w:rsidRPr="00F8631E" w:rsidRDefault="00F8631E" w:rsidP="00F8631E">
            <w:r w:rsidRPr="00F8631E">
              <w:rPr>
                <w:b/>
                <w:bCs/>
              </w:rPr>
              <w:t>1. Nutrição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26E66F" w14:textId="77777777" w:rsidR="00F8631E" w:rsidRPr="00F8631E" w:rsidRDefault="00F8631E" w:rsidP="00F8631E">
            <w:r w:rsidRPr="00F8631E">
              <w:rPr>
                <w:b/>
                <w:bCs/>
              </w:rPr>
              <w:t>Preferir</w:t>
            </w:r>
            <w:r w:rsidRPr="00F8631E">
              <w:t xml:space="preserve"> alimentos biogênicos e vivos.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62FC61" w14:textId="77777777" w:rsidR="00F8631E" w:rsidRPr="00F8631E" w:rsidRDefault="00F8631E" w:rsidP="00F8631E">
            <w:r w:rsidRPr="00F8631E">
              <w:rPr>
                <w:b/>
                <w:bCs/>
              </w:rPr>
              <w:t>Evitar</w:t>
            </w:r>
            <w:r w:rsidRPr="00F8631E">
              <w:t xml:space="preserve"> refeições densas antes do sono.</w:t>
            </w:r>
          </w:p>
        </w:tc>
      </w:tr>
      <w:tr w:rsidR="00F8631E" w:rsidRPr="00F8631E" w14:paraId="098F361C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26DF9" w14:textId="77777777" w:rsidR="00F8631E" w:rsidRPr="00F8631E" w:rsidRDefault="00F8631E" w:rsidP="00F8631E">
            <w:r w:rsidRPr="00F8631E">
              <w:rPr>
                <w:b/>
                <w:bCs/>
              </w:rPr>
              <w:t>2. Água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1991C" w14:textId="77777777" w:rsidR="00F8631E" w:rsidRPr="00F8631E" w:rsidRDefault="00F8631E" w:rsidP="00F8631E">
            <w:r w:rsidRPr="00F8631E">
              <w:rPr>
                <w:b/>
                <w:bCs/>
              </w:rPr>
              <w:t>Hidratar</w:t>
            </w:r>
            <w:r w:rsidRPr="00F8631E">
              <w:t xml:space="preserve"> as células com água solarizada.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EBB518" w14:textId="77777777" w:rsidR="00F8631E" w:rsidRPr="00F8631E" w:rsidRDefault="00F8631E" w:rsidP="00F8631E">
            <w:r w:rsidRPr="00F8631E">
              <w:rPr>
                <w:b/>
                <w:bCs/>
              </w:rPr>
              <w:t>Agradecer</w:t>
            </w:r>
            <w:r w:rsidRPr="00F8631E">
              <w:t xml:space="preserve"> a fluidez que limpa o ser.</w:t>
            </w:r>
          </w:p>
        </w:tc>
      </w:tr>
      <w:tr w:rsidR="00F8631E" w:rsidRPr="00F8631E" w14:paraId="0EB88A25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1B8239" w14:textId="77777777" w:rsidR="00F8631E" w:rsidRPr="00F8631E" w:rsidRDefault="00F8631E" w:rsidP="00F8631E">
            <w:r w:rsidRPr="00F8631E">
              <w:rPr>
                <w:b/>
                <w:bCs/>
              </w:rPr>
              <w:t>3. Ar/Sopro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FAB6E" w14:textId="77777777" w:rsidR="00F8631E" w:rsidRPr="00F8631E" w:rsidRDefault="00F8631E" w:rsidP="00F8631E">
            <w:r w:rsidRPr="00F8631E">
              <w:rPr>
                <w:b/>
                <w:bCs/>
              </w:rPr>
              <w:t>Inspirar</w:t>
            </w:r>
            <w:r w:rsidRPr="00F8631E">
              <w:t xml:space="preserve"> a vida com pulmões plenos.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409C4A" w14:textId="77777777" w:rsidR="00F8631E" w:rsidRPr="00F8631E" w:rsidRDefault="00F8631E" w:rsidP="00F8631E">
            <w:r w:rsidRPr="00F8631E">
              <w:rPr>
                <w:b/>
                <w:bCs/>
              </w:rPr>
              <w:t>Exalar</w:t>
            </w:r>
            <w:r w:rsidRPr="00F8631E">
              <w:t xml:space="preserve"> as tensões do dia com calma.</w:t>
            </w:r>
          </w:p>
        </w:tc>
      </w:tr>
      <w:tr w:rsidR="00F8631E" w:rsidRPr="00F8631E" w14:paraId="4BEA0D39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856F3" w14:textId="77777777" w:rsidR="00F8631E" w:rsidRPr="00F8631E" w:rsidRDefault="00F8631E" w:rsidP="00F8631E">
            <w:r w:rsidRPr="00F8631E">
              <w:rPr>
                <w:b/>
                <w:bCs/>
              </w:rPr>
              <w:t>4. Luz Solar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C9A3E" w14:textId="77777777" w:rsidR="00F8631E" w:rsidRPr="00F8631E" w:rsidRDefault="00F8631E" w:rsidP="00F8631E">
            <w:r w:rsidRPr="00F8631E">
              <w:rPr>
                <w:b/>
                <w:bCs/>
              </w:rPr>
              <w:t>Receber</w:t>
            </w:r>
            <w:r w:rsidRPr="00F8631E">
              <w:t xml:space="preserve"> os fótons da manhã na pele.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C620EE" w14:textId="77777777" w:rsidR="00F8631E" w:rsidRPr="00F8631E" w:rsidRDefault="00F8631E" w:rsidP="00F8631E">
            <w:r w:rsidRPr="00F8631E">
              <w:rPr>
                <w:b/>
                <w:bCs/>
              </w:rPr>
              <w:t>Respeitar</w:t>
            </w:r>
            <w:r w:rsidRPr="00F8631E">
              <w:t xml:space="preserve"> a produção natural de melatonina.</w:t>
            </w:r>
          </w:p>
        </w:tc>
      </w:tr>
      <w:tr w:rsidR="00F8631E" w:rsidRPr="00F8631E" w14:paraId="25CED7ED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0A177A" w14:textId="77777777" w:rsidR="00F8631E" w:rsidRPr="00F8631E" w:rsidRDefault="00F8631E" w:rsidP="00F8631E">
            <w:r w:rsidRPr="00F8631E">
              <w:rPr>
                <w:b/>
                <w:bCs/>
              </w:rPr>
              <w:t>5. Movimento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338B79" w14:textId="77777777" w:rsidR="00F8631E" w:rsidRPr="00F8631E" w:rsidRDefault="00F8631E" w:rsidP="00F8631E">
            <w:r w:rsidRPr="00F8631E">
              <w:rPr>
                <w:b/>
                <w:bCs/>
              </w:rPr>
              <w:t>Caminhar</w:t>
            </w:r>
            <w:r w:rsidRPr="00F8631E">
              <w:t xml:space="preserve"> com passos firmes e presentes.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7A6704" w14:textId="77777777" w:rsidR="00F8631E" w:rsidRPr="00F8631E" w:rsidRDefault="00F8631E" w:rsidP="00F8631E">
            <w:r w:rsidRPr="00F8631E">
              <w:rPr>
                <w:b/>
                <w:bCs/>
              </w:rPr>
              <w:t>Alongar</w:t>
            </w:r>
            <w:r w:rsidRPr="00F8631E">
              <w:t xml:space="preserve"> o templo físico com suavidade.</w:t>
            </w:r>
          </w:p>
        </w:tc>
      </w:tr>
      <w:tr w:rsidR="00F8631E" w:rsidRPr="00F8631E" w14:paraId="7D2074A3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3E5FEA" w14:textId="77777777" w:rsidR="00F8631E" w:rsidRPr="00F8631E" w:rsidRDefault="00F8631E" w:rsidP="00F8631E">
            <w:r w:rsidRPr="00F8631E">
              <w:rPr>
                <w:b/>
                <w:bCs/>
              </w:rPr>
              <w:t>6. Sono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F24C0D" w14:textId="77777777" w:rsidR="00F8631E" w:rsidRPr="00F8631E" w:rsidRDefault="00F8631E" w:rsidP="00F8631E">
            <w:r w:rsidRPr="00F8631E">
              <w:rPr>
                <w:b/>
                <w:bCs/>
              </w:rPr>
              <w:t>Acordar</w:t>
            </w:r>
            <w:r w:rsidRPr="00F8631E">
              <w:t xml:space="preserve"> com o sol na Janela de Ouro.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5C89D4" w14:textId="77777777" w:rsidR="00F8631E" w:rsidRPr="00F8631E" w:rsidRDefault="00F8631E" w:rsidP="00F8631E">
            <w:r w:rsidRPr="00F8631E">
              <w:rPr>
                <w:b/>
                <w:bCs/>
              </w:rPr>
              <w:t>Abreviar</w:t>
            </w:r>
            <w:r w:rsidRPr="00F8631E">
              <w:t xml:space="preserve"> o uso de telas após o crepúsculo.</w:t>
            </w:r>
          </w:p>
        </w:tc>
      </w:tr>
      <w:tr w:rsidR="00F8631E" w:rsidRPr="00F8631E" w14:paraId="6A1C37ED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277D42" w14:textId="77777777" w:rsidR="00F8631E" w:rsidRPr="00F8631E" w:rsidRDefault="00F8631E" w:rsidP="00F8631E">
            <w:r w:rsidRPr="00F8631E">
              <w:rPr>
                <w:b/>
                <w:bCs/>
              </w:rPr>
              <w:t>7. Jejum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FD4A7B" w14:textId="77777777" w:rsidR="00F8631E" w:rsidRPr="00F8631E" w:rsidRDefault="00F8631E" w:rsidP="00F8631E">
            <w:r w:rsidRPr="00F8631E">
              <w:rPr>
                <w:b/>
                <w:bCs/>
              </w:rPr>
              <w:t>Respeitar</w:t>
            </w:r>
            <w:r w:rsidRPr="00F8631E">
              <w:t xml:space="preserve"> o repouso do sistema digestivo.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1F340B" w14:textId="77777777" w:rsidR="00F8631E" w:rsidRPr="00F8631E" w:rsidRDefault="00F8631E" w:rsidP="00F8631E">
            <w:r w:rsidRPr="00F8631E">
              <w:rPr>
                <w:b/>
                <w:bCs/>
              </w:rPr>
              <w:t>Simplificar</w:t>
            </w:r>
            <w:r w:rsidRPr="00F8631E">
              <w:t xml:space="preserve"> a ingestão para reparar o DNA.</w:t>
            </w:r>
          </w:p>
        </w:tc>
      </w:tr>
      <w:tr w:rsidR="00F8631E" w:rsidRPr="00F8631E" w14:paraId="773FEC2D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9A6633" w14:textId="77777777" w:rsidR="00F8631E" w:rsidRPr="00F8631E" w:rsidRDefault="00F8631E" w:rsidP="00F8631E">
            <w:r w:rsidRPr="00F8631E">
              <w:rPr>
                <w:b/>
                <w:bCs/>
              </w:rPr>
              <w:t>8. Pensamento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F89F8" w14:textId="77777777" w:rsidR="00F8631E" w:rsidRPr="00F8631E" w:rsidRDefault="00F8631E" w:rsidP="00F8631E">
            <w:r w:rsidRPr="00F8631E">
              <w:rPr>
                <w:b/>
                <w:bCs/>
              </w:rPr>
              <w:t>Duvidar</w:t>
            </w:r>
            <w:r w:rsidRPr="00F8631E">
              <w:t xml:space="preserve"> para alcançar a verdade clara.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6CC7F5" w14:textId="77777777" w:rsidR="00F8631E" w:rsidRPr="00F8631E" w:rsidRDefault="00F8631E" w:rsidP="00F8631E">
            <w:r w:rsidRPr="00F8631E">
              <w:rPr>
                <w:b/>
                <w:bCs/>
              </w:rPr>
              <w:t>Silenciar</w:t>
            </w:r>
            <w:r w:rsidRPr="00F8631E">
              <w:t xml:space="preserve"> a mente que trabalha contra você.</w:t>
            </w:r>
          </w:p>
        </w:tc>
      </w:tr>
      <w:tr w:rsidR="00F8631E" w:rsidRPr="00F8631E" w14:paraId="78E2187B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5462F2" w14:textId="77777777" w:rsidR="00F8631E" w:rsidRPr="00F8631E" w:rsidRDefault="00F8631E" w:rsidP="00F8631E">
            <w:r w:rsidRPr="00F8631E">
              <w:rPr>
                <w:b/>
                <w:bCs/>
              </w:rPr>
              <w:t>9. Sentimento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64CDA2" w14:textId="77777777" w:rsidR="00F8631E" w:rsidRPr="00F8631E" w:rsidRDefault="00F8631E" w:rsidP="00F8631E">
            <w:r w:rsidRPr="00F8631E">
              <w:rPr>
                <w:b/>
                <w:bCs/>
              </w:rPr>
              <w:t>Cultivar</w:t>
            </w:r>
            <w:r w:rsidRPr="00F8631E">
              <w:t xml:space="preserve"> o entusiasmo como motor vital.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319306" w14:textId="77777777" w:rsidR="00F8631E" w:rsidRPr="00F8631E" w:rsidRDefault="00F8631E" w:rsidP="00F8631E">
            <w:r w:rsidRPr="00F8631E">
              <w:rPr>
                <w:b/>
                <w:bCs/>
              </w:rPr>
              <w:t>Perdoar</w:t>
            </w:r>
            <w:r w:rsidRPr="00F8631E">
              <w:t xml:space="preserve"> para desintoxicar o coração.</w:t>
            </w:r>
          </w:p>
        </w:tc>
      </w:tr>
      <w:tr w:rsidR="00F8631E" w:rsidRPr="00F8631E" w14:paraId="23E5F732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21595" w14:textId="77777777" w:rsidR="00F8631E" w:rsidRPr="00F8631E" w:rsidRDefault="00F8631E" w:rsidP="00F8631E">
            <w:r w:rsidRPr="00F8631E">
              <w:rPr>
                <w:b/>
                <w:bCs/>
              </w:rPr>
              <w:t>10.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92A202" w14:textId="77777777" w:rsidR="00F8631E" w:rsidRPr="00F8631E" w:rsidRDefault="00F8631E" w:rsidP="00F8631E">
            <w:r w:rsidRPr="00F8631E">
              <w:rPr>
                <w:b/>
                <w:bCs/>
              </w:rPr>
              <w:t>Elogiar</w:t>
            </w:r>
            <w:r w:rsidRPr="00F8631E">
              <w:t xml:space="preserve"> as virtudes alheias com alegria.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5E1F5C" w14:textId="77777777" w:rsidR="00F8631E" w:rsidRPr="00F8631E" w:rsidRDefault="00F8631E" w:rsidP="00F8631E">
            <w:r w:rsidRPr="00F8631E">
              <w:rPr>
                <w:b/>
                <w:bCs/>
              </w:rPr>
              <w:t>Honrar</w:t>
            </w:r>
            <w:r w:rsidRPr="00F8631E">
              <w:t xml:space="preserve"> o silêncio e o espaço do outro.</w:t>
            </w:r>
          </w:p>
        </w:tc>
      </w:tr>
      <w:tr w:rsidR="00F8631E" w:rsidRPr="00F8631E" w14:paraId="7A8861C9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90CC9" w14:textId="77777777" w:rsidR="00F8631E" w:rsidRPr="00F8631E" w:rsidRDefault="00F8631E" w:rsidP="00F8631E">
            <w:r w:rsidRPr="00F8631E">
              <w:rPr>
                <w:b/>
                <w:bCs/>
              </w:rPr>
              <w:t>11. 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C49C5" w14:textId="77777777" w:rsidR="00F8631E" w:rsidRPr="00F8631E" w:rsidRDefault="00F8631E" w:rsidP="00F8631E">
            <w:r w:rsidRPr="00F8631E">
              <w:rPr>
                <w:b/>
                <w:bCs/>
              </w:rPr>
              <w:t>Realizar</w:t>
            </w:r>
            <w:r w:rsidRPr="00F8631E">
              <w:t xml:space="preserve"> a tarefa com máxima excelência.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26E0BB" w14:textId="77777777" w:rsidR="00F8631E" w:rsidRPr="00F8631E" w:rsidRDefault="00F8631E" w:rsidP="00F8631E">
            <w:r w:rsidRPr="00F8631E">
              <w:rPr>
                <w:b/>
                <w:bCs/>
              </w:rPr>
              <w:t>Diferenciar</w:t>
            </w:r>
            <w:r w:rsidRPr="00F8631E">
              <w:t xml:space="preserve"> o esforço da fadiga inútil.</w:t>
            </w:r>
          </w:p>
        </w:tc>
      </w:tr>
      <w:tr w:rsidR="00F8631E" w:rsidRPr="00F8631E" w14:paraId="19C9B4F7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1C65F6" w14:textId="77777777" w:rsidR="00F8631E" w:rsidRPr="00F8631E" w:rsidRDefault="00F8631E" w:rsidP="00F8631E">
            <w:r w:rsidRPr="00F8631E">
              <w:rPr>
                <w:b/>
                <w:bCs/>
              </w:rPr>
              <w:t>12. Espírito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077A5" w14:textId="77777777" w:rsidR="00F8631E" w:rsidRPr="00F8631E" w:rsidRDefault="00F8631E" w:rsidP="00F8631E">
            <w:r w:rsidRPr="00F8631E">
              <w:rPr>
                <w:b/>
                <w:bCs/>
              </w:rPr>
              <w:t>Reverenciar</w:t>
            </w:r>
            <w:r w:rsidRPr="00F8631E">
              <w:t xml:space="preserve"> a centelha divina em tudo.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7AB049" w14:textId="77777777" w:rsidR="00F8631E" w:rsidRPr="00F8631E" w:rsidRDefault="00F8631E" w:rsidP="00F8631E">
            <w:r w:rsidRPr="00F8631E">
              <w:rPr>
                <w:b/>
                <w:bCs/>
              </w:rPr>
              <w:t>Manifestar</w:t>
            </w:r>
            <w:r w:rsidRPr="00F8631E">
              <w:t xml:space="preserve"> a paz que excede o entender.</w:t>
            </w:r>
          </w:p>
        </w:tc>
      </w:tr>
      <w:tr w:rsidR="00F8631E" w:rsidRPr="00F8631E" w14:paraId="1443E53E" w14:textId="77777777" w:rsidTr="00F8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03667" w14:textId="77777777" w:rsidR="00F8631E" w:rsidRPr="00F8631E" w:rsidRDefault="00F8631E" w:rsidP="00F8631E">
            <w:r w:rsidRPr="00F8631E">
              <w:rPr>
                <w:b/>
                <w:bCs/>
              </w:rPr>
              <w:t>13. Soberania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A402FB" w14:textId="77777777" w:rsidR="00F8631E" w:rsidRPr="00F8631E" w:rsidRDefault="00F8631E" w:rsidP="00F8631E">
            <w:r w:rsidRPr="00F8631E">
              <w:rPr>
                <w:b/>
                <w:bCs/>
              </w:rPr>
              <w:t>Governar</w:t>
            </w:r>
            <w:r w:rsidRPr="00F8631E">
              <w:t xml:space="preserve"> os instintos com autodomínio.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1330CC" w14:textId="77777777" w:rsidR="00F8631E" w:rsidRPr="00F8631E" w:rsidRDefault="00F8631E" w:rsidP="00F8631E">
            <w:r w:rsidRPr="00F8631E">
              <w:rPr>
                <w:b/>
                <w:bCs/>
              </w:rPr>
              <w:t>Assumir</w:t>
            </w:r>
            <w:r w:rsidRPr="00F8631E">
              <w:t xml:space="preserve"> o leme da própria longevidade.</w:t>
            </w:r>
          </w:p>
        </w:tc>
      </w:tr>
    </w:tbl>
    <w:p w14:paraId="3E9F5D2A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1E"/>
    <w:rsid w:val="00080BB6"/>
    <w:rsid w:val="005D5668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E423CF"/>
    <w:rsid w:val="00E73407"/>
    <w:rsid w:val="00F75B1C"/>
    <w:rsid w:val="00F7775D"/>
    <w:rsid w:val="00F8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552"/>
  <w15:chartTrackingRefBased/>
  <w15:docId w15:val="{55C431F9-15F2-44C8-A725-265C64444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F86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6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63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63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63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63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63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63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63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6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6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63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63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63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63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63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63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63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6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63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63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6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63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63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63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6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63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6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2026-05-14T08:20:00Z</dcterms:created>
  <dcterms:modified xsi:type="dcterms:W3CDTF">2026-05-14T08:24:00Z</dcterms:modified>
</cp:coreProperties>
</file>