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67BB3E" w14:textId="77777777" w:rsidR="00961C59" w:rsidRDefault="00961C59" w:rsidP="00961C59"/>
    <w:p w14:paraId="32B172E9" w14:textId="778A52BF" w:rsidR="00961C59" w:rsidRDefault="00961C59" w:rsidP="00961C59">
      <w:pPr>
        <w:jc w:val="center"/>
      </w:pPr>
      <w:r w:rsidRPr="00961C59">
        <w:t>PRÁTICA,</w:t>
      </w:r>
      <w:r>
        <w:t xml:space="preserve"> </w:t>
      </w:r>
      <w:r w:rsidRPr="00961C59">
        <w:t>MECANISMO TÉCNICO,</w:t>
      </w:r>
      <w:r>
        <w:t xml:space="preserve"> </w:t>
      </w:r>
      <w:r w:rsidRPr="00961C59">
        <w:t>DIMENSÃO PRISMA13,</w:t>
      </w:r>
      <w:r>
        <w:t xml:space="preserve"> </w:t>
      </w:r>
      <w:r w:rsidRPr="00961C59">
        <w:t>IMPACTO NA PRECISÃO DO SER</w:t>
      </w:r>
    </w:p>
    <w:p w14:paraId="33BBE575" w14:textId="77777777" w:rsidR="00961C59" w:rsidRPr="00961C59" w:rsidRDefault="00961C59" w:rsidP="00961C59"/>
    <w:p w14:paraId="7F6CBCC5" w14:textId="582FD017" w:rsidR="00961C59" w:rsidRDefault="00961C59" w:rsidP="00961C59">
      <w:proofErr w:type="spellStart"/>
      <w:r w:rsidRPr="00961C59">
        <w:t>Kriya</w:t>
      </w:r>
      <w:proofErr w:type="spellEnd"/>
      <w:r w:rsidRPr="00961C59">
        <w:t xml:space="preserve"> Yoga,</w:t>
      </w:r>
      <w:r>
        <w:t xml:space="preserve"> </w:t>
      </w:r>
      <w:r w:rsidRPr="00961C59">
        <w:t>Neutralização da Corrente,13 (Legado</w:t>
      </w:r>
      <w:r w:rsidRPr="00961C59">
        <w:t xml:space="preserve">), </w:t>
      </w:r>
      <w:proofErr w:type="gramStart"/>
      <w:r w:rsidRPr="00961C59">
        <w:t>Transcender</w:t>
      </w:r>
      <w:proofErr w:type="gramEnd"/>
      <w:r w:rsidRPr="00961C59">
        <w:t xml:space="preserve"> o ego; Ser o ser no Ser.</w:t>
      </w:r>
      <w:r>
        <w:t xml:space="preserve"> </w:t>
      </w:r>
    </w:p>
    <w:p w14:paraId="651F46C0" w14:textId="6CEA7AF7" w:rsidR="00961C59" w:rsidRDefault="00961C59" w:rsidP="00961C59">
      <w:proofErr w:type="spellStart"/>
      <w:r>
        <w:t>Kriya</w:t>
      </w:r>
      <w:proofErr w:type="spellEnd"/>
      <w:r>
        <w:t xml:space="preserve"> Yoga,</w:t>
      </w:r>
      <w:r>
        <w:t xml:space="preserve"> </w:t>
      </w:r>
      <w:r>
        <w:t xml:space="preserve">Despolarização e </w:t>
      </w:r>
      <w:r>
        <w:t>Neutralização., O</w:t>
      </w:r>
      <w:r>
        <w:t xml:space="preserve"> ÁPICE do Autodomínio. Acelerar a evolução espiritual mediante o controle da corrente vital.</w:t>
      </w:r>
    </w:p>
    <w:p w14:paraId="5C9225CA" w14:textId="7BEA2C02" w:rsidR="00961C59" w:rsidRPr="00961C59" w:rsidRDefault="00961C59" w:rsidP="00961C59"/>
    <w:p w14:paraId="6DC0ABB8" w14:textId="7421E5B4" w:rsidR="00961C59" w:rsidRPr="00961C59" w:rsidRDefault="00961C59" w:rsidP="00961C59">
      <w:r w:rsidRPr="00961C59">
        <w:t>Pranayama,</w:t>
      </w:r>
      <w:r>
        <w:t xml:space="preserve"> </w:t>
      </w:r>
      <w:r w:rsidRPr="00961C59">
        <w:t>Controle do Sopro (Vácuo),05 (Respirar</w:t>
      </w:r>
      <w:r w:rsidRPr="00961C59">
        <w:t xml:space="preserve">), </w:t>
      </w:r>
      <w:proofErr w:type="gramStart"/>
      <w:r w:rsidRPr="00961C59">
        <w:t>Afiar</w:t>
      </w:r>
      <w:proofErr w:type="gramEnd"/>
      <w:r w:rsidRPr="00961C59">
        <w:t xml:space="preserve"> a mente mediante o controle vital.</w:t>
      </w:r>
    </w:p>
    <w:p w14:paraId="4F9DE84E" w14:textId="27A9DFC6" w:rsidR="00961C59" w:rsidRDefault="00961C59" w:rsidP="00961C59">
      <w:r>
        <w:t>Pranayama,</w:t>
      </w:r>
      <w:r>
        <w:t xml:space="preserve"> </w:t>
      </w:r>
      <w:r>
        <w:t xml:space="preserve">Oxigenação e </w:t>
      </w:r>
      <w:r>
        <w:t>Vácuo</w:t>
      </w:r>
      <w:r>
        <w:t xml:space="preserve"> (Dimensão 05)</w:t>
      </w:r>
      <w:r>
        <w:t xml:space="preserve">., </w:t>
      </w:r>
      <w:proofErr w:type="gramStart"/>
      <w:r>
        <w:t>Afiar</w:t>
      </w:r>
      <w:proofErr w:type="gramEnd"/>
      <w:r>
        <w:t xml:space="preserve"> a mente mediante o sopro. Governa o sistema nervoso para sair da imPRECISÃO.</w:t>
      </w:r>
    </w:p>
    <w:p w14:paraId="442C17FD" w14:textId="77777777" w:rsidR="00961C59" w:rsidRDefault="00961C59" w:rsidP="00961C59"/>
    <w:p w14:paraId="13889CEB" w14:textId="2EF676B0" w:rsidR="00961C59" w:rsidRPr="00961C59" w:rsidRDefault="00961C59" w:rsidP="00961C59">
      <w:proofErr w:type="spellStart"/>
      <w:r w:rsidRPr="00961C59">
        <w:t>Asanas</w:t>
      </w:r>
      <w:proofErr w:type="spellEnd"/>
      <w:r w:rsidRPr="00961C59">
        <w:t>,</w:t>
      </w:r>
      <w:r>
        <w:t xml:space="preserve"> </w:t>
      </w:r>
      <w:r w:rsidRPr="00961C59">
        <w:t>Escora Biomecânica,01 (Física</w:t>
      </w:r>
      <w:r w:rsidRPr="00961C59">
        <w:t xml:space="preserve">), </w:t>
      </w:r>
      <w:proofErr w:type="gramStart"/>
      <w:r w:rsidRPr="00961C59">
        <w:t>Revigorar</w:t>
      </w:r>
      <w:proofErr w:type="gramEnd"/>
      <w:r w:rsidRPr="00961C59">
        <w:t xml:space="preserve"> o templo; Estabilizar a estrutura.</w:t>
      </w:r>
    </w:p>
    <w:p w14:paraId="441C86CA" w14:textId="0A4C3CC6" w:rsidR="00961C59" w:rsidRDefault="00961C59" w:rsidP="00961C59">
      <w:proofErr w:type="spellStart"/>
      <w:r>
        <w:t>Asana</w:t>
      </w:r>
      <w:proofErr w:type="spellEnd"/>
      <w:r>
        <w:t>,</w:t>
      </w:r>
      <w:r>
        <w:t xml:space="preserve"> </w:t>
      </w:r>
      <w:r>
        <w:t>Escora e Mobilidade (Dimensão 01)</w:t>
      </w:r>
      <w:r>
        <w:t xml:space="preserve">., </w:t>
      </w:r>
      <w:proofErr w:type="gramStart"/>
      <w:r>
        <w:t>Revigorar</w:t>
      </w:r>
      <w:proofErr w:type="gramEnd"/>
      <w:r>
        <w:t xml:space="preserve"> o templo. Tornar o corpo uma estrutura digna de sustentar a Autoridade.</w:t>
      </w:r>
    </w:p>
    <w:p w14:paraId="64C3A8D5" w14:textId="77777777" w:rsidR="00961C59" w:rsidRDefault="00961C59" w:rsidP="00961C59"/>
    <w:p w14:paraId="7AF8AC93" w14:textId="40365CC3" w:rsidR="00961C59" w:rsidRPr="00961C59" w:rsidRDefault="00961C59" w:rsidP="00961C59">
      <w:proofErr w:type="spellStart"/>
      <w:r w:rsidRPr="00961C59">
        <w:t>Dhyana</w:t>
      </w:r>
      <w:proofErr w:type="spellEnd"/>
      <w:r w:rsidRPr="00961C59">
        <w:t>,</w:t>
      </w:r>
      <w:r>
        <w:t xml:space="preserve"> </w:t>
      </w:r>
      <w:r w:rsidRPr="00961C59">
        <w:t>Vigília Ininterrupta,07 (Mental</w:t>
      </w:r>
      <w:r w:rsidRPr="00961C59">
        <w:t xml:space="preserve">), </w:t>
      </w:r>
      <w:proofErr w:type="gramStart"/>
      <w:r w:rsidRPr="00961C59">
        <w:t>Soberanizar</w:t>
      </w:r>
      <w:proofErr w:type="gramEnd"/>
      <w:r w:rsidRPr="00961C59">
        <w:t xml:space="preserve"> o foco; Eliminar a imPRECISÃO.</w:t>
      </w:r>
    </w:p>
    <w:p w14:paraId="0B822963" w14:textId="77777777" w:rsidR="00961C59" w:rsidRDefault="00961C59" w:rsidP="00961C59"/>
    <w:p w14:paraId="31016F00" w14:textId="4832E49C" w:rsidR="00961C59" w:rsidRPr="00961C59" w:rsidRDefault="00961C59" w:rsidP="00961C59">
      <w:proofErr w:type="spellStart"/>
      <w:r w:rsidRPr="00961C59">
        <w:t>Pratyahara</w:t>
      </w:r>
      <w:proofErr w:type="spellEnd"/>
      <w:r w:rsidRPr="00961C59">
        <w:t>,</w:t>
      </w:r>
      <w:r>
        <w:t xml:space="preserve"> </w:t>
      </w:r>
      <w:r w:rsidRPr="00961C59">
        <w:t>Recolhimento Sensorial,12 (Regenerar</w:t>
      </w:r>
      <w:r w:rsidRPr="00961C59">
        <w:t xml:space="preserve">), </w:t>
      </w:r>
      <w:proofErr w:type="gramStart"/>
      <w:r w:rsidRPr="00961C59">
        <w:t>Escorar</w:t>
      </w:r>
      <w:proofErr w:type="gramEnd"/>
      <w:r w:rsidRPr="00961C59">
        <w:t xml:space="preserve"> o sistema; Distanciar da plebe.</w:t>
      </w:r>
    </w:p>
    <w:p w14:paraId="3B0DC9B9" w14:textId="77777777" w:rsidR="00961C59" w:rsidRDefault="00961C59"/>
    <w:sectPr w:rsidR="00961C5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2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C59"/>
    <w:rsid w:val="00080BB6"/>
    <w:rsid w:val="005D5668"/>
    <w:rsid w:val="00672CB6"/>
    <w:rsid w:val="006E551A"/>
    <w:rsid w:val="006F5D50"/>
    <w:rsid w:val="0073218B"/>
    <w:rsid w:val="007D7492"/>
    <w:rsid w:val="008A50EA"/>
    <w:rsid w:val="0090469A"/>
    <w:rsid w:val="00961C59"/>
    <w:rsid w:val="009818BD"/>
    <w:rsid w:val="00A63CCF"/>
    <w:rsid w:val="00AD0D9C"/>
    <w:rsid w:val="00B753F9"/>
    <w:rsid w:val="00BF24C6"/>
    <w:rsid w:val="00C46285"/>
    <w:rsid w:val="00E73407"/>
    <w:rsid w:val="00F75B1C"/>
    <w:rsid w:val="00F77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9FF207"/>
  <w15:chartTrackingRefBased/>
  <w15:docId w15:val="{19BD2B31-EC54-452F-A8DB-BF3634698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pacing w:val="10"/>
        <w:kern w:val="2"/>
        <w:sz w:val="22"/>
        <w:szCs w:val="24"/>
        <w:lang w:val="pt-BR" w:eastAsia="en-US" w:bidi="ar-SA"/>
        <w14:ligatures w14:val="standardContextual"/>
        <w14:cntxtAlts/>
      </w:rPr>
    </w:rPrDefault>
    <w:pPrDefault>
      <w:pPr>
        <w:spacing w:after="240" w:line="360" w:lineRule="auto"/>
        <w:ind w:left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  <w:ind w:left="0"/>
    </w:pPr>
  </w:style>
  <w:style w:type="paragraph" w:styleId="Ttulo1">
    <w:name w:val="heading 1"/>
    <w:basedOn w:val="Normal"/>
    <w:next w:val="Normal"/>
    <w:link w:val="Ttulo1Char"/>
    <w:uiPriority w:val="9"/>
    <w:qFormat/>
    <w:rsid w:val="00961C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61C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61C5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61C5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61C5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61C5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61C5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61C5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61C5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61C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61C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61C5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61C5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61C5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61C5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61C5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61C5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61C59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61C5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61C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61C5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61C5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61C5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61C5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61C5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61C5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61C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61C5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61C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852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43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FFFFFF"/>
      </a:dk1>
      <a:lt1>
        <a:sysClr val="window" lastClr="00000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143</Words>
  <Characters>774</Characters>
  <Application>Microsoft Office Word</Application>
  <DocSecurity>0</DocSecurity>
  <Lines>6</Lines>
  <Paragraphs>1</Paragraphs>
  <ScaleCrop>false</ScaleCrop>
  <Company/>
  <LinksUpToDate>false</LinksUpToDate>
  <CharactersWithSpaces>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Olair Rafael Silva Jr</dc:creator>
  <cp:keywords/>
  <dc:description/>
  <cp:lastModifiedBy>Olair Rafael Silva Jr</cp:lastModifiedBy>
  <cp:revision>1</cp:revision>
  <dcterms:created xsi:type="dcterms:W3CDTF">2026-04-07T10:56:00Z</dcterms:created>
  <dcterms:modified xsi:type="dcterms:W3CDTF">2026-04-07T11:00:00Z</dcterms:modified>
</cp:coreProperties>
</file>