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80BEC" w14:textId="77777777" w:rsidR="001E62B4" w:rsidRPr="001E62B4" w:rsidRDefault="001E62B4" w:rsidP="001E62B4">
      <w:pPr>
        <w:jc w:val="center"/>
      </w:pPr>
      <w:r w:rsidRPr="001E62B4">
        <w:t xml:space="preserve">Assessments &amp; </w:t>
      </w:r>
      <w:proofErr w:type="spellStart"/>
      <w:r w:rsidRPr="001E62B4">
        <w:t>Therapy</w:t>
      </w:r>
      <w:proofErr w:type="spellEnd"/>
      <w:r w:rsidRPr="001E62B4">
        <w:t xml:space="preserve"> – Apps no Google Play</w:t>
      </w:r>
    </w:p>
    <w:p w14:paraId="73AB4510" w14:textId="77777777" w:rsidR="001E62B4" w:rsidRDefault="001E62B4" w:rsidP="001E62B4">
      <w:pPr>
        <w:rPr>
          <w:b/>
          <w:bCs/>
        </w:rPr>
      </w:pPr>
    </w:p>
    <w:p w14:paraId="1BAE4723" w14:textId="03371848" w:rsidR="001E62B4" w:rsidRPr="001E62B4" w:rsidRDefault="001E62B4" w:rsidP="001E62B4">
      <w:pPr>
        <w:rPr>
          <w:b/>
          <w:bCs/>
        </w:rPr>
      </w:pPr>
      <w:r w:rsidRPr="001E62B4">
        <w:rPr>
          <w:b/>
          <w:bCs/>
        </w:rPr>
        <w:t>Sobre este app</w:t>
      </w:r>
    </w:p>
    <w:p w14:paraId="07EBBA7F" w14:textId="77777777" w:rsidR="001E62B4" w:rsidRPr="001E62B4" w:rsidRDefault="001E62B4" w:rsidP="001E62B4">
      <w:r w:rsidRPr="001E62B4">
        <w:t>Desde a infância, fomos condicionados a cuidar do nosso bem-estar físico. O menor desconforto nos olhos, ouvidos, dentes, mãos, pernas ou qualquer outra parte do corpo nos leva ao médico para um rápido check-up. No entanto, as mesmas normas não se aplicam ao mundo tabu da saúde mental.</w:t>
      </w:r>
      <w:r w:rsidRPr="001E62B4">
        <w:br/>
        <w:t xml:space="preserve">Imagine uma plataforma que oferece uma verificação anual de higiene emocional e mental para você e seus entes queridos. Imagine uma ferramenta que primeiro tenta entendê-lo, em vez de querer consertá-lo imediatamente. Convidamos você para o </w:t>
      </w:r>
      <w:proofErr w:type="spellStart"/>
      <w:r w:rsidRPr="001E62B4">
        <w:t>Prism</w:t>
      </w:r>
      <w:proofErr w:type="spellEnd"/>
      <w:r w:rsidRPr="001E62B4">
        <w:t>, uma plataforma que cuida de você, como o conforto de um sofá sob o sol do inverno.</w:t>
      </w:r>
      <w:r w:rsidRPr="001E62B4">
        <w:br/>
        <w:t>Nosso objetivo é fornecer um ambiente confortável e de apoio que conduza ao insight, à cura e ao crescimento pessoal.</w:t>
      </w:r>
      <w:r w:rsidRPr="001E62B4">
        <w:br/>
        <w:t xml:space="preserve">O </w:t>
      </w:r>
      <w:proofErr w:type="spellStart"/>
      <w:r w:rsidRPr="001E62B4">
        <w:t>Prism</w:t>
      </w:r>
      <w:proofErr w:type="spellEnd"/>
      <w:r w:rsidRPr="001E62B4">
        <w:t xml:space="preserve"> oferece a oportunidade de fazer avaliações e descobrir onde você está, muito antes de prosseguir com as intervenções no caminho da solução.</w:t>
      </w:r>
    </w:p>
    <w:p w14:paraId="795E5720" w14:textId="77777777" w:rsidR="001E62B4" w:rsidRPr="001E62B4" w:rsidRDefault="001E62B4" w:rsidP="001E62B4">
      <w:r w:rsidRPr="001E62B4">
        <w:t>Atualizado em</w:t>
      </w:r>
    </w:p>
    <w:p w14:paraId="33416149" w14:textId="77777777" w:rsidR="001E62B4" w:rsidRPr="001E62B4" w:rsidRDefault="001E62B4" w:rsidP="001E62B4">
      <w:r w:rsidRPr="001E62B4">
        <w:t>8 de fev. de 2026</w:t>
      </w:r>
    </w:p>
    <w:p w14:paraId="6E3DEE54" w14:textId="77777777" w:rsidR="001E62B4" w:rsidRPr="001E62B4" w:rsidRDefault="001E62B4" w:rsidP="001E62B4">
      <w:r w:rsidRPr="001E62B4">
        <w:t>Saúde e fitness</w:t>
      </w:r>
    </w:p>
    <w:p w14:paraId="7E2D8895" w14:textId="77777777" w:rsidR="007D7492" w:rsidRDefault="007D7492"/>
    <w:p w14:paraId="030B34D0" w14:textId="77777777" w:rsidR="001E62B4" w:rsidRDefault="001E62B4"/>
    <w:p w14:paraId="72B28385" w14:textId="1D5FE73F" w:rsidR="001E62B4" w:rsidRDefault="001E62B4">
      <w:proofErr w:type="spellStart"/>
      <w:r>
        <w:t>Link-se</w:t>
      </w:r>
      <w:proofErr w:type="spellEnd"/>
      <w:r>
        <w:t xml:space="preserve">: </w:t>
      </w:r>
      <w:hyperlink r:id="rId4" w:history="1">
        <w:r w:rsidRPr="008455DA">
          <w:rPr>
            <w:rStyle w:val="Hyperlink"/>
          </w:rPr>
          <w:t>https://play.google.com/store/apps/details?id=com.prismdbh&amp;hl=pt_BR</w:t>
        </w:r>
      </w:hyperlink>
    </w:p>
    <w:p w14:paraId="7276B905" w14:textId="77777777" w:rsidR="001E62B4" w:rsidRDefault="001E62B4"/>
    <w:sectPr w:rsidR="001E62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336"/>
    <w:rsid w:val="00080BB6"/>
    <w:rsid w:val="0014574D"/>
    <w:rsid w:val="001E62B4"/>
    <w:rsid w:val="005D5668"/>
    <w:rsid w:val="00672CB6"/>
    <w:rsid w:val="006E551A"/>
    <w:rsid w:val="006F5D50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C05336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5F2F2"/>
  <w15:chartTrackingRefBased/>
  <w15:docId w15:val="{AC19CF47-5661-4E2F-9219-8B80EB5D6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C05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5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53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53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53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533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533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533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533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5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5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533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533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533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53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53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53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53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53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5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533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53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53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53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53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53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5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53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53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E62B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E62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1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6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6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567">
          <w:marLeft w:val="-375"/>
          <w:marRight w:val="3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00467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7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8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55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06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9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920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13489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9894245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2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913817">
                                          <w:marLeft w:val="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11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304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3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42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4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1820">
          <w:marLeft w:val="-375"/>
          <w:marRight w:val="3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9917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9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4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9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31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51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609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736352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995957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3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68136">
                                          <w:marLeft w:val="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48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451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70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lay.google.com/store/apps/details?id=com.prismdbh&amp;hl=pt_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180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2026-04-06T09:26:00Z</dcterms:created>
  <dcterms:modified xsi:type="dcterms:W3CDTF">2026-04-06T11:24:00Z</dcterms:modified>
</cp:coreProperties>
</file>