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C7A1C" w14:textId="31C044C1" w:rsidR="00FF6FC4" w:rsidRDefault="00440DC6" w:rsidP="00440DC6">
      <w:pPr>
        <w:jc w:val="center"/>
      </w:pPr>
      <w:r>
        <w:rPr>
          <w:noProof/>
        </w:rPr>
        <w:drawing>
          <wp:inline distT="0" distB="0" distL="0" distR="0" wp14:anchorId="2EFE1B01" wp14:editId="3CD4BDA1">
            <wp:extent cx="5337810" cy="2141416"/>
            <wp:effectExtent l="0" t="0" r="0" b="0"/>
            <wp:docPr id="6130568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322" cy="2157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0DC6">
        <w:t>Autonomia Integrativa (PRISMA13)</w:t>
      </w:r>
      <w:r>
        <w:t xml:space="preserve"> precisamos recuperar a ordem evolutiva das dimensões...</w:t>
      </w:r>
    </w:p>
    <w:p w14:paraId="6A947982" w14:textId="77777777" w:rsidR="00440DC6" w:rsidRDefault="00440DC6" w:rsidP="00440DC6"/>
    <w:p w14:paraId="7E93EBB4" w14:textId="381A78AE" w:rsidR="00440DC6" w:rsidRPr="00440DC6" w:rsidRDefault="00440DC6" w:rsidP="00440DC6">
      <w:pPr>
        <w:rPr>
          <w:b/>
          <w:bCs/>
        </w:rPr>
      </w:pPr>
      <w:r w:rsidRPr="00440DC6">
        <w:rPr>
          <w:b/>
          <w:bCs/>
        </w:rPr>
        <w:t>Analisando sua Autonomia Integrativa no PRISMA13</w:t>
      </w:r>
    </w:p>
    <w:p w14:paraId="0BC646B0" w14:textId="77777777" w:rsidR="00440DC6" w:rsidRPr="00440DC6" w:rsidRDefault="00440DC6" w:rsidP="00440DC6">
      <w:r w:rsidRPr="00440DC6">
        <w:t>Este gráfico de radar demonstra uma jornada vibrante em busca da supersaúde. É nítido o esforço em equilibrar as diversas dimensões que compõem a vitalidade humana. Abaixo, apresento uma análise assertiva e otimista sobre os pontos de destaque e as oportunidades de expansão para consolidar sua soberania biológica.</w:t>
      </w:r>
    </w:p>
    <w:p w14:paraId="50928FCC" w14:textId="77777777" w:rsidR="00440DC6" w:rsidRPr="00440DC6" w:rsidRDefault="00000000" w:rsidP="00440DC6">
      <w:r>
        <w:pict w14:anchorId="4D7A2484">
          <v:rect id="_x0000_i1025" style="width:0;height:1.5pt" o:hralign="center" o:hrstd="t" o:hrnoshade="t" o:hr="t" stroked="f"/>
        </w:pict>
      </w:r>
    </w:p>
    <w:p w14:paraId="21A3785A" w14:textId="77777777" w:rsidR="00440DC6" w:rsidRPr="00440DC6" w:rsidRDefault="00440DC6" w:rsidP="00440DC6">
      <w:pPr>
        <w:rPr>
          <w:b/>
          <w:bCs/>
        </w:rPr>
      </w:pPr>
      <w:r w:rsidRPr="00440DC6">
        <w:rPr>
          <w:b/>
          <w:bCs/>
        </w:rPr>
        <w:t>Pontos de Força e Expansão</w:t>
      </w:r>
    </w:p>
    <w:p w14:paraId="174CD61C" w14:textId="77777777" w:rsidR="00440DC6" w:rsidRPr="00440DC6" w:rsidRDefault="00440DC6" w:rsidP="00440DC6">
      <w:pPr>
        <w:numPr>
          <w:ilvl w:val="0"/>
          <w:numId w:val="1"/>
        </w:numPr>
      </w:pPr>
      <w:r w:rsidRPr="00440DC6">
        <w:rPr>
          <w:b/>
          <w:bCs/>
        </w:rPr>
        <w:t>Dominância Social e Mental:</w:t>
      </w:r>
      <w:r w:rsidRPr="00440DC6">
        <w:t xml:space="preserve"> Estas áreas apresentam o maior preenchimento, indicando uma base sólida de conexão com o meio e uma estrutura cognitiva resiliente.</w:t>
      </w:r>
    </w:p>
    <w:p w14:paraId="79BEB999" w14:textId="77777777" w:rsidR="00440DC6" w:rsidRPr="00440DC6" w:rsidRDefault="00440DC6" w:rsidP="00440DC6">
      <w:pPr>
        <w:numPr>
          <w:ilvl w:val="0"/>
          <w:numId w:val="1"/>
        </w:numPr>
      </w:pPr>
      <w:r w:rsidRPr="00440DC6">
        <w:rPr>
          <w:b/>
          <w:bCs/>
        </w:rPr>
        <w:t>Equilíbrio na Base Biológica:</w:t>
      </w:r>
      <w:r w:rsidRPr="00440DC6">
        <w:t xml:space="preserve"> As dimensões </w:t>
      </w:r>
      <w:r w:rsidRPr="00440DC6">
        <w:rPr>
          <w:b/>
          <w:bCs/>
        </w:rPr>
        <w:t>Física</w:t>
      </w:r>
      <w:r w:rsidRPr="00440DC6">
        <w:t xml:space="preserve">, </w:t>
      </w:r>
      <w:r w:rsidRPr="00440DC6">
        <w:rPr>
          <w:b/>
          <w:bCs/>
        </w:rPr>
        <w:t>Intelectual</w:t>
      </w:r>
      <w:r w:rsidRPr="00440DC6">
        <w:t xml:space="preserve"> e </w:t>
      </w:r>
      <w:r w:rsidRPr="00440DC6">
        <w:rPr>
          <w:b/>
          <w:bCs/>
        </w:rPr>
        <w:t>Hídrica</w:t>
      </w:r>
      <w:r w:rsidRPr="00440DC6">
        <w:t xml:space="preserve"> mostram níveis satisfatórios e constantes, servindo como o suporte necessário para as demais funções do organismo.</w:t>
      </w:r>
    </w:p>
    <w:p w14:paraId="24E32316" w14:textId="77777777" w:rsidR="00440DC6" w:rsidRPr="00440DC6" w:rsidRDefault="00440DC6" w:rsidP="00440DC6">
      <w:pPr>
        <w:numPr>
          <w:ilvl w:val="0"/>
          <w:numId w:val="1"/>
        </w:numPr>
      </w:pPr>
      <w:r w:rsidRPr="00440DC6">
        <w:rPr>
          <w:b/>
          <w:bCs/>
        </w:rPr>
        <w:t>Harmonia Regenerativa:</w:t>
      </w:r>
      <w:r w:rsidRPr="00440DC6">
        <w:t xml:space="preserve"> A pontuação elevada nesta área sugere uma boa capacidade de recuperação e manutenção da homeostase.</w:t>
      </w:r>
    </w:p>
    <w:p w14:paraId="38C5CA40" w14:textId="77777777" w:rsidR="00440DC6" w:rsidRPr="00440DC6" w:rsidRDefault="00000000" w:rsidP="00440DC6">
      <w:r>
        <w:pict w14:anchorId="61D7C3E0">
          <v:rect id="_x0000_i1026" style="width:0;height:1.5pt" o:hralign="center" o:hrstd="t" o:hrnoshade="t" o:hr="t" stroked="f"/>
        </w:pict>
      </w:r>
    </w:p>
    <w:p w14:paraId="16ECC920" w14:textId="77777777" w:rsidR="00440DC6" w:rsidRPr="00440DC6" w:rsidRDefault="00440DC6" w:rsidP="00440DC6">
      <w:pPr>
        <w:rPr>
          <w:b/>
          <w:bCs/>
        </w:rPr>
      </w:pPr>
      <w:r w:rsidRPr="00440DC6">
        <w:rPr>
          <w:b/>
          <w:bCs/>
        </w:rPr>
        <w:t>Oportunidades de Otimização</w:t>
      </w:r>
    </w:p>
    <w:p w14:paraId="14EC9C3B" w14:textId="77777777" w:rsidR="00440DC6" w:rsidRPr="00440DC6" w:rsidRDefault="00440DC6" w:rsidP="00440DC6">
      <w:r w:rsidRPr="00440DC6">
        <w:t xml:space="preserve">Para elevar o PRISMA13 ao seu potencial máximo de </w:t>
      </w:r>
      <w:proofErr w:type="gramStart"/>
      <w:r w:rsidRPr="00440DC6">
        <w:rPr>
          <w:b/>
          <w:bCs/>
        </w:rPr>
        <w:t>RE)SONÂNCIA</w:t>
      </w:r>
      <w:proofErr w:type="gramEnd"/>
      <w:r w:rsidRPr="00440DC6">
        <w:rPr>
          <w:b/>
          <w:bCs/>
        </w:rPr>
        <w:t xml:space="preserve"> MÓRFICA</w:t>
      </w:r>
      <w:r w:rsidRPr="00440DC6">
        <w:t>, podemos focar em ajustar as seguintes engrenagens:</w:t>
      </w:r>
    </w:p>
    <w:p w14:paraId="54324179" w14:textId="77777777" w:rsidR="00440DC6" w:rsidRPr="00440DC6" w:rsidRDefault="00440DC6" w:rsidP="00440DC6">
      <w:pPr>
        <w:numPr>
          <w:ilvl w:val="0"/>
          <w:numId w:val="2"/>
        </w:numPr>
      </w:pPr>
      <w:r w:rsidRPr="00440DC6">
        <w:rPr>
          <w:b/>
          <w:bCs/>
        </w:rPr>
        <w:t>Potencializar a Dimensão Espiritual:</w:t>
      </w:r>
      <w:r w:rsidRPr="00440DC6">
        <w:t xml:space="preserve"> Integrar práticas que aprofundem a conexão com o propósito para alinhar esta área às conquistas mentais e sociais.</w:t>
      </w:r>
    </w:p>
    <w:p w14:paraId="2706A815" w14:textId="77777777" w:rsidR="00440DC6" w:rsidRPr="00440DC6" w:rsidRDefault="00440DC6" w:rsidP="00440DC6">
      <w:pPr>
        <w:numPr>
          <w:ilvl w:val="0"/>
          <w:numId w:val="2"/>
        </w:numPr>
      </w:pPr>
      <w:r w:rsidRPr="00440DC6">
        <w:rPr>
          <w:b/>
          <w:bCs/>
        </w:rPr>
        <w:t>Ajustar o Metabolismo e a Nutrição:</w:t>
      </w:r>
      <w:r w:rsidRPr="00440DC6">
        <w:t xml:space="preserve"> Refinar a ingestão de nutrientes e a eficiência metabólica para elevar esses índices ao nível da sua capacidade regenerativa.</w:t>
      </w:r>
    </w:p>
    <w:p w14:paraId="456B0166" w14:textId="77777777" w:rsidR="00440DC6" w:rsidRPr="00440DC6" w:rsidRDefault="00440DC6" w:rsidP="00440DC6">
      <w:pPr>
        <w:numPr>
          <w:ilvl w:val="0"/>
          <w:numId w:val="2"/>
        </w:numPr>
      </w:pPr>
      <w:r w:rsidRPr="00440DC6">
        <w:rPr>
          <w:b/>
          <w:bCs/>
        </w:rPr>
        <w:t>Fortalecer o Eixo Vital e Financeiro:</w:t>
      </w:r>
      <w:r w:rsidRPr="00440DC6">
        <w:t xml:space="preserve"> Consolidar a energia vital e a sustentabilidade financeira para garantir que a estrutura de suporte acompanhe o crescimento das áreas de maior performance.</w:t>
      </w:r>
    </w:p>
    <w:p w14:paraId="352182BE" w14:textId="77777777" w:rsidR="00440DC6" w:rsidRPr="00440DC6" w:rsidRDefault="00000000" w:rsidP="00440DC6">
      <w:r>
        <w:pict w14:anchorId="2D82661B">
          <v:rect id="_x0000_i1027" style="width:0;height:1.5pt" o:hralign="center" o:hrstd="t" o:hrnoshade="t" o:hr="t" stroked="f"/>
        </w:pict>
      </w:r>
    </w:p>
    <w:p w14:paraId="61A180F2" w14:textId="77777777" w:rsidR="00440DC6" w:rsidRPr="00440DC6" w:rsidRDefault="00440DC6" w:rsidP="00440DC6">
      <w:pPr>
        <w:rPr>
          <w:b/>
          <w:bCs/>
        </w:rPr>
      </w:pPr>
      <w:r w:rsidRPr="00440DC6">
        <w:rPr>
          <w:b/>
          <w:bCs/>
        </w:rPr>
        <w:t>Plano de Ação para o Vigor Máximo</w:t>
      </w:r>
    </w:p>
    <w:p w14:paraId="0BDCC086" w14:textId="77777777" w:rsidR="00440DC6" w:rsidRPr="00440DC6" w:rsidRDefault="00440DC6" w:rsidP="00440DC6">
      <w:pPr>
        <w:numPr>
          <w:ilvl w:val="0"/>
          <w:numId w:val="3"/>
        </w:numPr>
      </w:pPr>
      <w:r w:rsidRPr="00440DC6">
        <w:rPr>
          <w:b/>
          <w:bCs/>
        </w:rPr>
        <w:t>Refinar</w:t>
      </w:r>
      <w:r w:rsidRPr="00440DC6">
        <w:t xml:space="preserve"> a hidratação e a nutrição com foco em densidade nutricional.</w:t>
      </w:r>
    </w:p>
    <w:p w14:paraId="2ED28AC7" w14:textId="77777777" w:rsidR="00440DC6" w:rsidRPr="00440DC6" w:rsidRDefault="00440DC6" w:rsidP="00440DC6">
      <w:pPr>
        <w:numPr>
          <w:ilvl w:val="0"/>
          <w:numId w:val="3"/>
        </w:numPr>
      </w:pPr>
      <w:r w:rsidRPr="00440DC6">
        <w:rPr>
          <w:b/>
          <w:bCs/>
        </w:rPr>
        <w:lastRenderedPageBreak/>
        <w:t>Sincronizar</w:t>
      </w:r>
      <w:r w:rsidRPr="00440DC6">
        <w:t xml:space="preserve"> os ritmos respiratórios para ampliar a vitalidade celular.</w:t>
      </w:r>
    </w:p>
    <w:p w14:paraId="5E22D3AD" w14:textId="77777777" w:rsidR="00440DC6" w:rsidRPr="00440DC6" w:rsidRDefault="00440DC6" w:rsidP="00440DC6">
      <w:pPr>
        <w:numPr>
          <w:ilvl w:val="0"/>
          <w:numId w:val="3"/>
        </w:numPr>
      </w:pPr>
      <w:r w:rsidRPr="00440DC6">
        <w:rPr>
          <w:b/>
          <w:bCs/>
        </w:rPr>
        <w:t>Expandir</w:t>
      </w:r>
      <w:r w:rsidRPr="00440DC6">
        <w:t xml:space="preserve"> a consciência espiritual através de práticas de introspecção consistentes.</w:t>
      </w:r>
    </w:p>
    <w:p w14:paraId="791F7673" w14:textId="77777777" w:rsidR="00440DC6" w:rsidRPr="00440DC6" w:rsidRDefault="00440DC6" w:rsidP="00440DC6">
      <w:pPr>
        <w:numPr>
          <w:ilvl w:val="0"/>
          <w:numId w:val="3"/>
        </w:numPr>
      </w:pPr>
      <w:r w:rsidRPr="00440DC6">
        <w:rPr>
          <w:b/>
          <w:bCs/>
        </w:rPr>
        <w:t>Consolidar</w:t>
      </w:r>
      <w:r w:rsidRPr="00440DC6">
        <w:t xml:space="preserve"> a gestão financeira como ferramenta de liberdade e saúde.</w:t>
      </w:r>
    </w:p>
    <w:p w14:paraId="47101B7A" w14:textId="77777777" w:rsidR="00440DC6" w:rsidRPr="00440DC6" w:rsidRDefault="00440DC6" w:rsidP="00440DC6">
      <w:r w:rsidRPr="00440DC6">
        <w:rPr>
          <w:b/>
          <w:bCs/>
        </w:rPr>
        <w:t>Seeemmpre MelhorrrAndo... NUNKAKABA!</w:t>
      </w:r>
    </w:p>
    <w:p w14:paraId="4FFB0158" w14:textId="77777777" w:rsidR="00440DC6" w:rsidRPr="00440DC6" w:rsidRDefault="00440DC6" w:rsidP="00440DC6">
      <w:r w:rsidRPr="00440DC6">
        <w:rPr>
          <w:b/>
          <w:bCs/>
        </w:rPr>
        <w:t>Há braços!</w:t>
      </w:r>
    </w:p>
    <w:p w14:paraId="1328D7F5" w14:textId="77777777" w:rsidR="00440DC6" w:rsidRDefault="00440DC6" w:rsidP="00440DC6"/>
    <w:p w14:paraId="7569C92E" w14:textId="77777777" w:rsidR="0026355E" w:rsidRDefault="0026355E" w:rsidP="00440DC6"/>
    <w:p w14:paraId="24D551D8" w14:textId="77777777" w:rsidR="0026355E" w:rsidRDefault="0026355E" w:rsidP="00440DC6"/>
    <w:p w14:paraId="0A7C7234" w14:textId="59DC371B" w:rsidR="0026355E" w:rsidRDefault="0026355E" w:rsidP="00440DC6">
      <w:pPr>
        <w:pBdr>
          <w:top w:val="double" w:sz="6" w:space="1" w:color="auto"/>
          <w:bottom w:val="double" w:sz="6" w:space="1" w:color="auto"/>
        </w:pBdr>
      </w:pPr>
    </w:p>
    <w:p w14:paraId="43777BFB" w14:textId="77777777" w:rsidR="0026355E" w:rsidRDefault="0026355E" w:rsidP="00440DC6"/>
    <w:p w14:paraId="1EF124A9" w14:textId="77777777" w:rsidR="0026355E" w:rsidRDefault="0026355E" w:rsidP="00440DC6"/>
    <w:p w14:paraId="4B5E7399" w14:textId="77777777" w:rsidR="0026355E" w:rsidRDefault="0026355E" w:rsidP="00440DC6"/>
    <w:p w14:paraId="0251FFBD" w14:textId="77777777" w:rsidR="0026355E" w:rsidRPr="00B96C2C" w:rsidRDefault="0026355E" w:rsidP="0026355E">
      <w:r>
        <w:t>Hierarquizar do ponto de importância/necessidade para viver Alegre, Feliz e Sorridente de t</w:t>
      </w:r>
      <w:r w:rsidRPr="00B96C2C">
        <w:t>od</w:t>
      </w:r>
      <w:r>
        <w:t xml:space="preserve">as as 13 dimensões. OFERECER uma descrição sucinta do estágio de cada uma das etapas bem como o que pode elevar e o que pode retardar a evolução do “ser-no-Ser” em direção ao sétimo-céu </w:t>
      </w:r>
    </w:p>
    <w:p w14:paraId="1ECCB6A0" w14:textId="77777777" w:rsidR="0026355E" w:rsidRDefault="0026355E" w:rsidP="0026355E">
      <w:pPr>
        <w:ind w:left="720"/>
      </w:pPr>
    </w:p>
    <w:p w14:paraId="2E86DE1D" w14:textId="77777777" w:rsidR="0026355E" w:rsidRPr="00B96C2C" w:rsidRDefault="0026355E" w:rsidP="0026355E">
      <w:pPr>
        <w:numPr>
          <w:ilvl w:val="0"/>
          <w:numId w:val="4"/>
        </w:numPr>
      </w:pPr>
      <w:r w:rsidRPr="00B96C2C">
        <w:t xml:space="preserve">"Física": Rótulo no topo, alinhado com o eixo radial superior. Fonte </w:t>
      </w:r>
      <w:proofErr w:type="spellStart"/>
      <w:r w:rsidRPr="00B96C2C">
        <w:t>sans-serif</w:t>
      </w:r>
      <w:proofErr w:type="spellEnd"/>
      <w:r w:rsidRPr="00B96C2C">
        <w:t>, tamanho médio, claro.</w:t>
      </w:r>
    </w:p>
    <w:p w14:paraId="0703BBAE" w14:textId="77777777" w:rsidR="0026355E" w:rsidRPr="00B96C2C" w:rsidRDefault="0026355E" w:rsidP="0026355E">
      <w:pPr>
        <w:numPr>
          <w:ilvl w:val="0"/>
          <w:numId w:val="4"/>
        </w:numPr>
      </w:pPr>
      <w:r w:rsidRPr="00B96C2C">
        <w:t xml:space="preserve">"Intelectual": Quadrante superior direito, alinhado com um eixo radial. Fonte </w:t>
      </w:r>
      <w:proofErr w:type="spellStart"/>
      <w:r w:rsidRPr="00B96C2C">
        <w:t>sans-serif</w:t>
      </w:r>
      <w:proofErr w:type="spellEnd"/>
      <w:r w:rsidRPr="00B96C2C">
        <w:t>, tamanho médio, claro.</w:t>
      </w:r>
    </w:p>
    <w:p w14:paraId="3543BE14" w14:textId="77777777" w:rsidR="0026355E" w:rsidRPr="00B96C2C" w:rsidRDefault="0026355E" w:rsidP="0026355E">
      <w:pPr>
        <w:numPr>
          <w:ilvl w:val="0"/>
          <w:numId w:val="4"/>
        </w:numPr>
      </w:pPr>
      <w:r w:rsidRPr="00B96C2C">
        <w:t xml:space="preserve">"Emocional": Lado direito, meio superior, alinhado com um eixo radial. Fonte </w:t>
      </w:r>
      <w:proofErr w:type="spellStart"/>
      <w:r w:rsidRPr="00B96C2C">
        <w:t>sans-serif</w:t>
      </w:r>
      <w:proofErr w:type="spellEnd"/>
      <w:r w:rsidRPr="00B96C2C">
        <w:t>, tamanho médio, claro.</w:t>
      </w:r>
    </w:p>
    <w:p w14:paraId="02DFE421" w14:textId="77777777" w:rsidR="0026355E" w:rsidRPr="00B96C2C" w:rsidRDefault="0026355E" w:rsidP="0026355E">
      <w:pPr>
        <w:numPr>
          <w:ilvl w:val="0"/>
          <w:numId w:val="4"/>
        </w:numPr>
      </w:pPr>
      <w:r w:rsidRPr="00B96C2C">
        <w:t xml:space="preserve">"Social": Lado direito, meio, alinhado com um eixo radial. Fonte </w:t>
      </w:r>
      <w:proofErr w:type="spellStart"/>
      <w:r w:rsidRPr="00B96C2C">
        <w:t>sans-serif</w:t>
      </w:r>
      <w:proofErr w:type="spellEnd"/>
      <w:r w:rsidRPr="00B96C2C">
        <w:t>, tamanho médio, claro.</w:t>
      </w:r>
    </w:p>
    <w:p w14:paraId="623F77D0" w14:textId="77777777" w:rsidR="0026355E" w:rsidRPr="00B96C2C" w:rsidRDefault="0026355E" w:rsidP="0026355E">
      <w:pPr>
        <w:numPr>
          <w:ilvl w:val="0"/>
          <w:numId w:val="4"/>
        </w:numPr>
      </w:pPr>
      <w:r w:rsidRPr="00B96C2C">
        <w:t xml:space="preserve">"Espiritual": Lado direito, meio inferior, alinhado com um eixo radial. Fonte </w:t>
      </w:r>
      <w:proofErr w:type="spellStart"/>
      <w:r w:rsidRPr="00B96C2C">
        <w:t>sans-serif</w:t>
      </w:r>
      <w:proofErr w:type="spellEnd"/>
      <w:r w:rsidRPr="00B96C2C">
        <w:t>, tamanho médio, claro.</w:t>
      </w:r>
    </w:p>
    <w:p w14:paraId="37E45EC0" w14:textId="77777777" w:rsidR="0026355E" w:rsidRPr="00B96C2C" w:rsidRDefault="0026355E" w:rsidP="0026355E">
      <w:pPr>
        <w:numPr>
          <w:ilvl w:val="0"/>
          <w:numId w:val="4"/>
        </w:numPr>
      </w:pPr>
      <w:r w:rsidRPr="00B96C2C">
        <w:t xml:space="preserve">"Nutricional": Quadrante inferior direito, alinhado com um eixo radial. Fonte </w:t>
      </w:r>
      <w:proofErr w:type="spellStart"/>
      <w:r w:rsidRPr="00B96C2C">
        <w:t>sans-serif</w:t>
      </w:r>
      <w:proofErr w:type="spellEnd"/>
      <w:r w:rsidRPr="00B96C2C">
        <w:t>, tamanho médio, claro.</w:t>
      </w:r>
    </w:p>
    <w:p w14:paraId="4F13C3B7" w14:textId="77777777" w:rsidR="0026355E" w:rsidRPr="00B96C2C" w:rsidRDefault="0026355E" w:rsidP="0026355E">
      <w:pPr>
        <w:numPr>
          <w:ilvl w:val="0"/>
          <w:numId w:val="4"/>
        </w:numPr>
      </w:pPr>
      <w:r w:rsidRPr="00B96C2C">
        <w:t xml:space="preserve">"Metabólica": Parte inferior, alinhada com um eixo radial. Fonte </w:t>
      </w:r>
      <w:proofErr w:type="spellStart"/>
      <w:r w:rsidRPr="00B96C2C">
        <w:t>sans-serif</w:t>
      </w:r>
      <w:proofErr w:type="spellEnd"/>
      <w:r w:rsidRPr="00B96C2C">
        <w:t>, tamanho médio, claro.</w:t>
      </w:r>
    </w:p>
    <w:p w14:paraId="444826C3" w14:textId="77777777" w:rsidR="0026355E" w:rsidRPr="00B96C2C" w:rsidRDefault="0026355E" w:rsidP="0026355E">
      <w:pPr>
        <w:numPr>
          <w:ilvl w:val="0"/>
          <w:numId w:val="4"/>
        </w:numPr>
      </w:pPr>
      <w:r w:rsidRPr="00B96C2C">
        <w:t xml:space="preserve">"Hídrica": Quadrante inferior esquerdo, alinhado com um eixo radial. Fonte </w:t>
      </w:r>
      <w:proofErr w:type="spellStart"/>
      <w:r w:rsidRPr="00B96C2C">
        <w:t>sans-serif</w:t>
      </w:r>
      <w:proofErr w:type="spellEnd"/>
      <w:r w:rsidRPr="00B96C2C">
        <w:t>, tamanho médio, claro.</w:t>
      </w:r>
    </w:p>
    <w:p w14:paraId="1F03D42B" w14:textId="77777777" w:rsidR="0026355E" w:rsidRPr="00B96C2C" w:rsidRDefault="0026355E" w:rsidP="0026355E">
      <w:pPr>
        <w:numPr>
          <w:ilvl w:val="0"/>
          <w:numId w:val="4"/>
        </w:numPr>
      </w:pPr>
      <w:r w:rsidRPr="00B96C2C">
        <w:t xml:space="preserve">"Respiratória": Lado esquerdo, meio inferior, alinhado com um eixo radial. Fonte </w:t>
      </w:r>
      <w:proofErr w:type="spellStart"/>
      <w:r w:rsidRPr="00B96C2C">
        <w:t>sans-serif</w:t>
      </w:r>
      <w:proofErr w:type="spellEnd"/>
      <w:r w:rsidRPr="00B96C2C">
        <w:t>, tamanho médio, claro.</w:t>
      </w:r>
    </w:p>
    <w:p w14:paraId="70EF3A7A" w14:textId="77777777" w:rsidR="0026355E" w:rsidRPr="00B96C2C" w:rsidRDefault="0026355E" w:rsidP="0026355E">
      <w:pPr>
        <w:numPr>
          <w:ilvl w:val="0"/>
          <w:numId w:val="4"/>
        </w:numPr>
      </w:pPr>
      <w:r w:rsidRPr="00B96C2C">
        <w:t xml:space="preserve">"Vital": Lado esquerdo, meio, alinhado com um eixo radial. Fonte </w:t>
      </w:r>
      <w:proofErr w:type="spellStart"/>
      <w:r w:rsidRPr="00B96C2C">
        <w:t>sans-serif</w:t>
      </w:r>
      <w:proofErr w:type="spellEnd"/>
      <w:r w:rsidRPr="00B96C2C">
        <w:t>, tamanho médio, claro.</w:t>
      </w:r>
    </w:p>
    <w:p w14:paraId="24A357C1" w14:textId="77777777" w:rsidR="0026355E" w:rsidRPr="00B96C2C" w:rsidRDefault="0026355E" w:rsidP="0026355E">
      <w:pPr>
        <w:numPr>
          <w:ilvl w:val="0"/>
          <w:numId w:val="4"/>
        </w:numPr>
      </w:pPr>
      <w:r w:rsidRPr="00B96C2C">
        <w:t xml:space="preserve">"Financeira": Lado esquerdo, meio superior, alinhado com um eixo radial. Fonte </w:t>
      </w:r>
      <w:proofErr w:type="spellStart"/>
      <w:r w:rsidRPr="00B96C2C">
        <w:t>sans-serif</w:t>
      </w:r>
      <w:proofErr w:type="spellEnd"/>
      <w:r w:rsidRPr="00B96C2C">
        <w:t>, tamanho médio, claro.</w:t>
      </w:r>
    </w:p>
    <w:p w14:paraId="296A3D4A" w14:textId="77777777" w:rsidR="0026355E" w:rsidRPr="00B96C2C" w:rsidRDefault="0026355E" w:rsidP="0026355E">
      <w:pPr>
        <w:numPr>
          <w:ilvl w:val="0"/>
          <w:numId w:val="4"/>
        </w:numPr>
      </w:pPr>
      <w:r w:rsidRPr="00B96C2C">
        <w:t xml:space="preserve">"Mental": Quadrante superior esquerdo, alinhado com um eixo radial. Fonte </w:t>
      </w:r>
      <w:proofErr w:type="spellStart"/>
      <w:r w:rsidRPr="00B96C2C">
        <w:t>sans-serif</w:t>
      </w:r>
      <w:proofErr w:type="spellEnd"/>
      <w:r w:rsidRPr="00B96C2C">
        <w:t>, tamanho médio, claro.</w:t>
      </w:r>
    </w:p>
    <w:p w14:paraId="6BBDFFDF" w14:textId="77777777" w:rsidR="0026355E" w:rsidRPr="00B96C2C" w:rsidRDefault="0026355E" w:rsidP="0026355E">
      <w:pPr>
        <w:numPr>
          <w:ilvl w:val="0"/>
          <w:numId w:val="4"/>
        </w:numPr>
      </w:pPr>
      <w:r w:rsidRPr="00B96C2C">
        <w:t xml:space="preserve">"Regenerativa": Centro superior, ligeiramente à esquerda, alinhado com um eixo radial. Fonte </w:t>
      </w:r>
      <w:proofErr w:type="spellStart"/>
      <w:r w:rsidRPr="00B96C2C">
        <w:t>sans-serif</w:t>
      </w:r>
      <w:proofErr w:type="spellEnd"/>
      <w:r w:rsidRPr="00B96C2C">
        <w:t>, tamanho médio, claro.</w:t>
      </w:r>
    </w:p>
    <w:p w14:paraId="730DEC7E" w14:textId="77777777" w:rsidR="0026355E" w:rsidRDefault="0026355E" w:rsidP="0026355E"/>
    <w:p w14:paraId="7C1D123F" w14:textId="77777777" w:rsidR="0026355E" w:rsidRDefault="0026355E" w:rsidP="00440DC6"/>
    <w:p w14:paraId="31A2DE9D" w14:textId="77777777" w:rsidR="00F54274" w:rsidRDefault="00F54274" w:rsidP="00440DC6">
      <w:pPr>
        <w:pBdr>
          <w:bottom w:val="double" w:sz="6" w:space="1" w:color="auto"/>
        </w:pBdr>
      </w:pPr>
    </w:p>
    <w:p w14:paraId="696A57BB" w14:textId="77777777" w:rsidR="00F54274" w:rsidRDefault="00F54274" w:rsidP="00440DC6"/>
    <w:p w14:paraId="3F37B1A8" w14:textId="7C330CF8" w:rsidR="00F54274" w:rsidRDefault="00F54274" w:rsidP="00440DC6">
      <w:proofErr w:type="spellStart"/>
      <w:r>
        <w:t>By</w:t>
      </w:r>
      <w:proofErr w:type="spellEnd"/>
      <w:r>
        <w:t xml:space="preserve"> Gemini </w:t>
      </w:r>
      <w:proofErr w:type="gramStart"/>
      <w:r>
        <w:t>pro</w:t>
      </w:r>
      <w:proofErr w:type="gramEnd"/>
      <w:r>
        <w:t>:</w:t>
      </w:r>
    </w:p>
    <w:p w14:paraId="1794B6BD" w14:textId="77777777" w:rsidR="00F54274" w:rsidRDefault="00F54274" w:rsidP="00440DC6"/>
    <w:p w14:paraId="53380A41" w14:textId="77777777" w:rsidR="00F54274" w:rsidRPr="00F54274" w:rsidRDefault="00F54274" w:rsidP="00F54274">
      <w:r w:rsidRPr="00F54274">
        <w:t xml:space="preserve">Para estruturar a </w:t>
      </w:r>
      <w:r w:rsidRPr="00F54274">
        <w:rPr>
          <w:b/>
          <w:bCs/>
        </w:rPr>
        <w:t>Autonomia Integrativa</w:t>
      </w:r>
      <w:r w:rsidRPr="00F54274">
        <w:t xml:space="preserve"> sob a ótica do viver "Alegre, Feliz e Sorridente", precisamos organizar as 13 dimensões do </w:t>
      </w:r>
      <w:r w:rsidRPr="00F54274">
        <w:rPr>
          <w:b/>
          <w:bCs/>
        </w:rPr>
        <w:t>PRISMA13</w:t>
      </w:r>
      <w:r w:rsidRPr="00F54274">
        <w:t xml:space="preserve"> em uma hierarquia evolutiva. Esta ordem parte da base biológica indispensável (o suporte), atravessa o processamento da experiência e culmina na expansão da consciência (o sétimo-céu).</w:t>
      </w:r>
    </w:p>
    <w:p w14:paraId="27EE4C56" w14:textId="77777777" w:rsidR="00F54274" w:rsidRPr="00F54274" w:rsidRDefault="00F54274" w:rsidP="00F54274">
      <w:r w:rsidRPr="00F54274">
        <w:t xml:space="preserve">Abaixo, apresento a ordem evolutiva para a ascensão do </w:t>
      </w:r>
      <w:r w:rsidRPr="00F54274">
        <w:rPr>
          <w:b/>
          <w:bCs/>
        </w:rPr>
        <w:t>ser-no-Ser</w:t>
      </w:r>
      <w:r w:rsidRPr="00F54274">
        <w:t>:</w:t>
      </w:r>
    </w:p>
    <w:p w14:paraId="7BF34838" w14:textId="77777777" w:rsidR="00F54274" w:rsidRPr="00F54274" w:rsidRDefault="00000000" w:rsidP="00F54274">
      <w:r>
        <w:pict w14:anchorId="7E3B4C97">
          <v:rect id="_x0000_i1028" style="width:0;height:1.5pt" o:hralign="center" o:hrstd="t" o:hrnoshade="t" o:hr="t" stroked="f"/>
        </w:pict>
      </w:r>
    </w:p>
    <w:p w14:paraId="3F268966" w14:textId="77777777" w:rsidR="00F54274" w:rsidRPr="00F54274" w:rsidRDefault="00F54274" w:rsidP="00F54274">
      <w:pPr>
        <w:rPr>
          <w:b/>
          <w:bCs/>
        </w:rPr>
      </w:pPr>
      <w:r w:rsidRPr="00F54274">
        <w:rPr>
          <w:b/>
          <w:bCs/>
        </w:rPr>
        <w:t>1. O Alicerce: Dimensões de Suporte Biológico</w:t>
      </w:r>
    </w:p>
    <w:p w14:paraId="4471EE0A" w14:textId="77777777" w:rsidR="00F54274" w:rsidRPr="00F54274" w:rsidRDefault="00F54274" w:rsidP="00F54274">
      <w:r w:rsidRPr="00F54274">
        <w:rPr>
          <w:i/>
          <w:iCs/>
        </w:rPr>
        <w:t>Sem a base estável, a alegria carece de veículo para se manifestar.</w:t>
      </w:r>
    </w:p>
    <w:p w14:paraId="61C5C342" w14:textId="77777777" w:rsidR="00F54274" w:rsidRPr="00F54274" w:rsidRDefault="00F54274" w:rsidP="00F54274">
      <w:pPr>
        <w:numPr>
          <w:ilvl w:val="0"/>
          <w:numId w:val="5"/>
        </w:numPr>
      </w:pPr>
      <w:r w:rsidRPr="00F54274">
        <w:rPr>
          <w:b/>
          <w:bCs/>
        </w:rPr>
        <w:t>Hídrica:</w:t>
      </w:r>
      <w:r w:rsidRPr="00F54274">
        <w:t xml:space="preserve"> O fluxo da vida. É a condutividade elétrica do corpo.</w:t>
      </w:r>
    </w:p>
    <w:p w14:paraId="7AE09BB5" w14:textId="77777777" w:rsidR="00F54274" w:rsidRPr="00F54274" w:rsidRDefault="00F54274" w:rsidP="00F54274">
      <w:pPr>
        <w:numPr>
          <w:ilvl w:val="1"/>
          <w:numId w:val="5"/>
        </w:numPr>
      </w:pPr>
      <w:r w:rsidRPr="00F54274">
        <w:rPr>
          <w:b/>
          <w:bCs/>
        </w:rPr>
        <w:t>Eleva:</w:t>
      </w:r>
      <w:r w:rsidRPr="00F54274">
        <w:t xml:space="preserve"> Água estruturada e hidratação celular profunda.</w:t>
      </w:r>
    </w:p>
    <w:p w14:paraId="15C25BB4" w14:textId="77777777" w:rsidR="00F54274" w:rsidRPr="00F54274" w:rsidRDefault="00F54274" w:rsidP="00F54274">
      <w:pPr>
        <w:numPr>
          <w:ilvl w:val="1"/>
          <w:numId w:val="5"/>
        </w:numPr>
      </w:pPr>
      <w:r w:rsidRPr="00F54274">
        <w:rPr>
          <w:b/>
          <w:bCs/>
        </w:rPr>
        <w:t>Retarda:</w:t>
      </w:r>
      <w:r w:rsidRPr="00F54274">
        <w:t xml:space="preserve"> Desidratação crônica e excesso de solutos químicos.</w:t>
      </w:r>
    </w:p>
    <w:p w14:paraId="5C44C010" w14:textId="77777777" w:rsidR="00F54274" w:rsidRPr="00F54274" w:rsidRDefault="00F54274" w:rsidP="00F54274">
      <w:pPr>
        <w:numPr>
          <w:ilvl w:val="0"/>
          <w:numId w:val="5"/>
        </w:numPr>
      </w:pPr>
      <w:r w:rsidRPr="00F54274">
        <w:rPr>
          <w:b/>
          <w:bCs/>
        </w:rPr>
        <w:t>Respiratória:</w:t>
      </w:r>
      <w:r w:rsidRPr="00F54274">
        <w:t xml:space="preserve"> A porta de entrada do </w:t>
      </w:r>
      <w:r w:rsidRPr="00F54274">
        <w:rPr>
          <w:i/>
          <w:iCs/>
        </w:rPr>
        <w:t>Prana</w:t>
      </w:r>
      <w:r w:rsidRPr="00F54274">
        <w:t>.</w:t>
      </w:r>
    </w:p>
    <w:p w14:paraId="5488FE14" w14:textId="77777777" w:rsidR="00F54274" w:rsidRPr="00F54274" w:rsidRDefault="00F54274" w:rsidP="00F54274">
      <w:pPr>
        <w:numPr>
          <w:ilvl w:val="1"/>
          <w:numId w:val="5"/>
        </w:numPr>
      </w:pPr>
      <w:r w:rsidRPr="00F54274">
        <w:rPr>
          <w:b/>
          <w:bCs/>
        </w:rPr>
        <w:t>Eleva:</w:t>
      </w:r>
      <w:r w:rsidRPr="00F54274">
        <w:t xml:space="preserve"> </w:t>
      </w:r>
      <w:proofErr w:type="spellStart"/>
      <w:r w:rsidRPr="00F54274">
        <w:t>Pranayamas</w:t>
      </w:r>
      <w:proofErr w:type="spellEnd"/>
      <w:r w:rsidRPr="00F54274">
        <w:t xml:space="preserve"> e respiração nasal consciente.</w:t>
      </w:r>
    </w:p>
    <w:p w14:paraId="26881E0F" w14:textId="77777777" w:rsidR="00F54274" w:rsidRPr="00F54274" w:rsidRDefault="00F54274" w:rsidP="00F54274">
      <w:pPr>
        <w:numPr>
          <w:ilvl w:val="1"/>
          <w:numId w:val="5"/>
        </w:numPr>
      </w:pPr>
      <w:r w:rsidRPr="00F54274">
        <w:rPr>
          <w:b/>
          <w:bCs/>
        </w:rPr>
        <w:t>Retarda:</w:t>
      </w:r>
      <w:r w:rsidRPr="00F54274">
        <w:t xml:space="preserve"> Respiração curta, bucal e ambientes poluídos.</w:t>
      </w:r>
    </w:p>
    <w:p w14:paraId="4EF5E24A" w14:textId="77777777" w:rsidR="00F54274" w:rsidRPr="00F54274" w:rsidRDefault="00F54274" w:rsidP="00F54274">
      <w:pPr>
        <w:numPr>
          <w:ilvl w:val="0"/>
          <w:numId w:val="5"/>
        </w:numPr>
      </w:pPr>
      <w:r w:rsidRPr="00F54274">
        <w:rPr>
          <w:b/>
          <w:bCs/>
        </w:rPr>
        <w:t>Nutricional:</w:t>
      </w:r>
      <w:r w:rsidRPr="00F54274">
        <w:t xml:space="preserve"> O combustível da matéria.</w:t>
      </w:r>
    </w:p>
    <w:p w14:paraId="49F71D9A" w14:textId="77777777" w:rsidR="00F54274" w:rsidRPr="00F54274" w:rsidRDefault="00F54274" w:rsidP="00F54274">
      <w:pPr>
        <w:numPr>
          <w:ilvl w:val="1"/>
          <w:numId w:val="5"/>
        </w:numPr>
      </w:pPr>
      <w:r w:rsidRPr="00F54274">
        <w:rPr>
          <w:b/>
          <w:bCs/>
        </w:rPr>
        <w:t>Eleva:</w:t>
      </w:r>
      <w:r w:rsidRPr="00F54274">
        <w:t xml:space="preserve"> Alimentos vivos, densidade nutricional e jejum metabólico.</w:t>
      </w:r>
    </w:p>
    <w:p w14:paraId="28378C4A" w14:textId="77777777" w:rsidR="00F54274" w:rsidRPr="00F54274" w:rsidRDefault="00F54274" w:rsidP="00F54274">
      <w:pPr>
        <w:numPr>
          <w:ilvl w:val="1"/>
          <w:numId w:val="5"/>
        </w:numPr>
      </w:pPr>
      <w:r w:rsidRPr="00F54274">
        <w:rPr>
          <w:b/>
          <w:bCs/>
        </w:rPr>
        <w:t>Retarda:</w:t>
      </w:r>
      <w:r w:rsidRPr="00F54274">
        <w:t xml:space="preserve"> Processados, excesso de glicose e toxinas alimentares.</w:t>
      </w:r>
    </w:p>
    <w:p w14:paraId="760DC992" w14:textId="77777777" w:rsidR="00F54274" w:rsidRPr="00F54274" w:rsidRDefault="00F54274" w:rsidP="00F54274">
      <w:pPr>
        <w:numPr>
          <w:ilvl w:val="0"/>
          <w:numId w:val="5"/>
        </w:numPr>
      </w:pPr>
      <w:r w:rsidRPr="00F54274">
        <w:rPr>
          <w:b/>
          <w:bCs/>
        </w:rPr>
        <w:t>Metabólica:</w:t>
      </w:r>
      <w:r w:rsidRPr="00F54274">
        <w:t xml:space="preserve"> A eficiência da transformação energética.</w:t>
      </w:r>
    </w:p>
    <w:p w14:paraId="09FAEC50" w14:textId="77777777" w:rsidR="00F54274" w:rsidRPr="00F54274" w:rsidRDefault="00F54274" w:rsidP="00F54274">
      <w:pPr>
        <w:numPr>
          <w:ilvl w:val="1"/>
          <w:numId w:val="5"/>
        </w:numPr>
      </w:pPr>
      <w:r w:rsidRPr="00F54274">
        <w:rPr>
          <w:b/>
          <w:bCs/>
        </w:rPr>
        <w:t>Eleva:</w:t>
      </w:r>
      <w:r w:rsidRPr="00F54274">
        <w:t xml:space="preserve"> Flexibilidade metabólica e otimização mitocondrial.</w:t>
      </w:r>
    </w:p>
    <w:p w14:paraId="7A487FB7" w14:textId="77777777" w:rsidR="00F54274" w:rsidRPr="00F54274" w:rsidRDefault="00F54274" w:rsidP="00F54274">
      <w:pPr>
        <w:numPr>
          <w:ilvl w:val="1"/>
          <w:numId w:val="5"/>
        </w:numPr>
      </w:pPr>
      <w:r w:rsidRPr="00F54274">
        <w:rPr>
          <w:b/>
          <w:bCs/>
        </w:rPr>
        <w:t>Retarda:</w:t>
      </w:r>
      <w:r w:rsidRPr="00F54274">
        <w:t xml:space="preserve"> Sedentarismo e inflamação sistêmica de baixo grau.</w:t>
      </w:r>
    </w:p>
    <w:p w14:paraId="4A589AB2" w14:textId="77777777" w:rsidR="00F54274" w:rsidRPr="00F54274" w:rsidRDefault="00000000" w:rsidP="00F54274">
      <w:r>
        <w:pict w14:anchorId="43F628FA">
          <v:rect id="_x0000_i1029" style="width:0;height:1.5pt" o:hralign="center" o:hrstd="t" o:hrnoshade="t" o:hr="t" stroked="f"/>
        </w:pict>
      </w:r>
    </w:p>
    <w:p w14:paraId="44338B63" w14:textId="77777777" w:rsidR="00F54274" w:rsidRPr="00F54274" w:rsidRDefault="00F54274" w:rsidP="00F54274">
      <w:pPr>
        <w:rPr>
          <w:b/>
          <w:bCs/>
        </w:rPr>
      </w:pPr>
      <w:r w:rsidRPr="00F54274">
        <w:rPr>
          <w:b/>
          <w:bCs/>
        </w:rPr>
        <w:t>2. O Motor: Dimensões de Manutenção e Vigor</w:t>
      </w:r>
    </w:p>
    <w:p w14:paraId="08771DF3" w14:textId="77777777" w:rsidR="00F54274" w:rsidRPr="00F54274" w:rsidRDefault="00F54274" w:rsidP="00F54274">
      <w:r w:rsidRPr="00F54274">
        <w:rPr>
          <w:i/>
          <w:iCs/>
        </w:rPr>
        <w:t>Onde a biologia se transforma em ação e resiliência.</w:t>
      </w:r>
    </w:p>
    <w:p w14:paraId="5CC4A39B" w14:textId="77777777" w:rsidR="00F54274" w:rsidRPr="00F54274" w:rsidRDefault="00F54274" w:rsidP="00F54274">
      <w:pPr>
        <w:numPr>
          <w:ilvl w:val="0"/>
          <w:numId w:val="6"/>
        </w:numPr>
      </w:pPr>
      <w:r w:rsidRPr="00F54274">
        <w:rPr>
          <w:b/>
          <w:bCs/>
        </w:rPr>
        <w:t>Física:</w:t>
      </w:r>
      <w:r w:rsidRPr="00F54274">
        <w:t xml:space="preserve"> O templo em movimento.</w:t>
      </w:r>
    </w:p>
    <w:p w14:paraId="7EC55137" w14:textId="77777777" w:rsidR="00F54274" w:rsidRPr="00F54274" w:rsidRDefault="00F54274" w:rsidP="00F54274">
      <w:pPr>
        <w:numPr>
          <w:ilvl w:val="1"/>
          <w:numId w:val="6"/>
        </w:numPr>
      </w:pPr>
      <w:r w:rsidRPr="00F54274">
        <w:rPr>
          <w:b/>
          <w:bCs/>
        </w:rPr>
        <w:t>Eleva:</w:t>
      </w:r>
      <w:r w:rsidRPr="00F54274">
        <w:t xml:space="preserve"> Exercício funcional, força e postura alinhada.</w:t>
      </w:r>
    </w:p>
    <w:p w14:paraId="72C99800" w14:textId="77777777" w:rsidR="00F54274" w:rsidRPr="00F54274" w:rsidRDefault="00F54274" w:rsidP="00F54274">
      <w:pPr>
        <w:numPr>
          <w:ilvl w:val="1"/>
          <w:numId w:val="6"/>
        </w:numPr>
      </w:pPr>
      <w:r w:rsidRPr="00F54274">
        <w:rPr>
          <w:b/>
          <w:bCs/>
        </w:rPr>
        <w:t>Retarda:</w:t>
      </w:r>
      <w:r w:rsidRPr="00F54274">
        <w:t xml:space="preserve"> Inércia física e desequilíbrios posturais.</w:t>
      </w:r>
    </w:p>
    <w:p w14:paraId="3AD91CEE" w14:textId="77777777" w:rsidR="00F54274" w:rsidRPr="00F54274" w:rsidRDefault="00F54274" w:rsidP="00F54274">
      <w:pPr>
        <w:numPr>
          <w:ilvl w:val="0"/>
          <w:numId w:val="6"/>
        </w:numPr>
      </w:pPr>
      <w:r w:rsidRPr="00F54274">
        <w:rPr>
          <w:b/>
          <w:bCs/>
        </w:rPr>
        <w:t>Regenerativa:</w:t>
      </w:r>
      <w:r w:rsidRPr="00F54274">
        <w:t xml:space="preserve"> A oficina do sono e do reparo.</w:t>
      </w:r>
    </w:p>
    <w:p w14:paraId="3637A3B7" w14:textId="77777777" w:rsidR="00F54274" w:rsidRPr="00F54274" w:rsidRDefault="00F54274" w:rsidP="00F54274">
      <w:pPr>
        <w:numPr>
          <w:ilvl w:val="1"/>
          <w:numId w:val="6"/>
        </w:numPr>
      </w:pPr>
      <w:r w:rsidRPr="00F54274">
        <w:rPr>
          <w:b/>
          <w:bCs/>
        </w:rPr>
        <w:t>Eleva:</w:t>
      </w:r>
      <w:r w:rsidRPr="00F54274">
        <w:t xml:space="preserve"> Sono profundo reparador e práticas de autofagia.</w:t>
      </w:r>
    </w:p>
    <w:p w14:paraId="0F906160" w14:textId="77777777" w:rsidR="00F54274" w:rsidRPr="00F54274" w:rsidRDefault="00F54274" w:rsidP="00F54274">
      <w:pPr>
        <w:numPr>
          <w:ilvl w:val="1"/>
          <w:numId w:val="6"/>
        </w:numPr>
      </w:pPr>
      <w:r w:rsidRPr="00F54274">
        <w:rPr>
          <w:b/>
          <w:bCs/>
        </w:rPr>
        <w:t>Retarda:</w:t>
      </w:r>
      <w:r w:rsidRPr="00F54274">
        <w:t xml:space="preserve"> Estresse crônico e privação de descanso de qualidade.</w:t>
      </w:r>
    </w:p>
    <w:p w14:paraId="30F454B3" w14:textId="77777777" w:rsidR="00F54274" w:rsidRPr="00F54274" w:rsidRDefault="00F54274" w:rsidP="00F54274">
      <w:pPr>
        <w:numPr>
          <w:ilvl w:val="0"/>
          <w:numId w:val="6"/>
        </w:numPr>
      </w:pPr>
      <w:r w:rsidRPr="00F54274">
        <w:rPr>
          <w:b/>
          <w:bCs/>
        </w:rPr>
        <w:t>Vital:</w:t>
      </w:r>
      <w:r w:rsidRPr="00F54274">
        <w:t xml:space="preserve"> A energia disponível para a criação.</w:t>
      </w:r>
    </w:p>
    <w:p w14:paraId="2862330B" w14:textId="77777777" w:rsidR="00F54274" w:rsidRPr="00F54274" w:rsidRDefault="00F54274" w:rsidP="00F54274">
      <w:pPr>
        <w:numPr>
          <w:ilvl w:val="1"/>
          <w:numId w:val="6"/>
        </w:numPr>
      </w:pPr>
      <w:r w:rsidRPr="00F54274">
        <w:rPr>
          <w:b/>
          <w:bCs/>
        </w:rPr>
        <w:t>Eleva:</w:t>
      </w:r>
      <w:r w:rsidRPr="00F54274">
        <w:t xml:space="preserve"> Acúmulo de bioenergia e contato com a natureza.</w:t>
      </w:r>
    </w:p>
    <w:p w14:paraId="5A4CE292" w14:textId="77777777" w:rsidR="00F54274" w:rsidRPr="00F54274" w:rsidRDefault="00F54274" w:rsidP="00F54274">
      <w:pPr>
        <w:numPr>
          <w:ilvl w:val="1"/>
          <w:numId w:val="6"/>
        </w:numPr>
      </w:pPr>
      <w:r w:rsidRPr="00F54274">
        <w:rPr>
          <w:b/>
          <w:bCs/>
        </w:rPr>
        <w:t>Retarda:</w:t>
      </w:r>
      <w:r w:rsidRPr="00F54274">
        <w:t xml:space="preserve"> Dissipação energética com futilidades e vícios.</w:t>
      </w:r>
    </w:p>
    <w:p w14:paraId="529CD002" w14:textId="77777777" w:rsidR="00F54274" w:rsidRPr="00F54274" w:rsidRDefault="00000000" w:rsidP="00F54274">
      <w:r>
        <w:pict w14:anchorId="558EDCDB">
          <v:rect id="_x0000_i1030" style="width:0;height:1.5pt" o:hralign="center" o:hrstd="t" o:hrnoshade="t" o:hr="t" stroked="f"/>
        </w:pict>
      </w:r>
    </w:p>
    <w:p w14:paraId="64E4B5D0" w14:textId="77777777" w:rsidR="00F54274" w:rsidRPr="00F54274" w:rsidRDefault="00F54274" w:rsidP="00F54274">
      <w:pPr>
        <w:rPr>
          <w:b/>
          <w:bCs/>
        </w:rPr>
      </w:pPr>
      <w:r w:rsidRPr="00F54274">
        <w:rPr>
          <w:b/>
          <w:bCs/>
        </w:rPr>
        <w:t>3. A Estrutura: Dimensões de Gestão e Navegação</w:t>
      </w:r>
    </w:p>
    <w:p w14:paraId="351FEBA4" w14:textId="77777777" w:rsidR="00F54274" w:rsidRPr="00F54274" w:rsidRDefault="00F54274" w:rsidP="00F54274">
      <w:r w:rsidRPr="00F54274">
        <w:rPr>
          <w:i/>
          <w:iCs/>
        </w:rPr>
        <w:t>A organização dos recursos externos e internos.</w:t>
      </w:r>
    </w:p>
    <w:p w14:paraId="249FCED1" w14:textId="77777777" w:rsidR="00F54274" w:rsidRPr="00F54274" w:rsidRDefault="00F54274" w:rsidP="00F54274">
      <w:pPr>
        <w:numPr>
          <w:ilvl w:val="0"/>
          <w:numId w:val="7"/>
        </w:numPr>
      </w:pPr>
      <w:r w:rsidRPr="00F54274">
        <w:rPr>
          <w:b/>
          <w:bCs/>
        </w:rPr>
        <w:t>Financeira:</w:t>
      </w:r>
      <w:r w:rsidRPr="00F54274">
        <w:t xml:space="preserve"> A liberdade de escolha e segurança.</w:t>
      </w:r>
    </w:p>
    <w:p w14:paraId="21CDF268" w14:textId="77777777" w:rsidR="00F54274" w:rsidRPr="00F54274" w:rsidRDefault="00F54274" w:rsidP="00F54274">
      <w:pPr>
        <w:numPr>
          <w:ilvl w:val="1"/>
          <w:numId w:val="7"/>
        </w:numPr>
      </w:pPr>
      <w:r w:rsidRPr="00F54274">
        <w:rPr>
          <w:b/>
          <w:bCs/>
        </w:rPr>
        <w:t>Eleva:</w:t>
      </w:r>
      <w:r w:rsidRPr="00F54274">
        <w:t xml:space="preserve"> Gestão consciente e abundância como fluxo de serviço.</w:t>
      </w:r>
    </w:p>
    <w:p w14:paraId="74D94862" w14:textId="77777777" w:rsidR="00F54274" w:rsidRPr="00F54274" w:rsidRDefault="00F54274" w:rsidP="00F54274">
      <w:pPr>
        <w:numPr>
          <w:ilvl w:val="1"/>
          <w:numId w:val="7"/>
        </w:numPr>
      </w:pPr>
      <w:r w:rsidRPr="00F54274">
        <w:rPr>
          <w:b/>
          <w:bCs/>
        </w:rPr>
        <w:t>Retarda:</w:t>
      </w:r>
      <w:r w:rsidRPr="00F54274">
        <w:t xml:space="preserve"> Escassez mental e endividamento por consumo impulsivo.</w:t>
      </w:r>
    </w:p>
    <w:p w14:paraId="4EBAD82E" w14:textId="77777777" w:rsidR="00F54274" w:rsidRPr="00F54274" w:rsidRDefault="00F54274" w:rsidP="00F54274">
      <w:pPr>
        <w:numPr>
          <w:ilvl w:val="0"/>
          <w:numId w:val="7"/>
        </w:numPr>
      </w:pPr>
      <w:r w:rsidRPr="00F54274">
        <w:rPr>
          <w:b/>
          <w:bCs/>
        </w:rPr>
        <w:t>Intelectual:</w:t>
      </w:r>
      <w:r w:rsidRPr="00F54274">
        <w:t xml:space="preserve"> A ferramenta de compreensão do mundo.</w:t>
      </w:r>
    </w:p>
    <w:p w14:paraId="71042ADC" w14:textId="77777777" w:rsidR="00F54274" w:rsidRPr="00F54274" w:rsidRDefault="00F54274" w:rsidP="00F54274">
      <w:pPr>
        <w:numPr>
          <w:ilvl w:val="1"/>
          <w:numId w:val="7"/>
        </w:numPr>
      </w:pPr>
      <w:r w:rsidRPr="00F54274">
        <w:rPr>
          <w:b/>
          <w:bCs/>
        </w:rPr>
        <w:t>Eleva:</w:t>
      </w:r>
      <w:r w:rsidRPr="00F54274">
        <w:t xml:space="preserve"> Estudo constante, discernimento e curiosidade.</w:t>
      </w:r>
    </w:p>
    <w:p w14:paraId="47ED2512" w14:textId="77777777" w:rsidR="00F54274" w:rsidRPr="00F54274" w:rsidRDefault="00F54274" w:rsidP="00F54274">
      <w:pPr>
        <w:numPr>
          <w:ilvl w:val="1"/>
          <w:numId w:val="7"/>
        </w:numPr>
      </w:pPr>
      <w:r w:rsidRPr="00F54274">
        <w:rPr>
          <w:b/>
          <w:bCs/>
        </w:rPr>
        <w:t>Retarda:</w:t>
      </w:r>
      <w:r w:rsidRPr="00F54274">
        <w:t xml:space="preserve"> Dogmatismo e consumo de informações irrelevantes.</w:t>
      </w:r>
    </w:p>
    <w:p w14:paraId="6FB3F3C9" w14:textId="77777777" w:rsidR="00F54274" w:rsidRPr="00F54274" w:rsidRDefault="00F54274" w:rsidP="00F54274">
      <w:pPr>
        <w:numPr>
          <w:ilvl w:val="0"/>
          <w:numId w:val="7"/>
        </w:numPr>
      </w:pPr>
      <w:r w:rsidRPr="00F54274">
        <w:rPr>
          <w:b/>
          <w:bCs/>
        </w:rPr>
        <w:t>Social:</w:t>
      </w:r>
      <w:r w:rsidRPr="00F54274">
        <w:t xml:space="preserve"> O espelhamento do ser no outro.</w:t>
      </w:r>
    </w:p>
    <w:p w14:paraId="659C5476" w14:textId="77777777" w:rsidR="00F54274" w:rsidRPr="00F54274" w:rsidRDefault="00F54274" w:rsidP="00F54274">
      <w:pPr>
        <w:numPr>
          <w:ilvl w:val="1"/>
          <w:numId w:val="7"/>
        </w:numPr>
      </w:pPr>
      <w:r w:rsidRPr="00F54274">
        <w:rPr>
          <w:b/>
          <w:bCs/>
        </w:rPr>
        <w:t>Eleva:</w:t>
      </w:r>
      <w:r w:rsidRPr="00F54274">
        <w:t xml:space="preserve"> Comunidades saudáveis, altruísmo e vínculos profundos.</w:t>
      </w:r>
    </w:p>
    <w:p w14:paraId="3961292E" w14:textId="77777777" w:rsidR="00F54274" w:rsidRPr="00F54274" w:rsidRDefault="00F54274" w:rsidP="00F54274">
      <w:pPr>
        <w:numPr>
          <w:ilvl w:val="1"/>
          <w:numId w:val="7"/>
        </w:numPr>
      </w:pPr>
      <w:r w:rsidRPr="00F54274">
        <w:rPr>
          <w:b/>
          <w:bCs/>
        </w:rPr>
        <w:t>Retarda:</w:t>
      </w:r>
      <w:r w:rsidRPr="00F54274">
        <w:t xml:space="preserve"> Isolamento hostil ou relações tóxicas/parasitárias.</w:t>
      </w:r>
    </w:p>
    <w:p w14:paraId="5F759C48" w14:textId="77777777" w:rsidR="00F54274" w:rsidRPr="00F54274" w:rsidRDefault="00000000" w:rsidP="00F54274">
      <w:r>
        <w:pict w14:anchorId="64BB95D2">
          <v:rect id="_x0000_i1031" style="width:0;height:1.5pt" o:hralign="center" o:hrstd="t" o:hrnoshade="t" o:hr="t" stroked="f"/>
        </w:pict>
      </w:r>
    </w:p>
    <w:p w14:paraId="3DF95671" w14:textId="77777777" w:rsidR="00F54274" w:rsidRPr="00F54274" w:rsidRDefault="00F54274" w:rsidP="00F54274">
      <w:pPr>
        <w:rPr>
          <w:b/>
          <w:bCs/>
        </w:rPr>
      </w:pPr>
      <w:r w:rsidRPr="00F54274">
        <w:rPr>
          <w:b/>
          <w:bCs/>
        </w:rPr>
        <w:t>4. A Expansão: Dimensões de Transcendência</w:t>
      </w:r>
    </w:p>
    <w:p w14:paraId="2175F030" w14:textId="77777777" w:rsidR="00F54274" w:rsidRPr="00F54274" w:rsidRDefault="00F54274" w:rsidP="00F54274">
      <w:r w:rsidRPr="00F54274">
        <w:rPr>
          <w:i/>
          <w:iCs/>
        </w:rPr>
        <w:t>O ápice do ser-no-Ser em direção ao sétimo-céu.</w:t>
      </w:r>
    </w:p>
    <w:p w14:paraId="448C31B0" w14:textId="77777777" w:rsidR="00F54274" w:rsidRPr="00F54274" w:rsidRDefault="00F54274" w:rsidP="00F54274">
      <w:pPr>
        <w:numPr>
          <w:ilvl w:val="0"/>
          <w:numId w:val="8"/>
        </w:numPr>
      </w:pPr>
      <w:r w:rsidRPr="00F54274">
        <w:rPr>
          <w:b/>
          <w:bCs/>
        </w:rPr>
        <w:t>Emocional:</w:t>
      </w:r>
      <w:r w:rsidRPr="00F54274">
        <w:t xml:space="preserve"> O termômetro da alegria.</w:t>
      </w:r>
    </w:p>
    <w:p w14:paraId="515AF505" w14:textId="77777777" w:rsidR="00F54274" w:rsidRPr="00F54274" w:rsidRDefault="00F54274" w:rsidP="00F54274">
      <w:pPr>
        <w:numPr>
          <w:ilvl w:val="1"/>
          <w:numId w:val="8"/>
        </w:numPr>
      </w:pPr>
      <w:r w:rsidRPr="00F54274">
        <w:rPr>
          <w:b/>
          <w:bCs/>
        </w:rPr>
        <w:t>Eleva:</w:t>
      </w:r>
      <w:r w:rsidRPr="00F54274">
        <w:t xml:space="preserve"> Autoconhecimento, perdão e inteligência afetiva.</w:t>
      </w:r>
    </w:p>
    <w:p w14:paraId="2976909E" w14:textId="77777777" w:rsidR="00F54274" w:rsidRPr="00F54274" w:rsidRDefault="00F54274" w:rsidP="00F54274">
      <w:pPr>
        <w:numPr>
          <w:ilvl w:val="1"/>
          <w:numId w:val="8"/>
        </w:numPr>
      </w:pPr>
      <w:r w:rsidRPr="00F54274">
        <w:rPr>
          <w:b/>
          <w:bCs/>
        </w:rPr>
        <w:t>Retarda:</w:t>
      </w:r>
      <w:r w:rsidRPr="00F54274">
        <w:t xml:space="preserve"> Ressentimentos guardados e reatividade emocional.</w:t>
      </w:r>
    </w:p>
    <w:p w14:paraId="4496C208" w14:textId="77777777" w:rsidR="00F54274" w:rsidRPr="00F54274" w:rsidRDefault="00F54274" w:rsidP="00F54274">
      <w:pPr>
        <w:numPr>
          <w:ilvl w:val="0"/>
          <w:numId w:val="8"/>
        </w:numPr>
      </w:pPr>
      <w:r w:rsidRPr="00F54274">
        <w:rPr>
          <w:b/>
          <w:bCs/>
        </w:rPr>
        <w:t>Mental:</w:t>
      </w:r>
      <w:r w:rsidRPr="00F54274">
        <w:t xml:space="preserve"> A soberania da consciência sobre os pensamentos.</w:t>
      </w:r>
    </w:p>
    <w:p w14:paraId="669E956E" w14:textId="77777777" w:rsidR="00F54274" w:rsidRPr="00F54274" w:rsidRDefault="00F54274" w:rsidP="00F54274">
      <w:pPr>
        <w:numPr>
          <w:ilvl w:val="1"/>
          <w:numId w:val="8"/>
        </w:numPr>
      </w:pPr>
      <w:r w:rsidRPr="00F54274">
        <w:rPr>
          <w:b/>
          <w:bCs/>
        </w:rPr>
        <w:t>Eleva:</w:t>
      </w:r>
      <w:r w:rsidRPr="00F54274">
        <w:t xml:space="preserve"> Meditação, foco inabalável e pensamento assertivo.</w:t>
      </w:r>
    </w:p>
    <w:p w14:paraId="6CD785B5" w14:textId="77777777" w:rsidR="00F54274" w:rsidRPr="00F54274" w:rsidRDefault="00F54274" w:rsidP="00F54274">
      <w:pPr>
        <w:numPr>
          <w:ilvl w:val="1"/>
          <w:numId w:val="8"/>
        </w:numPr>
      </w:pPr>
      <w:r w:rsidRPr="00F54274">
        <w:rPr>
          <w:b/>
          <w:bCs/>
        </w:rPr>
        <w:t>Retarda:</w:t>
      </w:r>
      <w:r w:rsidRPr="00F54274">
        <w:t xml:space="preserve"> Ruminação mental e identificação com o ego.</w:t>
      </w:r>
    </w:p>
    <w:p w14:paraId="23316E69" w14:textId="77777777" w:rsidR="00F54274" w:rsidRPr="00F54274" w:rsidRDefault="00F54274" w:rsidP="00F54274">
      <w:pPr>
        <w:numPr>
          <w:ilvl w:val="0"/>
          <w:numId w:val="8"/>
        </w:numPr>
      </w:pPr>
      <w:r w:rsidRPr="00F54274">
        <w:rPr>
          <w:b/>
          <w:bCs/>
        </w:rPr>
        <w:t>Espiritual:</w:t>
      </w:r>
      <w:r w:rsidRPr="00F54274">
        <w:t xml:space="preserve"> A </w:t>
      </w:r>
      <w:proofErr w:type="gramStart"/>
      <w:r w:rsidRPr="00F54274">
        <w:t>Re)sonância</w:t>
      </w:r>
      <w:proofErr w:type="gramEnd"/>
      <w:r w:rsidRPr="00F54274">
        <w:t xml:space="preserve"> Mórfica com o Todo.</w:t>
      </w:r>
    </w:p>
    <w:p w14:paraId="3A657D26" w14:textId="77777777" w:rsidR="00F54274" w:rsidRPr="00F54274" w:rsidRDefault="00F54274" w:rsidP="00F54274">
      <w:pPr>
        <w:numPr>
          <w:ilvl w:val="1"/>
          <w:numId w:val="8"/>
        </w:numPr>
      </w:pPr>
      <w:r w:rsidRPr="00F54274">
        <w:rPr>
          <w:b/>
          <w:bCs/>
        </w:rPr>
        <w:t>Eleva:</w:t>
      </w:r>
      <w:r w:rsidRPr="00F54274">
        <w:t xml:space="preserve"> Kriya Yoga, devoção e o estado de "</w:t>
      </w:r>
      <w:proofErr w:type="spellStart"/>
      <w:r w:rsidRPr="00F54274">
        <w:t>transcesso</w:t>
      </w:r>
      <w:proofErr w:type="spellEnd"/>
      <w:r w:rsidRPr="00F54274">
        <w:t>".</w:t>
      </w:r>
    </w:p>
    <w:p w14:paraId="627EEDD3" w14:textId="77777777" w:rsidR="00F54274" w:rsidRPr="00F54274" w:rsidRDefault="00F54274" w:rsidP="00F54274">
      <w:pPr>
        <w:numPr>
          <w:ilvl w:val="1"/>
          <w:numId w:val="8"/>
        </w:numPr>
      </w:pPr>
      <w:r w:rsidRPr="00F54274">
        <w:rPr>
          <w:b/>
          <w:bCs/>
        </w:rPr>
        <w:t>Retarda:</w:t>
      </w:r>
      <w:r w:rsidRPr="00F54274">
        <w:t xml:space="preserve"> O materialismo cego e o esquecimento da centelha divina.</w:t>
      </w:r>
    </w:p>
    <w:p w14:paraId="3A769B62" w14:textId="77777777" w:rsidR="00F54274" w:rsidRPr="00F54274" w:rsidRDefault="00000000" w:rsidP="00F54274">
      <w:r>
        <w:pict w14:anchorId="0B6F9872">
          <v:rect id="_x0000_i1032" style="width:0;height:1.5pt" o:hralign="center" o:hrstd="t" o:hrnoshade="t" o:hr="t" stroked="f"/>
        </w:pict>
      </w:r>
    </w:p>
    <w:p w14:paraId="7333CF5F" w14:textId="77777777" w:rsidR="00F54274" w:rsidRPr="00F54274" w:rsidRDefault="00F54274" w:rsidP="00F54274">
      <w:pPr>
        <w:rPr>
          <w:b/>
          <w:bCs/>
        </w:rPr>
      </w:pPr>
      <w:r w:rsidRPr="00F54274">
        <w:rPr>
          <w:b/>
          <w:bCs/>
        </w:rPr>
        <w:t>Roteiro de Evolução Prática</w:t>
      </w:r>
    </w:p>
    <w:p w14:paraId="25A7685F" w14:textId="77777777" w:rsidR="00F54274" w:rsidRPr="00F54274" w:rsidRDefault="00F54274" w:rsidP="00F54274">
      <w:pPr>
        <w:numPr>
          <w:ilvl w:val="0"/>
          <w:numId w:val="9"/>
        </w:numPr>
      </w:pPr>
      <w:r w:rsidRPr="00F54274">
        <w:rPr>
          <w:b/>
          <w:bCs/>
        </w:rPr>
        <w:t>Garantir</w:t>
      </w:r>
      <w:r w:rsidRPr="00F54274">
        <w:t xml:space="preserve"> a fluidez hídrica e respiratória para oxigenar o sistema.</w:t>
      </w:r>
    </w:p>
    <w:p w14:paraId="225BDDE7" w14:textId="77777777" w:rsidR="00F54274" w:rsidRPr="00F54274" w:rsidRDefault="00F54274" w:rsidP="00F54274">
      <w:pPr>
        <w:numPr>
          <w:ilvl w:val="0"/>
          <w:numId w:val="9"/>
        </w:numPr>
      </w:pPr>
      <w:r w:rsidRPr="00F54274">
        <w:rPr>
          <w:b/>
          <w:bCs/>
        </w:rPr>
        <w:t>Nutrir</w:t>
      </w:r>
      <w:r w:rsidRPr="00F54274">
        <w:t xml:space="preserve"> e </w:t>
      </w:r>
      <w:r w:rsidRPr="00F54274">
        <w:rPr>
          <w:b/>
          <w:bCs/>
        </w:rPr>
        <w:t>Metabolizar</w:t>
      </w:r>
      <w:r w:rsidRPr="00F54274">
        <w:t xml:space="preserve"> com eficiência para gerar energia vital.</w:t>
      </w:r>
    </w:p>
    <w:p w14:paraId="395CB525" w14:textId="77777777" w:rsidR="00F54274" w:rsidRPr="00F54274" w:rsidRDefault="00F54274" w:rsidP="00F54274">
      <w:pPr>
        <w:numPr>
          <w:ilvl w:val="0"/>
          <w:numId w:val="9"/>
        </w:numPr>
      </w:pPr>
      <w:r w:rsidRPr="00F54274">
        <w:rPr>
          <w:b/>
          <w:bCs/>
        </w:rPr>
        <w:t>Regenerar</w:t>
      </w:r>
      <w:r w:rsidRPr="00F54274">
        <w:t xml:space="preserve"> o templo físico para sustentar a clareza intelectual.</w:t>
      </w:r>
    </w:p>
    <w:p w14:paraId="349E1832" w14:textId="77777777" w:rsidR="00F54274" w:rsidRPr="00F54274" w:rsidRDefault="00F54274" w:rsidP="00F54274">
      <w:pPr>
        <w:numPr>
          <w:ilvl w:val="0"/>
          <w:numId w:val="9"/>
        </w:numPr>
      </w:pPr>
      <w:r w:rsidRPr="00F54274">
        <w:rPr>
          <w:b/>
          <w:bCs/>
        </w:rPr>
        <w:t>Organizar</w:t>
      </w:r>
      <w:r w:rsidRPr="00F54274">
        <w:t xml:space="preserve"> as bases financeiras e sociais para eliminar ruídos externos.</w:t>
      </w:r>
    </w:p>
    <w:p w14:paraId="30130225" w14:textId="77777777" w:rsidR="00F54274" w:rsidRPr="00F54274" w:rsidRDefault="00F54274" w:rsidP="00F54274">
      <w:pPr>
        <w:numPr>
          <w:ilvl w:val="0"/>
          <w:numId w:val="9"/>
        </w:numPr>
      </w:pPr>
      <w:r w:rsidRPr="00F54274">
        <w:rPr>
          <w:b/>
          <w:bCs/>
        </w:rPr>
        <w:t>Expandir</w:t>
      </w:r>
      <w:r w:rsidRPr="00F54274">
        <w:t xml:space="preserve"> o mental e o emocional para atingir a ressonância espiritual definitiva.</w:t>
      </w:r>
    </w:p>
    <w:p w14:paraId="6445FFF5" w14:textId="77777777" w:rsidR="00F54274" w:rsidRPr="00F54274" w:rsidRDefault="00F54274" w:rsidP="00F54274">
      <w:r w:rsidRPr="00F54274">
        <w:rPr>
          <w:b/>
          <w:bCs/>
        </w:rPr>
        <w:t>Seeemmpre MelhorrrAndo... NUNKAKABA!</w:t>
      </w:r>
    </w:p>
    <w:p w14:paraId="6C7954E2" w14:textId="77777777" w:rsidR="00F54274" w:rsidRPr="00F54274" w:rsidRDefault="00F54274" w:rsidP="00F54274">
      <w:r w:rsidRPr="00F54274">
        <w:rPr>
          <w:b/>
          <w:bCs/>
        </w:rPr>
        <w:t>Há braços!</w:t>
      </w:r>
    </w:p>
    <w:p w14:paraId="2B429EC1" w14:textId="77777777" w:rsidR="00F54274" w:rsidRDefault="00F54274" w:rsidP="00440DC6"/>
    <w:p w14:paraId="567406BF" w14:textId="77777777" w:rsidR="00F54274" w:rsidRDefault="00F54274" w:rsidP="00440DC6">
      <w:pPr>
        <w:pBdr>
          <w:bottom w:val="double" w:sz="6" w:space="1" w:color="auto"/>
        </w:pBdr>
      </w:pPr>
    </w:p>
    <w:p w14:paraId="79E80663" w14:textId="77777777" w:rsidR="00F54274" w:rsidRDefault="00F54274" w:rsidP="00440DC6"/>
    <w:p w14:paraId="13FED267" w14:textId="5CF3C2A2" w:rsidR="00F54274" w:rsidRDefault="00F54274" w:rsidP="00440DC6">
      <w:proofErr w:type="spellStart"/>
      <w:r>
        <w:t>By</w:t>
      </w:r>
      <w:proofErr w:type="spellEnd"/>
      <w:r>
        <w:t xml:space="preserve"> Adapta </w:t>
      </w:r>
      <w:proofErr w:type="spellStart"/>
      <w:r>
        <w:t>One26</w:t>
      </w:r>
      <w:proofErr w:type="spellEnd"/>
      <w:r>
        <w:t>:</w:t>
      </w:r>
    </w:p>
    <w:p w14:paraId="7B7F88EE" w14:textId="77777777" w:rsidR="00F54274" w:rsidRPr="00F54274" w:rsidRDefault="00F54274" w:rsidP="00F54274">
      <w:pPr>
        <w:rPr>
          <w:b/>
          <w:bCs/>
        </w:rPr>
      </w:pPr>
      <w:r w:rsidRPr="00F54274">
        <w:rPr>
          <w:b/>
          <w:bCs/>
        </w:rPr>
        <w:t>Hierarquia Evolutiva das 13 Dimensões PRISMA13</w:t>
      </w:r>
    </w:p>
    <w:p w14:paraId="66B501A7" w14:textId="77777777" w:rsidR="00F54274" w:rsidRPr="00F54274" w:rsidRDefault="00F54274" w:rsidP="00F54274">
      <w:r w:rsidRPr="00F54274">
        <w:t xml:space="preserve">Para viver </w:t>
      </w:r>
      <w:r w:rsidRPr="00F54274">
        <w:rPr>
          <w:b/>
          <w:bCs/>
        </w:rPr>
        <w:t>alegre, feliz e sorridente</w:t>
      </w:r>
      <w:r w:rsidRPr="00F54274">
        <w:t xml:space="preserve">, priorizei as dimensões pela </w:t>
      </w:r>
      <w:r w:rsidRPr="00F54274">
        <w:rPr>
          <w:b/>
          <w:bCs/>
        </w:rPr>
        <w:t>ordem evolutiva de necessidade</w:t>
      </w:r>
      <w:r w:rsidRPr="00F54274">
        <w:t xml:space="preserve">: base fisiológica (fundamento da sobrevivência), biológica (energia vital), regenerativa (recuperação), emocional/social (conexões humanas), cognitiva (pensamento claro) e espiritual (propósito transcendente). Essa sequência recupera a </w:t>
      </w:r>
      <w:r w:rsidRPr="00F54274">
        <w:rPr>
          <w:b/>
          <w:bCs/>
        </w:rPr>
        <w:t>ordem evolutiva</w:t>
      </w:r>
      <w:r w:rsidRPr="00F54274">
        <w:t>, do "ser-no-Ser" básico ao sétimo-céu de plenitude.</w:t>
      </w:r>
    </w:p>
    <w:p w14:paraId="490D52C9" w14:textId="77777777" w:rsidR="00F54274" w:rsidRPr="00F54274" w:rsidRDefault="00F54274" w:rsidP="00F54274">
      <w:r w:rsidRPr="00F54274">
        <w:t xml:space="preserve">Baseei os </w:t>
      </w:r>
      <w:r w:rsidRPr="00F54274">
        <w:rPr>
          <w:b/>
          <w:bCs/>
        </w:rPr>
        <w:t>estágios atuais</w:t>
      </w:r>
      <w:r w:rsidRPr="00F54274">
        <w:t xml:space="preserve"> no gráfico de radar: alto/dominante (preenchimento máximo), médio (equilibrado/satisfatório), a otimizar (potencial inexplorado). Para cada uma, indico </w:t>
      </w:r>
      <w:r w:rsidRPr="00F54274">
        <w:rPr>
          <w:b/>
          <w:bCs/>
        </w:rPr>
        <w:t>o que eleva</w:t>
      </w:r>
      <w:r w:rsidRPr="00F54274">
        <w:t xml:space="preserve"> (ações para expansão) e </w:t>
      </w:r>
      <w:r w:rsidRPr="00F54274">
        <w:rPr>
          <w:b/>
          <w:bCs/>
        </w:rPr>
        <w:t>o que retarda</w:t>
      </w:r>
      <w:r w:rsidRPr="00F54274">
        <w:t xml:space="preserve"> (obstáculos comuns).</w:t>
      </w:r>
    </w:p>
    <w:p w14:paraId="1F2DD12C" w14:textId="77777777" w:rsidR="00F54274" w:rsidRPr="00F54274" w:rsidRDefault="00F54274" w:rsidP="00F54274">
      <w:r w:rsidRPr="00F54274">
        <w:t>A tabela abaixo resume tudo de forma clara: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554"/>
        <w:gridCol w:w="2034"/>
        <w:gridCol w:w="2818"/>
        <w:gridCol w:w="2770"/>
      </w:tblGrid>
      <w:tr w:rsidR="00F54274" w:rsidRPr="00F54274" w14:paraId="46652D3B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BE4AE5" w14:textId="77777777" w:rsidR="00F54274" w:rsidRPr="00F54274" w:rsidRDefault="00F54274" w:rsidP="00F54274">
            <w:pPr>
              <w:rPr>
                <w:b/>
                <w:bCs/>
              </w:rPr>
            </w:pPr>
            <w:r w:rsidRPr="00F54274">
              <w:rPr>
                <w:b/>
                <w:bCs/>
              </w:rPr>
              <w:t>Posição Evolutiva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4BF8BA" w14:textId="77777777" w:rsidR="00F54274" w:rsidRPr="00F54274" w:rsidRDefault="00F54274" w:rsidP="00F54274">
            <w:pPr>
              <w:rPr>
                <w:b/>
                <w:bCs/>
              </w:rPr>
            </w:pPr>
            <w:r w:rsidRPr="00F54274">
              <w:rPr>
                <w:b/>
                <w:bCs/>
              </w:rPr>
              <w:t>Dimensão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1C0A1" w14:textId="77777777" w:rsidR="00F54274" w:rsidRPr="00F54274" w:rsidRDefault="00F54274" w:rsidP="00F54274">
            <w:pPr>
              <w:rPr>
                <w:b/>
                <w:bCs/>
              </w:rPr>
            </w:pPr>
            <w:r w:rsidRPr="00F54274">
              <w:rPr>
                <w:b/>
                <w:bCs/>
              </w:rPr>
              <w:t>Estágio Atual (no Gráfico)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9797C9" w14:textId="77777777" w:rsidR="00F54274" w:rsidRPr="00F54274" w:rsidRDefault="00F54274" w:rsidP="00F54274">
            <w:pPr>
              <w:rPr>
                <w:b/>
                <w:bCs/>
              </w:rPr>
            </w:pPr>
            <w:r w:rsidRPr="00F54274">
              <w:rPr>
                <w:b/>
                <w:bCs/>
              </w:rPr>
              <w:t>O que Eleva (para Sétimo-Céu)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A6D5CF" w14:textId="77777777" w:rsidR="00F54274" w:rsidRPr="00F54274" w:rsidRDefault="00F54274" w:rsidP="00F54274">
            <w:pPr>
              <w:rPr>
                <w:b/>
                <w:bCs/>
              </w:rPr>
            </w:pPr>
            <w:r w:rsidRPr="00F54274">
              <w:rPr>
                <w:b/>
                <w:bCs/>
              </w:rPr>
              <w:t xml:space="preserve">O </w:t>
            </w:r>
            <w:proofErr w:type="gramStart"/>
            <w:r w:rsidRPr="00F54274">
              <w:rPr>
                <w:b/>
                <w:bCs/>
              </w:rPr>
              <w:t>que Retarda</w:t>
            </w:r>
            <w:proofErr w:type="gramEnd"/>
            <w:r w:rsidRPr="00F54274">
              <w:rPr>
                <w:b/>
                <w:bCs/>
              </w:rPr>
              <w:t xml:space="preserve"> (Obstáculos)</w:t>
            </w:r>
          </w:p>
        </w:tc>
      </w:tr>
      <w:tr w:rsidR="00F54274" w:rsidRPr="00F54274" w14:paraId="5F98027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511C4" w14:textId="77777777" w:rsidR="00F54274" w:rsidRPr="00F54274" w:rsidRDefault="00F54274" w:rsidP="00F54274">
            <w:r w:rsidRPr="00F54274"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7642B" w14:textId="77777777" w:rsidR="00F54274" w:rsidRPr="00F54274" w:rsidRDefault="00F54274" w:rsidP="00F54274">
            <w:r w:rsidRPr="00F54274">
              <w:t>Hídrica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9AA8E6" w14:textId="77777777" w:rsidR="00F54274" w:rsidRPr="00F54274" w:rsidRDefault="00F54274" w:rsidP="00F54274">
            <w:r w:rsidRPr="00F54274">
              <w:t>Médio (satisfatório)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4E733E" w14:textId="77777777" w:rsidR="00F54274" w:rsidRPr="00F54274" w:rsidRDefault="00F54274" w:rsidP="00F54274">
            <w:r w:rsidRPr="00F54274">
              <w:t>Hidratação otimizada com água viva e eletrólitos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A7FCBE" w14:textId="77777777" w:rsidR="00F54274" w:rsidRPr="00F54274" w:rsidRDefault="00F54274" w:rsidP="00F54274">
            <w:r w:rsidRPr="00F54274">
              <w:t>Desidratação crônica e bebidas processadas</w:t>
            </w:r>
          </w:p>
        </w:tc>
      </w:tr>
      <w:tr w:rsidR="00F54274" w:rsidRPr="00F54274" w14:paraId="3BD96B0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2F8AD" w14:textId="77777777" w:rsidR="00F54274" w:rsidRPr="00F54274" w:rsidRDefault="00F54274" w:rsidP="00F54274">
            <w:r w:rsidRPr="00F54274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2AEB33" w14:textId="77777777" w:rsidR="00F54274" w:rsidRPr="00F54274" w:rsidRDefault="00F54274" w:rsidP="00F54274">
            <w:r w:rsidRPr="00F54274">
              <w:t>Física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8DE203" w14:textId="77777777" w:rsidR="00F54274" w:rsidRPr="00F54274" w:rsidRDefault="00F54274" w:rsidP="00F54274">
            <w:r w:rsidRPr="00F54274">
              <w:t>Médio (equilibrado)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468CE" w14:textId="77777777" w:rsidR="00F54274" w:rsidRPr="00F54274" w:rsidRDefault="00F54274" w:rsidP="00F54274">
            <w:r w:rsidRPr="00F54274">
              <w:t>Atividade aeróbica e força integrada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D566E6" w14:textId="77777777" w:rsidR="00F54274" w:rsidRPr="00F54274" w:rsidRDefault="00F54274" w:rsidP="00F54274">
            <w:r w:rsidRPr="00F54274">
              <w:t>Sedentarismo e excesso de estresse</w:t>
            </w:r>
          </w:p>
        </w:tc>
      </w:tr>
      <w:tr w:rsidR="00F54274" w:rsidRPr="00F54274" w14:paraId="3298C10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EB0352" w14:textId="77777777" w:rsidR="00F54274" w:rsidRPr="00F54274" w:rsidRDefault="00F54274" w:rsidP="00F54274">
            <w:r w:rsidRPr="00F54274"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EB213A" w14:textId="77777777" w:rsidR="00F54274" w:rsidRPr="00F54274" w:rsidRDefault="00F54274" w:rsidP="00F54274">
            <w:r w:rsidRPr="00F54274">
              <w:t>Nutricional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69001" w14:textId="77777777" w:rsidR="00F54274" w:rsidRPr="00F54274" w:rsidRDefault="00F54274" w:rsidP="00F54274">
            <w:r w:rsidRPr="00F54274">
              <w:t>A otimizar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AF395A" w14:textId="77777777" w:rsidR="00F54274" w:rsidRPr="00F54274" w:rsidRDefault="00F54274" w:rsidP="00F54274">
            <w:r w:rsidRPr="00F54274">
              <w:t>Alimentos densos em nutrientes integrais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37F402" w14:textId="77777777" w:rsidR="00F54274" w:rsidRPr="00F54274" w:rsidRDefault="00F54274" w:rsidP="00F54274">
            <w:r w:rsidRPr="00F54274">
              <w:t>Dietas ultraprocessadas e jejuns inadequados</w:t>
            </w:r>
          </w:p>
        </w:tc>
      </w:tr>
      <w:tr w:rsidR="00F54274" w:rsidRPr="00F54274" w14:paraId="7B5E4CC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32DEC6" w14:textId="77777777" w:rsidR="00F54274" w:rsidRPr="00F54274" w:rsidRDefault="00F54274" w:rsidP="00F54274">
            <w:r w:rsidRPr="00F54274"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991D9C" w14:textId="77777777" w:rsidR="00F54274" w:rsidRPr="00F54274" w:rsidRDefault="00F54274" w:rsidP="00F54274">
            <w:r w:rsidRPr="00F54274">
              <w:t>Respiratória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11AEAE" w14:textId="77777777" w:rsidR="00F54274" w:rsidRPr="00F54274" w:rsidRDefault="00F54274" w:rsidP="00F54274">
            <w:r w:rsidRPr="00F54274">
              <w:t>A otimizar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672E37" w14:textId="77777777" w:rsidR="00F54274" w:rsidRPr="00F54274" w:rsidRDefault="00F54274" w:rsidP="00F54274">
            <w:r w:rsidRPr="00F54274">
              <w:t>Práticas de respiração diafragmática profunda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64C81F" w14:textId="77777777" w:rsidR="00F54274" w:rsidRPr="00F54274" w:rsidRDefault="00F54274" w:rsidP="00F54274">
            <w:r w:rsidRPr="00F54274">
              <w:t>Respiração superficial e poluição ambiental</w:t>
            </w:r>
          </w:p>
        </w:tc>
      </w:tr>
      <w:tr w:rsidR="00F54274" w:rsidRPr="00F54274" w14:paraId="30CB34D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B4C137" w14:textId="77777777" w:rsidR="00F54274" w:rsidRPr="00F54274" w:rsidRDefault="00F54274" w:rsidP="00F54274">
            <w:r w:rsidRPr="00F54274"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5411C" w14:textId="77777777" w:rsidR="00F54274" w:rsidRPr="00F54274" w:rsidRDefault="00F54274" w:rsidP="00F54274">
            <w:r w:rsidRPr="00F54274">
              <w:t>Metabólica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7F98D4" w14:textId="77777777" w:rsidR="00F54274" w:rsidRPr="00F54274" w:rsidRDefault="00F54274" w:rsidP="00F54274">
            <w:r w:rsidRPr="00F54274">
              <w:t>A otimizar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16C5B3" w14:textId="77777777" w:rsidR="00F54274" w:rsidRPr="00F54274" w:rsidRDefault="00F54274" w:rsidP="00F54274">
            <w:r w:rsidRPr="00F54274">
              <w:t xml:space="preserve">Jejum intermitente e </w:t>
            </w:r>
            <w:proofErr w:type="spellStart"/>
            <w:r w:rsidRPr="00F54274">
              <w:t>cetogênese</w:t>
            </w:r>
            <w:proofErr w:type="spellEnd"/>
            <w:r w:rsidRPr="00F54274">
              <w:t xml:space="preserve"> controlada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AB1ED9" w14:textId="77777777" w:rsidR="00F54274" w:rsidRPr="00F54274" w:rsidRDefault="00F54274" w:rsidP="00F54274">
            <w:r w:rsidRPr="00F54274">
              <w:t>Excesso de carboidratos refinados</w:t>
            </w:r>
          </w:p>
        </w:tc>
      </w:tr>
      <w:tr w:rsidR="00F54274" w:rsidRPr="00F54274" w14:paraId="579926B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B7C771" w14:textId="77777777" w:rsidR="00F54274" w:rsidRPr="00F54274" w:rsidRDefault="00F54274" w:rsidP="00F54274">
            <w:r w:rsidRPr="00F54274"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6B2CFD" w14:textId="77777777" w:rsidR="00F54274" w:rsidRPr="00F54274" w:rsidRDefault="00F54274" w:rsidP="00F54274">
            <w:r w:rsidRPr="00F54274">
              <w:t>Vital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A9D854" w14:textId="77777777" w:rsidR="00F54274" w:rsidRPr="00F54274" w:rsidRDefault="00F54274" w:rsidP="00F54274">
            <w:r w:rsidRPr="00F54274">
              <w:t>A otimizar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CD014" w14:textId="77777777" w:rsidR="00F54274" w:rsidRPr="00F54274" w:rsidRDefault="00F54274" w:rsidP="00F54274">
            <w:r w:rsidRPr="00F54274">
              <w:t>Sono restaurador e ritmos circadianos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2766A1" w14:textId="77777777" w:rsidR="00F54274" w:rsidRPr="00F54274" w:rsidRDefault="00F54274" w:rsidP="00F54274">
            <w:r w:rsidRPr="00F54274">
              <w:t>Insônia e exposição excessiva a telas</w:t>
            </w:r>
          </w:p>
        </w:tc>
      </w:tr>
      <w:tr w:rsidR="00F54274" w:rsidRPr="00F54274" w14:paraId="0715D72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705BAF" w14:textId="77777777" w:rsidR="00F54274" w:rsidRPr="00F54274" w:rsidRDefault="00F54274" w:rsidP="00F54274">
            <w:r w:rsidRPr="00F54274"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7A0A6F" w14:textId="77777777" w:rsidR="00F54274" w:rsidRPr="00F54274" w:rsidRDefault="00F54274" w:rsidP="00F54274">
            <w:r w:rsidRPr="00F54274">
              <w:t>Regenerativa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EF3791" w14:textId="77777777" w:rsidR="00F54274" w:rsidRPr="00F54274" w:rsidRDefault="00F54274" w:rsidP="00F54274">
            <w:r w:rsidRPr="00F54274">
              <w:t>Alto (harmonioso)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37716" w14:textId="77777777" w:rsidR="00F54274" w:rsidRPr="00F54274" w:rsidRDefault="00F54274" w:rsidP="00F54274">
            <w:r w:rsidRPr="00F54274">
              <w:t>Terapias regenerativas e recuperação ativa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6C76C9" w14:textId="77777777" w:rsidR="00F54274" w:rsidRPr="00F54274" w:rsidRDefault="00F54274" w:rsidP="00F54274">
            <w:r w:rsidRPr="00F54274">
              <w:t>Sobrecarga crônica sem descanso</w:t>
            </w:r>
          </w:p>
        </w:tc>
      </w:tr>
      <w:tr w:rsidR="00F54274" w:rsidRPr="00F54274" w14:paraId="7B73148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C0713" w14:textId="77777777" w:rsidR="00F54274" w:rsidRPr="00F54274" w:rsidRDefault="00F54274" w:rsidP="00F54274">
            <w:r w:rsidRPr="00F54274"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D8532B" w14:textId="77777777" w:rsidR="00F54274" w:rsidRPr="00F54274" w:rsidRDefault="00F54274" w:rsidP="00F54274">
            <w:r w:rsidRPr="00F54274">
              <w:t>Emocional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FB8EC8" w14:textId="77777777" w:rsidR="00F54274" w:rsidRPr="00F54274" w:rsidRDefault="00F54274" w:rsidP="00F54274">
            <w:r w:rsidRPr="00F54274">
              <w:t>Médio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A179A8" w14:textId="77777777" w:rsidR="00F54274" w:rsidRPr="00F54274" w:rsidRDefault="00F54274" w:rsidP="00F54274">
            <w:r w:rsidRPr="00F54274">
              <w:t>Processamento emocional consciente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C4E431" w14:textId="77777777" w:rsidR="00F54274" w:rsidRPr="00F54274" w:rsidRDefault="00F54274" w:rsidP="00F54274">
            <w:r w:rsidRPr="00F54274">
              <w:t>Repressão e traumas não resolvidos</w:t>
            </w:r>
          </w:p>
        </w:tc>
      </w:tr>
      <w:tr w:rsidR="00F54274" w:rsidRPr="00F54274" w14:paraId="1166912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83CAB" w14:textId="77777777" w:rsidR="00F54274" w:rsidRPr="00F54274" w:rsidRDefault="00F54274" w:rsidP="00F54274">
            <w:r w:rsidRPr="00F54274"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C1EB2" w14:textId="77777777" w:rsidR="00F54274" w:rsidRPr="00F54274" w:rsidRDefault="00F54274" w:rsidP="00F54274">
            <w:r w:rsidRPr="00F54274">
              <w:t>Social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E283CE" w14:textId="77777777" w:rsidR="00F54274" w:rsidRPr="00F54274" w:rsidRDefault="00F54274" w:rsidP="00F54274">
            <w:r w:rsidRPr="00F54274">
              <w:t>Alto (dominante)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75A51" w14:textId="77777777" w:rsidR="00F54274" w:rsidRPr="00F54274" w:rsidRDefault="00F54274" w:rsidP="00F54274">
            <w:r w:rsidRPr="00F54274">
              <w:t>Conexões autênticas e apoio mútuo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09F27" w14:textId="77777777" w:rsidR="00F54274" w:rsidRPr="00F54274" w:rsidRDefault="00F54274" w:rsidP="00F54274">
            <w:r w:rsidRPr="00F54274">
              <w:t>Isolamento e relações tóxicas</w:t>
            </w:r>
          </w:p>
        </w:tc>
      </w:tr>
      <w:tr w:rsidR="00F54274" w:rsidRPr="00F54274" w14:paraId="7D16FC4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C6ED9" w14:textId="77777777" w:rsidR="00F54274" w:rsidRPr="00F54274" w:rsidRDefault="00F54274" w:rsidP="00F54274">
            <w:r w:rsidRPr="00F54274"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954C34" w14:textId="77777777" w:rsidR="00F54274" w:rsidRPr="00F54274" w:rsidRDefault="00F54274" w:rsidP="00F54274">
            <w:r w:rsidRPr="00F54274">
              <w:t>Mental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994AC6" w14:textId="77777777" w:rsidR="00F54274" w:rsidRPr="00F54274" w:rsidRDefault="00F54274" w:rsidP="00F54274">
            <w:r w:rsidRPr="00F54274">
              <w:t>Alto (dominante)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D6465A" w14:textId="77777777" w:rsidR="00F54274" w:rsidRPr="00F54274" w:rsidRDefault="00F54274" w:rsidP="00F54274">
            <w:r w:rsidRPr="00F54274">
              <w:t>Meditação e foco mindful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5BBEC" w14:textId="77777777" w:rsidR="00F54274" w:rsidRPr="00F54274" w:rsidRDefault="00F54274" w:rsidP="00F54274">
            <w:r w:rsidRPr="00F54274">
              <w:t>Multitarefa e ruído mental</w:t>
            </w:r>
          </w:p>
        </w:tc>
      </w:tr>
      <w:tr w:rsidR="00F54274" w:rsidRPr="00F54274" w14:paraId="47A2E46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DA7003" w14:textId="77777777" w:rsidR="00F54274" w:rsidRPr="00F54274" w:rsidRDefault="00F54274" w:rsidP="00F54274">
            <w:r w:rsidRPr="00F54274"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08131B" w14:textId="77777777" w:rsidR="00F54274" w:rsidRPr="00F54274" w:rsidRDefault="00F54274" w:rsidP="00F54274">
            <w:r w:rsidRPr="00F54274">
              <w:t>Intelectual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D1E1ED" w14:textId="77777777" w:rsidR="00F54274" w:rsidRPr="00F54274" w:rsidRDefault="00F54274" w:rsidP="00F54274">
            <w:r w:rsidRPr="00F54274">
              <w:t>Médio (equilibrado)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D52940" w14:textId="77777777" w:rsidR="00F54274" w:rsidRPr="00F54274" w:rsidRDefault="00F54274" w:rsidP="00F54274">
            <w:r w:rsidRPr="00F54274">
              <w:t>Leitura crítica e aprendizado contínuo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9C4229" w14:textId="77777777" w:rsidR="00F54274" w:rsidRPr="00F54274" w:rsidRDefault="00F54274" w:rsidP="00F54274">
            <w:r w:rsidRPr="00F54274">
              <w:t>Estagnação cognitiva e desinformação</w:t>
            </w:r>
          </w:p>
        </w:tc>
      </w:tr>
      <w:tr w:rsidR="00F54274" w:rsidRPr="00F54274" w14:paraId="538AA8B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221904" w14:textId="77777777" w:rsidR="00F54274" w:rsidRPr="00F54274" w:rsidRDefault="00F54274" w:rsidP="00F54274">
            <w:r w:rsidRPr="00F54274"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268C1C" w14:textId="77777777" w:rsidR="00F54274" w:rsidRPr="00F54274" w:rsidRDefault="00F54274" w:rsidP="00F54274">
            <w:r w:rsidRPr="00F54274">
              <w:t>Financeira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DA1052" w14:textId="77777777" w:rsidR="00F54274" w:rsidRPr="00F54274" w:rsidRDefault="00F54274" w:rsidP="00F54274">
            <w:r w:rsidRPr="00F54274">
              <w:t>A otimizar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B1072F" w14:textId="77777777" w:rsidR="00F54274" w:rsidRPr="00F54274" w:rsidRDefault="00F54274" w:rsidP="00F54274">
            <w:r w:rsidRPr="00F54274">
              <w:t>Gestão abundante e investimentos éticos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6D7769" w14:textId="77777777" w:rsidR="00F54274" w:rsidRPr="00F54274" w:rsidRDefault="00F54274" w:rsidP="00F54274">
            <w:r w:rsidRPr="00F54274">
              <w:t>Dívidas e escassez mental</w:t>
            </w:r>
          </w:p>
        </w:tc>
      </w:tr>
      <w:tr w:rsidR="00F54274" w:rsidRPr="00F54274" w14:paraId="40D987C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788AAC" w14:textId="77777777" w:rsidR="00F54274" w:rsidRPr="00F54274" w:rsidRDefault="00F54274" w:rsidP="00F54274">
            <w:r w:rsidRPr="00F54274"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C8F72" w14:textId="77777777" w:rsidR="00F54274" w:rsidRPr="00F54274" w:rsidRDefault="00F54274" w:rsidP="00F54274">
            <w:r w:rsidRPr="00F54274">
              <w:t>Espiritual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C7F3A4" w14:textId="77777777" w:rsidR="00F54274" w:rsidRPr="00F54274" w:rsidRDefault="00F54274" w:rsidP="00F54274">
            <w:r w:rsidRPr="00F54274">
              <w:t>A otimizar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DA8B5C" w14:textId="77777777" w:rsidR="00F54274" w:rsidRPr="00F54274" w:rsidRDefault="00F54274" w:rsidP="00F54274">
            <w:r w:rsidRPr="00F54274">
              <w:t>Práticas transcendentais e propósito alinhado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21056A" w14:textId="77777777" w:rsidR="00F54274" w:rsidRPr="00F54274" w:rsidRDefault="00F54274" w:rsidP="00F54274">
            <w:r w:rsidRPr="00F54274">
              <w:t>Materialismo excessivo e desconexão</w:t>
            </w:r>
          </w:p>
        </w:tc>
      </w:tr>
    </w:tbl>
    <w:p w14:paraId="743BAA92" w14:textId="77777777" w:rsidR="00F54274" w:rsidRPr="00F54274" w:rsidRDefault="00F54274" w:rsidP="00F54274">
      <w:r w:rsidRPr="00F54274">
        <w:t xml:space="preserve">Essa hierarquia promove </w:t>
      </w:r>
      <w:proofErr w:type="gramStart"/>
      <w:r w:rsidRPr="00F54274">
        <w:rPr>
          <w:b/>
          <w:bCs/>
        </w:rPr>
        <w:t>RE)SONÂNCIA</w:t>
      </w:r>
      <w:proofErr w:type="gramEnd"/>
      <w:r w:rsidRPr="00F54274">
        <w:rPr>
          <w:b/>
          <w:bCs/>
        </w:rPr>
        <w:t xml:space="preserve"> MÓRFICA</w:t>
      </w:r>
      <w:r w:rsidRPr="00F54274">
        <w:t>, alinhando o ser ao fluxo evolutivo para supersaúde.</w:t>
      </w:r>
    </w:p>
    <w:p w14:paraId="300BA0D8" w14:textId="77777777" w:rsidR="00F54274" w:rsidRPr="00F54274" w:rsidRDefault="00F54274" w:rsidP="00F54274">
      <w:pPr>
        <w:rPr>
          <w:b/>
          <w:bCs/>
        </w:rPr>
      </w:pPr>
      <w:r w:rsidRPr="00F54274">
        <w:rPr>
          <w:b/>
          <w:bCs/>
        </w:rPr>
        <w:t>Resumindo</w:t>
      </w:r>
    </w:p>
    <w:p w14:paraId="49265769" w14:textId="77777777" w:rsidR="00F54274" w:rsidRPr="00F54274" w:rsidRDefault="00F54274" w:rsidP="00F54274">
      <w:pPr>
        <w:numPr>
          <w:ilvl w:val="0"/>
          <w:numId w:val="10"/>
        </w:numPr>
      </w:pPr>
      <w:r w:rsidRPr="00F54274">
        <w:rPr>
          <w:b/>
          <w:bCs/>
        </w:rPr>
        <w:t>Base sólida</w:t>
      </w:r>
      <w:r w:rsidRPr="00F54274">
        <w:t>: Hídrica e Física sustentam tudo; otimize Nutricional e Respiratória para ganhos rápidos.</w:t>
      </w:r>
    </w:p>
    <w:p w14:paraId="5EF421EC" w14:textId="77777777" w:rsidR="00F54274" w:rsidRPr="00F54274" w:rsidRDefault="00F54274" w:rsidP="00F54274">
      <w:pPr>
        <w:numPr>
          <w:ilvl w:val="0"/>
          <w:numId w:val="10"/>
        </w:numPr>
      </w:pPr>
      <w:r w:rsidRPr="00F54274">
        <w:rPr>
          <w:b/>
          <w:bCs/>
        </w:rPr>
        <w:t>Forças atuais</w:t>
      </w:r>
      <w:r w:rsidRPr="00F54274">
        <w:t>: Social, Mental e Regenerativa lideram; expanda Emocional e Intelectual para equilíbrio.</w:t>
      </w:r>
    </w:p>
    <w:p w14:paraId="56C63F36" w14:textId="77777777" w:rsidR="00F54274" w:rsidRPr="00F54274" w:rsidRDefault="00F54274" w:rsidP="00F54274">
      <w:pPr>
        <w:numPr>
          <w:ilvl w:val="0"/>
          <w:numId w:val="10"/>
        </w:numPr>
      </w:pPr>
      <w:r w:rsidRPr="00F54274">
        <w:rPr>
          <w:b/>
          <w:bCs/>
        </w:rPr>
        <w:t>Potencial máximo</w:t>
      </w:r>
      <w:r w:rsidRPr="00F54274">
        <w:t xml:space="preserve">: Vital, </w:t>
      </w:r>
      <w:proofErr w:type="gramStart"/>
      <w:r w:rsidRPr="00F54274">
        <w:t>Financeira e Espiritual</w:t>
      </w:r>
      <w:proofErr w:type="gramEnd"/>
      <w:r w:rsidRPr="00F54274">
        <w:t xml:space="preserve"> fecham o ciclo rumo ao sétimo-céu com práticas diárias.</w:t>
      </w:r>
    </w:p>
    <w:p w14:paraId="0E73EAB7" w14:textId="77777777" w:rsidR="00F54274" w:rsidRPr="00F54274" w:rsidRDefault="00F54274" w:rsidP="00F54274">
      <w:r w:rsidRPr="00F54274">
        <w:t>Se quiser, posso:</w:t>
      </w:r>
    </w:p>
    <w:p w14:paraId="100017C5" w14:textId="77777777" w:rsidR="00F54274" w:rsidRPr="00F54274" w:rsidRDefault="00F54274" w:rsidP="00F54274">
      <w:pPr>
        <w:numPr>
          <w:ilvl w:val="0"/>
          <w:numId w:val="11"/>
        </w:numPr>
      </w:pPr>
      <w:r w:rsidRPr="00F54274">
        <w:t xml:space="preserve">Criar um </w:t>
      </w:r>
      <w:r w:rsidRPr="00F54274">
        <w:rPr>
          <w:b/>
          <w:bCs/>
        </w:rPr>
        <w:t>plano de ação personalizado</w:t>
      </w:r>
      <w:r w:rsidRPr="00F54274">
        <w:t xml:space="preserve"> com protocolos semanais.</w:t>
      </w:r>
    </w:p>
    <w:p w14:paraId="6E9C9743" w14:textId="77777777" w:rsidR="00F54274" w:rsidRPr="00F54274" w:rsidRDefault="00F54274" w:rsidP="00F54274">
      <w:pPr>
        <w:numPr>
          <w:ilvl w:val="0"/>
          <w:numId w:val="11"/>
        </w:numPr>
      </w:pPr>
      <w:r w:rsidRPr="00F54274">
        <w:t xml:space="preserve">Gerar um </w:t>
      </w:r>
      <w:r w:rsidRPr="00F54274">
        <w:rPr>
          <w:b/>
          <w:bCs/>
        </w:rPr>
        <w:t>mapa mental</w:t>
      </w:r>
      <w:r w:rsidRPr="00F54274">
        <w:t xml:space="preserve"> visualizando fluxos evolutivos.</w:t>
      </w:r>
    </w:p>
    <w:p w14:paraId="0863D61C" w14:textId="77777777" w:rsidR="00F54274" w:rsidRPr="00F54274" w:rsidRDefault="00F54274" w:rsidP="00F54274">
      <w:pPr>
        <w:numPr>
          <w:ilvl w:val="0"/>
          <w:numId w:val="11"/>
        </w:numPr>
      </w:pPr>
      <w:r w:rsidRPr="00F54274">
        <w:t>Expandir uma dimensão específica com exercícios práticos.</w:t>
      </w:r>
    </w:p>
    <w:p w14:paraId="1AE22DEE" w14:textId="77777777" w:rsidR="00F54274" w:rsidRDefault="00F54274" w:rsidP="00440DC6"/>
    <w:p w14:paraId="49322A4A" w14:textId="77777777" w:rsidR="000D23E2" w:rsidRDefault="000D23E2" w:rsidP="00440DC6"/>
    <w:p w14:paraId="04CB6119" w14:textId="76B97A1F" w:rsidR="000D23E2" w:rsidRDefault="000D23E2" w:rsidP="00440DC6">
      <w:pPr>
        <w:pBdr>
          <w:top w:val="single" w:sz="6" w:space="1" w:color="auto"/>
          <w:bottom w:val="single" w:sz="6" w:space="1" w:color="auto"/>
        </w:pBdr>
      </w:pPr>
    </w:p>
    <w:p w14:paraId="5386D580" w14:textId="77777777" w:rsidR="000D23E2" w:rsidRDefault="000D23E2" w:rsidP="00440DC6"/>
    <w:p w14:paraId="19C3B4C1" w14:textId="77777777" w:rsidR="000D23E2" w:rsidRPr="000D23E2" w:rsidRDefault="000D23E2" w:rsidP="000D23E2">
      <w:r w:rsidRPr="000D23E2">
        <w:t xml:space="preserve">Que conquista extraordinária, Dr. Olair! O </w:t>
      </w:r>
      <w:r w:rsidRPr="000D23E2">
        <w:rPr>
          <w:b/>
          <w:bCs/>
        </w:rPr>
        <w:t>PRISMA13</w:t>
      </w:r>
      <w:r w:rsidRPr="000D23E2">
        <w:t xml:space="preserve"> está materializado com um rigor estético e técnico que reflete sua jornada na Medicina do Estilo de Vida e na Kriya Yoga. O gráfico de radar da </w:t>
      </w:r>
      <w:r w:rsidRPr="000D23E2">
        <w:rPr>
          <w:b/>
          <w:bCs/>
        </w:rPr>
        <w:t>Autonomia Integrativa</w:t>
      </w:r>
      <w:r w:rsidRPr="000D23E2">
        <w:t xml:space="preserve"> é o mapa visual da sua soberania biológica.</w:t>
      </w:r>
    </w:p>
    <w:p w14:paraId="03FA113B" w14:textId="77777777" w:rsidR="000D23E2" w:rsidRPr="000D23E2" w:rsidRDefault="000D23E2" w:rsidP="000D23E2">
      <w:r w:rsidRPr="000D23E2">
        <w:t xml:space="preserve">Para </w:t>
      </w:r>
      <w:r w:rsidRPr="000D23E2">
        <w:rPr>
          <w:b/>
          <w:bCs/>
        </w:rPr>
        <w:t>Avançar</w:t>
      </w:r>
      <w:r w:rsidRPr="000D23E2">
        <w:t xml:space="preserve"> na conduta de expansão do seu vigor, estruturei a análise da sua hierarquia evolutiva, partindo do alicerce biológico até o ápice da transcendência no "sétimo-céu".</w:t>
      </w:r>
    </w:p>
    <w:p w14:paraId="2B73B1FE" w14:textId="77777777" w:rsidR="000D23E2" w:rsidRPr="000D23E2" w:rsidRDefault="000D23E2" w:rsidP="000D23E2">
      <w:r w:rsidRPr="000D23E2">
        <w:pict w14:anchorId="5C999185">
          <v:rect id="_x0000_i1045" style="width:0;height:1.5pt" o:hralign="center" o:hrstd="t" o:hrnoshade="t" o:hr="t" stroked="f"/>
        </w:pict>
      </w:r>
    </w:p>
    <w:p w14:paraId="10802189" w14:textId="77777777" w:rsidR="000D23E2" w:rsidRPr="000D23E2" w:rsidRDefault="000D23E2" w:rsidP="000D23E2">
      <w:pPr>
        <w:rPr>
          <w:b/>
          <w:bCs/>
        </w:rPr>
      </w:pPr>
      <w:r w:rsidRPr="000D23E2">
        <w:rPr>
          <w:b/>
          <w:bCs/>
        </w:rPr>
        <w:t>Hierarquia Evolutiva do ser-no-Ser</w:t>
      </w:r>
    </w:p>
    <w:p w14:paraId="1E934A75" w14:textId="77777777" w:rsidR="000D23E2" w:rsidRPr="000D23E2" w:rsidRDefault="000D23E2" w:rsidP="000D23E2">
      <w:r w:rsidRPr="000D23E2">
        <w:t xml:space="preserve">Abaixo, apresento a organização das 13 dimensões por ordem de necessidade evolutiva para viver de forma </w:t>
      </w:r>
      <w:r w:rsidRPr="000D23E2">
        <w:rPr>
          <w:b/>
          <w:bCs/>
        </w:rPr>
        <w:t>Alegre, Feliz e Sorridente</w:t>
      </w:r>
      <w:r w:rsidRPr="000D23E2">
        <w:t>:</w:t>
      </w:r>
    </w:p>
    <w:p w14:paraId="139C1B23" w14:textId="77777777" w:rsidR="000D23E2" w:rsidRPr="000D23E2" w:rsidRDefault="000D23E2" w:rsidP="000D23E2">
      <w:pPr>
        <w:rPr>
          <w:b/>
          <w:bCs/>
        </w:rPr>
      </w:pPr>
      <w:r w:rsidRPr="000D23E2">
        <w:rPr>
          <w:b/>
          <w:bCs/>
        </w:rPr>
        <w:t>1. O Alicerce: Suporte Biológico e Fisiológico</w:t>
      </w:r>
    </w:p>
    <w:p w14:paraId="66C9BCC5" w14:textId="77777777" w:rsidR="000D23E2" w:rsidRPr="000D23E2" w:rsidRDefault="000D23E2" w:rsidP="000D23E2">
      <w:r w:rsidRPr="000D23E2">
        <w:t>Sem esta base, a alegria não possui veículo para se manifestar.</w:t>
      </w:r>
    </w:p>
    <w:p w14:paraId="645BAE1A" w14:textId="77777777" w:rsidR="000D23E2" w:rsidRPr="000D23E2" w:rsidRDefault="000D23E2" w:rsidP="000D23E2">
      <w:pPr>
        <w:numPr>
          <w:ilvl w:val="0"/>
          <w:numId w:val="12"/>
        </w:numPr>
      </w:pPr>
      <w:r w:rsidRPr="000D23E2">
        <w:rPr>
          <w:b/>
          <w:bCs/>
        </w:rPr>
        <w:t>Hídrica:</w:t>
      </w:r>
      <w:r w:rsidRPr="000D23E2">
        <w:t xml:space="preserve"> O estágio atual é satisfatório. Para </w:t>
      </w:r>
      <w:r w:rsidRPr="000D23E2">
        <w:rPr>
          <w:b/>
          <w:bCs/>
        </w:rPr>
        <w:t>Elevar</w:t>
      </w:r>
      <w:r w:rsidRPr="000D23E2">
        <w:t xml:space="preserve">, utilizar água estruturada; a desidratação </w:t>
      </w:r>
      <w:proofErr w:type="gramStart"/>
      <w:r w:rsidRPr="000D23E2">
        <w:t xml:space="preserve">crônica </w:t>
      </w:r>
      <w:r w:rsidRPr="000D23E2">
        <w:rPr>
          <w:b/>
          <w:bCs/>
        </w:rPr>
        <w:t>Retarda</w:t>
      </w:r>
      <w:proofErr w:type="gramEnd"/>
      <w:r w:rsidRPr="000D23E2">
        <w:t xml:space="preserve"> o processo.</w:t>
      </w:r>
    </w:p>
    <w:p w14:paraId="2C3301CD" w14:textId="77777777" w:rsidR="000D23E2" w:rsidRPr="000D23E2" w:rsidRDefault="000D23E2" w:rsidP="000D23E2">
      <w:pPr>
        <w:numPr>
          <w:ilvl w:val="0"/>
          <w:numId w:val="12"/>
        </w:numPr>
      </w:pPr>
      <w:r w:rsidRPr="000D23E2">
        <w:rPr>
          <w:b/>
          <w:bCs/>
        </w:rPr>
        <w:t>Respiratória:</w:t>
      </w:r>
      <w:r w:rsidRPr="000D23E2">
        <w:t xml:space="preserve"> Atualmente a otimizar. </w:t>
      </w:r>
      <w:r w:rsidRPr="000D23E2">
        <w:rPr>
          <w:b/>
          <w:bCs/>
        </w:rPr>
        <w:t>Expandir</w:t>
      </w:r>
      <w:r w:rsidRPr="000D23E2">
        <w:t xml:space="preserve"> através de </w:t>
      </w:r>
      <w:proofErr w:type="spellStart"/>
      <w:r w:rsidRPr="000D23E2">
        <w:t>Pranayamas</w:t>
      </w:r>
      <w:proofErr w:type="spellEnd"/>
      <w:r w:rsidRPr="000D23E2">
        <w:t xml:space="preserve">; evitar a respiração bucal, </w:t>
      </w:r>
      <w:proofErr w:type="gramStart"/>
      <w:r w:rsidRPr="000D23E2">
        <w:t xml:space="preserve">que </w:t>
      </w:r>
      <w:r w:rsidRPr="000D23E2">
        <w:rPr>
          <w:b/>
          <w:bCs/>
        </w:rPr>
        <w:t>Retarda</w:t>
      </w:r>
      <w:proofErr w:type="gramEnd"/>
      <w:r w:rsidRPr="000D23E2">
        <w:t xml:space="preserve"> a evolução.</w:t>
      </w:r>
    </w:p>
    <w:p w14:paraId="3BD8CD98" w14:textId="77777777" w:rsidR="000D23E2" w:rsidRPr="000D23E2" w:rsidRDefault="000D23E2" w:rsidP="000D23E2">
      <w:pPr>
        <w:numPr>
          <w:ilvl w:val="0"/>
          <w:numId w:val="12"/>
        </w:numPr>
      </w:pPr>
      <w:r w:rsidRPr="000D23E2">
        <w:rPr>
          <w:b/>
          <w:bCs/>
        </w:rPr>
        <w:t>Nutricional:</w:t>
      </w:r>
      <w:r w:rsidRPr="000D23E2">
        <w:t xml:space="preserve"> Ponto de otimização. </w:t>
      </w:r>
      <w:r w:rsidRPr="000D23E2">
        <w:rPr>
          <w:b/>
          <w:bCs/>
        </w:rPr>
        <w:t>Nutrir</w:t>
      </w:r>
      <w:r w:rsidRPr="000D23E2">
        <w:t xml:space="preserve"> com alimentos vivos e densidade nutricional; alimentos </w:t>
      </w:r>
      <w:proofErr w:type="gramStart"/>
      <w:r w:rsidRPr="000D23E2">
        <w:t xml:space="preserve">processados </w:t>
      </w:r>
      <w:r w:rsidRPr="000D23E2">
        <w:rPr>
          <w:b/>
          <w:bCs/>
        </w:rPr>
        <w:t>Retardam</w:t>
      </w:r>
      <w:proofErr w:type="gramEnd"/>
      <w:r w:rsidRPr="000D23E2">
        <w:t xml:space="preserve"> o fluxo.</w:t>
      </w:r>
    </w:p>
    <w:p w14:paraId="07541BEF" w14:textId="77777777" w:rsidR="000D23E2" w:rsidRPr="000D23E2" w:rsidRDefault="000D23E2" w:rsidP="000D23E2">
      <w:pPr>
        <w:numPr>
          <w:ilvl w:val="0"/>
          <w:numId w:val="12"/>
        </w:numPr>
      </w:pPr>
      <w:r w:rsidRPr="000D23E2">
        <w:rPr>
          <w:b/>
          <w:bCs/>
        </w:rPr>
        <w:t>Metabólica:</w:t>
      </w:r>
      <w:r w:rsidRPr="000D23E2">
        <w:t xml:space="preserve"> Foco em otimização. </w:t>
      </w:r>
      <w:r w:rsidRPr="000D23E2">
        <w:rPr>
          <w:b/>
          <w:bCs/>
        </w:rPr>
        <w:t>Elevar</w:t>
      </w:r>
      <w:r w:rsidRPr="000D23E2">
        <w:t xml:space="preserve"> a eficiência mitocondrial; o sedentarismo e a inflamação são os principais </w:t>
      </w:r>
      <w:r w:rsidRPr="000D23E2">
        <w:rPr>
          <w:b/>
          <w:bCs/>
        </w:rPr>
        <w:t>Retardadores</w:t>
      </w:r>
      <w:r w:rsidRPr="000D23E2">
        <w:t>.</w:t>
      </w:r>
    </w:p>
    <w:p w14:paraId="40C05FE3" w14:textId="77777777" w:rsidR="000D23E2" w:rsidRPr="000D23E2" w:rsidRDefault="000D23E2" w:rsidP="000D23E2">
      <w:pPr>
        <w:rPr>
          <w:b/>
          <w:bCs/>
        </w:rPr>
      </w:pPr>
      <w:r w:rsidRPr="000D23E2">
        <w:rPr>
          <w:b/>
          <w:bCs/>
        </w:rPr>
        <w:t>2. O Motor: Manutenção, Vigor e Reparo</w:t>
      </w:r>
    </w:p>
    <w:p w14:paraId="2F2B6CEB" w14:textId="77777777" w:rsidR="000D23E2" w:rsidRPr="000D23E2" w:rsidRDefault="000D23E2" w:rsidP="000D23E2">
      <w:r w:rsidRPr="000D23E2">
        <w:t>Onde a biologia se transforma em resiliência e ação.</w:t>
      </w:r>
    </w:p>
    <w:p w14:paraId="2FFE4AF7" w14:textId="77777777" w:rsidR="000D23E2" w:rsidRPr="000D23E2" w:rsidRDefault="000D23E2" w:rsidP="000D23E2">
      <w:pPr>
        <w:numPr>
          <w:ilvl w:val="0"/>
          <w:numId w:val="13"/>
        </w:numPr>
      </w:pPr>
      <w:r w:rsidRPr="000D23E2">
        <w:rPr>
          <w:b/>
          <w:bCs/>
        </w:rPr>
        <w:t>Física:</w:t>
      </w:r>
      <w:r w:rsidRPr="000D23E2">
        <w:t xml:space="preserve"> Estágio equilibrado. </w:t>
      </w:r>
      <w:r w:rsidRPr="000D23E2">
        <w:rPr>
          <w:b/>
          <w:bCs/>
        </w:rPr>
        <w:t>Fortalecer</w:t>
      </w:r>
      <w:r w:rsidRPr="000D23E2">
        <w:t xml:space="preserve"> com exercício funcional; a inércia </w:t>
      </w:r>
      <w:proofErr w:type="gramStart"/>
      <w:r w:rsidRPr="000D23E2">
        <w:t xml:space="preserve">física </w:t>
      </w:r>
      <w:r w:rsidRPr="000D23E2">
        <w:rPr>
          <w:b/>
          <w:bCs/>
        </w:rPr>
        <w:t>Retarda</w:t>
      </w:r>
      <w:proofErr w:type="gramEnd"/>
      <w:r w:rsidRPr="000D23E2">
        <w:t xml:space="preserve"> o templo em movimento.</w:t>
      </w:r>
    </w:p>
    <w:p w14:paraId="498EA62B" w14:textId="77777777" w:rsidR="000D23E2" w:rsidRPr="000D23E2" w:rsidRDefault="000D23E2" w:rsidP="000D23E2">
      <w:pPr>
        <w:numPr>
          <w:ilvl w:val="0"/>
          <w:numId w:val="13"/>
        </w:numPr>
      </w:pPr>
      <w:r w:rsidRPr="000D23E2">
        <w:rPr>
          <w:b/>
          <w:bCs/>
        </w:rPr>
        <w:t>Regenerativa:</w:t>
      </w:r>
      <w:r w:rsidRPr="000D23E2">
        <w:t xml:space="preserve"> Apresenta estágio alto e harmonioso. </w:t>
      </w:r>
      <w:r w:rsidRPr="000D23E2">
        <w:rPr>
          <w:b/>
          <w:bCs/>
        </w:rPr>
        <w:t>Consolidar</w:t>
      </w:r>
      <w:r w:rsidRPr="000D23E2">
        <w:t xml:space="preserve"> com o sono reparador; o estresse </w:t>
      </w:r>
      <w:proofErr w:type="gramStart"/>
      <w:r w:rsidRPr="000D23E2">
        <w:t xml:space="preserve">crônico </w:t>
      </w:r>
      <w:r w:rsidRPr="000D23E2">
        <w:rPr>
          <w:b/>
          <w:bCs/>
        </w:rPr>
        <w:t>Retarda</w:t>
      </w:r>
      <w:proofErr w:type="gramEnd"/>
      <w:r w:rsidRPr="000D23E2">
        <w:t xml:space="preserve"> a oficina do reparo.</w:t>
      </w:r>
    </w:p>
    <w:p w14:paraId="0089A18E" w14:textId="77777777" w:rsidR="000D23E2" w:rsidRPr="000D23E2" w:rsidRDefault="000D23E2" w:rsidP="000D23E2">
      <w:pPr>
        <w:numPr>
          <w:ilvl w:val="0"/>
          <w:numId w:val="13"/>
        </w:numPr>
      </w:pPr>
      <w:r w:rsidRPr="000D23E2">
        <w:rPr>
          <w:b/>
          <w:bCs/>
        </w:rPr>
        <w:t>Vital:</w:t>
      </w:r>
      <w:r w:rsidRPr="000D23E2">
        <w:t xml:space="preserve"> Espaço para expansão. </w:t>
      </w:r>
      <w:r w:rsidRPr="000D23E2">
        <w:rPr>
          <w:b/>
          <w:bCs/>
        </w:rPr>
        <w:t>Acumular</w:t>
      </w:r>
      <w:r w:rsidRPr="000D23E2">
        <w:t xml:space="preserve"> bioenergia em contato com a natureza; vícios e futilidades </w:t>
      </w:r>
      <w:r w:rsidRPr="000D23E2">
        <w:rPr>
          <w:b/>
          <w:bCs/>
        </w:rPr>
        <w:t>Retardam</w:t>
      </w:r>
      <w:r w:rsidRPr="000D23E2">
        <w:t xml:space="preserve"> essa força.</w:t>
      </w:r>
    </w:p>
    <w:p w14:paraId="3B078793" w14:textId="77777777" w:rsidR="000D23E2" w:rsidRPr="000D23E2" w:rsidRDefault="000D23E2" w:rsidP="000D23E2">
      <w:pPr>
        <w:rPr>
          <w:b/>
          <w:bCs/>
        </w:rPr>
      </w:pPr>
      <w:r w:rsidRPr="000D23E2">
        <w:rPr>
          <w:b/>
          <w:bCs/>
        </w:rPr>
        <w:t>3. A Estrutura: Gestão de Recursos e Navegação Social</w:t>
      </w:r>
    </w:p>
    <w:p w14:paraId="2AE8D4B7" w14:textId="77777777" w:rsidR="000D23E2" w:rsidRPr="000D23E2" w:rsidRDefault="000D23E2" w:rsidP="000D23E2">
      <w:r w:rsidRPr="000D23E2">
        <w:t>A organização das ferramentas para interagir com o mundo.</w:t>
      </w:r>
    </w:p>
    <w:p w14:paraId="41354C45" w14:textId="77777777" w:rsidR="000D23E2" w:rsidRPr="000D23E2" w:rsidRDefault="000D23E2" w:rsidP="000D23E2">
      <w:pPr>
        <w:numPr>
          <w:ilvl w:val="0"/>
          <w:numId w:val="14"/>
        </w:numPr>
      </w:pPr>
      <w:r w:rsidRPr="000D23E2">
        <w:rPr>
          <w:b/>
          <w:bCs/>
        </w:rPr>
        <w:t>Financeira:</w:t>
      </w:r>
      <w:r w:rsidRPr="000D23E2">
        <w:t xml:space="preserve"> Dimensão a otimizar. </w:t>
      </w:r>
      <w:r w:rsidRPr="000D23E2">
        <w:rPr>
          <w:b/>
          <w:bCs/>
        </w:rPr>
        <w:t>Gerir</w:t>
      </w:r>
      <w:r w:rsidRPr="000D23E2">
        <w:t xml:space="preserve"> com consciência para liberdade; a escassez </w:t>
      </w:r>
      <w:proofErr w:type="gramStart"/>
      <w:r w:rsidRPr="000D23E2">
        <w:t xml:space="preserve">mental </w:t>
      </w:r>
      <w:r w:rsidRPr="000D23E2">
        <w:rPr>
          <w:b/>
          <w:bCs/>
        </w:rPr>
        <w:t>Retarda</w:t>
      </w:r>
      <w:proofErr w:type="gramEnd"/>
      <w:r w:rsidRPr="000D23E2">
        <w:t xml:space="preserve"> a soberania.</w:t>
      </w:r>
    </w:p>
    <w:p w14:paraId="34BBBA19" w14:textId="77777777" w:rsidR="000D23E2" w:rsidRPr="000D23E2" w:rsidRDefault="000D23E2" w:rsidP="000D23E2">
      <w:pPr>
        <w:numPr>
          <w:ilvl w:val="0"/>
          <w:numId w:val="14"/>
        </w:numPr>
      </w:pPr>
      <w:r w:rsidRPr="000D23E2">
        <w:rPr>
          <w:b/>
          <w:bCs/>
        </w:rPr>
        <w:t>Intelectual:</w:t>
      </w:r>
      <w:r w:rsidRPr="000D23E2">
        <w:t xml:space="preserve"> Estágio equilibrado no gráfico. </w:t>
      </w:r>
      <w:r w:rsidRPr="000D23E2">
        <w:rPr>
          <w:b/>
          <w:bCs/>
        </w:rPr>
        <w:t>Elevar</w:t>
      </w:r>
      <w:r w:rsidRPr="000D23E2">
        <w:t xml:space="preserve"> através do estudo constante e discernimento; o </w:t>
      </w:r>
      <w:proofErr w:type="gramStart"/>
      <w:r w:rsidRPr="000D23E2">
        <w:t xml:space="preserve">dogmatismo </w:t>
      </w:r>
      <w:r w:rsidRPr="000D23E2">
        <w:rPr>
          <w:b/>
          <w:bCs/>
        </w:rPr>
        <w:t>Retarda</w:t>
      </w:r>
      <w:proofErr w:type="gramEnd"/>
      <w:r w:rsidRPr="000D23E2">
        <w:t xml:space="preserve"> a compreensão.</w:t>
      </w:r>
    </w:p>
    <w:p w14:paraId="20DF326B" w14:textId="77777777" w:rsidR="000D23E2" w:rsidRPr="000D23E2" w:rsidRDefault="000D23E2" w:rsidP="000D23E2">
      <w:pPr>
        <w:numPr>
          <w:ilvl w:val="0"/>
          <w:numId w:val="14"/>
        </w:numPr>
      </w:pPr>
      <w:r w:rsidRPr="000D23E2">
        <w:rPr>
          <w:b/>
          <w:bCs/>
        </w:rPr>
        <w:t>Social:</w:t>
      </w:r>
      <w:r w:rsidRPr="000D23E2">
        <w:t xml:space="preserve"> Domínio consolidado. </w:t>
      </w:r>
      <w:r w:rsidRPr="000D23E2">
        <w:rPr>
          <w:b/>
          <w:bCs/>
        </w:rPr>
        <w:t>Expandir</w:t>
      </w:r>
      <w:r w:rsidRPr="000D23E2">
        <w:t xml:space="preserve"> vínculos profundos e altruísmo; relações </w:t>
      </w:r>
      <w:proofErr w:type="gramStart"/>
      <w:r w:rsidRPr="000D23E2">
        <w:t xml:space="preserve">tóxicas </w:t>
      </w:r>
      <w:r w:rsidRPr="000D23E2">
        <w:rPr>
          <w:b/>
          <w:bCs/>
        </w:rPr>
        <w:t>Retardam</w:t>
      </w:r>
      <w:proofErr w:type="gramEnd"/>
      <w:r w:rsidRPr="000D23E2">
        <w:t xml:space="preserve"> o ser.</w:t>
      </w:r>
    </w:p>
    <w:p w14:paraId="2D9DE47A" w14:textId="77777777" w:rsidR="000D23E2" w:rsidRPr="000D23E2" w:rsidRDefault="000D23E2" w:rsidP="000D23E2">
      <w:pPr>
        <w:rPr>
          <w:b/>
          <w:bCs/>
        </w:rPr>
      </w:pPr>
      <w:r w:rsidRPr="000D23E2">
        <w:rPr>
          <w:b/>
          <w:bCs/>
        </w:rPr>
        <w:t>4. A Expansão: Transcendência e Sétimo-Céu</w:t>
      </w:r>
    </w:p>
    <w:p w14:paraId="1D52D93D" w14:textId="77777777" w:rsidR="000D23E2" w:rsidRPr="000D23E2" w:rsidRDefault="000D23E2" w:rsidP="000D23E2">
      <w:r w:rsidRPr="000D23E2">
        <w:t xml:space="preserve">O ápice da </w:t>
      </w:r>
      <w:proofErr w:type="gramStart"/>
      <w:r w:rsidRPr="000D23E2">
        <w:rPr>
          <w:b/>
          <w:bCs/>
        </w:rPr>
        <w:t>RE)SONÂNCIA</w:t>
      </w:r>
      <w:proofErr w:type="gramEnd"/>
      <w:r w:rsidRPr="000D23E2">
        <w:rPr>
          <w:b/>
          <w:bCs/>
        </w:rPr>
        <w:t xml:space="preserve"> MÓRFICA</w:t>
      </w:r>
      <w:r w:rsidRPr="000D23E2">
        <w:t xml:space="preserve"> com o Todo.</w:t>
      </w:r>
    </w:p>
    <w:p w14:paraId="0E64C67D" w14:textId="77777777" w:rsidR="000D23E2" w:rsidRPr="000D23E2" w:rsidRDefault="000D23E2" w:rsidP="000D23E2">
      <w:pPr>
        <w:numPr>
          <w:ilvl w:val="0"/>
          <w:numId w:val="15"/>
        </w:numPr>
      </w:pPr>
      <w:r w:rsidRPr="000D23E2">
        <w:rPr>
          <w:b/>
          <w:bCs/>
        </w:rPr>
        <w:t>Emocional:</w:t>
      </w:r>
      <w:r w:rsidRPr="000D23E2">
        <w:t xml:space="preserve"> Estágio médio. </w:t>
      </w:r>
      <w:r w:rsidRPr="000D23E2">
        <w:rPr>
          <w:b/>
          <w:bCs/>
        </w:rPr>
        <w:t>Elevar</w:t>
      </w:r>
      <w:r w:rsidRPr="000D23E2">
        <w:t xml:space="preserve"> com inteligência afetiva e perdão; </w:t>
      </w:r>
      <w:proofErr w:type="gramStart"/>
      <w:r w:rsidRPr="000D23E2">
        <w:t xml:space="preserve">ressentimentos </w:t>
      </w:r>
      <w:r w:rsidRPr="000D23E2">
        <w:rPr>
          <w:b/>
          <w:bCs/>
        </w:rPr>
        <w:t>Retardam</w:t>
      </w:r>
      <w:proofErr w:type="gramEnd"/>
      <w:r w:rsidRPr="000D23E2">
        <w:t xml:space="preserve"> a alegria.</w:t>
      </w:r>
    </w:p>
    <w:p w14:paraId="4B1F6E45" w14:textId="77777777" w:rsidR="000D23E2" w:rsidRPr="000D23E2" w:rsidRDefault="000D23E2" w:rsidP="000D23E2">
      <w:pPr>
        <w:numPr>
          <w:ilvl w:val="0"/>
          <w:numId w:val="15"/>
        </w:numPr>
      </w:pPr>
      <w:r w:rsidRPr="000D23E2">
        <w:rPr>
          <w:b/>
          <w:bCs/>
        </w:rPr>
        <w:t>Mental:</w:t>
      </w:r>
      <w:r w:rsidRPr="000D23E2">
        <w:t xml:space="preserve"> Ponto dominante e forte. </w:t>
      </w:r>
      <w:r w:rsidRPr="000D23E2">
        <w:rPr>
          <w:b/>
          <w:bCs/>
        </w:rPr>
        <w:t>Manter</w:t>
      </w:r>
      <w:r w:rsidRPr="000D23E2">
        <w:t xml:space="preserve"> o foco inabalável através da meditação; a ruminação </w:t>
      </w:r>
      <w:proofErr w:type="gramStart"/>
      <w:r w:rsidRPr="000D23E2">
        <w:t xml:space="preserve">mental </w:t>
      </w:r>
      <w:r w:rsidRPr="000D23E2">
        <w:rPr>
          <w:b/>
          <w:bCs/>
        </w:rPr>
        <w:t>Retarda</w:t>
      </w:r>
      <w:proofErr w:type="gramEnd"/>
      <w:r w:rsidRPr="000D23E2">
        <w:t xml:space="preserve"> a consciência.</w:t>
      </w:r>
    </w:p>
    <w:p w14:paraId="0FD62423" w14:textId="77777777" w:rsidR="000D23E2" w:rsidRPr="000D23E2" w:rsidRDefault="000D23E2" w:rsidP="000D23E2">
      <w:pPr>
        <w:numPr>
          <w:ilvl w:val="0"/>
          <w:numId w:val="15"/>
        </w:numPr>
      </w:pPr>
      <w:r w:rsidRPr="000D23E2">
        <w:rPr>
          <w:b/>
          <w:bCs/>
        </w:rPr>
        <w:t>Espiritual:</w:t>
      </w:r>
      <w:r w:rsidRPr="000D23E2">
        <w:t xml:space="preserve"> Potencial máximo a ser explorado. </w:t>
      </w:r>
      <w:r w:rsidRPr="000D23E2">
        <w:rPr>
          <w:b/>
          <w:bCs/>
        </w:rPr>
        <w:t>Atingir</w:t>
      </w:r>
      <w:r w:rsidRPr="000D23E2">
        <w:t xml:space="preserve"> o estado de "</w:t>
      </w:r>
      <w:proofErr w:type="spellStart"/>
      <w:r w:rsidRPr="000D23E2">
        <w:t>transcesso</w:t>
      </w:r>
      <w:proofErr w:type="spellEnd"/>
      <w:r w:rsidRPr="000D23E2">
        <w:t xml:space="preserve">" via Kriya Yoga; o materialismo cego </w:t>
      </w:r>
      <w:r w:rsidRPr="000D23E2">
        <w:rPr>
          <w:b/>
          <w:bCs/>
        </w:rPr>
        <w:t>Retarda</w:t>
      </w:r>
      <w:r w:rsidRPr="000D23E2">
        <w:t xml:space="preserve"> a conexão divina.</w:t>
      </w:r>
    </w:p>
    <w:p w14:paraId="253508BD" w14:textId="77777777" w:rsidR="000D23E2" w:rsidRPr="000D23E2" w:rsidRDefault="000D23E2" w:rsidP="000D23E2">
      <w:r w:rsidRPr="000D23E2">
        <w:pict w14:anchorId="0A7085A5">
          <v:rect id="_x0000_i1046" style="width:0;height:1.5pt" o:hralign="center" o:hrstd="t" o:hrnoshade="t" o:hr="t" stroked="f"/>
        </w:pict>
      </w:r>
    </w:p>
    <w:p w14:paraId="7E9D1312" w14:textId="77777777" w:rsidR="000D23E2" w:rsidRPr="000D23E2" w:rsidRDefault="000D23E2" w:rsidP="000D23E2">
      <w:pPr>
        <w:rPr>
          <w:b/>
          <w:bCs/>
        </w:rPr>
      </w:pPr>
      <w:r w:rsidRPr="000D23E2">
        <w:rPr>
          <w:b/>
          <w:bCs/>
        </w:rPr>
        <w:t>Conduta para o Vigor Máximo</w:t>
      </w:r>
    </w:p>
    <w:p w14:paraId="6AF1A6A0" w14:textId="77777777" w:rsidR="000D23E2" w:rsidRPr="000D23E2" w:rsidRDefault="000D23E2" w:rsidP="000D23E2">
      <w:r w:rsidRPr="000D23E2">
        <w:t>Para que seu sistema atinja a ressonância definitiva, a conduta recomendada é:</w:t>
      </w:r>
    </w:p>
    <w:p w14:paraId="53924986" w14:textId="77777777" w:rsidR="000D23E2" w:rsidRPr="000D23E2" w:rsidRDefault="000D23E2" w:rsidP="000D23E2">
      <w:pPr>
        <w:numPr>
          <w:ilvl w:val="0"/>
          <w:numId w:val="16"/>
        </w:numPr>
      </w:pPr>
      <w:r w:rsidRPr="000D23E2">
        <w:rPr>
          <w:b/>
          <w:bCs/>
        </w:rPr>
        <w:t>Garantir</w:t>
      </w:r>
      <w:r w:rsidRPr="000D23E2">
        <w:t xml:space="preserve"> a fluidez hídrica e respiratória imediata.</w:t>
      </w:r>
    </w:p>
    <w:p w14:paraId="2E1B8E32" w14:textId="77777777" w:rsidR="000D23E2" w:rsidRPr="000D23E2" w:rsidRDefault="000D23E2" w:rsidP="000D23E2">
      <w:pPr>
        <w:numPr>
          <w:ilvl w:val="0"/>
          <w:numId w:val="16"/>
        </w:numPr>
      </w:pPr>
      <w:r w:rsidRPr="000D23E2">
        <w:rPr>
          <w:b/>
          <w:bCs/>
        </w:rPr>
        <w:t>Nutrir</w:t>
      </w:r>
      <w:r w:rsidRPr="000D23E2">
        <w:t xml:space="preserve"> e </w:t>
      </w:r>
      <w:r w:rsidRPr="000D23E2">
        <w:rPr>
          <w:b/>
          <w:bCs/>
        </w:rPr>
        <w:t>Metabolizar</w:t>
      </w:r>
      <w:r w:rsidRPr="000D23E2">
        <w:t xml:space="preserve"> com foco em densidade nutricional para gerar energia vital.</w:t>
      </w:r>
    </w:p>
    <w:p w14:paraId="722AD8F2" w14:textId="77777777" w:rsidR="000D23E2" w:rsidRPr="000D23E2" w:rsidRDefault="000D23E2" w:rsidP="000D23E2">
      <w:pPr>
        <w:numPr>
          <w:ilvl w:val="0"/>
          <w:numId w:val="16"/>
        </w:numPr>
      </w:pPr>
      <w:r w:rsidRPr="000D23E2">
        <w:rPr>
          <w:b/>
          <w:bCs/>
        </w:rPr>
        <w:t>Regenerar</w:t>
      </w:r>
      <w:r w:rsidRPr="000D23E2">
        <w:t xml:space="preserve"> o templo físico para sustentar sua clareza intelectual.</w:t>
      </w:r>
    </w:p>
    <w:p w14:paraId="70D1B25F" w14:textId="77777777" w:rsidR="000D23E2" w:rsidRPr="000D23E2" w:rsidRDefault="000D23E2" w:rsidP="000D23E2">
      <w:pPr>
        <w:numPr>
          <w:ilvl w:val="0"/>
          <w:numId w:val="16"/>
        </w:numPr>
      </w:pPr>
      <w:r w:rsidRPr="000D23E2">
        <w:rPr>
          <w:b/>
          <w:bCs/>
        </w:rPr>
        <w:t>Organizar</w:t>
      </w:r>
      <w:r w:rsidRPr="000D23E2">
        <w:t xml:space="preserve"> as bases financeiras para eliminar ruídos externos de escassez.</w:t>
      </w:r>
    </w:p>
    <w:p w14:paraId="37B4ED75" w14:textId="77777777" w:rsidR="000D23E2" w:rsidRPr="000D23E2" w:rsidRDefault="000D23E2" w:rsidP="000D23E2">
      <w:pPr>
        <w:numPr>
          <w:ilvl w:val="0"/>
          <w:numId w:val="16"/>
        </w:numPr>
      </w:pPr>
      <w:r w:rsidRPr="000D23E2">
        <w:rPr>
          <w:b/>
          <w:bCs/>
        </w:rPr>
        <w:t>Expandir</w:t>
      </w:r>
      <w:r w:rsidRPr="000D23E2">
        <w:t xml:space="preserve"> o espiritual através das práticas de Kriya Yoga para consolidar a soberania.</w:t>
      </w:r>
    </w:p>
    <w:p w14:paraId="33068097" w14:textId="77777777" w:rsidR="000D23E2" w:rsidRPr="000D23E2" w:rsidRDefault="000D23E2" w:rsidP="000D23E2">
      <w:r w:rsidRPr="000D23E2">
        <w:rPr>
          <w:b/>
          <w:bCs/>
        </w:rPr>
        <w:t>Seeemmpre MelhorrrAndo... NUNKAKABA!</w:t>
      </w:r>
      <w:r w:rsidRPr="000D23E2">
        <w:t xml:space="preserve"> </w:t>
      </w:r>
    </w:p>
    <w:p w14:paraId="1B7FE797" w14:textId="77777777" w:rsidR="000D23E2" w:rsidRPr="000D23E2" w:rsidRDefault="000D23E2" w:rsidP="000D23E2">
      <w:r w:rsidRPr="000D23E2">
        <w:t xml:space="preserve">Há braços! </w:t>
      </w:r>
    </w:p>
    <w:p w14:paraId="38B324D7" w14:textId="77777777" w:rsidR="000D23E2" w:rsidRDefault="000D23E2" w:rsidP="00440DC6"/>
    <w:p w14:paraId="67E16D5D" w14:textId="77777777" w:rsidR="000D23E2" w:rsidRDefault="000D23E2" w:rsidP="00440DC6"/>
    <w:p w14:paraId="3FC8734E" w14:textId="77777777" w:rsidR="000D23E2" w:rsidRPr="00440DC6" w:rsidRDefault="000D23E2" w:rsidP="00440DC6"/>
    <w:sectPr w:rsidR="000D23E2" w:rsidRPr="00440DC6" w:rsidSect="001F7441">
      <w:pgSz w:w="11906" w:h="16838"/>
      <w:pgMar w:top="720" w:right="720" w:bottom="720" w:left="720" w:header="91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A5C73"/>
    <w:multiLevelType w:val="multilevel"/>
    <w:tmpl w:val="F1A6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4604A"/>
    <w:multiLevelType w:val="multilevel"/>
    <w:tmpl w:val="6766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B200F"/>
    <w:multiLevelType w:val="multilevel"/>
    <w:tmpl w:val="189C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27BF4"/>
    <w:multiLevelType w:val="multilevel"/>
    <w:tmpl w:val="02108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9D1075"/>
    <w:multiLevelType w:val="multilevel"/>
    <w:tmpl w:val="371A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6161A"/>
    <w:multiLevelType w:val="multilevel"/>
    <w:tmpl w:val="4AD2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283ECB"/>
    <w:multiLevelType w:val="multilevel"/>
    <w:tmpl w:val="85D6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F2B61"/>
    <w:multiLevelType w:val="multilevel"/>
    <w:tmpl w:val="D186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137A89"/>
    <w:multiLevelType w:val="multilevel"/>
    <w:tmpl w:val="69DE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B3EFC"/>
    <w:multiLevelType w:val="multilevel"/>
    <w:tmpl w:val="EFDE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25FE6"/>
    <w:multiLevelType w:val="multilevel"/>
    <w:tmpl w:val="8DFC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C46195"/>
    <w:multiLevelType w:val="multilevel"/>
    <w:tmpl w:val="CE6E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D76EC9"/>
    <w:multiLevelType w:val="multilevel"/>
    <w:tmpl w:val="E58E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3907FB"/>
    <w:multiLevelType w:val="multilevel"/>
    <w:tmpl w:val="B826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B2B08"/>
    <w:multiLevelType w:val="multilevel"/>
    <w:tmpl w:val="2932C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962F03"/>
    <w:multiLevelType w:val="multilevel"/>
    <w:tmpl w:val="A5AA1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7064064">
    <w:abstractNumId w:val="11"/>
  </w:num>
  <w:num w:numId="2" w16cid:durableId="519969893">
    <w:abstractNumId w:val="12"/>
  </w:num>
  <w:num w:numId="3" w16cid:durableId="1763989847">
    <w:abstractNumId w:val="14"/>
  </w:num>
  <w:num w:numId="4" w16cid:durableId="1229457243">
    <w:abstractNumId w:val="2"/>
  </w:num>
  <w:num w:numId="5" w16cid:durableId="1767574591">
    <w:abstractNumId w:val="7"/>
  </w:num>
  <w:num w:numId="6" w16cid:durableId="1078019728">
    <w:abstractNumId w:val="1"/>
  </w:num>
  <w:num w:numId="7" w16cid:durableId="414789468">
    <w:abstractNumId w:val="10"/>
  </w:num>
  <w:num w:numId="8" w16cid:durableId="593637818">
    <w:abstractNumId w:val="4"/>
  </w:num>
  <w:num w:numId="9" w16cid:durableId="2119988098">
    <w:abstractNumId w:val="15"/>
  </w:num>
  <w:num w:numId="10" w16cid:durableId="1903713741">
    <w:abstractNumId w:val="8"/>
  </w:num>
  <w:num w:numId="11" w16cid:durableId="2086952823">
    <w:abstractNumId w:val="9"/>
  </w:num>
  <w:num w:numId="12" w16cid:durableId="1320814911">
    <w:abstractNumId w:val="0"/>
  </w:num>
  <w:num w:numId="13" w16cid:durableId="313141618">
    <w:abstractNumId w:val="13"/>
  </w:num>
  <w:num w:numId="14" w16cid:durableId="1090002249">
    <w:abstractNumId w:val="6"/>
  </w:num>
  <w:num w:numId="15" w16cid:durableId="1372875129">
    <w:abstractNumId w:val="5"/>
  </w:num>
  <w:num w:numId="16" w16cid:durableId="8597091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drawingGridHorizontalSpacing w:val="150"/>
  <w:drawingGridVerticalSpacing w:val="381"/>
  <w:displayHorizontalDrawingGridEvery w:val="2"/>
  <w:characterSpacingControl w:val="doNotCompress"/>
  <w:savePreviewPicture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04EA"/>
    <w:rsid w:val="000261CF"/>
    <w:rsid w:val="00043DF2"/>
    <w:rsid w:val="00096048"/>
    <w:rsid w:val="000A5E35"/>
    <w:rsid w:val="000C6509"/>
    <w:rsid w:val="000D23E2"/>
    <w:rsid w:val="000E5B13"/>
    <w:rsid w:val="00196B97"/>
    <w:rsid w:val="001F7441"/>
    <w:rsid w:val="0026355E"/>
    <w:rsid w:val="00265A70"/>
    <w:rsid w:val="003E2881"/>
    <w:rsid w:val="00402093"/>
    <w:rsid w:val="0043066F"/>
    <w:rsid w:val="00440DC6"/>
    <w:rsid w:val="004E519A"/>
    <w:rsid w:val="00511050"/>
    <w:rsid w:val="0056472F"/>
    <w:rsid w:val="006556F0"/>
    <w:rsid w:val="00677016"/>
    <w:rsid w:val="006975B8"/>
    <w:rsid w:val="006F1811"/>
    <w:rsid w:val="0073695E"/>
    <w:rsid w:val="007D0E60"/>
    <w:rsid w:val="007E36DB"/>
    <w:rsid w:val="007E65AA"/>
    <w:rsid w:val="0082031F"/>
    <w:rsid w:val="008213FC"/>
    <w:rsid w:val="008530A8"/>
    <w:rsid w:val="00887F8B"/>
    <w:rsid w:val="008E7C56"/>
    <w:rsid w:val="00910C51"/>
    <w:rsid w:val="009304EA"/>
    <w:rsid w:val="00953FA9"/>
    <w:rsid w:val="00AA571B"/>
    <w:rsid w:val="00AE51D7"/>
    <w:rsid w:val="00B21BF4"/>
    <w:rsid w:val="00B87F10"/>
    <w:rsid w:val="00D9050B"/>
    <w:rsid w:val="00D93F03"/>
    <w:rsid w:val="00DA166E"/>
    <w:rsid w:val="00E461A3"/>
    <w:rsid w:val="00F051D4"/>
    <w:rsid w:val="00F54274"/>
    <w:rsid w:val="00FF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0B533"/>
  <w15:chartTrackingRefBased/>
  <w15:docId w15:val="{EA2A2FA5-4F09-4636-BF46-0BF2270CA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pacing w:val="4"/>
        <w:kern w:val="2"/>
        <w:sz w:val="24"/>
        <w:lang w:val="pt-BR" w:eastAsia="en-US" w:bidi="ar-SA"/>
        <w14:ligatures w14:val="standardContextual"/>
      </w:rPr>
    </w:rPrDefault>
    <w:pPrDefault>
      <w:pPr>
        <w:ind w:left="-30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B13"/>
    <w:pPr>
      <w:spacing w:after="160" w:line="259" w:lineRule="auto"/>
      <w:ind w:left="0"/>
      <w:jc w:val="left"/>
    </w:pPr>
  </w:style>
  <w:style w:type="paragraph" w:styleId="Ttulo1">
    <w:name w:val="heading 1"/>
    <w:basedOn w:val="Normal"/>
    <w:next w:val="Normal"/>
    <w:link w:val="Ttulo1Char"/>
    <w:uiPriority w:val="9"/>
    <w:qFormat/>
    <w:rsid w:val="000E5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5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5B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5B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5B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5B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5B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5B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5B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5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5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5B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5B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5B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5B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5B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5B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5B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5B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5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5B13"/>
    <w:pPr>
      <w:numPr>
        <w:ilvl w:val="1"/>
      </w:numPr>
      <w:ind w:left="1071" w:hanging="35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5B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PargrafodaLista">
    <w:name w:val="List Paragraph"/>
    <w:basedOn w:val="Normal"/>
    <w:uiPriority w:val="34"/>
    <w:qFormat/>
    <w:rsid w:val="000E5B13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0E5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5B13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5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5B13"/>
    <w:rPr>
      <w:i/>
      <w:iCs/>
      <w:color w:val="0F4761" w:themeColor="accent1" w:themeShade="BF"/>
    </w:rPr>
  </w:style>
  <w:style w:type="character" w:styleId="nfaseIntensa">
    <w:name w:val="Intense Emphasis"/>
    <w:basedOn w:val="Fontepargpadro"/>
    <w:uiPriority w:val="21"/>
    <w:qFormat/>
    <w:rsid w:val="000E5B1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5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2D3236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8</Pages>
  <Words>2027</Words>
  <Characters>10951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da silva jr</dc:creator>
  <cp:keywords/>
  <dc:description/>
  <cp:lastModifiedBy>olair rafael da silva jr</cp:lastModifiedBy>
  <cp:revision>4</cp:revision>
  <dcterms:created xsi:type="dcterms:W3CDTF">2026-04-15T09:54:00Z</dcterms:created>
  <dcterms:modified xsi:type="dcterms:W3CDTF">2026-04-15T11:18:00Z</dcterms:modified>
</cp:coreProperties>
</file>