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E2D6" w14:textId="77777777" w:rsidR="000678E7" w:rsidRPr="000678E7" w:rsidRDefault="000678E7" w:rsidP="000678E7">
      <w:r w:rsidRPr="000678E7">
        <w:rPr>
          <w:b/>
          <w:bCs/>
        </w:rPr>
        <w:t>algoritmos</w:t>
      </w:r>
      <w:r w:rsidRPr="000678E7">
        <w:t xml:space="preserve">, </w:t>
      </w:r>
      <w:r w:rsidRPr="000678E7">
        <w:rPr>
          <w:b/>
          <w:bCs/>
        </w:rPr>
        <w:t>definição de métricas</w:t>
      </w:r>
      <w:r w:rsidRPr="000678E7">
        <w:t xml:space="preserve"> e </w:t>
      </w:r>
      <w:r w:rsidRPr="000678E7">
        <w:rPr>
          <w:b/>
          <w:bCs/>
        </w:rPr>
        <w:t>ponderação</w:t>
      </w:r>
      <w:r w:rsidRPr="000678E7">
        <w:t>.</w:t>
      </w:r>
    </w:p>
    <w:p w14:paraId="3B980470" w14:textId="77777777" w:rsidR="000678E7" w:rsidRDefault="000678E7" w:rsidP="000678E7"/>
    <w:p w14:paraId="1C23E7E1" w14:textId="2B6422CE" w:rsidR="000678E7" w:rsidRPr="000678E7" w:rsidRDefault="000678E7" w:rsidP="000678E7">
      <w:r w:rsidRPr="000678E7">
        <w:t>Aqui estão exemplos de prompts que podem ser usados para obter ajuda de um sistema de IA para desenvolver sua ideia. Os prompts variam de conceitos gerais a detalhes técnicos.</w:t>
      </w:r>
    </w:p>
    <w:p w14:paraId="28835E75" w14:textId="77777777" w:rsidR="000678E7" w:rsidRPr="000678E7" w:rsidRDefault="000678E7" w:rsidP="000678E7">
      <w:r w:rsidRPr="000678E7">
        <w:t xml:space="preserve">A ideia de "matematizar" a vida envolve </w:t>
      </w:r>
      <w:r w:rsidRPr="000678E7">
        <w:rPr>
          <w:b/>
          <w:bCs/>
        </w:rPr>
        <w:t>algoritmos</w:t>
      </w:r>
      <w:r w:rsidRPr="000678E7">
        <w:t xml:space="preserve">, </w:t>
      </w:r>
      <w:r w:rsidRPr="000678E7">
        <w:rPr>
          <w:b/>
          <w:bCs/>
        </w:rPr>
        <w:t>definição de métricas</w:t>
      </w:r>
      <w:r w:rsidRPr="000678E7">
        <w:t xml:space="preserve"> e </w:t>
      </w:r>
      <w:r w:rsidRPr="000678E7">
        <w:rPr>
          <w:b/>
          <w:bCs/>
        </w:rPr>
        <w:t>ponderação</w:t>
      </w:r>
      <w:r w:rsidRPr="000678E7">
        <w:t>.</w:t>
      </w:r>
    </w:p>
    <w:p w14:paraId="52CB7F6D" w14:textId="77777777" w:rsidR="000678E7" w:rsidRPr="000678E7" w:rsidRDefault="00000000" w:rsidP="000678E7">
      <w:r>
        <w:pict w14:anchorId="3784094E">
          <v:rect id="_x0000_i1025" style="width:0;height:.75pt" o:hralign="center" o:hrstd="t" o:hr="t" fillcolor="gray" stroked="f"/>
        </w:pict>
      </w:r>
    </w:p>
    <w:p w14:paraId="63E45907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Exemplo 1: Prompt estruturado e completo (melhor resultado)</w:t>
      </w:r>
    </w:p>
    <w:p w14:paraId="4A3858FA" w14:textId="77777777" w:rsidR="000678E7" w:rsidRPr="000678E7" w:rsidRDefault="000678E7" w:rsidP="000678E7">
      <w:r w:rsidRPr="000678E7">
        <w:t>"Atue como um especialista em Desenvolvimento de Software, Psicometria e Modelagem de Dados. Estou desenvolvendo um software de autoavaliação holística da vida.</w:t>
      </w:r>
    </w:p>
    <w:p w14:paraId="6EBA5D30" w14:textId="77777777" w:rsidR="000678E7" w:rsidRPr="000678E7" w:rsidRDefault="000678E7" w:rsidP="000678E7">
      <w:r w:rsidRPr="000678E7">
        <w:rPr>
          <w:b/>
          <w:bCs/>
        </w:rPr>
        <w:t>O objetivo:</w:t>
      </w:r>
      <w:r w:rsidRPr="000678E7">
        <w:t xml:space="preserve"> Transformar percepções subjetivas em dados quantitativos para contrastar com expectativas de qualidade/quantidade de vida (expectativa de longevidade e bem-estar).</w:t>
      </w:r>
    </w:p>
    <w:p w14:paraId="7E95E9A1" w14:textId="77777777" w:rsidR="000678E7" w:rsidRPr="000678E7" w:rsidRDefault="000678E7" w:rsidP="000678E7">
      <w:r w:rsidRPr="000678E7">
        <w:rPr>
          <w:b/>
          <w:bCs/>
        </w:rPr>
        <w:t>Preciso que você:</w:t>
      </w:r>
    </w:p>
    <w:p w14:paraId="5830B49B" w14:textId="77777777" w:rsidR="000678E7" w:rsidRPr="000678E7" w:rsidRDefault="000678E7" w:rsidP="000678E7">
      <w:pPr>
        <w:numPr>
          <w:ilvl w:val="0"/>
          <w:numId w:val="3"/>
        </w:numPr>
      </w:pPr>
      <w:r w:rsidRPr="000678E7">
        <w:rPr>
          <w:b/>
          <w:bCs/>
        </w:rPr>
        <w:t>Estruture as Dimensões:</w:t>
      </w:r>
      <w:r w:rsidRPr="000678E7">
        <w:t xml:space="preserve"> Liste 5 a 7 dimensões chave (</w:t>
      </w:r>
      <w:proofErr w:type="spellStart"/>
      <w:r w:rsidRPr="000678E7">
        <w:t>ex</w:t>
      </w:r>
      <w:proofErr w:type="spellEnd"/>
      <w:r w:rsidRPr="000678E7">
        <w:t xml:space="preserve">: Saúde Física, Mental, Financeira, Relacionamentos, Propósito) e sugira 3 perguntas de autoavaliação para cada, usando escala </w:t>
      </w:r>
      <w:proofErr w:type="spellStart"/>
      <w:r w:rsidRPr="000678E7">
        <w:t>Likert</w:t>
      </w:r>
      <w:proofErr w:type="spellEnd"/>
      <w:r w:rsidRPr="000678E7">
        <w:t xml:space="preserve"> (1 a 10).</w:t>
      </w:r>
    </w:p>
    <w:p w14:paraId="5F8D8688" w14:textId="77777777" w:rsidR="000678E7" w:rsidRPr="000678E7" w:rsidRDefault="000678E7" w:rsidP="000678E7">
      <w:pPr>
        <w:numPr>
          <w:ilvl w:val="0"/>
          <w:numId w:val="3"/>
        </w:numPr>
      </w:pPr>
      <w:r w:rsidRPr="000678E7">
        <w:rPr>
          <w:b/>
          <w:bCs/>
        </w:rPr>
        <w:t>Crie a "Matematização":</w:t>
      </w:r>
      <w:r w:rsidRPr="000678E7">
        <w:t xml:space="preserve"> Desenvolva uma fórmula para calcular um 'Score Geral de Vida' ($</w:t>
      </w:r>
      <w:proofErr w:type="spellStart"/>
      <w:r w:rsidRPr="000678E7">
        <w:t>S_g</w:t>
      </w:r>
      <w:proofErr w:type="spellEnd"/>
      <w:r w:rsidRPr="000678E7">
        <w:t>$), ponderando as dimensões (</w:t>
      </w:r>
      <w:proofErr w:type="spellStart"/>
      <w:r w:rsidRPr="000678E7">
        <w:t>ex</w:t>
      </w:r>
      <w:proofErr w:type="spellEnd"/>
      <w:r w:rsidRPr="000678E7">
        <w:t>: Saúde Física pode ter peso maior que Finanças para longevidade).</w:t>
      </w:r>
    </w:p>
    <w:p w14:paraId="536F02A5" w14:textId="77777777" w:rsidR="000678E7" w:rsidRPr="000678E7" w:rsidRDefault="000678E7" w:rsidP="000678E7">
      <w:pPr>
        <w:numPr>
          <w:ilvl w:val="0"/>
          <w:numId w:val="3"/>
        </w:numPr>
      </w:pPr>
      <w:r w:rsidRPr="000678E7">
        <w:rPr>
          <w:b/>
          <w:bCs/>
        </w:rPr>
        <w:t>Contraste (Expectativa x Realidade):</w:t>
      </w:r>
      <w:r w:rsidRPr="000678E7">
        <w:t xml:space="preserve"> Crie uma lógica para comparar o $</w:t>
      </w:r>
      <w:proofErr w:type="spellStart"/>
      <w:r w:rsidRPr="000678E7">
        <w:t>S_g</w:t>
      </w:r>
      <w:proofErr w:type="spellEnd"/>
      <w:r w:rsidRPr="000678E7">
        <w:t xml:space="preserve">$ atual com a 'Expectativa de Vida Ideal' do usuário, gerando um gap </w:t>
      </w:r>
      <w:proofErr w:type="spellStart"/>
      <w:r w:rsidRPr="000678E7">
        <w:t>analysis</w:t>
      </w:r>
      <w:proofErr w:type="spellEnd"/>
      <w:r w:rsidRPr="000678E7">
        <w:t xml:space="preserve"> (qual a lacuna entre onde ele está e </w:t>
      </w:r>
      <w:proofErr w:type="gramStart"/>
      <w:r w:rsidRPr="000678E7">
        <w:t>onde</w:t>
      </w:r>
      <w:proofErr w:type="gramEnd"/>
      <w:r w:rsidRPr="000678E7">
        <w:t xml:space="preserve"> quer chegar?).</w:t>
      </w:r>
    </w:p>
    <w:p w14:paraId="64C55BB7" w14:textId="77777777" w:rsidR="000678E7" w:rsidRPr="000678E7" w:rsidRDefault="000678E7" w:rsidP="000678E7">
      <w:pPr>
        <w:numPr>
          <w:ilvl w:val="0"/>
          <w:numId w:val="3"/>
        </w:numPr>
      </w:pPr>
      <w:r w:rsidRPr="000678E7">
        <w:rPr>
          <w:b/>
          <w:bCs/>
        </w:rPr>
        <w:t>Sugira a Tech Stack:</w:t>
      </w:r>
      <w:r w:rsidRPr="000678E7">
        <w:t xml:space="preserve"> Recomende tecnologias adequadas para um app que exige cálculos complexos e visualização de dados (gráficos radar/aranha).</w:t>
      </w:r>
    </w:p>
    <w:p w14:paraId="025C6B47" w14:textId="77777777" w:rsidR="000678E7" w:rsidRPr="000678E7" w:rsidRDefault="000678E7" w:rsidP="000678E7">
      <w:r w:rsidRPr="000678E7">
        <w:t>Pode começar estruturando o modelo lógico e as fórmulas?"</w:t>
      </w:r>
    </w:p>
    <w:p w14:paraId="2E8C3692" w14:textId="77777777" w:rsidR="000678E7" w:rsidRPr="000678E7" w:rsidRDefault="00000000" w:rsidP="000678E7">
      <w:r>
        <w:pict w14:anchorId="5F65D399">
          <v:rect id="_x0000_i1026" style="width:0;height:.75pt" o:hralign="center" o:hrstd="t" o:hr="t" fillcolor="gray" stroked="f"/>
        </w:pict>
      </w:r>
    </w:p>
    <w:p w14:paraId="54164639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Exemplo 2: Prompt focado em modelagem de dados e algoritmo</w:t>
      </w:r>
    </w:p>
    <w:p w14:paraId="7590D89D" w14:textId="77777777" w:rsidR="000678E7" w:rsidRPr="000678E7" w:rsidRDefault="000678E7" w:rsidP="000678E7">
      <w:r w:rsidRPr="000678E7">
        <w:t>"Preciso criar um algoritmo para um software de autoavaliação. O usuário responde questões sobre a própria vida (escala 1-10).</w:t>
      </w:r>
    </w:p>
    <w:p w14:paraId="50D2EC0E" w14:textId="77777777" w:rsidR="000678E7" w:rsidRPr="000678E7" w:rsidRDefault="000678E7" w:rsidP="000678E7">
      <w:r w:rsidRPr="000678E7">
        <w:t>Entrada: $</w:t>
      </w:r>
      <w:proofErr w:type="spellStart"/>
      <w:r w:rsidRPr="000678E7">
        <w:t>D_1</w:t>
      </w:r>
      <w:proofErr w:type="spellEnd"/>
      <w:r w:rsidRPr="000678E7">
        <w:t xml:space="preserve">, D_2, ..., </w:t>
      </w:r>
      <w:proofErr w:type="spellStart"/>
      <w:r w:rsidRPr="000678E7">
        <w:t>D_n</w:t>
      </w:r>
      <w:proofErr w:type="spellEnd"/>
      <w:r w:rsidRPr="000678E7">
        <w:t>$ (respostas das dimensões).</w:t>
      </w:r>
      <w:r w:rsidRPr="000678E7">
        <w:br/>
        <w:t>Desejo: Um índice final de 'Qualidade de Vida Atual' e um índice de 'Expectativa de Vida'.</w:t>
      </w:r>
    </w:p>
    <w:p w14:paraId="46B6BA04" w14:textId="77777777" w:rsidR="000678E7" w:rsidRPr="000678E7" w:rsidRDefault="000678E7" w:rsidP="000678E7">
      <w:r w:rsidRPr="000678E7">
        <w:t>Como posso criar uma fórmula matemática que pondere essas dimensões e considere o impacto da baixa performance em uma dimensão (</w:t>
      </w:r>
      <w:proofErr w:type="spellStart"/>
      <w:r w:rsidRPr="000678E7">
        <w:t>ex</w:t>
      </w:r>
      <w:proofErr w:type="spellEnd"/>
      <w:r w:rsidRPr="000678E7">
        <w:t>: saúde física nota 2) no score geral? Projete uma estrutura de dados (JSON) para salvar esse resultado."</w:t>
      </w:r>
    </w:p>
    <w:p w14:paraId="6B0AF8A1" w14:textId="77777777" w:rsidR="000678E7" w:rsidRPr="000678E7" w:rsidRDefault="00000000" w:rsidP="000678E7">
      <w:r>
        <w:pict w14:anchorId="60737264">
          <v:rect id="_x0000_i1027" style="width:0;height:.75pt" o:hralign="center" o:hrstd="t" o:hr="t" fillcolor="gray" stroked="f"/>
        </w:pict>
      </w:r>
    </w:p>
    <w:p w14:paraId="1EF115C7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Exemplo 3: Prompt para visualização e UX (Como mostrar o resultado)</w:t>
      </w:r>
    </w:p>
    <w:p w14:paraId="21DD2C51" w14:textId="77777777" w:rsidR="000678E7" w:rsidRPr="000678E7" w:rsidRDefault="000678E7" w:rsidP="000678E7">
      <w:r w:rsidRPr="000678E7">
        <w:t xml:space="preserve">"Estou criando um app de autoavaliação de vida que transforma sentimentos em números. Preciso de ideias de como exibir esse contraste 'Realidade Atual' </w:t>
      </w:r>
      <w:proofErr w:type="spellStart"/>
      <w:r w:rsidRPr="000678E7">
        <w:t>vs</w:t>
      </w:r>
      <w:proofErr w:type="spellEnd"/>
      <w:r w:rsidRPr="000678E7">
        <w:t xml:space="preserve"> </w:t>
      </w:r>
      <w:r w:rsidRPr="000678E7">
        <w:lastRenderedPageBreak/>
        <w:t xml:space="preserve">'Expectativa de Vida' de forma intuitiva. Quais tipos de gráficos (radar, </w:t>
      </w:r>
      <w:proofErr w:type="spellStart"/>
      <w:r w:rsidRPr="000678E7">
        <w:t>gauges</w:t>
      </w:r>
      <w:proofErr w:type="spellEnd"/>
      <w:r w:rsidRPr="000678E7">
        <w:t>, dashboard) são melhores para visualizar o 'gap' entre a avaliação atual e a meta? Como transformar uma nota 7 em 'Saúde Física' em uma projeção de anos de vida saudável?"</w:t>
      </w:r>
    </w:p>
    <w:p w14:paraId="3CF9DBAB" w14:textId="77777777" w:rsidR="000678E7" w:rsidRPr="000678E7" w:rsidRDefault="00000000" w:rsidP="000678E7">
      <w:r>
        <w:pict w14:anchorId="47F8500D">
          <v:rect id="_x0000_i1028" style="width:0;height:.75pt" o:hralign="center" o:hrstd="t" o:hr="t" fillcolor="gray" stroked="f"/>
        </w:pict>
      </w:r>
    </w:p>
    <w:p w14:paraId="586D0A75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Dicas para refinar o prompt:</w:t>
      </w:r>
    </w:p>
    <w:p w14:paraId="6A371473" w14:textId="77777777" w:rsidR="000678E7" w:rsidRPr="000678E7" w:rsidRDefault="000678E7" w:rsidP="000678E7">
      <w:pPr>
        <w:numPr>
          <w:ilvl w:val="0"/>
          <w:numId w:val="4"/>
        </w:numPr>
      </w:pPr>
      <w:r w:rsidRPr="000678E7">
        <w:t xml:space="preserve">Se for um app focado em </w:t>
      </w:r>
      <w:r w:rsidRPr="000678E7">
        <w:rPr>
          <w:b/>
          <w:bCs/>
        </w:rPr>
        <w:t>longevidade</w:t>
      </w:r>
      <w:r w:rsidRPr="000678E7">
        <w:t>, cite isso (</w:t>
      </w:r>
      <w:proofErr w:type="spellStart"/>
      <w:r w:rsidRPr="000678E7">
        <w:t>ex</w:t>
      </w:r>
      <w:proofErr w:type="spellEnd"/>
      <w:r w:rsidRPr="000678E7">
        <w:t>: "foco em expectativa de vida").</w:t>
      </w:r>
    </w:p>
    <w:p w14:paraId="5E1879D6" w14:textId="77777777" w:rsidR="000678E7" w:rsidRPr="000678E7" w:rsidRDefault="000678E7" w:rsidP="000678E7">
      <w:pPr>
        <w:numPr>
          <w:ilvl w:val="0"/>
          <w:numId w:val="4"/>
        </w:numPr>
      </w:pPr>
      <w:r w:rsidRPr="000678E7">
        <w:t xml:space="preserve">Se for um app focado em </w:t>
      </w:r>
      <w:r w:rsidRPr="000678E7">
        <w:rPr>
          <w:b/>
          <w:bCs/>
        </w:rPr>
        <w:t>felicidade/coach</w:t>
      </w:r>
      <w:r w:rsidRPr="000678E7">
        <w:t>, cite isso ("foco em qualidade de vida").</w:t>
      </w:r>
    </w:p>
    <w:p w14:paraId="6C06DC75" w14:textId="77777777" w:rsidR="000678E7" w:rsidRPr="000678E7" w:rsidRDefault="000678E7" w:rsidP="000678E7">
      <w:pPr>
        <w:numPr>
          <w:ilvl w:val="0"/>
          <w:numId w:val="4"/>
        </w:numPr>
      </w:pPr>
      <w:r w:rsidRPr="000678E7">
        <w:t xml:space="preserve">Defina se a avaliação é </w:t>
      </w:r>
      <w:r w:rsidRPr="000678E7">
        <w:rPr>
          <w:b/>
          <w:bCs/>
        </w:rPr>
        <w:t>diária, semanal ou anual</w:t>
      </w:r>
      <w:r w:rsidRPr="000678E7">
        <w:t>, pois isso muda a matemática (médias móveis).</w:t>
      </w:r>
    </w:p>
    <w:p w14:paraId="5E446CEA" w14:textId="77777777" w:rsidR="000678E7" w:rsidRPr="000678E7" w:rsidRDefault="000678E7" w:rsidP="000678E7">
      <w:r w:rsidRPr="000678E7">
        <w:rPr>
          <w:b/>
          <w:bCs/>
        </w:rPr>
        <w:t>O que este prompt vai te devolver:</w:t>
      </w:r>
      <w:r w:rsidRPr="000678E7">
        <w:t xml:space="preserve"> Uma estrutura de banco de dados, fórmulas de cálculo (pesos, médias, scores) e talvez o esqueleto do código de cálculo.</w:t>
      </w:r>
    </w:p>
    <w:p w14:paraId="021322F4" w14:textId="77777777" w:rsidR="000678E7" w:rsidRPr="000678E7" w:rsidRDefault="000678E7" w:rsidP="000678E7"/>
    <w:p w14:paraId="36921069" w14:textId="77777777" w:rsidR="000678E7" w:rsidRPr="000678E7" w:rsidRDefault="000678E7" w:rsidP="000678E7">
      <w:r w:rsidRPr="000678E7">
        <w:t xml:space="preserve">Essa é uma estrutura de dados massiva e fascinante. Estamos falando de um espaço multidimensional com </w:t>
      </w:r>
      <w:r w:rsidRPr="000678E7">
        <w:rPr>
          <w:b/>
          <w:bCs/>
        </w:rPr>
        <w:t>104.832 células</w:t>
      </w:r>
      <w:r w:rsidRPr="000678E7">
        <w:t xml:space="preserve"> ($3 \times 4 \times 4 \times 4 \times 13 \times 14$).</w:t>
      </w:r>
    </w:p>
    <w:p w14:paraId="1C8C5D98" w14:textId="77777777" w:rsidR="000678E7" w:rsidRPr="000678E7" w:rsidRDefault="000678E7" w:rsidP="000678E7">
      <w:r w:rsidRPr="000678E7">
        <w:t xml:space="preserve">Ao usar o termo </w:t>
      </w:r>
      <w:r w:rsidRPr="000678E7">
        <w:rPr>
          <w:b/>
          <w:bCs/>
        </w:rPr>
        <w:t>"Booleana-Cantoreana"</w:t>
      </w:r>
      <w:r w:rsidRPr="000678E7">
        <w:t xml:space="preserve">, você sugere que cada ponto não é apenas um "0 ou 1", mas parte de um conjunto onde a </w:t>
      </w:r>
      <w:r w:rsidRPr="000678E7">
        <w:rPr>
          <w:b/>
          <w:bCs/>
        </w:rPr>
        <w:t>cardinalidade</w:t>
      </w:r>
      <w:r w:rsidRPr="000678E7">
        <w:t xml:space="preserve"> e a </w:t>
      </w:r>
      <w:r w:rsidRPr="000678E7">
        <w:rPr>
          <w:b/>
          <w:bCs/>
        </w:rPr>
        <w:t>hierarquia de infinitos</w:t>
      </w:r>
      <w:r w:rsidRPr="000678E7">
        <w:t xml:space="preserve"> (Teoria dos Conjuntos de Cantor) definem a relação entre as dimensões.</w:t>
      </w:r>
    </w:p>
    <w:p w14:paraId="4FEF54B4" w14:textId="77777777" w:rsidR="000678E7" w:rsidRPr="000678E7" w:rsidRDefault="000678E7" w:rsidP="000678E7">
      <w:r w:rsidRPr="000678E7">
        <w:t xml:space="preserve">Para "matematizar" a autoavaliação nessa matriz, você pode tratar essas 6 dimensões como um </w:t>
      </w:r>
      <w:r w:rsidRPr="000678E7">
        <w:rPr>
          <w:b/>
          <w:bCs/>
        </w:rPr>
        <w:t>Tensor de Estado de Vida</w:t>
      </w:r>
      <w:r w:rsidRPr="000678E7">
        <w:t>. Aqui está uma proposta de como interpretar essa arquitetura:</w:t>
      </w:r>
    </w:p>
    <w:p w14:paraId="2B9157FB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1. Mapeamento das Dimensões (Sugestão de Arquitetura)</w:t>
      </w:r>
    </w:p>
    <w:p w14:paraId="01E902D1" w14:textId="77777777" w:rsidR="000678E7" w:rsidRPr="000678E7" w:rsidRDefault="000678E7" w:rsidP="000678E7">
      <w:pPr>
        <w:numPr>
          <w:ilvl w:val="0"/>
          <w:numId w:val="5"/>
        </w:numPr>
      </w:pPr>
      <w:r w:rsidRPr="000678E7">
        <w:rPr>
          <w:b/>
          <w:bCs/>
        </w:rPr>
        <w:t>3 (Nível Macro):</w:t>
      </w:r>
      <w:r w:rsidRPr="000678E7">
        <w:t xml:space="preserve"> Passado, Presente, Futuro (ou Intencional, Realizado, Potencial).</w:t>
      </w:r>
    </w:p>
    <w:p w14:paraId="631DBC1A" w14:textId="77777777" w:rsidR="000678E7" w:rsidRPr="000678E7" w:rsidRDefault="000678E7" w:rsidP="000678E7">
      <w:pPr>
        <w:numPr>
          <w:ilvl w:val="0"/>
          <w:numId w:val="5"/>
        </w:numPr>
      </w:pPr>
      <w:r w:rsidRPr="000678E7">
        <w:rPr>
          <w:b/>
          <w:bCs/>
        </w:rPr>
        <w:t>4 x 4 x 4 (O Cubo de Contexto):</w:t>
      </w:r>
    </w:p>
    <w:p w14:paraId="06C629C9" w14:textId="77777777" w:rsidR="000678E7" w:rsidRPr="000678E7" w:rsidRDefault="000678E7" w:rsidP="000678E7">
      <w:pPr>
        <w:numPr>
          <w:ilvl w:val="1"/>
          <w:numId w:val="5"/>
        </w:numPr>
      </w:pPr>
      <w:r w:rsidRPr="000678E7">
        <w:t>4 Pilares de Saúde (Física, Mental, Espiritual, Social).</w:t>
      </w:r>
    </w:p>
    <w:p w14:paraId="7B3DC38E" w14:textId="77777777" w:rsidR="000678E7" w:rsidRPr="000678E7" w:rsidRDefault="000678E7" w:rsidP="000678E7">
      <w:pPr>
        <w:numPr>
          <w:ilvl w:val="1"/>
          <w:numId w:val="5"/>
        </w:numPr>
      </w:pPr>
      <w:r w:rsidRPr="000678E7">
        <w:t>4 Esferas de Atuação (Trabalho, Família, Comunidade, Eu).</w:t>
      </w:r>
    </w:p>
    <w:p w14:paraId="0B841FFE" w14:textId="77777777" w:rsidR="000678E7" w:rsidRPr="000678E7" w:rsidRDefault="000678E7" w:rsidP="000678E7">
      <w:pPr>
        <w:numPr>
          <w:ilvl w:val="1"/>
          <w:numId w:val="5"/>
        </w:numPr>
      </w:pPr>
      <w:r w:rsidRPr="000678E7">
        <w:t>4 Recursos (Tempo, Energia, Dinheiro, Foco).</w:t>
      </w:r>
    </w:p>
    <w:p w14:paraId="66CBFB0F" w14:textId="77777777" w:rsidR="000678E7" w:rsidRPr="000678E7" w:rsidRDefault="000678E7" w:rsidP="000678E7">
      <w:pPr>
        <w:numPr>
          <w:ilvl w:val="0"/>
          <w:numId w:val="5"/>
        </w:numPr>
      </w:pPr>
      <w:r w:rsidRPr="000678E7">
        <w:rPr>
          <w:b/>
          <w:bCs/>
        </w:rPr>
        <w:t>13 (Ciclicidade):</w:t>
      </w:r>
      <w:r w:rsidRPr="000678E7">
        <w:t xml:space="preserve"> Os 12 meses do ano + 1 score de fechamento (ou os 13 ciclos lunares/biológicos).</w:t>
      </w:r>
    </w:p>
    <w:p w14:paraId="3A6B5999" w14:textId="77777777" w:rsidR="000678E7" w:rsidRPr="000678E7" w:rsidRDefault="000678E7" w:rsidP="000678E7">
      <w:pPr>
        <w:numPr>
          <w:ilvl w:val="0"/>
          <w:numId w:val="5"/>
        </w:numPr>
      </w:pPr>
      <w:r w:rsidRPr="000678E7">
        <w:rPr>
          <w:b/>
          <w:bCs/>
        </w:rPr>
        <w:t>14 (Detalhamento Qualitativo):</w:t>
      </w:r>
      <w:r w:rsidRPr="000678E7">
        <w:t xml:space="preserve"> 14 indicadores específicos de bem-estar ou virtudes.</w:t>
      </w:r>
    </w:p>
    <w:p w14:paraId="435912AE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2. A "Matematização" pelo Contraste</w:t>
      </w:r>
    </w:p>
    <w:p w14:paraId="4B2E7DB8" w14:textId="77777777" w:rsidR="000678E7" w:rsidRPr="000678E7" w:rsidRDefault="000678E7" w:rsidP="000678E7">
      <w:r w:rsidRPr="000678E7">
        <w:t xml:space="preserve">Para gerar o contraste entre </w:t>
      </w:r>
      <w:r w:rsidRPr="000678E7">
        <w:rPr>
          <w:b/>
          <w:bCs/>
        </w:rPr>
        <w:t>Realidade</w:t>
      </w:r>
      <w:r w:rsidRPr="000678E7">
        <w:t xml:space="preserve"> ($R$) e </w:t>
      </w:r>
      <w:r w:rsidRPr="000678E7">
        <w:rPr>
          <w:b/>
          <w:bCs/>
        </w:rPr>
        <w:t>Expectativa</w:t>
      </w:r>
      <w:r w:rsidRPr="000678E7">
        <w:t xml:space="preserve"> ($E$), você pode aplicar o conceito de </w:t>
      </w:r>
      <w:r w:rsidRPr="000678E7">
        <w:rPr>
          <w:b/>
          <w:bCs/>
        </w:rPr>
        <w:t>Distância Euclidiana</w:t>
      </w:r>
      <w:r w:rsidRPr="000678E7">
        <w:t xml:space="preserve"> em n-dimensões dentro da matriz:</w:t>
      </w:r>
    </w:p>
    <w:p w14:paraId="5199D3E2" w14:textId="77777777" w:rsidR="000678E7" w:rsidRPr="000678E7" w:rsidRDefault="000678E7" w:rsidP="000678E7">
      <w:r w:rsidRPr="000678E7">
        <w:t>$$Distância = \</w:t>
      </w:r>
      <w:proofErr w:type="spellStart"/>
      <w:proofErr w:type="gramStart"/>
      <w:r w:rsidRPr="000678E7">
        <w:t>sqrt</w:t>
      </w:r>
      <w:proofErr w:type="spellEnd"/>
      <w:r w:rsidRPr="000678E7">
        <w:t>{</w:t>
      </w:r>
      <w:proofErr w:type="gramEnd"/>
      <w:r w:rsidRPr="000678E7">
        <w:t>\sum (E_{</w:t>
      </w:r>
      <w:proofErr w:type="spellStart"/>
      <w:proofErr w:type="gramStart"/>
      <w:r w:rsidRPr="000678E7">
        <w:t>i,j</w:t>
      </w:r>
      <w:proofErr w:type="gramEnd"/>
      <w:r w:rsidRPr="000678E7">
        <w:t>,</w:t>
      </w:r>
      <w:proofErr w:type="gramStart"/>
      <w:r w:rsidRPr="000678E7">
        <w:t>k,l</w:t>
      </w:r>
      <w:proofErr w:type="gramEnd"/>
      <w:r w:rsidRPr="000678E7">
        <w:t>,</w:t>
      </w:r>
      <w:proofErr w:type="gramStart"/>
      <w:r w:rsidRPr="000678E7">
        <w:t>m,n</w:t>
      </w:r>
      <w:proofErr w:type="spellEnd"/>
      <w:proofErr w:type="gramEnd"/>
      <w:r w:rsidRPr="000678E7">
        <w:t>} - R_{</w:t>
      </w:r>
      <w:proofErr w:type="spellStart"/>
      <w:proofErr w:type="gramStart"/>
      <w:r w:rsidRPr="000678E7">
        <w:t>i,j</w:t>
      </w:r>
      <w:proofErr w:type="gramEnd"/>
      <w:r w:rsidRPr="000678E7">
        <w:t>,</w:t>
      </w:r>
      <w:proofErr w:type="gramStart"/>
      <w:r w:rsidRPr="000678E7">
        <w:t>k,l</w:t>
      </w:r>
      <w:proofErr w:type="gramEnd"/>
      <w:r w:rsidRPr="000678E7">
        <w:t>,</w:t>
      </w:r>
      <w:proofErr w:type="gramStart"/>
      <w:r w:rsidRPr="000678E7">
        <w:t>m,n</w:t>
      </w:r>
      <w:proofErr w:type="spellEnd"/>
      <w:r w:rsidRPr="000678E7">
        <w:t>})^2}$</w:t>
      </w:r>
      <w:proofErr w:type="gramEnd"/>
      <w:r w:rsidRPr="000678E7">
        <w:t xml:space="preserve">$ </w:t>
      </w:r>
    </w:p>
    <w:p w14:paraId="15626F5A" w14:textId="77777777" w:rsidR="000678E7" w:rsidRPr="000678E7" w:rsidRDefault="000678E7" w:rsidP="000678E7">
      <w:r w:rsidRPr="000678E7">
        <w:t>Como a matriz é "Booleana", o resultado de cada célula é um bit de conformidade:</w:t>
      </w:r>
    </w:p>
    <w:p w14:paraId="7C5698E6" w14:textId="77777777" w:rsidR="000678E7" w:rsidRPr="000678E7" w:rsidRDefault="000678E7" w:rsidP="000678E7">
      <w:pPr>
        <w:numPr>
          <w:ilvl w:val="0"/>
          <w:numId w:val="6"/>
        </w:numPr>
      </w:pPr>
      <w:r w:rsidRPr="000678E7">
        <w:rPr>
          <w:b/>
          <w:bCs/>
        </w:rPr>
        <w:t>1:</w:t>
      </w:r>
      <w:r w:rsidRPr="000678E7">
        <w:t xml:space="preserve"> A realidade atende ou supera a expectativa de qualidade naquela coordenada.</w:t>
      </w:r>
    </w:p>
    <w:p w14:paraId="21349B27" w14:textId="77777777" w:rsidR="000678E7" w:rsidRPr="000678E7" w:rsidRDefault="000678E7" w:rsidP="000678E7">
      <w:pPr>
        <w:numPr>
          <w:ilvl w:val="0"/>
          <w:numId w:val="6"/>
        </w:numPr>
      </w:pPr>
      <w:r w:rsidRPr="000678E7">
        <w:rPr>
          <w:b/>
          <w:bCs/>
        </w:rPr>
        <w:t>0:</w:t>
      </w:r>
      <w:r w:rsidRPr="000678E7">
        <w:t xml:space="preserve"> Existe um déficit (gap) de vida.</w:t>
      </w:r>
    </w:p>
    <w:p w14:paraId="7A30FAB6" w14:textId="77777777" w:rsidR="000678E7" w:rsidRPr="000678E7" w:rsidRDefault="000678E7" w:rsidP="000678E7">
      <w:pPr>
        <w:rPr>
          <w:b/>
          <w:bCs/>
        </w:rPr>
      </w:pPr>
      <w:r w:rsidRPr="000678E7">
        <w:rPr>
          <w:b/>
          <w:bCs/>
        </w:rPr>
        <w:t>3. Densidade de Cantor</w:t>
      </w:r>
    </w:p>
    <w:p w14:paraId="440F0643" w14:textId="77777777" w:rsidR="000678E7" w:rsidRPr="000678E7" w:rsidRDefault="000678E7" w:rsidP="000678E7">
      <w:r w:rsidRPr="000678E7">
        <w:t xml:space="preserve">Você pode calcular a </w:t>
      </w:r>
      <w:r w:rsidRPr="000678E7">
        <w:rPr>
          <w:b/>
          <w:bCs/>
        </w:rPr>
        <w:t>Densidade da Matriz</w:t>
      </w:r>
      <w:r w:rsidRPr="000678E7">
        <w:t xml:space="preserve"> para definir o "Índice de Plenitude":</w:t>
      </w:r>
      <w:r w:rsidRPr="000678E7">
        <w:br/>
        <w:t>$$\</w:t>
      </w:r>
      <w:proofErr w:type="spellStart"/>
      <w:proofErr w:type="gramStart"/>
      <w:r w:rsidRPr="000678E7">
        <w:t>text</w:t>
      </w:r>
      <w:proofErr w:type="spellEnd"/>
      <w:r w:rsidRPr="000678E7">
        <w:t>{</w:t>
      </w:r>
      <w:proofErr w:type="gramEnd"/>
      <w:r w:rsidRPr="000678E7">
        <w:t>Índice} = \</w:t>
      </w:r>
      <w:proofErr w:type="spellStart"/>
      <w:proofErr w:type="gramStart"/>
      <w:r w:rsidRPr="000678E7">
        <w:t>frac</w:t>
      </w:r>
      <w:proofErr w:type="spellEnd"/>
      <w:r w:rsidRPr="000678E7">
        <w:t>{</w:t>
      </w:r>
      <w:proofErr w:type="gramEnd"/>
      <w:r w:rsidRPr="000678E7">
        <w:t>\</w:t>
      </w:r>
      <w:proofErr w:type="spellStart"/>
      <w:proofErr w:type="gramStart"/>
      <w:r w:rsidRPr="000678E7">
        <w:t>text</w:t>
      </w:r>
      <w:proofErr w:type="spellEnd"/>
      <w:r w:rsidRPr="000678E7">
        <w:t>{</w:t>
      </w:r>
      <w:proofErr w:type="gramEnd"/>
      <w:r w:rsidRPr="000678E7">
        <w:t>Total de bits 1</w:t>
      </w:r>
      <w:proofErr w:type="gramStart"/>
      <w:r w:rsidRPr="000678E7">
        <w:t>}}{</w:t>
      </w:r>
      <w:proofErr w:type="gramEnd"/>
      <w:r w:rsidRPr="000678E7">
        <w:t>\</w:t>
      </w:r>
      <w:proofErr w:type="spellStart"/>
      <w:proofErr w:type="gramStart"/>
      <w:r w:rsidRPr="000678E7">
        <w:t>text</w:t>
      </w:r>
      <w:proofErr w:type="spellEnd"/>
      <w:r w:rsidRPr="000678E7">
        <w:t>{</w:t>
      </w:r>
      <w:proofErr w:type="gramEnd"/>
      <w:r w:rsidRPr="000678E7">
        <w:t>Total de células (104.832)</w:t>
      </w:r>
      <w:proofErr w:type="gramStart"/>
      <w:r w:rsidRPr="000678E7">
        <w:t>}}$</w:t>
      </w:r>
      <w:proofErr w:type="gramEnd"/>
      <w:r w:rsidRPr="000678E7">
        <w:t xml:space="preserve">$ </w:t>
      </w:r>
    </w:p>
    <w:p w14:paraId="0F7012C8" w14:textId="77777777" w:rsidR="000678E7" w:rsidRPr="000678E7" w:rsidRDefault="000678E7" w:rsidP="000678E7">
      <w:r w:rsidRPr="000678E7">
        <w:t xml:space="preserve">Isso daria uma visão probabilística: </w:t>
      </w:r>
      <w:r w:rsidRPr="000678E7">
        <w:rPr>
          <w:i/>
          <w:iCs/>
        </w:rPr>
        <w:t>"Qual a probabilidade de você estar vivendo sua vida ideal em qualquer coordenada de tempo/espaço sorteada?"</w:t>
      </w:r>
    </w:p>
    <w:p w14:paraId="598D3F59" w14:textId="77777777" w:rsidR="000678E7" w:rsidRPr="000678E7" w:rsidRDefault="00000000" w:rsidP="000678E7">
      <w:r>
        <w:pict w14:anchorId="396D70ED">
          <v:rect id="_x0000_i1029" style="width:0;height:.75pt" o:hralign="center" o:hrstd="t" o:hr="t" fillcolor="gray" stroked="f"/>
        </w:pict>
      </w:r>
    </w:p>
    <w:p w14:paraId="1AC4181E" w14:textId="77777777" w:rsidR="000678E7" w:rsidRPr="000678E7" w:rsidRDefault="000678E7" w:rsidP="000678E7">
      <w:r w:rsidRPr="000678E7">
        <w:rPr>
          <w:b/>
          <w:bCs/>
        </w:rPr>
        <w:t>Você já definiu o que cada um desses eixos (3, 4, 4, 4, 13, 14) representa especificamente no seu modelo de autoavaliação?</w:t>
      </w:r>
    </w:p>
    <w:p w14:paraId="6FDE081E" w14:textId="77777777" w:rsidR="000678E7" w:rsidRPr="000678E7" w:rsidRDefault="000678E7" w:rsidP="000678E7"/>
    <w:p w14:paraId="01921A05" w14:textId="77777777" w:rsidR="00FF6FC4" w:rsidRDefault="00FF6FC4"/>
    <w:p w14:paraId="3DEDA6C6" w14:textId="77777777" w:rsidR="00792A35" w:rsidRDefault="00792A35"/>
    <w:p w14:paraId="340D5A6F" w14:textId="77777777" w:rsidR="00792A35" w:rsidRDefault="00792A35"/>
    <w:p w14:paraId="1152B824" w14:textId="77777777" w:rsidR="00792A35" w:rsidRPr="00792A35" w:rsidRDefault="00792A35" w:rsidP="00792A35">
      <w:r w:rsidRPr="00792A35">
        <w:t>O Gemini Pro lida bem com estruturas de dados complexas e raciocínio lógico-matemático. Para processar uma matriz de 104.832 pontos e transformá-la em algo útil, é necessário um prompt de "contextualização técnica".</w:t>
      </w:r>
    </w:p>
    <w:p w14:paraId="2D6EF0DB" w14:textId="77777777" w:rsidR="00792A35" w:rsidRPr="00792A35" w:rsidRDefault="00792A35" w:rsidP="00792A35">
      <w:r w:rsidRPr="00792A35">
        <w:t>Aqui está uma sugestão de como apresentar isso para ajudar a programar o motor de cálculo:</w:t>
      </w:r>
    </w:p>
    <w:p w14:paraId="141AC8BE" w14:textId="77777777" w:rsidR="00792A35" w:rsidRPr="00792A35" w:rsidRDefault="00000000" w:rsidP="00792A35">
      <w:r>
        <w:pict w14:anchorId="0E27131B">
          <v:rect id="_x0000_i1030" style="width:0;height:.75pt" o:hralign="center" o:hrstd="t" o:hr="t" fillcolor="gray" stroked="f"/>
        </w:pict>
      </w:r>
    </w:p>
    <w:p w14:paraId="6293E9ED" w14:textId="77777777" w:rsidR="00792A35" w:rsidRPr="00792A35" w:rsidRDefault="00792A35" w:rsidP="00792A35">
      <w:pPr>
        <w:rPr>
          <w:b/>
          <w:bCs/>
        </w:rPr>
      </w:pPr>
      <w:r w:rsidRPr="00792A35">
        <w:rPr>
          <w:b/>
          <w:bCs/>
        </w:rPr>
        <w:t>Prompt:</w:t>
      </w:r>
    </w:p>
    <w:p w14:paraId="5F821F2F" w14:textId="77777777" w:rsidR="00792A35" w:rsidRPr="00792A35" w:rsidRDefault="00792A35" w:rsidP="00792A35">
      <w:r w:rsidRPr="00792A35">
        <w:t>"Estou desenvolvendo um motor de cálculo para um software de autoavaliação baseado em uma matriz booleana-</w:t>
      </w:r>
      <w:proofErr w:type="spellStart"/>
      <w:r w:rsidRPr="00792A35">
        <w:t>cantoreana</w:t>
      </w:r>
      <w:proofErr w:type="spellEnd"/>
      <w:r w:rsidRPr="00792A35">
        <w:t xml:space="preserve"> de dimensões </w:t>
      </w:r>
      <w:proofErr w:type="spellStart"/>
      <w:r w:rsidRPr="00792A35">
        <w:t>3x4x4x4x13x14</w:t>
      </w:r>
      <w:proofErr w:type="spellEnd"/>
      <w:r w:rsidRPr="00792A35">
        <w:t>.</w:t>
      </w:r>
    </w:p>
    <w:p w14:paraId="1DF3321B" w14:textId="77777777" w:rsidR="00792A35" w:rsidRPr="00792A35" w:rsidRDefault="00792A35" w:rsidP="00792A35">
      <w:pPr>
        <w:numPr>
          <w:ilvl w:val="0"/>
          <w:numId w:val="7"/>
        </w:numPr>
      </w:pPr>
      <w:r w:rsidRPr="00792A35">
        <w:rPr>
          <w:b/>
          <w:bCs/>
        </w:rPr>
        <w:t>Objetivo:</w:t>
      </w:r>
      <w:r w:rsidRPr="00792A35">
        <w:t xml:space="preserve"> Quantificar o contraste entre a Realidade Atual e a Expectativa de Qualidade/Quantidade de vida do usuário.</w:t>
      </w:r>
    </w:p>
    <w:p w14:paraId="15D5FC18" w14:textId="77777777" w:rsidR="00792A35" w:rsidRPr="00792A35" w:rsidRDefault="00792A35" w:rsidP="00792A35">
      <w:pPr>
        <w:numPr>
          <w:ilvl w:val="0"/>
          <w:numId w:val="7"/>
        </w:numPr>
      </w:pPr>
      <w:r w:rsidRPr="00792A35">
        <w:rPr>
          <w:b/>
          <w:bCs/>
        </w:rPr>
        <w:t>Estrutura:</w:t>
      </w:r>
      <w:r w:rsidRPr="00792A35">
        <w:t xml:space="preserve"> Considere essa matriz como um tensor multidimensional onde cada bit representa a conformidade (1) ou o déficit (0) em uma coordenada específica da vida do usuário.</w:t>
      </w:r>
    </w:p>
    <w:p w14:paraId="4D34E6BB" w14:textId="234D01C7" w:rsidR="00792A35" w:rsidRPr="00792A35" w:rsidRDefault="00792A35" w:rsidP="00792A35">
      <w:pPr>
        <w:numPr>
          <w:ilvl w:val="0"/>
          <w:numId w:val="7"/>
        </w:numPr>
      </w:pPr>
      <w:r w:rsidRPr="00792A35">
        <w:rPr>
          <w:b/>
          <w:bCs/>
        </w:rPr>
        <w:t>Tarefa:</w:t>
      </w:r>
      <w:r w:rsidR="00893226">
        <w:rPr>
          <w:b/>
          <w:bCs/>
        </w:rPr>
        <w:t xml:space="preserve">  </w:t>
      </w:r>
    </w:p>
    <w:p w14:paraId="01846EC0" w14:textId="77777777" w:rsidR="00792A35" w:rsidRPr="00792A35" w:rsidRDefault="00792A35" w:rsidP="00792A35">
      <w:pPr>
        <w:numPr>
          <w:ilvl w:val="1"/>
          <w:numId w:val="7"/>
        </w:numPr>
      </w:pPr>
      <w:r w:rsidRPr="00792A35">
        <w:t xml:space="preserve">Definir uma </w:t>
      </w:r>
      <w:r w:rsidRPr="00792A35">
        <w:rPr>
          <w:b/>
          <w:bCs/>
        </w:rPr>
        <w:t>função de agregação</w:t>
      </w:r>
      <w:r w:rsidRPr="00792A35">
        <w:t xml:space="preserve"> que não seja apenas uma média aritmética simples, mas que respeite a hierarquia das dimensões (</w:t>
      </w:r>
      <w:proofErr w:type="spellStart"/>
      <w:r w:rsidRPr="00792A35">
        <w:t>ex</w:t>
      </w:r>
      <w:proofErr w:type="spellEnd"/>
      <w:r w:rsidRPr="00792A35">
        <w:t>: o peso da dimensão '3' pode influenciar as outras).</w:t>
      </w:r>
    </w:p>
    <w:p w14:paraId="509974EB" w14:textId="77777777" w:rsidR="00792A35" w:rsidRPr="00792A35" w:rsidRDefault="00792A35" w:rsidP="00792A35">
      <w:pPr>
        <w:numPr>
          <w:ilvl w:val="1"/>
          <w:numId w:val="7"/>
        </w:numPr>
      </w:pPr>
      <w:r w:rsidRPr="00792A35">
        <w:t xml:space="preserve">Propor um algoritmo em </w:t>
      </w:r>
      <w:r w:rsidRPr="00792A35">
        <w:rPr>
          <w:b/>
          <w:bCs/>
        </w:rPr>
        <w:t xml:space="preserve">Python (usando </w:t>
      </w:r>
      <w:proofErr w:type="spellStart"/>
      <w:r w:rsidRPr="00792A35">
        <w:rPr>
          <w:b/>
          <w:bCs/>
        </w:rPr>
        <w:t>NumPy</w:t>
      </w:r>
      <w:proofErr w:type="spellEnd"/>
      <w:r w:rsidRPr="00792A35">
        <w:rPr>
          <w:b/>
          <w:bCs/>
        </w:rPr>
        <w:t>)</w:t>
      </w:r>
      <w:r w:rsidRPr="00792A35">
        <w:t xml:space="preserve"> para inicializar essa matriz e calcular o 'Índice de Entropia de Vida' (onde o desvio entre expectativa e realidade aumenta a desordem do sistema).</w:t>
      </w:r>
    </w:p>
    <w:p w14:paraId="2A274BEB" w14:textId="77777777" w:rsidR="00792A35" w:rsidRPr="00792A35" w:rsidRDefault="00792A35" w:rsidP="00792A35">
      <w:pPr>
        <w:numPr>
          <w:ilvl w:val="1"/>
          <w:numId w:val="7"/>
        </w:numPr>
      </w:pPr>
      <w:r w:rsidRPr="00792A35">
        <w:t>Como usar a lógica de Cantor para tratar esses dados como conjuntos infinitos dentro de um espaço finito de vida?"</w:t>
      </w:r>
    </w:p>
    <w:p w14:paraId="40982E91" w14:textId="77777777" w:rsidR="00792A35" w:rsidRPr="00792A35" w:rsidRDefault="00000000" w:rsidP="00792A35">
      <w:r>
        <w:pict w14:anchorId="0C14B439">
          <v:rect id="_x0000_i1031" style="width:0;height:.75pt" o:hralign="center" o:hrstd="t" o:hr="t" fillcolor="gray" stroked="f"/>
        </w:pict>
      </w:r>
    </w:p>
    <w:p w14:paraId="293F535C" w14:textId="77777777" w:rsidR="00792A35" w:rsidRPr="00792A35" w:rsidRDefault="00792A35" w:rsidP="00792A35">
      <w:pPr>
        <w:rPr>
          <w:b/>
          <w:bCs/>
        </w:rPr>
      </w:pPr>
      <w:r w:rsidRPr="00792A35">
        <w:rPr>
          <w:b/>
          <w:bCs/>
        </w:rPr>
        <w:t>Dica:</w:t>
      </w:r>
    </w:p>
    <w:p w14:paraId="7D6DAC5C" w14:textId="77777777" w:rsidR="00792A35" w:rsidRPr="00792A35" w:rsidRDefault="00792A35" w:rsidP="00792A35">
      <w:r w:rsidRPr="00792A35">
        <w:t>Se você já tiver o significado de cada eixo (</w:t>
      </w:r>
      <w:proofErr w:type="spellStart"/>
      <w:r w:rsidRPr="00792A35">
        <w:t>ex</w:t>
      </w:r>
      <w:proofErr w:type="spellEnd"/>
      <w:r w:rsidRPr="00792A35">
        <w:t xml:space="preserve">: o que é o 13 e o 14), </w:t>
      </w:r>
      <w:r w:rsidRPr="00792A35">
        <w:rPr>
          <w:b/>
          <w:bCs/>
        </w:rPr>
        <w:t>substitua no texto acima</w:t>
      </w:r>
      <w:r w:rsidRPr="00792A35">
        <w:t>. Quanto mais semântica você der aos números, mais preciso será o diagnóstico que o algoritmo vai gerar.</w:t>
      </w:r>
    </w:p>
    <w:p w14:paraId="737A519C" w14:textId="77777777" w:rsidR="00792A35" w:rsidRPr="00792A35" w:rsidRDefault="00792A35" w:rsidP="00792A35">
      <w:r w:rsidRPr="00792A35">
        <w:t xml:space="preserve">Se precisar, posso ajudar a escrever o </w:t>
      </w:r>
      <w:r w:rsidRPr="00792A35">
        <w:rPr>
          <w:b/>
          <w:bCs/>
        </w:rPr>
        <w:t>script base em Python</w:t>
      </w:r>
      <w:r w:rsidRPr="00792A35">
        <w:t xml:space="preserve"> para você rodar no ambiente de teste.</w:t>
      </w:r>
    </w:p>
    <w:p w14:paraId="3699C82E" w14:textId="77777777" w:rsidR="00792A35" w:rsidRPr="00792A35" w:rsidRDefault="00792A35" w:rsidP="00792A35">
      <w:r w:rsidRPr="00792A35">
        <w:rPr>
          <w:b/>
          <w:bCs/>
        </w:rPr>
        <w:t>Você já tem os rótulos de cada uma dessas 6 dimensões (eixos) definidos?</w:t>
      </w:r>
    </w:p>
    <w:p w14:paraId="44A165F3" w14:textId="77777777" w:rsidR="00792A35" w:rsidRPr="00792A35" w:rsidRDefault="00792A35" w:rsidP="00792A35"/>
    <w:p w14:paraId="31B4FA3F" w14:textId="77777777" w:rsidR="00792A35" w:rsidRDefault="00792A35"/>
    <w:sectPr w:rsidR="00792A35" w:rsidSect="00DA166E">
      <w:pgSz w:w="11906" w:h="16838"/>
      <w:pgMar w:top="142" w:right="1416" w:bottom="709" w:left="1560" w:header="91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55B"/>
    <w:multiLevelType w:val="multilevel"/>
    <w:tmpl w:val="831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10410"/>
    <w:multiLevelType w:val="multilevel"/>
    <w:tmpl w:val="3754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F607F"/>
    <w:multiLevelType w:val="multilevel"/>
    <w:tmpl w:val="8180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31D35"/>
    <w:multiLevelType w:val="multilevel"/>
    <w:tmpl w:val="4EF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E68A4"/>
    <w:multiLevelType w:val="multilevel"/>
    <w:tmpl w:val="5F7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60C1E"/>
    <w:multiLevelType w:val="multilevel"/>
    <w:tmpl w:val="064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C21D8"/>
    <w:multiLevelType w:val="multilevel"/>
    <w:tmpl w:val="256C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003826">
    <w:abstractNumId w:val="1"/>
  </w:num>
  <w:num w:numId="2" w16cid:durableId="1125737615">
    <w:abstractNumId w:val="5"/>
  </w:num>
  <w:num w:numId="3" w16cid:durableId="358355733">
    <w:abstractNumId w:val="6"/>
  </w:num>
  <w:num w:numId="4" w16cid:durableId="1729449491">
    <w:abstractNumId w:val="3"/>
  </w:num>
  <w:num w:numId="5" w16cid:durableId="234442168">
    <w:abstractNumId w:val="0"/>
  </w:num>
  <w:num w:numId="6" w16cid:durableId="446391135">
    <w:abstractNumId w:val="4"/>
  </w:num>
  <w:num w:numId="7" w16cid:durableId="153931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drawingGridHorizontalSpacing w:val="150"/>
  <w:drawingGridVerticalSpacing w:val="381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8E7"/>
    <w:rsid w:val="000261CF"/>
    <w:rsid w:val="00043DF2"/>
    <w:rsid w:val="000678E7"/>
    <w:rsid w:val="00096048"/>
    <w:rsid w:val="000A5E35"/>
    <w:rsid w:val="000C6509"/>
    <w:rsid w:val="000E5B13"/>
    <w:rsid w:val="00196B97"/>
    <w:rsid w:val="00265A70"/>
    <w:rsid w:val="003E2881"/>
    <w:rsid w:val="0043066F"/>
    <w:rsid w:val="004E519A"/>
    <w:rsid w:val="00511050"/>
    <w:rsid w:val="0056472F"/>
    <w:rsid w:val="006556F0"/>
    <w:rsid w:val="00677016"/>
    <w:rsid w:val="006975B8"/>
    <w:rsid w:val="006F1811"/>
    <w:rsid w:val="00792A35"/>
    <w:rsid w:val="007D0E60"/>
    <w:rsid w:val="007E36DB"/>
    <w:rsid w:val="007E65AA"/>
    <w:rsid w:val="0082031F"/>
    <w:rsid w:val="008213FC"/>
    <w:rsid w:val="008530A8"/>
    <w:rsid w:val="00887F8B"/>
    <w:rsid w:val="00893226"/>
    <w:rsid w:val="008E7C56"/>
    <w:rsid w:val="00910C51"/>
    <w:rsid w:val="00953FA9"/>
    <w:rsid w:val="009C4C51"/>
    <w:rsid w:val="00AE51D7"/>
    <w:rsid w:val="00B21BF4"/>
    <w:rsid w:val="00B87F10"/>
    <w:rsid w:val="00CE615E"/>
    <w:rsid w:val="00CF1B85"/>
    <w:rsid w:val="00D9050B"/>
    <w:rsid w:val="00D93F03"/>
    <w:rsid w:val="00DA166E"/>
    <w:rsid w:val="00E461A3"/>
    <w:rsid w:val="00E47B98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9D7C"/>
  <w15:chartTrackingRefBased/>
  <w15:docId w15:val="{B206C828-9CDC-4DDB-B77B-EFFBB160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4"/>
        <w:kern w:val="2"/>
        <w:sz w:val="24"/>
        <w:lang w:val="pt-BR" w:eastAsia="en-US" w:bidi="ar-SA"/>
        <w14:ligatures w14:val="standardContextual"/>
      </w:rPr>
    </w:rPrDefault>
    <w:pPrDefault>
      <w:pPr>
        <w:ind w:left="-3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B13"/>
    <w:pPr>
      <w:spacing w:after="160" w:line="259" w:lineRule="auto"/>
      <w:ind w:left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E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B13"/>
    <w:pPr>
      <w:numPr>
        <w:ilvl w:val="1"/>
      </w:numPr>
      <w:ind w:left="107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B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E5B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B13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B13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0E5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1043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da silva jr</dc:creator>
  <cp:keywords/>
  <dc:description/>
  <cp:lastModifiedBy>olair rafael da silva jr</cp:lastModifiedBy>
  <cp:revision>3</cp:revision>
  <dcterms:created xsi:type="dcterms:W3CDTF">2026-05-10T12:41:00Z</dcterms:created>
  <dcterms:modified xsi:type="dcterms:W3CDTF">2026-05-13T21:43:00Z</dcterms:modified>
</cp:coreProperties>
</file>