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1CC2" w:rsidRDefault="005A1CC2" w:rsidP="005A1CC2">
      <w:pPr>
        <w:jc w:val="center"/>
        <w:rPr>
          <w:b/>
          <w:sz w:val="24"/>
          <w:szCs w:val="24"/>
        </w:rPr>
      </w:pPr>
      <w:r w:rsidRPr="004D0656">
        <w:rPr>
          <w:b/>
          <w:sz w:val="24"/>
          <w:szCs w:val="24"/>
        </w:rPr>
        <w:t>SCHEME OF WORK</w:t>
      </w:r>
    </w:p>
    <w:p w:rsidR="0044593A" w:rsidRPr="004D0656" w:rsidRDefault="0044593A" w:rsidP="005A1CC2">
      <w:pPr>
        <w:jc w:val="center"/>
        <w:rPr>
          <w:b/>
          <w:sz w:val="24"/>
          <w:szCs w:val="24"/>
        </w:rPr>
      </w:pPr>
    </w:p>
    <w:p w:rsidR="00153744" w:rsidRPr="000B6B08" w:rsidRDefault="000E1B40" w:rsidP="005E786A">
      <w:pPr>
        <w:rPr>
          <w:b/>
        </w:rPr>
      </w:pPr>
      <w:r w:rsidRPr="000B6B08">
        <w:rPr>
          <w:b/>
        </w:rPr>
        <w:t>WEEK 1</w:t>
      </w:r>
      <w:r w:rsidRPr="00C86318">
        <w:tab/>
      </w:r>
      <w:r w:rsidRPr="000B6B08">
        <w:rPr>
          <w:b/>
        </w:rPr>
        <w:t>REVISION OF LAST TERM WORK</w:t>
      </w:r>
    </w:p>
    <w:p w:rsidR="00CA5011" w:rsidRDefault="000E1B40" w:rsidP="00CD11F7">
      <w:pPr>
        <w:rPr>
          <w:b/>
        </w:rPr>
      </w:pPr>
      <w:r w:rsidRPr="000B6B08">
        <w:rPr>
          <w:b/>
        </w:rPr>
        <w:t>WEEK 2</w:t>
      </w:r>
      <w:r w:rsidRPr="000B6B08">
        <w:rPr>
          <w:b/>
        </w:rPr>
        <w:tab/>
      </w:r>
      <w:r>
        <w:rPr>
          <w:b/>
        </w:rPr>
        <w:tab/>
        <w:t>OUR VALUES</w:t>
      </w:r>
    </w:p>
    <w:p w:rsidR="00EA1500" w:rsidRPr="00C86318" w:rsidRDefault="000E1B40" w:rsidP="00CD11F7">
      <w:r>
        <w:rPr>
          <w:b/>
        </w:rPr>
        <w:t>WEEK 3</w:t>
      </w:r>
      <w:r>
        <w:tab/>
      </w:r>
      <w:r>
        <w:tab/>
      </w:r>
      <w:r>
        <w:rPr>
          <w:b/>
        </w:rPr>
        <w:t>MEANING OF JUSTICE AND SELFLESSNESS</w:t>
      </w:r>
    </w:p>
    <w:p w:rsidR="00EA1500" w:rsidRPr="00C86318" w:rsidRDefault="000E1B40" w:rsidP="00CD11F7">
      <w:r w:rsidRPr="000B6B08">
        <w:rPr>
          <w:b/>
        </w:rPr>
        <w:t>WEEK 4</w:t>
      </w:r>
      <w:r w:rsidRPr="00C86318">
        <w:tab/>
      </w:r>
      <w:r>
        <w:rPr>
          <w:b/>
        </w:rPr>
        <w:t>COMMUNITY SERVICE</w:t>
      </w:r>
    </w:p>
    <w:p w:rsidR="00EA1500" w:rsidRPr="00C86318" w:rsidRDefault="000E1B40" w:rsidP="00CD11F7">
      <w:r w:rsidRPr="000B6B08">
        <w:rPr>
          <w:b/>
        </w:rPr>
        <w:t>WEEK 5</w:t>
      </w:r>
      <w:r>
        <w:rPr>
          <w:b/>
        </w:rPr>
        <w:t>&amp; 6</w:t>
      </w:r>
      <w:r w:rsidRPr="000B6B08">
        <w:rPr>
          <w:b/>
        </w:rPr>
        <w:tab/>
      </w:r>
      <w:r>
        <w:rPr>
          <w:b/>
        </w:rPr>
        <w:t>EMERGING ISSUES (HIV/AIDS)</w:t>
      </w:r>
    </w:p>
    <w:p w:rsidR="005E786A" w:rsidRPr="000B6B08" w:rsidRDefault="000E1B40" w:rsidP="005E786A">
      <w:pPr>
        <w:rPr>
          <w:b/>
        </w:rPr>
      </w:pPr>
      <w:r w:rsidRPr="000B6B08">
        <w:rPr>
          <w:b/>
        </w:rPr>
        <w:t xml:space="preserve">WEEK 7 </w:t>
      </w:r>
      <w:r w:rsidRPr="000B6B08">
        <w:rPr>
          <w:b/>
        </w:rPr>
        <w:tab/>
        <w:t>MID-TERM TEST</w:t>
      </w:r>
    </w:p>
    <w:p w:rsidR="005E786A" w:rsidRPr="000B6B08" w:rsidRDefault="000E1B40" w:rsidP="005E786A">
      <w:pPr>
        <w:rPr>
          <w:b/>
        </w:rPr>
      </w:pPr>
      <w:r w:rsidRPr="000B6B08">
        <w:rPr>
          <w:b/>
        </w:rPr>
        <w:t xml:space="preserve">WEEK 8 </w:t>
      </w:r>
      <w:r w:rsidRPr="000B6B08">
        <w:rPr>
          <w:b/>
        </w:rPr>
        <w:tab/>
      </w:r>
      <w:r>
        <w:rPr>
          <w:b/>
        </w:rPr>
        <w:t>YOUTH EMPOWERMENT AND CITIZENSHIP</w:t>
      </w:r>
    </w:p>
    <w:p w:rsidR="005E786A" w:rsidRDefault="000E1B40" w:rsidP="005E786A">
      <w:pPr>
        <w:rPr>
          <w:b/>
        </w:rPr>
      </w:pPr>
      <w:r>
        <w:rPr>
          <w:b/>
        </w:rPr>
        <w:t xml:space="preserve">WEEK 9 </w:t>
      </w:r>
      <w:r w:rsidRPr="000B6B08">
        <w:rPr>
          <w:b/>
        </w:rPr>
        <w:tab/>
      </w:r>
      <w:r>
        <w:rPr>
          <w:b/>
        </w:rPr>
        <w:t>RIGHTS OF INDIVIDUALS</w:t>
      </w:r>
    </w:p>
    <w:p w:rsidR="000E1B40" w:rsidRPr="000B6B08" w:rsidRDefault="000E1B40" w:rsidP="005E786A">
      <w:pPr>
        <w:rPr>
          <w:b/>
        </w:rPr>
      </w:pPr>
      <w:r>
        <w:rPr>
          <w:b/>
        </w:rPr>
        <w:t xml:space="preserve">WEEK </w:t>
      </w:r>
      <w:r w:rsidRPr="000B6B08">
        <w:rPr>
          <w:b/>
        </w:rPr>
        <w:t>10</w:t>
      </w:r>
      <w:r>
        <w:rPr>
          <w:b/>
        </w:rPr>
        <w:tab/>
        <w:t>FUNCTIONS OF GOVERNMENT</w:t>
      </w:r>
    </w:p>
    <w:p w:rsidR="005E786A" w:rsidRPr="000B6B08" w:rsidRDefault="000E1B40" w:rsidP="005E786A">
      <w:pPr>
        <w:rPr>
          <w:b/>
        </w:rPr>
      </w:pPr>
      <w:r w:rsidRPr="000B6B08">
        <w:rPr>
          <w:b/>
        </w:rPr>
        <w:t xml:space="preserve">WEEK 11 </w:t>
      </w:r>
      <w:r w:rsidRPr="000B6B08">
        <w:rPr>
          <w:b/>
        </w:rPr>
        <w:tab/>
        <w:t>REVISION</w:t>
      </w:r>
    </w:p>
    <w:p w:rsidR="005E786A" w:rsidRPr="000B6B08" w:rsidRDefault="000E1B40" w:rsidP="005E786A">
      <w:pPr>
        <w:rPr>
          <w:b/>
        </w:rPr>
      </w:pPr>
      <w:r w:rsidRPr="000B6B08">
        <w:rPr>
          <w:b/>
        </w:rPr>
        <w:t xml:space="preserve">WEEK 12 </w:t>
      </w:r>
      <w:r w:rsidRPr="000B6B08">
        <w:rPr>
          <w:b/>
        </w:rPr>
        <w:tab/>
        <w:t xml:space="preserve">EXAMINATION </w:t>
      </w:r>
    </w:p>
    <w:p w:rsidR="005E786A" w:rsidRDefault="005E786A" w:rsidP="005E786A">
      <w:pPr>
        <w:rPr>
          <w:b/>
        </w:rPr>
      </w:pPr>
    </w:p>
    <w:p w:rsidR="005E786A" w:rsidRDefault="005E786A" w:rsidP="005E786A">
      <w:pPr>
        <w:rPr>
          <w:b/>
        </w:rPr>
      </w:pPr>
    </w:p>
    <w:p w:rsidR="00CB5BD0" w:rsidRDefault="00CB5BD0" w:rsidP="005E786A">
      <w:pPr>
        <w:rPr>
          <w:b/>
        </w:rPr>
      </w:pPr>
    </w:p>
    <w:p w:rsidR="005E786A" w:rsidRDefault="005E786A" w:rsidP="005E786A">
      <w:pPr>
        <w:rPr>
          <w:b/>
        </w:rPr>
      </w:pPr>
    </w:p>
    <w:p w:rsidR="005E786A" w:rsidRDefault="005E786A" w:rsidP="005E786A">
      <w:pPr>
        <w:rPr>
          <w:b/>
        </w:rPr>
      </w:pPr>
    </w:p>
    <w:p w:rsidR="00CF30A0" w:rsidRDefault="00CF30A0" w:rsidP="005E786A">
      <w:pPr>
        <w:rPr>
          <w:b/>
        </w:rPr>
      </w:pPr>
    </w:p>
    <w:p w:rsidR="00CF30A0" w:rsidRDefault="00CF30A0" w:rsidP="005E786A">
      <w:pPr>
        <w:rPr>
          <w:b/>
        </w:rPr>
      </w:pPr>
    </w:p>
    <w:p w:rsidR="00CF30A0" w:rsidRDefault="00CF30A0" w:rsidP="005E786A">
      <w:pPr>
        <w:rPr>
          <w:b/>
        </w:rPr>
      </w:pPr>
    </w:p>
    <w:p w:rsidR="00CF30A0" w:rsidRDefault="00CF30A0" w:rsidP="005E786A">
      <w:pPr>
        <w:rPr>
          <w:b/>
        </w:rPr>
      </w:pPr>
    </w:p>
    <w:p w:rsidR="00CF30A0" w:rsidRDefault="00CF30A0" w:rsidP="005E786A">
      <w:pPr>
        <w:rPr>
          <w:b/>
        </w:rPr>
      </w:pPr>
    </w:p>
    <w:p w:rsidR="00CF30A0" w:rsidRDefault="00CF30A0" w:rsidP="005E786A">
      <w:pPr>
        <w:rPr>
          <w:b/>
        </w:rPr>
      </w:pPr>
    </w:p>
    <w:p w:rsidR="00CF30A0" w:rsidRDefault="00CF30A0" w:rsidP="005E786A">
      <w:pPr>
        <w:rPr>
          <w:b/>
        </w:rPr>
      </w:pPr>
    </w:p>
    <w:p w:rsidR="00CF30A0" w:rsidRDefault="00CF30A0" w:rsidP="005E786A">
      <w:pPr>
        <w:rPr>
          <w:b/>
        </w:rPr>
      </w:pPr>
    </w:p>
    <w:p w:rsidR="00F972A4" w:rsidRDefault="00F972A4" w:rsidP="005E786A">
      <w:pPr>
        <w:rPr>
          <w:b/>
        </w:rPr>
      </w:pPr>
    </w:p>
    <w:p w:rsidR="00F972A4" w:rsidRDefault="00F972A4" w:rsidP="005E786A">
      <w:pPr>
        <w:rPr>
          <w:b/>
        </w:rPr>
      </w:pPr>
    </w:p>
    <w:p w:rsidR="00D64F2C" w:rsidRDefault="00D64F2C" w:rsidP="00D64F2C">
      <w:pPr>
        <w:jc w:val="center"/>
        <w:rPr>
          <w:b/>
        </w:rPr>
      </w:pPr>
      <w:r w:rsidRPr="000B6B08">
        <w:rPr>
          <w:b/>
        </w:rPr>
        <w:lastRenderedPageBreak/>
        <w:t>WEEK 2</w:t>
      </w:r>
      <w:r w:rsidRPr="000B6B08">
        <w:rPr>
          <w:b/>
        </w:rPr>
        <w:tab/>
      </w:r>
    </w:p>
    <w:p w:rsidR="00D64F2C" w:rsidRDefault="00D64F2C" w:rsidP="00D64F2C">
      <w:pPr>
        <w:jc w:val="center"/>
        <w:rPr>
          <w:b/>
        </w:rPr>
      </w:pPr>
      <w:r>
        <w:rPr>
          <w:b/>
        </w:rPr>
        <w:t>OUR VALUES</w:t>
      </w:r>
    </w:p>
    <w:p w:rsidR="00164F6C" w:rsidRPr="00287653" w:rsidRDefault="00287653" w:rsidP="00164F6C">
      <w:pPr>
        <w:jc w:val="both"/>
        <w:rPr>
          <w:b/>
        </w:rPr>
      </w:pPr>
      <w:r w:rsidRPr="00287653">
        <w:rPr>
          <w:b/>
        </w:rPr>
        <w:t>MEANING OF VALUES</w:t>
      </w:r>
    </w:p>
    <w:p w:rsidR="00287653" w:rsidRDefault="00287653" w:rsidP="00164F6C">
      <w:pPr>
        <w:jc w:val="both"/>
      </w:pPr>
      <w:r>
        <w:t>Any of these definitions can serve.</w:t>
      </w:r>
    </w:p>
    <w:p w:rsidR="00287653" w:rsidRDefault="00287653" w:rsidP="00287653">
      <w:pPr>
        <w:pStyle w:val="ListParagraph"/>
        <w:numPr>
          <w:ilvl w:val="0"/>
          <w:numId w:val="24"/>
        </w:numPr>
        <w:ind w:left="426" w:hanging="426"/>
        <w:jc w:val="both"/>
      </w:pPr>
      <w:r>
        <w:t xml:space="preserve">Values are thing that are important to us </w:t>
      </w:r>
    </w:p>
    <w:p w:rsidR="00287653" w:rsidRDefault="00287653" w:rsidP="00287653">
      <w:pPr>
        <w:pStyle w:val="ListParagraph"/>
        <w:numPr>
          <w:ilvl w:val="0"/>
          <w:numId w:val="24"/>
        </w:numPr>
        <w:ind w:left="426" w:hanging="426"/>
        <w:jc w:val="both"/>
      </w:pPr>
      <w:r>
        <w:t>Values are things we love, admire or cherish</w:t>
      </w:r>
    </w:p>
    <w:p w:rsidR="00287653" w:rsidRDefault="00287653" w:rsidP="00287653">
      <w:pPr>
        <w:pStyle w:val="ListParagraph"/>
        <w:numPr>
          <w:ilvl w:val="0"/>
          <w:numId w:val="24"/>
        </w:numPr>
        <w:ind w:left="426" w:hanging="426"/>
        <w:jc w:val="both"/>
      </w:pPr>
      <w:r>
        <w:t>Values are ideas and beliefs we hold as special</w:t>
      </w:r>
    </w:p>
    <w:p w:rsidR="00287653" w:rsidRDefault="00287653" w:rsidP="00287653">
      <w:pPr>
        <w:pStyle w:val="ListParagraph"/>
        <w:numPr>
          <w:ilvl w:val="0"/>
          <w:numId w:val="24"/>
        </w:numPr>
        <w:ind w:left="426" w:hanging="426"/>
        <w:jc w:val="both"/>
      </w:pPr>
      <w:r>
        <w:t xml:space="preserve">Values are traits or </w:t>
      </w:r>
      <w:r w:rsidR="004A645F">
        <w:t>qualities</w:t>
      </w:r>
      <w:r>
        <w:t xml:space="preserve"> that are considered good.</w:t>
      </w:r>
    </w:p>
    <w:p w:rsidR="004A645F" w:rsidRDefault="004A645F" w:rsidP="00287653">
      <w:pPr>
        <w:pStyle w:val="ListParagraph"/>
        <w:numPr>
          <w:ilvl w:val="0"/>
          <w:numId w:val="24"/>
        </w:numPr>
        <w:ind w:left="426" w:hanging="426"/>
        <w:jc w:val="both"/>
      </w:pPr>
      <w:r>
        <w:t>Values are the motive power behind purposeful actions</w:t>
      </w:r>
    </w:p>
    <w:p w:rsidR="004A645F" w:rsidRDefault="004A645F" w:rsidP="004A645F">
      <w:pPr>
        <w:jc w:val="both"/>
      </w:pPr>
      <w:r>
        <w:t xml:space="preserve">Values are the ends to which we act.  Without them, life would be impossible.   Value specifies a relationship between a person and </w:t>
      </w:r>
      <w:r w:rsidR="00C12A57">
        <w:t xml:space="preserve">a goal.  The goal to which ore aims is called the ‘value’ but the relationship is always required.  Your valuesare made of everything that has happened to your life.  They </w:t>
      </w:r>
      <w:r w:rsidR="0074608B">
        <w:t>include</w:t>
      </w:r>
      <w:r w:rsidR="005D335B">
        <w:t xml:space="preserve"> influences from your parents and family, your religious affiliation your friends and playmates, your education, your reading etc.</w:t>
      </w:r>
    </w:p>
    <w:p w:rsidR="005D1165" w:rsidRDefault="005D1165" w:rsidP="004A645F">
      <w:pPr>
        <w:jc w:val="both"/>
        <w:rPr>
          <w:b/>
        </w:rPr>
      </w:pPr>
      <w:r>
        <w:rPr>
          <w:b/>
        </w:rPr>
        <w:t>TYPES OF VALUE</w:t>
      </w:r>
    </w:p>
    <w:p w:rsidR="005D1165" w:rsidRDefault="005D1165" w:rsidP="004A645F">
      <w:pPr>
        <w:jc w:val="both"/>
      </w:pPr>
      <w:r>
        <w:t xml:space="preserve">Everything has a price and ore has to pay the right price to get ones need </w:t>
      </w:r>
      <w:r w:rsidR="001022BC">
        <w:t>satisfied.  We value the things based on our needs and the needs depends on the basis our of value system.</w:t>
      </w:r>
    </w:p>
    <w:p w:rsidR="00B135BF" w:rsidRDefault="00B135BF" w:rsidP="004A645F">
      <w:pPr>
        <w:jc w:val="both"/>
      </w:pPr>
      <w:r>
        <w:t xml:space="preserve">According to awdhesh K. Singh, human values can be divided into six groups. </w:t>
      </w:r>
    </w:p>
    <w:p w:rsidR="007D3AE5" w:rsidRDefault="007D3AE5" w:rsidP="00776034">
      <w:pPr>
        <w:ind w:left="720" w:hanging="720"/>
        <w:jc w:val="both"/>
      </w:pPr>
      <w:r>
        <w:t>a.</w:t>
      </w:r>
      <w:r>
        <w:tab/>
        <w:t>Individualistic Values: - every human being values himself or herself over everything in the world.  The modern world has been moving more and more towards individualistic values were the interest of the individual is considered to be right and must be protected.  Everybody supports freedom because he or she has</w:t>
      </w:r>
      <w:r w:rsidR="00977139">
        <w:t xml:space="preserve"> the right to decide what is good for himself or herself.</w:t>
      </w:r>
    </w:p>
    <w:p w:rsidR="004C6494" w:rsidRDefault="004C6494" w:rsidP="004A645F">
      <w:pPr>
        <w:jc w:val="both"/>
      </w:pPr>
      <w:r>
        <w:t>Examples of individualistic values are adoration, affection, beauty, brilliance, cleanliness, freedom, fun, honesty, discipline, eagerness, enjoyment, contentment, respect, self-control, etc.</w:t>
      </w:r>
    </w:p>
    <w:p w:rsidR="00AC4017" w:rsidRDefault="00F6790C" w:rsidP="00776034">
      <w:pPr>
        <w:ind w:left="720" w:hanging="720"/>
        <w:jc w:val="both"/>
      </w:pPr>
      <w:r>
        <w:t>b.</w:t>
      </w:r>
      <w:r>
        <w:tab/>
        <w:t xml:space="preserve">Family values: - Every child cannot survive </w:t>
      </w:r>
      <w:r w:rsidR="00B23226">
        <w:t>on his own.  The support of the family is needed for the growth of the child.  Every member of the family lives like or unit and support</w:t>
      </w:r>
      <w:r w:rsidR="000574F9">
        <w:t xml:space="preserve">s a new born child till he becomes strong enough.  The family is considered as the basic unit of every society.  </w:t>
      </w:r>
      <w:r w:rsidR="00812C7B">
        <w:t>The entire family value is maintained by custom, tradition and trust.  Examples of family values are wealth, wisdom, unity, fame, neatness resect, meekness etc.</w:t>
      </w:r>
    </w:p>
    <w:p w:rsidR="004B33EF" w:rsidRDefault="00AC4017" w:rsidP="00776034">
      <w:pPr>
        <w:ind w:left="720" w:hanging="720"/>
        <w:jc w:val="both"/>
      </w:pPr>
      <w:r>
        <w:t>c.</w:t>
      </w:r>
      <w:r>
        <w:tab/>
        <w:t xml:space="preserve">Professional Values: - In the government and non-government organisations, people work in them.  They all have functions they perform and so a set of value is needed to </w:t>
      </w:r>
      <w:r w:rsidR="00AC65C3">
        <w:t>keep them going.  The workers develop these values in their professions.  The values, for example, of a policeman are different from the values of a medical doctors or a teacher. Examples or these professional values are achievement, bravery, calmness, courtesy, discipline, integrity, punctuality etc.</w:t>
      </w:r>
    </w:p>
    <w:p w:rsidR="007411AE" w:rsidRDefault="004B33EF" w:rsidP="00776034">
      <w:pPr>
        <w:ind w:left="720" w:hanging="720"/>
        <w:jc w:val="both"/>
      </w:pPr>
      <w:r>
        <w:t>d.</w:t>
      </w:r>
      <w:r>
        <w:tab/>
        <w:t xml:space="preserve">National Value: - The world today is divided into a number of countries and each country is sovereign and independent.  The values of the country are often produced in laws or in the constitution.  These laws seek to grant equality </w:t>
      </w:r>
      <w:r w:rsidR="003D1706">
        <w:t xml:space="preserve">and justice to all citizens.  The violation of the </w:t>
      </w:r>
      <w:r w:rsidR="003D1706">
        <w:lastRenderedPageBreak/>
        <w:t>country’s values is treated as criminal acts which are punished by the government.  Nigeria has some values which include discipline, integrity, patri</w:t>
      </w:r>
      <w:r w:rsidR="00B845F3">
        <w:t>otism, religious tolerance, the national flag, national anthem, national pledge and the currency.</w:t>
      </w:r>
    </w:p>
    <w:p w:rsidR="00AB2BD2" w:rsidRDefault="007411AE" w:rsidP="00776034">
      <w:pPr>
        <w:ind w:left="720" w:hanging="720"/>
        <w:jc w:val="both"/>
      </w:pPr>
      <w:r>
        <w:t>e.</w:t>
      </w:r>
      <w:r>
        <w:tab/>
        <w:t>Moral Value: - Moral values are the standards of good and evil which govern an individual behaviour and choices.  When you separate right from wrong, good from bad, you are talking about morals.  The moral values are passed on from one generation to another by tradition.  The moral values are often more powerful to keep person on the right path than the law.  Examples of moral values are friendliness, kind brave, obedient, dignity, trustworthy, honesty, loyal, care etc.</w:t>
      </w:r>
    </w:p>
    <w:p w:rsidR="00F6790C" w:rsidRDefault="00AB2BD2" w:rsidP="00776034">
      <w:pPr>
        <w:ind w:left="720" w:hanging="720"/>
        <w:jc w:val="both"/>
      </w:pPr>
      <w:r>
        <w:t>f.</w:t>
      </w:r>
      <w:r>
        <w:tab/>
        <w:t>Spiritual values: - Spiritual values are values that are not created by man but by God.  The spiritual values do not change while human values can spiritual values unite all human beings in this world.  The spiritual values cannot be eliminated from man and these are everywhere.   Examples of spiritual values are love, compassion, justice, truth, holiness, faith, devotion, trust, thankfulness, visions, spiri</w:t>
      </w:r>
      <w:r w:rsidR="007104EF">
        <w:t>tuality</w:t>
      </w:r>
      <w:r w:rsidR="00F54436">
        <w:t xml:space="preserve"> etc.</w:t>
      </w:r>
    </w:p>
    <w:p w:rsidR="002D57D4" w:rsidRDefault="002D57D4" w:rsidP="004A645F">
      <w:pPr>
        <w:jc w:val="both"/>
        <w:rPr>
          <w:b/>
        </w:rPr>
      </w:pPr>
      <w:r>
        <w:rPr>
          <w:b/>
        </w:rPr>
        <w:t>IMPORTANCE OF VALUES</w:t>
      </w:r>
    </w:p>
    <w:p w:rsidR="002D57D4" w:rsidRDefault="002D57D4" w:rsidP="00776034">
      <w:pPr>
        <w:ind w:left="720" w:hanging="720"/>
        <w:jc w:val="both"/>
      </w:pPr>
      <w:r>
        <w:t>a.</w:t>
      </w:r>
      <w:r>
        <w:tab/>
        <w:t>Support and direction: -Values provide the essential needs of a person and the society.  Without values, it will be difficult to take decisions.  For example, if a person value is diligence, he will take decisions that relate to this value.</w:t>
      </w:r>
    </w:p>
    <w:p w:rsidR="00F93752" w:rsidRDefault="002D57D4" w:rsidP="00776034">
      <w:pPr>
        <w:ind w:left="720" w:hanging="720"/>
        <w:jc w:val="both"/>
      </w:pPr>
      <w:r>
        <w:t>b.</w:t>
      </w:r>
      <w:r>
        <w:tab/>
        <w:t>Attitudes and Behaviours: Value influence a person’s attitudes and behaviours.  The values describe the special way people in an organisation work and relate to one another.  Again, values describe the personality or character of a person.  For example, if your value is cleanliness, you will try to be neat always.</w:t>
      </w:r>
    </w:p>
    <w:p w:rsidR="002D57D4" w:rsidRDefault="00F93752" w:rsidP="00776034">
      <w:pPr>
        <w:ind w:left="720" w:hanging="720"/>
        <w:jc w:val="both"/>
      </w:pPr>
      <w:r>
        <w:t>c.</w:t>
      </w:r>
      <w:r>
        <w:tab/>
        <w:t xml:space="preserve">Priorities: Values are </w:t>
      </w:r>
      <w:r w:rsidR="005F3358">
        <w:t>priorities</w:t>
      </w:r>
      <w:r>
        <w:t xml:space="preserve"> that tell us how to spend our limited resource.  When we discover our priorities or basic needs, time can be allocated to</w:t>
      </w:r>
      <w:r w:rsidR="005F3358">
        <w:t xml:space="preserve"> themand wastages will be reduced.</w:t>
      </w:r>
    </w:p>
    <w:p w:rsidR="00776034" w:rsidRPr="002D57D4" w:rsidRDefault="00776034" w:rsidP="00DA4247">
      <w:pPr>
        <w:ind w:left="720" w:hanging="720"/>
        <w:jc w:val="both"/>
      </w:pPr>
      <w:r>
        <w:t>d.</w:t>
      </w:r>
      <w:r>
        <w:tab/>
      </w:r>
      <w:r w:rsidR="00D9551A">
        <w:t>Easy Identification: The value a person has will assist in determining the position of that person on any matter.  For example,</w:t>
      </w:r>
      <w:r w:rsidR="00DA4247">
        <w:t xml:space="preserve"> if a person is honest, sincere, reliable, it is easy to know is position or stand on case of bribery and corruption.</w:t>
      </w:r>
    </w:p>
    <w:p w:rsidR="004A645F" w:rsidRDefault="004A645F" w:rsidP="004A645F">
      <w:pPr>
        <w:jc w:val="both"/>
      </w:pPr>
    </w:p>
    <w:p w:rsidR="00164F6C" w:rsidRDefault="00164F6C" w:rsidP="00D64F2C">
      <w:pPr>
        <w:jc w:val="center"/>
        <w:rPr>
          <w:b/>
        </w:rPr>
      </w:pPr>
    </w:p>
    <w:p w:rsidR="004A2A76" w:rsidRDefault="004A2A76" w:rsidP="00D64F2C">
      <w:pPr>
        <w:jc w:val="center"/>
        <w:rPr>
          <w:b/>
        </w:rPr>
      </w:pPr>
    </w:p>
    <w:p w:rsidR="004A2A76" w:rsidRDefault="004A2A76" w:rsidP="00D64F2C">
      <w:pPr>
        <w:jc w:val="center"/>
        <w:rPr>
          <w:b/>
        </w:rPr>
      </w:pPr>
    </w:p>
    <w:p w:rsidR="004A2A76" w:rsidRDefault="004A2A76" w:rsidP="00D64F2C">
      <w:pPr>
        <w:jc w:val="center"/>
        <w:rPr>
          <w:b/>
        </w:rPr>
      </w:pPr>
    </w:p>
    <w:p w:rsidR="0044593A" w:rsidRDefault="0044593A" w:rsidP="00D64F2C">
      <w:pPr>
        <w:jc w:val="center"/>
        <w:rPr>
          <w:b/>
        </w:rPr>
      </w:pPr>
    </w:p>
    <w:p w:rsidR="004A2A76" w:rsidRDefault="00D64F2C" w:rsidP="004A2A76">
      <w:pPr>
        <w:jc w:val="center"/>
      </w:pPr>
      <w:r>
        <w:rPr>
          <w:b/>
        </w:rPr>
        <w:t>WEEK 3</w:t>
      </w:r>
      <w:r w:rsidR="004A2A76">
        <w:tab/>
      </w:r>
    </w:p>
    <w:p w:rsidR="00D64F2C" w:rsidRDefault="00D64F2C" w:rsidP="004A2A76">
      <w:pPr>
        <w:jc w:val="center"/>
        <w:rPr>
          <w:b/>
        </w:rPr>
      </w:pPr>
      <w:r>
        <w:rPr>
          <w:b/>
        </w:rPr>
        <w:t>MEANING OF JUSTICE AND SELFLESSNESS</w:t>
      </w:r>
    </w:p>
    <w:p w:rsidR="004A2A76" w:rsidRDefault="004A2A76" w:rsidP="004A2A76">
      <w:pPr>
        <w:jc w:val="both"/>
      </w:pPr>
      <w:r>
        <w:lastRenderedPageBreak/>
        <w:t>JUSTICE: -Justice is given many definitions by many people.</w:t>
      </w:r>
    </w:p>
    <w:p w:rsidR="004A2A76" w:rsidRDefault="004A2A76" w:rsidP="004A2A76">
      <w:pPr>
        <w:jc w:val="both"/>
      </w:pPr>
      <w:r>
        <w:t xml:space="preserve">Plato says that a just individual is someone whose soul is guided by a vision of the good. </w:t>
      </w:r>
    </w:p>
    <w:p w:rsidR="004A2A76" w:rsidRDefault="004A2A76" w:rsidP="004A2A76">
      <w:pPr>
        <w:jc w:val="both"/>
      </w:pPr>
      <w:r>
        <w:t>Aristotle says that justice is giving a person his due.  He says that when a person receives benefits according to his merit, such is justice.</w:t>
      </w:r>
    </w:p>
    <w:p w:rsidR="004A2A76" w:rsidRDefault="004A2A76" w:rsidP="004A2A76">
      <w:pPr>
        <w:jc w:val="both"/>
      </w:pPr>
      <w:r>
        <w:t>Justice is action according to the requirements of some law.  It is fairness.  It is action that pays due regard to the proper interests, property and safety of one’s</w:t>
      </w:r>
      <w:r w:rsidR="00177BC8">
        <w:t xml:space="preserve"> fellows.</w:t>
      </w:r>
    </w:p>
    <w:p w:rsidR="00F4204B" w:rsidRDefault="00F4204B" w:rsidP="004A2A76">
      <w:pPr>
        <w:jc w:val="both"/>
        <w:rPr>
          <w:b/>
        </w:rPr>
      </w:pPr>
      <w:r>
        <w:rPr>
          <w:b/>
        </w:rPr>
        <w:t>IMPORTANCE OF JUSTICE</w:t>
      </w:r>
    </w:p>
    <w:p w:rsidR="00F4204B" w:rsidRDefault="00F4204B" w:rsidP="00AD6AEC">
      <w:pPr>
        <w:ind w:left="720" w:hanging="720"/>
        <w:jc w:val="both"/>
      </w:pPr>
      <w:r>
        <w:t>a.</w:t>
      </w:r>
      <w:r>
        <w:tab/>
        <w:t>Truth:- Justice is importance because it stands for truth.  When there is justice, the truth is projected.  The right thing is seen to have done.</w:t>
      </w:r>
    </w:p>
    <w:p w:rsidR="00AD6AEC" w:rsidRDefault="00AD6AEC" w:rsidP="00AD6AEC">
      <w:pPr>
        <w:ind w:left="720" w:hanging="720"/>
        <w:jc w:val="both"/>
      </w:pPr>
      <w:r>
        <w:t>b.</w:t>
      </w:r>
      <w:r>
        <w:tab/>
        <w:t>Peace: - Peace is defined as a state of affairs where no direct or physical violence, conflict or war quarrelling will not exist.</w:t>
      </w:r>
    </w:p>
    <w:p w:rsidR="00AD6AEC" w:rsidRDefault="00AD6AEC" w:rsidP="00AD6AEC">
      <w:pPr>
        <w:ind w:left="720" w:hanging="720"/>
        <w:jc w:val="both"/>
      </w:pPr>
      <w:r>
        <w:t>c.</w:t>
      </w:r>
      <w:r>
        <w:tab/>
        <w:t>Divine Command: - Justice is a divine law.  It emanates from God, we must uphold these values.</w:t>
      </w:r>
    </w:p>
    <w:p w:rsidR="00AD6AEC" w:rsidRDefault="00AD6AEC" w:rsidP="00AD6AEC">
      <w:pPr>
        <w:ind w:left="720" w:hanging="720"/>
        <w:jc w:val="both"/>
      </w:pPr>
      <w:r>
        <w:t>d.</w:t>
      </w:r>
      <w:r>
        <w:tab/>
        <w:t>Mutual Agreement: - Justice is a mutual agreement of people concerned.  It is created by the people themselves for their own good and that of the society.</w:t>
      </w:r>
    </w:p>
    <w:p w:rsidR="00AD6AEC" w:rsidRDefault="00AD6AEC" w:rsidP="00AD6AEC">
      <w:pPr>
        <w:ind w:left="720" w:hanging="720"/>
        <w:jc w:val="both"/>
      </w:pPr>
      <w:r>
        <w:t>e.</w:t>
      </w:r>
      <w:r>
        <w:tab/>
        <w:t xml:space="preserve">Equality:- Justice brings equality.  It makes everybody equal.  There is no master-servant relationship. People deserve to be regarded for their effort and productivity, punished for heir basic needs met.   </w:t>
      </w:r>
    </w:p>
    <w:p w:rsidR="00757455" w:rsidRDefault="00757455" w:rsidP="00AD6AEC">
      <w:pPr>
        <w:ind w:left="720" w:hanging="720"/>
        <w:jc w:val="both"/>
        <w:rPr>
          <w:b/>
        </w:rPr>
      </w:pPr>
      <w:r>
        <w:rPr>
          <w:b/>
        </w:rPr>
        <w:t xml:space="preserve">SELFLESNESS </w:t>
      </w:r>
    </w:p>
    <w:p w:rsidR="00757455" w:rsidRDefault="00757455" w:rsidP="00E17511">
      <w:pPr>
        <w:jc w:val="both"/>
      </w:pPr>
      <w:r>
        <w:t>Is defined as having, exhibiting, or motivated by no concern for the oneself.  It is the quality of unselfish concern for the welfare of others.  Selflessness means we identify with ot</w:t>
      </w:r>
      <w:r w:rsidR="00A0738D">
        <w:t>h</w:t>
      </w:r>
      <w:r>
        <w:t xml:space="preserve">ers. </w:t>
      </w:r>
      <w:r w:rsidR="00E17511">
        <w:t>We help others because we identify with their problems and their feelings.</w:t>
      </w:r>
    </w:p>
    <w:p w:rsidR="00B90714" w:rsidRDefault="00B90714" w:rsidP="00E17511">
      <w:pPr>
        <w:jc w:val="both"/>
        <w:rPr>
          <w:b/>
        </w:rPr>
      </w:pPr>
      <w:r w:rsidRPr="00B90714">
        <w:rPr>
          <w:b/>
        </w:rPr>
        <w:t>IMPORTANCE OF SELFLESS ACTIVITIES</w:t>
      </w:r>
    </w:p>
    <w:p w:rsidR="00B90714" w:rsidRDefault="00B90714" w:rsidP="007466E7">
      <w:pPr>
        <w:ind w:left="720" w:hanging="720"/>
        <w:jc w:val="both"/>
      </w:pPr>
      <w:r>
        <w:t>a.</w:t>
      </w:r>
      <w:r>
        <w:tab/>
        <w:t>Conquers Pride: - Selfless people act out of motivation to do the right thing and help others.  By definition, selflessness cannot involve inflating our ego.</w:t>
      </w:r>
    </w:p>
    <w:p w:rsidR="007466E7" w:rsidRDefault="007466E7" w:rsidP="0079186A">
      <w:pPr>
        <w:ind w:left="720" w:hanging="720"/>
        <w:jc w:val="both"/>
      </w:pPr>
      <w:r>
        <w:t>b.</w:t>
      </w:r>
      <w:r>
        <w:tab/>
        <w:t>Expands our mind: - When we act only out of selfish motives we bind and limit ourselves.  Every action, we calculate how we might benefit.  However, when we act through selfless motives, we are something without</w:t>
      </w:r>
      <w:r w:rsidR="0079186A">
        <w:t xml:space="preserve"> serious thinking.  This enables us to get joy from the achievement of others.  It also enables us to get joy from serving others.</w:t>
      </w:r>
    </w:p>
    <w:p w:rsidR="006D7C13" w:rsidRDefault="006D7C13" w:rsidP="0079186A">
      <w:pPr>
        <w:ind w:left="720" w:hanging="720"/>
        <w:jc w:val="both"/>
      </w:pPr>
      <w:r>
        <w:t>c.</w:t>
      </w:r>
      <w:r>
        <w:tab/>
        <w:t>Attractive: - Selflessness is attr</w:t>
      </w:r>
      <w:r w:rsidR="001753BF">
        <w:t>a</w:t>
      </w:r>
      <w:r>
        <w:t xml:space="preserve">ctive.  When we are really selfless, our actions will be appreciated in others. </w:t>
      </w:r>
    </w:p>
    <w:p w:rsidR="008C42AC" w:rsidRDefault="008C42AC" w:rsidP="0079186A">
      <w:pPr>
        <w:ind w:left="720" w:hanging="720"/>
        <w:jc w:val="both"/>
      </w:pPr>
      <w:r>
        <w:t>d.</w:t>
      </w:r>
      <w:r>
        <w:tab/>
        <w:t xml:space="preserve">True friendship: True friendship exists when we render selfless services to people.  Real love and friendship must involve a forgetting of self and a willingness to put others first.  Selflessness </w:t>
      </w:r>
      <w:r w:rsidR="00BA3FC3">
        <w:t>promotes real love and true friendship.</w:t>
      </w:r>
    </w:p>
    <w:p w:rsidR="00BB281F" w:rsidRDefault="00BB281F" w:rsidP="0079186A">
      <w:pPr>
        <w:ind w:left="720" w:hanging="720"/>
        <w:jc w:val="both"/>
        <w:rPr>
          <w:b/>
        </w:rPr>
      </w:pPr>
      <w:r>
        <w:rPr>
          <w:b/>
        </w:rPr>
        <w:t>SOME PEOPLE INVOLVED IN SELFLESS ACTIVITES IN NIGERIA</w:t>
      </w:r>
    </w:p>
    <w:p w:rsidR="00BB281F" w:rsidRDefault="00BB281F" w:rsidP="0079186A">
      <w:pPr>
        <w:ind w:left="720" w:hanging="720"/>
        <w:jc w:val="both"/>
      </w:pPr>
      <w:r>
        <w:lastRenderedPageBreak/>
        <w:t>Those involved in selfless activities in the country are many.  The list is endless.  We shall list few of the.</w:t>
      </w:r>
    </w:p>
    <w:p w:rsidR="00DD72FC" w:rsidRDefault="00DD72FC" w:rsidP="0079186A">
      <w:pPr>
        <w:ind w:left="720" w:hanging="720"/>
        <w:jc w:val="both"/>
      </w:pPr>
      <w:r>
        <w:t>1.</w:t>
      </w:r>
      <w:r>
        <w:tab/>
        <w:t>Chief ObafemiAwolowo</w:t>
      </w:r>
    </w:p>
    <w:p w:rsidR="00DD72FC" w:rsidRDefault="00DD72FC" w:rsidP="0079186A">
      <w:pPr>
        <w:ind w:left="720" w:hanging="720"/>
        <w:jc w:val="both"/>
      </w:pPr>
      <w:r>
        <w:t>2.</w:t>
      </w:r>
      <w:r>
        <w:tab/>
        <w:t>Sir Ahmadu Bello</w:t>
      </w:r>
    </w:p>
    <w:p w:rsidR="00DD72FC" w:rsidRDefault="00DD72FC" w:rsidP="0079186A">
      <w:pPr>
        <w:ind w:left="720" w:hanging="720"/>
        <w:jc w:val="both"/>
      </w:pPr>
      <w:r>
        <w:t>3.</w:t>
      </w:r>
      <w:r>
        <w:tab/>
        <w:t>Dr NnamdiAzikwe</w:t>
      </w:r>
    </w:p>
    <w:p w:rsidR="00DD72FC" w:rsidRDefault="00DD72FC" w:rsidP="0079186A">
      <w:pPr>
        <w:ind w:left="720" w:hanging="720"/>
        <w:jc w:val="both"/>
      </w:pPr>
      <w:r>
        <w:t>4.</w:t>
      </w:r>
      <w:r>
        <w:tab/>
        <w:t>Comrade Mohammed</w:t>
      </w:r>
    </w:p>
    <w:p w:rsidR="00DD72FC" w:rsidRDefault="00DD72FC" w:rsidP="0079186A">
      <w:pPr>
        <w:ind w:left="720" w:hanging="720"/>
        <w:jc w:val="both"/>
      </w:pPr>
      <w:r>
        <w:t>5.</w:t>
      </w:r>
      <w:r>
        <w:tab/>
        <w:t>Muritala Mohammed</w:t>
      </w:r>
    </w:p>
    <w:p w:rsidR="00055FBE" w:rsidRDefault="00055FBE" w:rsidP="0079186A">
      <w:pPr>
        <w:ind w:left="720" w:hanging="720"/>
        <w:jc w:val="both"/>
      </w:pPr>
      <w:r>
        <w:t>6.</w:t>
      </w:r>
      <w:r>
        <w:tab/>
        <w:t>Chief GaniFawehinmi</w:t>
      </w:r>
    </w:p>
    <w:p w:rsidR="00055FBE" w:rsidRPr="00BB281F" w:rsidRDefault="00055FBE" w:rsidP="0079186A">
      <w:pPr>
        <w:ind w:left="720" w:hanging="720"/>
        <w:jc w:val="both"/>
      </w:pPr>
    </w:p>
    <w:p w:rsidR="00CA075D" w:rsidRDefault="00CA075D" w:rsidP="00D64F2C">
      <w:pPr>
        <w:rPr>
          <w:b/>
        </w:rPr>
      </w:pPr>
    </w:p>
    <w:p w:rsidR="00CA075D" w:rsidRDefault="00D64F2C" w:rsidP="00CA075D">
      <w:pPr>
        <w:jc w:val="center"/>
        <w:rPr>
          <w:b/>
        </w:rPr>
      </w:pPr>
      <w:r w:rsidRPr="000B6B08">
        <w:rPr>
          <w:b/>
        </w:rPr>
        <w:t>WEEK 4</w:t>
      </w:r>
    </w:p>
    <w:p w:rsidR="00D64F2C" w:rsidRDefault="00D64F2C" w:rsidP="00CA075D">
      <w:pPr>
        <w:jc w:val="center"/>
        <w:rPr>
          <w:b/>
        </w:rPr>
      </w:pPr>
      <w:r>
        <w:rPr>
          <w:b/>
        </w:rPr>
        <w:t>COMMUNITY SERVICE</w:t>
      </w:r>
    </w:p>
    <w:p w:rsidR="00CA075D" w:rsidRDefault="00CA075D" w:rsidP="00CA075D">
      <w:pPr>
        <w:jc w:val="both"/>
      </w:pPr>
      <w:r>
        <w:t>MEANING OF COMMUNITY SERVICE</w:t>
      </w:r>
    </w:p>
    <w:p w:rsidR="00CA075D" w:rsidRDefault="00CA075D" w:rsidP="00CA075D">
      <w:pPr>
        <w:jc w:val="both"/>
      </w:pPr>
      <w:r>
        <w:t xml:space="preserve">Community Service is a donated service or activates that is performed by someone or a group of people for the benefit of the public or its institutions. Community Services performed by youth are also seen as youth service.  Youth service is intended </w:t>
      </w:r>
      <w:r w:rsidR="00C0321E">
        <w:t>to strengthen young people’s sense of civic engagement.  This may help them to achieve their educational, developmental and social goal</w:t>
      </w:r>
      <w:r w:rsidR="00EE5530">
        <w:t>s</w:t>
      </w:r>
      <w:r w:rsidR="00C0321E">
        <w:t>.</w:t>
      </w:r>
    </w:p>
    <w:p w:rsidR="00EE5530" w:rsidRDefault="00EE5530" w:rsidP="00CA075D">
      <w:pPr>
        <w:jc w:val="both"/>
      </w:pPr>
      <w:r>
        <w:t xml:space="preserve">Community service is designed to improve the quality of life for community residents or schools.  Community service can occur in such fields as health care, education, social services, welfare, crime prevention and control, community improvement etc.  </w:t>
      </w:r>
    </w:p>
    <w:p w:rsidR="00EE5530" w:rsidRDefault="00EE5530" w:rsidP="00CA075D">
      <w:pPr>
        <w:jc w:val="both"/>
        <w:rPr>
          <w:b/>
        </w:rPr>
      </w:pPr>
      <w:r>
        <w:rPr>
          <w:b/>
        </w:rPr>
        <w:t>EXAMPLES OF COMMUNITY BASED ORGANIASTIONS</w:t>
      </w:r>
    </w:p>
    <w:p w:rsidR="00EE5530" w:rsidRDefault="00EE5530" w:rsidP="00CA075D">
      <w:pPr>
        <w:jc w:val="both"/>
      </w:pPr>
      <w:r>
        <w:t>1.</w:t>
      </w:r>
      <w:r>
        <w:tab/>
        <w:t>Lions and Lioness Club</w:t>
      </w:r>
    </w:p>
    <w:p w:rsidR="00EE5530" w:rsidRDefault="00EE5530" w:rsidP="00CA075D">
      <w:pPr>
        <w:jc w:val="both"/>
      </w:pPr>
      <w:r>
        <w:t>2.</w:t>
      </w:r>
      <w:r>
        <w:tab/>
        <w:t>Red Cross society</w:t>
      </w:r>
    </w:p>
    <w:p w:rsidR="00EE5530" w:rsidRDefault="008B0151" w:rsidP="00CA075D">
      <w:pPr>
        <w:jc w:val="both"/>
      </w:pPr>
      <w:r>
        <w:t>3.</w:t>
      </w:r>
      <w:r>
        <w:tab/>
        <w:t xml:space="preserve">Boys Scout Organisation </w:t>
      </w:r>
    </w:p>
    <w:p w:rsidR="008B0151" w:rsidRDefault="008B0151" w:rsidP="00CA075D">
      <w:pPr>
        <w:jc w:val="both"/>
      </w:pPr>
      <w:r>
        <w:t>4.</w:t>
      </w:r>
      <w:r>
        <w:tab/>
        <w:t>Girls Guide</w:t>
      </w:r>
    </w:p>
    <w:p w:rsidR="008B0151" w:rsidRDefault="0024607D" w:rsidP="00CA075D">
      <w:pPr>
        <w:jc w:val="both"/>
      </w:pPr>
      <w:r>
        <w:t>5.</w:t>
      </w:r>
      <w:r>
        <w:tab/>
      </w:r>
      <w:r w:rsidR="008B0151">
        <w:t>Nige</w:t>
      </w:r>
      <w:r>
        <w:t>rian national Volunteer Service (NNVS)</w:t>
      </w:r>
    </w:p>
    <w:p w:rsidR="0024607D" w:rsidRDefault="0024607D" w:rsidP="00CA075D">
      <w:pPr>
        <w:jc w:val="both"/>
      </w:pPr>
      <w:r>
        <w:t>6.</w:t>
      </w:r>
      <w:r>
        <w:tab/>
        <w:t>United Nations Volunteer Programme (UNVP)</w:t>
      </w:r>
    </w:p>
    <w:p w:rsidR="0024607D" w:rsidRDefault="0024607D" w:rsidP="00CA075D">
      <w:pPr>
        <w:jc w:val="both"/>
        <w:rPr>
          <w:b/>
        </w:rPr>
      </w:pPr>
      <w:r w:rsidRPr="0024607D">
        <w:rPr>
          <w:b/>
        </w:rPr>
        <w:t xml:space="preserve">BENEFITS OF COMMUNITY SERVICE TO NEGERIANS </w:t>
      </w:r>
    </w:p>
    <w:p w:rsidR="0024607D" w:rsidRDefault="006F2A83" w:rsidP="006F2A83">
      <w:pPr>
        <w:ind w:left="720" w:hanging="720"/>
        <w:jc w:val="both"/>
      </w:pPr>
      <w:r>
        <w:t>a.</w:t>
      </w:r>
      <w:r>
        <w:tab/>
        <w:t>Support and Opportunities:- They are held in high esteem by the people and seen as responsible youths.</w:t>
      </w:r>
    </w:p>
    <w:p w:rsidR="006F2A83" w:rsidRDefault="006F2A83" w:rsidP="006F2A83">
      <w:pPr>
        <w:ind w:left="720" w:hanging="720"/>
        <w:jc w:val="both"/>
      </w:pPr>
      <w:r>
        <w:lastRenderedPageBreak/>
        <w:t>b.</w:t>
      </w:r>
      <w:r>
        <w:tab/>
        <w:t>Self-Efficacy:-The provider of the ser</w:t>
      </w:r>
      <w:r w:rsidR="009E0027">
        <w:t>vice gets self-e</w:t>
      </w:r>
      <w:r w:rsidR="002346F8">
        <w:t>f</w:t>
      </w:r>
      <w:r w:rsidR="009E0027">
        <w:t>ficacy.  The provider believes that he has the ability of doing something that can produce the good or right result.</w:t>
      </w:r>
    </w:p>
    <w:p w:rsidR="002346F8" w:rsidRDefault="002346F8" w:rsidP="006F2A83">
      <w:pPr>
        <w:ind w:left="720" w:hanging="720"/>
        <w:jc w:val="both"/>
      </w:pPr>
      <w:r>
        <w:t>c.</w:t>
      </w:r>
      <w:r>
        <w:tab/>
        <w:t>Personal skills:- Community service develops personal skills of individuals.  These skills include self-esteem, leadership skills, sense of community and prestige.</w:t>
      </w:r>
    </w:p>
    <w:p w:rsidR="002346F8" w:rsidRDefault="002346F8" w:rsidP="006F2A83">
      <w:pPr>
        <w:ind w:left="720" w:hanging="720"/>
        <w:jc w:val="both"/>
      </w:pPr>
      <w:r>
        <w:t xml:space="preserve">d. </w:t>
      </w:r>
      <w:r>
        <w:tab/>
        <w:t>Available amenities:- The community gains services and resources that would not have been available to them.  The members feel happy and appreciative of the facility provided for them.</w:t>
      </w:r>
    </w:p>
    <w:p w:rsidR="006F2A83" w:rsidRDefault="006F2A83" w:rsidP="00CA075D">
      <w:pPr>
        <w:jc w:val="both"/>
      </w:pPr>
    </w:p>
    <w:p w:rsidR="00EE5530" w:rsidRPr="00EE5530" w:rsidRDefault="00EE5530" w:rsidP="00CA075D">
      <w:pPr>
        <w:jc w:val="both"/>
      </w:pPr>
    </w:p>
    <w:p w:rsidR="007D1348" w:rsidRDefault="00D64F2C" w:rsidP="007D1348">
      <w:pPr>
        <w:jc w:val="center"/>
        <w:rPr>
          <w:b/>
        </w:rPr>
      </w:pPr>
      <w:r w:rsidRPr="000B6B08">
        <w:rPr>
          <w:b/>
        </w:rPr>
        <w:t>WEEK 5</w:t>
      </w:r>
    </w:p>
    <w:p w:rsidR="00D64F2C" w:rsidRDefault="00D64F2C" w:rsidP="007D1348">
      <w:pPr>
        <w:jc w:val="center"/>
        <w:rPr>
          <w:b/>
        </w:rPr>
      </w:pPr>
      <w:r>
        <w:rPr>
          <w:b/>
        </w:rPr>
        <w:t>EMERGING ISSUES (HIV/AIDS)</w:t>
      </w:r>
    </w:p>
    <w:p w:rsidR="003303E8" w:rsidRDefault="003303E8" w:rsidP="003303E8">
      <w:pPr>
        <w:jc w:val="both"/>
      </w:pPr>
      <w:r>
        <w:t>MEANING OF HIV/AIDS</w:t>
      </w:r>
    </w:p>
    <w:p w:rsidR="003303E8" w:rsidRDefault="003303E8" w:rsidP="003303E8">
      <w:pPr>
        <w:jc w:val="both"/>
      </w:pPr>
      <w:r>
        <w:t>HIV means Human Immune Deficiency Virus</w:t>
      </w:r>
    </w:p>
    <w:p w:rsidR="003303E8" w:rsidRDefault="003303E8" w:rsidP="003303E8">
      <w:pPr>
        <w:jc w:val="both"/>
      </w:pPr>
      <w:r>
        <w:t>AIDS is Acquired Immune Deficiency Syndrome.</w:t>
      </w:r>
    </w:p>
    <w:p w:rsidR="003303E8" w:rsidRDefault="003303E8" w:rsidP="003303E8">
      <w:pPr>
        <w:jc w:val="both"/>
      </w:pPr>
      <w:r>
        <w:t xml:space="preserve">AIDS is disease of the human immune system caused by the human immune deficiency virus.  That is, AIDS is </w:t>
      </w:r>
      <w:r w:rsidR="00EA2696">
        <w:t>a virus that weakens or destroys</w:t>
      </w:r>
      <w:r>
        <w:t xml:space="preserve"> the immune system of the body leaving it prey to may infections that would have been easily suppressed.  The immunity is the ability of the body to resist an infection.  When the immune of the body is destroyed by this virus, the person can easily catch every disease around him or her.</w:t>
      </w:r>
      <w:r w:rsidR="00EA2696">
        <w:t xml:space="preserve">  The body will not resist any infection.  AIDS is also described as a (slim sickness).</w:t>
      </w:r>
    </w:p>
    <w:p w:rsidR="00182E31" w:rsidRDefault="00182E31" w:rsidP="003303E8">
      <w:pPr>
        <w:jc w:val="both"/>
      </w:pPr>
      <w:r>
        <w:t>HIV is transmitted th</w:t>
      </w:r>
      <w:r w:rsidR="003425EC">
        <w:t>r</w:t>
      </w:r>
      <w:r>
        <w:t>ough direct contact of the blood stream with a bodily fluid containing HIV. The blo</w:t>
      </w:r>
      <w:r w:rsidR="003425EC">
        <w:t>o</w:t>
      </w:r>
      <w:r>
        <w:t xml:space="preserve">d </w:t>
      </w:r>
      <w:r w:rsidR="003425EC">
        <w:t>stream with a bodily fluid includes</w:t>
      </w:r>
      <w:r>
        <w:t xml:space="preserve"> semen, v</w:t>
      </w:r>
      <w:r w:rsidR="003425EC">
        <w:t>a</w:t>
      </w:r>
      <w:r>
        <w:t xml:space="preserve">ginal fluid, </w:t>
      </w:r>
      <w:r w:rsidR="003425EC">
        <w:t>and breast</w:t>
      </w:r>
      <w:r>
        <w:t xml:space="preserve"> milk.</w:t>
      </w:r>
      <w:r w:rsidR="003425EC">
        <w:t xml:space="preserve">  It must be known and understood that there is no cure for this disease, preventing infection is the best way to receive the wide spread.</w:t>
      </w:r>
    </w:p>
    <w:p w:rsidR="00422F3E" w:rsidRDefault="00422F3E" w:rsidP="003303E8">
      <w:pPr>
        <w:jc w:val="both"/>
        <w:rPr>
          <w:b/>
        </w:rPr>
      </w:pPr>
      <w:r>
        <w:rPr>
          <w:b/>
        </w:rPr>
        <w:t>CAUSES OF HIV/AIDS</w:t>
      </w:r>
    </w:p>
    <w:p w:rsidR="00422F3E" w:rsidRDefault="00422F3E" w:rsidP="003303E8">
      <w:pPr>
        <w:jc w:val="both"/>
      </w:pPr>
      <w:r>
        <w:t>HIV/AIDS is transmitted from one person to another through any of these ways:</w:t>
      </w:r>
    </w:p>
    <w:p w:rsidR="00381545" w:rsidRDefault="00422F3E" w:rsidP="00422F3E">
      <w:pPr>
        <w:ind w:left="720" w:hanging="720"/>
        <w:jc w:val="both"/>
      </w:pPr>
      <w:r>
        <w:t>a.</w:t>
      </w:r>
      <w:r>
        <w:tab/>
        <w:t>Sexual Transmission: -The majority of HIV infections are acquired through unprotected sexual relations between two partners, one of whom has HIV.  When a person has many sexual partners, the chances of contracting HIV is very high.  During a sexual act, only male or female condoms can reduce the risk of infection with HIV</w:t>
      </w:r>
    </w:p>
    <w:p w:rsidR="00422F3E" w:rsidRDefault="00381545" w:rsidP="00422F3E">
      <w:pPr>
        <w:ind w:left="720" w:hanging="720"/>
        <w:jc w:val="both"/>
      </w:pPr>
      <w:r>
        <w:t>b.</w:t>
      </w:r>
      <w:r>
        <w:tab/>
        <w:t>Blood Transfusion: The transfusion of infected blood (unscreened blood) causes HIV and other sexually transmitted diseases (STDS) like Gonorrhoea, Herpes, syphilis, Chlamydia, candidasias and Trichomoniasis.</w:t>
      </w:r>
    </w:p>
    <w:p w:rsidR="00FB128B" w:rsidRDefault="00FB128B" w:rsidP="00422F3E">
      <w:pPr>
        <w:ind w:left="720" w:hanging="720"/>
        <w:jc w:val="both"/>
      </w:pPr>
      <w:r>
        <w:t>c.</w:t>
      </w:r>
      <w:r>
        <w:tab/>
        <w:t>Mother-to-child Transmission: HIV infected mothers can infect their infants at or before birth.  The transmission can also be through breast milk.  When the baby sucks the breasts of the mother, he/she contacts the virus.  HIV infected mothers should avoid breast-feeding their infant.</w:t>
      </w:r>
    </w:p>
    <w:p w:rsidR="00D93A22" w:rsidRDefault="00FB128B" w:rsidP="00422F3E">
      <w:pPr>
        <w:ind w:left="720" w:hanging="720"/>
        <w:jc w:val="both"/>
      </w:pPr>
      <w:r>
        <w:lastRenderedPageBreak/>
        <w:t>d.</w:t>
      </w:r>
      <w:r>
        <w:tab/>
        <w:t>Contaminated Sharp Objects:- the use of contaminated sharp objects like razor, scalpels, glass, blades, syringes, barber clippers, etc. infected by the virus can cause it.  However, when these sharp objects are properly sterilized, the infection is rduced.</w:t>
      </w:r>
    </w:p>
    <w:p w:rsidR="00D93A22" w:rsidRDefault="00D93A22" w:rsidP="00422F3E">
      <w:pPr>
        <w:ind w:left="720" w:hanging="720"/>
        <w:jc w:val="both"/>
      </w:pPr>
      <w:r>
        <w:t>It must be clearly understood that HIV and AIDS cannot be spread through the following ways:</w:t>
      </w:r>
    </w:p>
    <w:p w:rsidR="00FB128B" w:rsidRDefault="00D93A22" w:rsidP="00422F3E">
      <w:pPr>
        <w:ind w:left="720" w:hanging="720"/>
        <w:jc w:val="both"/>
      </w:pPr>
      <w:r>
        <w:t>i.</w:t>
      </w:r>
      <w:r>
        <w:tab/>
        <w:t>By handshake</w:t>
      </w:r>
    </w:p>
    <w:p w:rsidR="00D93A22" w:rsidRDefault="00D93A22" w:rsidP="00422F3E">
      <w:pPr>
        <w:ind w:left="720" w:hanging="720"/>
        <w:jc w:val="both"/>
      </w:pPr>
      <w:r>
        <w:t>ii.</w:t>
      </w:r>
      <w:r>
        <w:tab/>
        <w:t>By hugging</w:t>
      </w:r>
    </w:p>
    <w:p w:rsidR="00367760" w:rsidRDefault="002918FE" w:rsidP="00422F3E">
      <w:pPr>
        <w:ind w:left="720" w:hanging="720"/>
        <w:jc w:val="both"/>
      </w:pPr>
      <w:r>
        <w:t>iii.</w:t>
      </w:r>
      <w:r>
        <w:tab/>
        <w:t>By sharing clothes</w:t>
      </w:r>
    </w:p>
    <w:p w:rsidR="002918FE" w:rsidRDefault="002918FE" w:rsidP="00422F3E">
      <w:pPr>
        <w:ind w:left="720" w:hanging="720"/>
        <w:jc w:val="both"/>
      </w:pPr>
      <w:r>
        <w:t>iv.</w:t>
      </w:r>
      <w:r>
        <w:tab/>
        <w:t>By eating together with an infected person</w:t>
      </w:r>
    </w:p>
    <w:p w:rsidR="002918FE" w:rsidRDefault="002918FE" w:rsidP="00422F3E">
      <w:pPr>
        <w:ind w:left="720" w:hanging="720"/>
        <w:jc w:val="both"/>
      </w:pPr>
      <w:r>
        <w:t>v.</w:t>
      </w:r>
      <w:r>
        <w:tab/>
        <w:t>By living in the same residence or house with an infected person.</w:t>
      </w:r>
    </w:p>
    <w:p w:rsidR="00DA1EE0" w:rsidRDefault="00DA1EE0" w:rsidP="00422F3E">
      <w:pPr>
        <w:ind w:left="720" w:hanging="720"/>
        <w:jc w:val="both"/>
      </w:pPr>
      <w:r>
        <w:t>vi.</w:t>
      </w:r>
      <w:r>
        <w:tab/>
        <w:t>By living in the same residence or house with an infected person.</w:t>
      </w:r>
    </w:p>
    <w:p w:rsidR="00DA1EE0" w:rsidRDefault="00DA1EE0" w:rsidP="00422F3E">
      <w:pPr>
        <w:ind w:left="720" w:hanging="720"/>
        <w:jc w:val="both"/>
        <w:rPr>
          <w:b/>
        </w:rPr>
      </w:pPr>
      <w:r>
        <w:rPr>
          <w:b/>
        </w:rPr>
        <w:t>SIGNS AND SYMPTOMS OF AIDS</w:t>
      </w:r>
    </w:p>
    <w:p w:rsidR="00BC5085" w:rsidRDefault="00BC5085" w:rsidP="00422F3E">
      <w:pPr>
        <w:ind w:left="720" w:hanging="720"/>
        <w:jc w:val="both"/>
      </w:pPr>
      <w:r>
        <w:t>People with AIDS experience these signs and symptoms:</w:t>
      </w:r>
    </w:p>
    <w:p w:rsidR="00D127FA" w:rsidRDefault="00BC5085" w:rsidP="00422F3E">
      <w:pPr>
        <w:ind w:left="720" w:hanging="720"/>
        <w:jc w:val="both"/>
      </w:pPr>
      <w:r>
        <w:t>a.</w:t>
      </w:r>
      <w:r>
        <w:tab/>
        <w:t>Prolonged cough: the AIDS patent cough continuously for a very long period of time. The cough does not stop no matter the drug taken.</w:t>
      </w:r>
    </w:p>
    <w:p w:rsidR="00BC5085" w:rsidRDefault="00D127FA" w:rsidP="00422F3E">
      <w:pPr>
        <w:ind w:left="720" w:hanging="720"/>
        <w:jc w:val="both"/>
      </w:pPr>
      <w:r>
        <w:t>b.</w:t>
      </w:r>
      <w:r>
        <w:tab/>
        <w:t>Prolonged Diarrhoea: -The stool of the patient is watery and it comes out very often.</w:t>
      </w:r>
    </w:p>
    <w:p w:rsidR="00D127FA" w:rsidRDefault="00D127FA" w:rsidP="00422F3E">
      <w:pPr>
        <w:ind w:left="720" w:hanging="720"/>
        <w:jc w:val="both"/>
      </w:pPr>
      <w:r>
        <w:t>c.</w:t>
      </w:r>
      <w:r>
        <w:tab/>
      </w:r>
      <w:r w:rsidR="003E2329">
        <w:t>Prolonged Fever and Malaria:- His body temperature is usually very high,  again, he is always diagnosed of malaria.  Even when malaria drug are given, the malaria is never cured.</w:t>
      </w:r>
    </w:p>
    <w:p w:rsidR="000D7A83" w:rsidRDefault="009E6063" w:rsidP="00422F3E">
      <w:pPr>
        <w:ind w:left="720" w:hanging="720"/>
        <w:jc w:val="both"/>
      </w:pPr>
      <w:r>
        <w:t>d.</w:t>
      </w:r>
      <w:r>
        <w:tab/>
        <w:t>Rashes: - There are lots of red spots on his body.  Some of these spots can be found on his tongue.</w:t>
      </w:r>
    </w:p>
    <w:p w:rsidR="009E6063" w:rsidRDefault="000D7A83" w:rsidP="00422F3E">
      <w:pPr>
        <w:ind w:left="720" w:hanging="720"/>
        <w:jc w:val="both"/>
      </w:pPr>
      <w:r>
        <w:t>e.</w:t>
      </w:r>
      <w:r>
        <w:tab/>
        <w:t xml:space="preserve">Swollen Glands: -A gland is an organ in the body that produced a substance the </w:t>
      </w:r>
      <w:r w:rsidR="00AD7343">
        <w:t>body needs like hormones, sweat, saliva etc</w:t>
      </w:r>
      <w:r w:rsidR="00FE1803">
        <w:t xml:space="preserve">.  An example is the pituitary gland.  When the glands are swollen, they cannot functions very well </w:t>
      </w:r>
    </w:p>
    <w:p w:rsidR="001C302E" w:rsidRDefault="00FE1803" w:rsidP="00422F3E">
      <w:pPr>
        <w:ind w:left="720" w:hanging="720"/>
        <w:jc w:val="both"/>
      </w:pPr>
      <w:r>
        <w:t>f.</w:t>
      </w:r>
      <w:r>
        <w:tab/>
        <w:t>Weight Loss and Weakness: - His weight continues to become less.  He cannot explain why he looses weight.  Again, he is always weak.  He cannot do those things he could do before.</w:t>
      </w:r>
    </w:p>
    <w:p w:rsidR="00FE1803" w:rsidRDefault="001C302E" w:rsidP="00422F3E">
      <w:pPr>
        <w:ind w:left="720" w:hanging="720"/>
        <w:jc w:val="both"/>
      </w:pPr>
      <w:r>
        <w:t>g.</w:t>
      </w:r>
      <w:r>
        <w:tab/>
        <w:t>Loss of Appetite: - He will not have appetite for food.  When food is provided, he hardly eats.</w:t>
      </w:r>
    </w:p>
    <w:p w:rsidR="001C302E" w:rsidRDefault="001C302E" w:rsidP="00422F3E">
      <w:pPr>
        <w:ind w:left="720" w:hanging="720"/>
        <w:jc w:val="both"/>
      </w:pPr>
      <w:r>
        <w:t>h.</w:t>
      </w:r>
      <w:r>
        <w:tab/>
        <w:t>Much Sweating:- the patient sweats regularly especially at night</w:t>
      </w:r>
      <w:r w:rsidR="009610B8">
        <w:t xml:space="preserve">. </w:t>
      </w:r>
    </w:p>
    <w:p w:rsidR="00244B92" w:rsidRDefault="00244B92" w:rsidP="00422F3E">
      <w:pPr>
        <w:ind w:left="720" w:hanging="720"/>
        <w:jc w:val="both"/>
        <w:rPr>
          <w:b/>
        </w:rPr>
      </w:pPr>
      <w:r>
        <w:rPr>
          <w:b/>
        </w:rPr>
        <w:t>EEFECTS OF HIV/AIDS</w:t>
      </w:r>
    </w:p>
    <w:p w:rsidR="00244B92" w:rsidRDefault="00244B92" w:rsidP="00422F3E">
      <w:pPr>
        <w:ind w:left="720" w:hanging="720"/>
        <w:jc w:val="both"/>
      </w:pPr>
      <w:r>
        <w:t>a.</w:t>
      </w:r>
      <w:r>
        <w:tab/>
        <w:t>Death: - When the infection is prolonged, death van occur.  In most cases, children end up losing both parents. The children become orphans</w:t>
      </w:r>
      <w:r w:rsidR="00171518">
        <w:t>.</w:t>
      </w:r>
    </w:p>
    <w:p w:rsidR="009253EA" w:rsidRDefault="001F04B0" w:rsidP="00422F3E">
      <w:pPr>
        <w:ind w:left="720" w:hanging="720"/>
        <w:jc w:val="both"/>
      </w:pPr>
      <w:r>
        <w:t>b.</w:t>
      </w:r>
      <w:r>
        <w:tab/>
        <w:t>Depression: - The HID/AIDS patient becomes depressed while the family goes through emotional and psychological torture.  He does not feel happy at all.</w:t>
      </w:r>
    </w:p>
    <w:p w:rsidR="00E148D9" w:rsidRDefault="009860C2" w:rsidP="00422F3E">
      <w:pPr>
        <w:ind w:left="720" w:hanging="720"/>
        <w:jc w:val="both"/>
      </w:pPr>
      <w:r>
        <w:lastRenderedPageBreak/>
        <w:t>c.</w:t>
      </w:r>
      <w:r>
        <w:tab/>
        <w:t>Immu</w:t>
      </w:r>
      <w:r w:rsidR="00E148D9">
        <w:t>n</w:t>
      </w:r>
      <w:r>
        <w:t>e system:- The immune system of the patient is destroyed.  The body cannot protect itself against diseases the patient suffers from every disease available</w:t>
      </w:r>
      <w:r w:rsidR="00E148D9">
        <w:t>.</w:t>
      </w:r>
    </w:p>
    <w:p w:rsidR="00BE24BA" w:rsidRDefault="00E148D9" w:rsidP="00422F3E">
      <w:pPr>
        <w:ind w:left="720" w:hanging="720"/>
        <w:jc w:val="both"/>
      </w:pPr>
      <w:r>
        <w:t>d.</w:t>
      </w:r>
      <w:r>
        <w:tab/>
        <w:t xml:space="preserve">Manpower Los:- When a person has full blown case of AIDS infection, he is no longer productive.  This affects the total number of people working in the country.  </w:t>
      </w:r>
    </w:p>
    <w:p w:rsidR="009860C2" w:rsidRDefault="00BE24BA" w:rsidP="00422F3E">
      <w:pPr>
        <w:ind w:left="720" w:hanging="720"/>
        <w:jc w:val="both"/>
      </w:pPr>
      <w:r>
        <w:t>e.</w:t>
      </w:r>
      <w:r>
        <w:tab/>
        <w:t xml:space="preserve">Psychological effects: - As there is no cure for AIDS rightnow, no matter how well the parents and relations try the person, must surely die at a certain time.  There </w:t>
      </w:r>
      <w:r w:rsidR="00C3242A">
        <w:t>will be mental torture, anger, frustration and emotional</w:t>
      </w:r>
      <w:r w:rsidR="00AF12BF">
        <w:t xml:space="preserve"> depression in the parents, brothers, sisters and relations of the sufferer.</w:t>
      </w:r>
    </w:p>
    <w:p w:rsidR="003264BF" w:rsidRDefault="003264BF" w:rsidP="00422F3E">
      <w:pPr>
        <w:ind w:left="720" w:hanging="720"/>
        <w:jc w:val="both"/>
      </w:pPr>
      <w:r>
        <w:t>f.</w:t>
      </w:r>
      <w:r>
        <w:tab/>
        <w:t>Financial duty:-  The parents and relations who are shouldering the big financial responsibility of caring for the HID/AIDS patien</w:t>
      </w:r>
      <w:r w:rsidR="00DD02B5">
        <w:t>t</w:t>
      </w:r>
      <w:r>
        <w:t xml:space="preserve"> may not be able to send other members of the family to school.  In other words, the family is badly affected economically.  </w:t>
      </w:r>
    </w:p>
    <w:p w:rsidR="00DD02B5" w:rsidRDefault="00DD02B5" w:rsidP="00422F3E">
      <w:pPr>
        <w:ind w:left="720" w:hanging="720"/>
        <w:jc w:val="both"/>
        <w:rPr>
          <w:b/>
        </w:rPr>
      </w:pPr>
      <w:r>
        <w:rPr>
          <w:b/>
        </w:rPr>
        <w:t>PREVENT</w:t>
      </w:r>
      <w:r w:rsidR="00973AA0">
        <w:rPr>
          <w:b/>
        </w:rPr>
        <w:t>IVE MEASURES OF HIV/AIDS</w:t>
      </w:r>
    </w:p>
    <w:p w:rsidR="006713CE" w:rsidRDefault="00973AA0" w:rsidP="00422F3E">
      <w:pPr>
        <w:ind w:left="720" w:hanging="720"/>
        <w:jc w:val="both"/>
      </w:pPr>
      <w:r>
        <w:t>a.</w:t>
      </w:r>
      <w:r>
        <w:tab/>
        <w:t>Abstinence: People should avoid having sex before marriage.  When they get married, they must remain faithful to their marriage partners.  However, if people cannot abstain from sex, they should use latex condom.</w:t>
      </w:r>
    </w:p>
    <w:p w:rsidR="00B31A08" w:rsidRDefault="006713CE" w:rsidP="00422F3E">
      <w:pPr>
        <w:ind w:left="720" w:hanging="720"/>
        <w:jc w:val="both"/>
      </w:pPr>
      <w:r>
        <w:t>b.</w:t>
      </w:r>
      <w:r>
        <w:tab/>
        <w:t>Avoid sharing sharp objects:  People should stop sharing needles, syringes, razor, clippers, tooth brushes, manicure sets, sharp combs and chewing sticks.</w:t>
      </w:r>
    </w:p>
    <w:p w:rsidR="00CF7292" w:rsidRDefault="00B31A08" w:rsidP="00422F3E">
      <w:pPr>
        <w:ind w:left="720" w:hanging="720"/>
        <w:jc w:val="both"/>
      </w:pPr>
      <w:r>
        <w:t>c.</w:t>
      </w:r>
      <w:r>
        <w:tab/>
        <w:t>Blood Trans</w:t>
      </w:r>
      <w:r w:rsidR="00EE63CD">
        <w:t>fu</w:t>
      </w:r>
      <w:r>
        <w:t>sion: - Blood transfusion must be avoided.</w:t>
      </w:r>
      <w:r w:rsidR="00CF7292">
        <w:t xml:space="preserve">If it is compulsory that it should be given to a patient, the blood must be screened in a reputable laboratory.  </w:t>
      </w:r>
    </w:p>
    <w:p w:rsidR="00CF7292" w:rsidRDefault="00CF7292" w:rsidP="00422F3E">
      <w:pPr>
        <w:ind w:left="720" w:hanging="720"/>
        <w:jc w:val="both"/>
      </w:pPr>
      <w:r>
        <w:t>d.</w:t>
      </w:r>
      <w:r>
        <w:tab/>
        <w:t>Enlightenment: - government, non-governmental organisations, civil societies and religious groups should organise seminars, workshops and conference to enlighten people on the dangers of this killer disease</w:t>
      </w:r>
    </w:p>
    <w:p w:rsidR="00CF7292" w:rsidRDefault="00CF7292" w:rsidP="00422F3E">
      <w:pPr>
        <w:ind w:left="720" w:hanging="720"/>
        <w:jc w:val="both"/>
      </w:pPr>
      <w:r>
        <w:t>e.</w:t>
      </w:r>
      <w:r>
        <w:tab/>
        <w:t xml:space="preserve">Test Certificate: - Religious bodies should demand for HIV test certificate before couples can be joined together as husband and wife.  Again, would be couples should go for the HIV test on their own so as to know their status. </w:t>
      </w:r>
    </w:p>
    <w:p w:rsidR="00CF7292" w:rsidRDefault="00CF7292" w:rsidP="00422F3E">
      <w:pPr>
        <w:ind w:left="720" w:hanging="720"/>
        <w:jc w:val="both"/>
        <w:rPr>
          <w:b/>
        </w:rPr>
      </w:pPr>
      <w:r>
        <w:rPr>
          <w:b/>
        </w:rPr>
        <w:t>STIGMATIZATION OF HIV/AIDS PATIENTS</w:t>
      </w:r>
    </w:p>
    <w:p w:rsidR="00A67083" w:rsidRDefault="00A67083" w:rsidP="00A67083">
      <w:pPr>
        <w:jc w:val="both"/>
      </w:pPr>
      <w:r>
        <w:t>AIDS patients are treated as outcasts.  They are stigmatized and avoided by even their friends.  The patients feel ashamed and avoid to appear in the public so as not to be ridiculed, humiliated and discriminated against.</w:t>
      </w:r>
    </w:p>
    <w:p w:rsidR="00240039" w:rsidRDefault="00240039" w:rsidP="00A67083">
      <w:pPr>
        <w:jc w:val="both"/>
      </w:pPr>
      <w:r>
        <w:t>The stigmatization of the AIDS patient is due to a number of factors</w:t>
      </w:r>
      <w:r w:rsidR="00126448">
        <w:t>.</w:t>
      </w:r>
    </w:p>
    <w:p w:rsidR="00126448" w:rsidRDefault="00126448" w:rsidP="00126448">
      <w:pPr>
        <w:ind w:left="720" w:hanging="720"/>
        <w:jc w:val="both"/>
      </w:pPr>
      <w:r>
        <w:t>a.</w:t>
      </w:r>
      <w:r>
        <w:tab/>
        <w:t>ignorance: Most people do not know the causes of HIV/AIDS.  Even when such people near them, they are avoided.</w:t>
      </w:r>
    </w:p>
    <w:p w:rsidR="00126448" w:rsidRDefault="00126448" w:rsidP="00607C1D">
      <w:pPr>
        <w:ind w:left="720" w:hanging="675"/>
        <w:jc w:val="both"/>
      </w:pPr>
      <w:r>
        <w:t>b.</w:t>
      </w:r>
      <w:r>
        <w:tab/>
        <w:t xml:space="preserve">Punishment from Gods:- In some societies the </w:t>
      </w:r>
      <w:r w:rsidR="002165FF">
        <w:t>AIDS patients are believed to have been punished by gods because of their evil deeds.  This notion is wrong and should be criticized.</w:t>
      </w:r>
    </w:p>
    <w:p w:rsidR="00353CC2" w:rsidRDefault="00353CC2" w:rsidP="00607C1D">
      <w:pPr>
        <w:ind w:left="720" w:hanging="675"/>
        <w:jc w:val="both"/>
      </w:pPr>
      <w:r>
        <w:lastRenderedPageBreak/>
        <w:t>c.</w:t>
      </w:r>
      <w:r>
        <w:tab/>
        <w:t>Promiscuity</w:t>
      </w:r>
      <w:r w:rsidR="00DC5EFA">
        <w:t>: -</w:t>
      </w:r>
      <w:r>
        <w:t xml:space="preserve"> Some people believed that AIDS patient had many sexual relationships </w:t>
      </w:r>
      <w:r w:rsidR="00DC5EFA">
        <w:t>with people, hence, the disease. They fail to know that the disease can be caused by other factors apart from having sex.</w:t>
      </w:r>
    </w:p>
    <w:p w:rsidR="006177F6" w:rsidRPr="00A67083" w:rsidRDefault="006177F6" w:rsidP="00607C1D">
      <w:pPr>
        <w:ind w:left="720" w:hanging="675"/>
        <w:jc w:val="both"/>
      </w:pPr>
    </w:p>
    <w:p w:rsidR="006177F6" w:rsidRDefault="006177F6" w:rsidP="006177F6">
      <w:pPr>
        <w:jc w:val="center"/>
        <w:rPr>
          <w:b/>
        </w:rPr>
      </w:pPr>
      <w:r>
        <w:rPr>
          <w:b/>
        </w:rPr>
        <w:t>WEEK 6</w:t>
      </w:r>
    </w:p>
    <w:p w:rsidR="006177F6" w:rsidRDefault="006177F6" w:rsidP="006177F6">
      <w:pPr>
        <w:jc w:val="center"/>
        <w:rPr>
          <w:b/>
        </w:rPr>
      </w:pPr>
      <w:r>
        <w:rPr>
          <w:b/>
        </w:rPr>
        <w:t>EMERGING ISSUES (YOUTH EMPOWERMENT)</w:t>
      </w:r>
    </w:p>
    <w:p w:rsidR="006177F6" w:rsidRDefault="006177F6" w:rsidP="006177F6">
      <w:r>
        <w:t>MEANING OF YOUTH EMPOWERMENT</w:t>
      </w:r>
    </w:p>
    <w:p w:rsidR="006177F6" w:rsidRDefault="006177F6" w:rsidP="006177F6">
      <w:r>
        <w:t>The youth simply means young people.  It is a period between childhood and adult age.  Youth generally refers to a time of life that is neither childhood nor</w:t>
      </w:r>
      <w:r w:rsidR="00123B57">
        <w:t xml:space="preserve"> adulthood, but rather somewhere in-between.  This group</w:t>
      </w:r>
      <w:r w:rsidR="00475A49">
        <w:t xml:space="preserve"> constitutes 47% of the productive population of the </w:t>
      </w:r>
      <w:r w:rsidR="00BC54E6">
        <w:t>country</w:t>
      </w:r>
      <w:r w:rsidR="00475A49">
        <w:t>.</w:t>
      </w:r>
    </w:p>
    <w:p w:rsidR="00BC54E6" w:rsidRDefault="00BC54E6" w:rsidP="006177F6">
      <w:r>
        <w:t xml:space="preserve">Empowerment means increasing the spiritual, political, social or economic strength or </w:t>
      </w:r>
      <w:r w:rsidR="006305FF">
        <w:t>individuals</w:t>
      </w:r>
      <w:r>
        <w:t xml:space="preserve"> and communities.  </w:t>
      </w:r>
    </w:p>
    <w:p w:rsidR="00BC54E6" w:rsidRDefault="00BC54E6" w:rsidP="006177F6">
      <w:r>
        <w:t>Empowerment is the act of developing confidence</w:t>
      </w:r>
      <w:r w:rsidR="006305FF">
        <w:t xml:space="preserve"> in the capabilities of an individual or group.</w:t>
      </w:r>
    </w:p>
    <w:p w:rsidR="009E7369" w:rsidRDefault="009E7369" w:rsidP="006177F6">
      <w:r>
        <w:t xml:space="preserve">Youth empowerment is the act of developing skill and leadership qualities in the young </w:t>
      </w:r>
      <w:r w:rsidR="00BB171B">
        <w:t>people that enable to create solutions, make informed and responsible decisions about their lives.</w:t>
      </w:r>
    </w:p>
    <w:p w:rsidR="00E04CDD" w:rsidRDefault="00E04CDD" w:rsidP="006177F6">
      <w:r>
        <w:t>Youth empowerment simply means the act of training youths and giving them the opportunity to do certain things on their own.</w:t>
      </w:r>
    </w:p>
    <w:p w:rsidR="00201480" w:rsidRPr="00201480" w:rsidRDefault="00201480" w:rsidP="006177F6">
      <w:pPr>
        <w:rPr>
          <w:b/>
        </w:rPr>
      </w:pPr>
      <w:r w:rsidRPr="00201480">
        <w:rPr>
          <w:b/>
        </w:rPr>
        <w:t>Examples of youth empowerment programmes</w:t>
      </w:r>
    </w:p>
    <w:p w:rsidR="00201480" w:rsidRDefault="00201480" w:rsidP="006177F6">
      <w:r>
        <w:t>a.</w:t>
      </w:r>
      <w:r>
        <w:tab/>
        <w:t>Youth Farmer Club (YFC)</w:t>
      </w:r>
    </w:p>
    <w:p w:rsidR="00201480" w:rsidRDefault="00201480" w:rsidP="006177F6">
      <w:r>
        <w:t>b.</w:t>
      </w:r>
      <w:r>
        <w:tab/>
      </w:r>
      <w:r w:rsidR="00786D20">
        <w:t>African Youth empowerment Nigeria (AYEN)</w:t>
      </w:r>
    </w:p>
    <w:p w:rsidR="00786D20" w:rsidRDefault="00786D20" w:rsidP="006177F6">
      <w:r>
        <w:t>c.</w:t>
      </w:r>
      <w:r>
        <w:tab/>
        <w:t>National Youth Service Corps (NYSC)</w:t>
      </w:r>
    </w:p>
    <w:p w:rsidR="00786D20" w:rsidRDefault="00786D20" w:rsidP="006177F6">
      <w:r>
        <w:t>d.</w:t>
      </w:r>
      <w:r>
        <w:tab/>
        <w:t>Boys Scout Movement</w:t>
      </w:r>
    </w:p>
    <w:p w:rsidR="00786D20" w:rsidRDefault="00786D20" w:rsidP="006177F6">
      <w:r>
        <w:t>e.</w:t>
      </w:r>
      <w:r>
        <w:tab/>
        <w:t>Citizenship and Leader Training Centres</w:t>
      </w:r>
    </w:p>
    <w:p w:rsidR="00786D20" w:rsidRDefault="00786D20" w:rsidP="006177F6">
      <w:pPr>
        <w:rPr>
          <w:b/>
        </w:rPr>
      </w:pPr>
      <w:r>
        <w:rPr>
          <w:b/>
        </w:rPr>
        <w:t>YOUTH EMPOWERMENT SKILLS AND THEIR IMPORTANCE</w:t>
      </w:r>
    </w:p>
    <w:p w:rsidR="00786D20" w:rsidRDefault="00111E8C" w:rsidP="00111E8C">
      <w:pPr>
        <w:ind w:left="720" w:hanging="720"/>
      </w:pPr>
      <w:r>
        <w:t>a.</w:t>
      </w:r>
      <w:r>
        <w:tab/>
      </w:r>
      <w:r w:rsidR="00786D20">
        <w:t xml:space="preserve">HIV/AIDS Education Programme: - This can be organised for students and young adults.  It also sensitises them on how to avoid having sex before marriage. </w:t>
      </w:r>
    </w:p>
    <w:p w:rsidR="00111E8C" w:rsidRDefault="00111E8C" w:rsidP="00111E8C">
      <w:pPr>
        <w:ind w:left="720" w:hanging="720"/>
      </w:pPr>
      <w:r>
        <w:t>b.</w:t>
      </w:r>
      <w:r>
        <w:tab/>
        <w:t xml:space="preserve">Abstinence Education Youth Empowerment Skill:  The abstinence education empowers youths with skill. They are taught to develop character traits that will enable them to achieve goal </w:t>
      </w:r>
      <w:r w:rsidR="00F817B7">
        <w:t>and to build relationships that are based in mutual respect.</w:t>
      </w:r>
    </w:p>
    <w:p w:rsidR="00F817B7" w:rsidRDefault="00F817B7" w:rsidP="00111E8C">
      <w:pPr>
        <w:ind w:left="720" w:hanging="720"/>
      </w:pPr>
      <w:r>
        <w:t>c.</w:t>
      </w:r>
      <w:r>
        <w:tab/>
        <w:t>Youth Empowerment Studies Workshop: This is a programme that teaches youths how to manage stre</w:t>
      </w:r>
      <w:r w:rsidR="0084267D">
        <w:t>ss</w:t>
      </w:r>
      <w:r>
        <w:t xml:space="preserve"> and emotions, develop meaningful relationship and cultivate leadership skill.</w:t>
      </w:r>
    </w:p>
    <w:p w:rsidR="00DD6DFE" w:rsidRDefault="00521DC1" w:rsidP="00111E8C">
      <w:pPr>
        <w:ind w:left="720" w:hanging="720"/>
      </w:pPr>
      <w:r>
        <w:lastRenderedPageBreak/>
        <w:t>d.</w:t>
      </w:r>
      <w:r>
        <w:tab/>
        <w:t xml:space="preserve">The Art of Living Programme: - The programme is organised for children between 14 and 18 years old.  The children are taught how to relax the mind, sharper the intellect, improve memory and increase joy.  They </w:t>
      </w:r>
      <w:r w:rsidR="00DD6DFE">
        <w:t>learn how to deal with negativeemotions and stress.</w:t>
      </w:r>
    </w:p>
    <w:p w:rsidR="00521DC1" w:rsidRPr="006177F6" w:rsidRDefault="00DD6DFE" w:rsidP="00111E8C">
      <w:pPr>
        <w:ind w:left="720" w:hanging="720"/>
      </w:pPr>
      <w:r>
        <w:rPr>
          <w:b/>
        </w:rPr>
        <w:t>PROBLEMS THAT AFFFECT YOUTH EMPOWERMENT</w:t>
      </w:r>
    </w:p>
    <w:p w:rsidR="00CF7292" w:rsidRDefault="000E18DB" w:rsidP="00422F3E">
      <w:pPr>
        <w:ind w:left="720" w:hanging="720"/>
        <w:jc w:val="both"/>
      </w:pPr>
      <w:r>
        <w:t>a.</w:t>
      </w:r>
      <w:r>
        <w:tab/>
        <w:t>poor Monitoring: - It is discovered that poor monitor</w:t>
      </w:r>
      <w:r w:rsidR="001A67B5">
        <w:t xml:space="preserve">ing and supervision of youth programmes are  responsible for the poor implementation of most youth empowerment programmes in Nigeria. </w:t>
      </w:r>
    </w:p>
    <w:p w:rsidR="001A67B5" w:rsidRDefault="001A67B5" w:rsidP="00422F3E">
      <w:pPr>
        <w:ind w:left="720" w:hanging="720"/>
        <w:jc w:val="both"/>
      </w:pPr>
      <w:r>
        <w:t>b.</w:t>
      </w:r>
      <w:r>
        <w:tab/>
        <w:t xml:space="preserve">Poor management: - There is poor management of youth recreational facilities and vocational centres.  The facilities are never put in place as fund provided are </w:t>
      </w:r>
      <w:r w:rsidR="000549B6">
        <w:t>embezzled</w:t>
      </w:r>
      <w:r>
        <w:t>.</w:t>
      </w:r>
    </w:p>
    <w:p w:rsidR="004258B9" w:rsidRDefault="004258B9" w:rsidP="00422F3E">
      <w:pPr>
        <w:ind w:left="720" w:hanging="720"/>
        <w:jc w:val="both"/>
      </w:pPr>
      <w:r>
        <w:t>c.</w:t>
      </w:r>
      <w:r>
        <w:tab/>
        <w:t>lack of Funds:- When youths are exposed or taught</w:t>
      </w:r>
      <w:r w:rsidR="000549B6">
        <w:t xml:space="preserve"> certain jobs or given adequate education they are bound to put into practice what they have</w:t>
      </w:r>
      <w:r w:rsidR="00261A34">
        <w:t xml:space="preserve"> learnt.  In most cases, there is no money to that.  The knowledge received cannot be put in use.</w:t>
      </w:r>
    </w:p>
    <w:p w:rsidR="001A7D93" w:rsidRDefault="001A7D93" w:rsidP="00422F3E">
      <w:pPr>
        <w:ind w:left="720" w:hanging="720"/>
        <w:jc w:val="both"/>
      </w:pPr>
      <w:r>
        <w:t>d.</w:t>
      </w:r>
      <w:r>
        <w:tab/>
        <w:t>Facilities:  The equipment needed for the work may not be there.  Electricity, motorable roads, efficient and duration means of transportation and communication may be lacking.</w:t>
      </w:r>
    </w:p>
    <w:p w:rsidR="001A7D93" w:rsidRDefault="001A7D93" w:rsidP="00422F3E">
      <w:pPr>
        <w:ind w:left="720" w:hanging="720"/>
        <w:jc w:val="both"/>
      </w:pPr>
      <w:r>
        <w:t>e.</w:t>
      </w:r>
      <w:r>
        <w:tab/>
        <w:t xml:space="preserve">Foreign Influence: - Our youths are greatly influenced by foreign cultures and values.  In places where funds facilities and the working environment are conductive, foreign factors, things learnt, affect youth empowerment programmes. </w:t>
      </w:r>
    </w:p>
    <w:p w:rsidR="00012BBB" w:rsidRDefault="00012BBB" w:rsidP="00422F3E">
      <w:pPr>
        <w:ind w:left="720" w:hanging="720"/>
        <w:jc w:val="both"/>
      </w:pPr>
      <w:r>
        <w:t>f.</w:t>
      </w:r>
      <w:r>
        <w:tab/>
        <w:t xml:space="preserve">Social Vices: - There are many anti-social behaviour in the country.  We have armed robbery, cultism, kidnapping, cultism, get rich quick syndrome etc.  </w:t>
      </w:r>
      <w:r w:rsidR="00633F41">
        <w:t xml:space="preserve">All </w:t>
      </w:r>
      <w:r>
        <w:t>these vices distract our y</w:t>
      </w:r>
      <w:r w:rsidR="00633F41">
        <w:t>o</w:t>
      </w:r>
      <w:r>
        <w:t>uths.   As a result set goal may not be achieved.</w:t>
      </w:r>
    </w:p>
    <w:p w:rsidR="00633F41" w:rsidRDefault="00DC6997" w:rsidP="00422F3E">
      <w:pPr>
        <w:ind w:left="720" w:hanging="720"/>
        <w:jc w:val="both"/>
        <w:rPr>
          <w:b/>
        </w:rPr>
      </w:pPr>
      <w:r>
        <w:rPr>
          <w:b/>
        </w:rPr>
        <w:t>THE NATIOANL YOUTH SERVICE CORP (NYSC) AS AN EMPOWERMENT SCHEME</w:t>
      </w:r>
    </w:p>
    <w:p w:rsidR="00DC6997" w:rsidRDefault="00DC6997" w:rsidP="00735552">
      <w:pPr>
        <w:jc w:val="both"/>
      </w:pPr>
      <w:r>
        <w:t>The NYSC was established by the military regime of General Yakubu Gowon on 22nd May 1973.  The NYSC in Nigeria has helped a lot of Nigerian graduates to be self-employed.</w:t>
      </w:r>
    </w:p>
    <w:p w:rsidR="00735552" w:rsidRDefault="00735552" w:rsidP="00735552">
      <w:pPr>
        <w:jc w:val="both"/>
        <w:rPr>
          <w:b/>
        </w:rPr>
      </w:pPr>
      <w:r>
        <w:rPr>
          <w:b/>
        </w:rPr>
        <w:t xml:space="preserve">REASONS FOR THE ESTABLISHEMENT </w:t>
      </w:r>
    </w:p>
    <w:p w:rsidR="00735552" w:rsidRDefault="00735552" w:rsidP="001D3CEE">
      <w:pPr>
        <w:ind w:left="720" w:hanging="720"/>
        <w:jc w:val="both"/>
      </w:pPr>
      <w:r>
        <w:t>a.</w:t>
      </w:r>
      <w:r>
        <w:tab/>
      </w:r>
      <w:r w:rsidR="001D3CEE">
        <w:t xml:space="preserve">To </w:t>
      </w:r>
      <w:r>
        <w:t>develop common ties among the Nigerian youths and promote national unity and integration.</w:t>
      </w:r>
    </w:p>
    <w:p w:rsidR="001D3CEE" w:rsidRDefault="001D3CEE" w:rsidP="001D3CEE">
      <w:pPr>
        <w:ind w:left="720" w:hanging="720"/>
        <w:jc w:val="both"/>
      </w:pPr>
      <w:r>
        <w:t>b.</w:t>
      </w:r>
      <w:r>
        <w:tab/>
        <w:t>To enable Nigerian Youths and promote national youths acquire the spirit of self-reliance by encouraging them to develop skills for self-employment.</w:t>
      </w:r>
    </w:p>
    <w:p w:rsidR="00B31B60" w:rsidRDefault="00B31B60" w:rsidP="001D3CEE">
      <w:pPr>
        <w:ind w:left="720" w:hanging="720"/>
        <w:jc w:val="both"/>
      </w:pPr>
      <w:r>
        <w:t>c.</w:t>
      </w:r>
      <w:r>
        <w:tab/>
        <w:t>To remove prejudices, eliminate ignorance and confirm at first hand the many similarities among Nigerians of all ethics groups.</w:t>
      </w:r>
    </w:p>
    <w:p w:rsidR="00B31B60" w:rsidRDefault="00B31B60" w:rsidP="001D3CEE">
      <w:pPr>
        <w:ind w:left="720" w:hanging="720"/>
        <w:jc w:val="both"/>
      </w:pPr>
      <w:r>
        <w:t>d.</w:t>
      </w:r>
      <w:r>
        <w:tab/>
        <w:t xml:space="preserve">To inculcate discipline in Nigeria youths by instilling in them a tradition of industry at work and </w:t>
      </w:r>
      <w:r w:rsidR="00DF36BF">
        <w:t xml:space="preserve">of </w:t>
      </w:r>
      <w:r w:rsidR="002173E0">
        <w:t>patriotic</w:t>
      </w:r>
      <w:r w:rsidR="00DF36BF">
        <w:t xml:space="preserve"> and loyal service to Nigeria in any situation they may find themselves.</w:t>
      </w:r>
    </w:p>
    <w:p w:rsidR="002173E0" w:rsidRDefault="002173E0" w:rsidP="001D3CEE">
      <w:pPr>
        <w:ind w:left="720" w:hanging="720"/>
        <w:jc w:val="both"/>
      </w:pPr>
      <w:r>
        <w:t>e.</w:t>
      </w:r>
      <w:r>
        <w:tab/>
        <w:t>to develop a sense of corporate existence and common destiny of the people of Nigeria.</w:t>
      </w:r>
    </w:p>
    <w:p w:rsidR="006D7478" w:rsidRDefault="006D7478" w:rsidP="001D3CEE">
      <w:pPr>
        <w:ind w:left="720" w:hanging="720"/>
        <w:jc w:val="both"/>
        <w:rPr>
          <w:b/>
        </w:rPr>
      </w:pPr>
      <w:r>
        <w:rPr>
          <w:b/>
        </w:rPr>
        <w:t>REVISION QUESTIONS</w:t>
      </w:r>
    </w:p>
    <w:p w:rsidR="006D7478" w:rsidRDefault="006D7478" w:rsidP="001D3CEE">
      <w:pPr>
        <w:ind w:left="720" w:hanging="720"/>
        <w:jc w:val="both"/>
      </w:pPr>
      <w:r>
        <w:lastRenderedPageBreak/>
        <w:t>1a.</w:t>
      </w:r>
      <w:r>
        <w:tab/>
        <w:t>What is youth empowerment?</w:t>
      </w:r>
    </w:p>
    <w:p w:rsidR="006D7478" w:rsidRDefault="006D7478" w:rsidP="001D3CEE">
      <w:pPr>
        <w:ind w:left="720" w:hanging="720"/>
        <w:jc w:val="both"/>
      </w:pPr>
      <w:r>
        <w:t>b.</w:t>
      </w:r>
      <w:r>
        <w:tab/>
        <w:t xml:space="preserve">List five examples of youth empowerment programmes. </w:t>
      </w:r>
    </w:p>
    <w:p w:rsidR="006D7478" w:rsidRDefault="006D7478" w:rsidP="001D3CEE">
      <w:pPr>
        <w:ind w:left="720" w:hanging="720"/>
        <w:jc w:val="both"/>
      </w:pPr>
      <w:r>
        <w:t>2a.</w:t>
      </w:r>
      <w:r>
        <w:tab/>
        <w:t>Define skill</w:t>
      </w:r>
    </w:p>
    <w:p w:rsidR="006D7478" w:rsidRDefault="006D7478" w:rsidP="001D3CEE">
      <w:pPr>
        <w:ind w:left="720" w:hanging="720"/>
        <w:jc w:val="both"/>
      </w:pPr>
      <w:r>
        <w:t>b.</w:t>
      </w:r>
      <w:r>
        <w:tab/>
        <w:t>Highlight and explain youth empowerment skills and their importance.</w:t>
      </w:r>
    </w:p>
    <w:p w:rsidR="00927144" w:rsidRDefault="006D7478" w:rsidP="001D3CEE">
      <w:pPr>
        <w:ind w:left="720" w:hanging="720"/>
        <w:jc w:val="both"/>
      </w:pPr>
      <w:r>
        <w:t>3.</w:t>
      </w:r>
      <w:r>
        <w:tab/>
        <w:t>What are the problems affecting your empowerment?</w:t>
      </w:r>
    </w:p>
    <w:p w:rsidR="00927144" w:rsidRDefault="00927144" w:rsidP="001D3CEE">
      <w:pPr>
        <w:ind w:left="720" w:hanging="720"/>
        <w:jc w:val="both"/>
      </w:pPr>
      <w:r>
        <w:t>4a.</w:t>
      </w:r>
      <w:r>
        <w:tab/>
        <w:t>What is NYSC?</w:t>
      </w:r>
    </w:p>
    <w:p w:rsidR="006D7478" w:rsidRPr="006D7478" w:rsidRDefault="00927144" w:rsidP="001D3CEE">
      <w:pPr>
        <w:ind w:left="720" w:hanging="720"/>
        <w:jc w:val="both"/>
      </w:pPr>
      <w:r>
        <w:t>b.</w:t>
      </w:r>
      <w:r>
        <w:tab/>
        <w:t>Identify four reasons why it was established.</w:t>
      </w:r>
    </w:p>
    <w:p w:rsidR="00735552" w:rsidRPr="00DC6997" w:rsidRDefault="00735552" w:rsidP="00422F3E">
      <w:pPr>
        <w:ind w:left="720" w:hanging="720"/>
        <w:jc w:val="both"/>
      </w:pPr>
    </w:p>
    <w:p w:rsidR="00973AA0" w:rsidRPr="00973AA0" w:rsidRDefault="00973AA0" w:rsidP="00422F3E">
      <w:pPr>
        <w:ind w:left="720" w:hanging="720"/>
        <w:jc w:val="both"/>
      </w:pPr>
    </w:p>
    <w:p w:rsidR="0059573C" w:rsidRDefault="00D64F2C" w:rsidP="0059573C">
      <w:pPr>
        <w:jc w:val="center"/>
        <w:rPr>
          <w:b/>
        </w:rPr>
      </w:pPr>
      <w:r w:rsidRPr="000B6B08">
        <w:rPr>
          <w:b/>
        </w:rPr>
        <w:t xml:space="preserve">WEEK 7 </w:t>
      </w:r>
    </w:p>
    <w:p w:rsidR="00D64F2C" w:rsidRDefault="00D64F2C" w:rsidP="0059573C">
      <w:pPr>
        <w:jc w:val="center"/>
        <w:rPr>
          <w:b/>
        </w:rPr>
      </w:pPr>
      <w:r w:rsidRPr="000B6B08">
        <w:rPr>
          <w:b/>
        </w:rPr>
        <w:t>MID-TERM TEST</w:t>
      </w:r>
    </w:p>
    <w:p w:rsidR="0059573C" w:rsidRDefault="0059573C" w:rsidP="0059573C">
      <w:pPr>
        <w:jc w:val="center"/>
        <w:rPr>
          <w:b/>
        </w:rPr>
      </w:pPr>
    </w:p>
    <w:p w:rsidR="0059573C" w:rsidRPr="000B6B08" w:rsidRDefault="0059573C" w:rsidP="0059573C">
      <w:pPr>
        <w:jc w:val="center"/>
        <w:rPr>
          <w:b/>
        </w:rPr>
      </w:pPr>
    </w:p>
    <w:p w:rsidR="0059573C" w:rsidRDefault="00D64F2C" w:rsidP="0059573C">
      <w:pPr>
        <w:jc w:val="center"/>
        <w:rPr>
          <w:b/>
        </w:rPr>
      </w:pPr>
      <w:r w:rsidRPr="000B6B08">
        <w:rPr>
          <w:b/>
        </w:rPr>
        <w:t>WEEK 8</w:t>
      </w:r>
    </w:p>
    <w:p w:rsidR="00D64F2C" w:rsidRDefault="00D64F2C" w:rsidP="0059573C">
      <w:pPr>
        <w:jc w:val="center"/>
        <w:rPr>
          <w:b/>
        </w:rPr>
      </w:pPr>
      <w:r>
        <w:rPr>
          <w:b/>
        </w:rPr>
        <w:t>CITIZENSHIP</w:t>
      </w:r>
    </w:p>
    <w:p w:rsidR="0059573C" w:rsidRDefault="00C32F54" w:rsidP="0059573C">
      <w:pPr>
        <w:jc w:val="both"/>
      </w:pPr>
      <w:r w:rsidRPr="00C32F54">
        <w:t>MEANING OF CITIZENSHIP</w:t>
      </w:r>
    </w:p>
    <w:p w:rsidR="00C32F54" w:rsidRDefault="00C32F54" w:rsidP="0059573C">
      <w:pPr>
        <w:jc w:val="both"/>
      </w:pPr>
      <w:r>
        <w:t xml:space="preserve">A citizen is a person recognised by law as a member of </w:t>
      </w:r>
      <w:r w:rsidR="001C5D82">
        <w:t>a community, nation or state.</w:t>
      </w:r>
    </w:p>
    <w:p w:rsidR="005E6C16" w:rsidRDefault="005E6C16" w:rsidP="0059573C">
      <w:pPr>
        <w:jc w:val="both"/>
      </w:pPr>
      <w:r>
        <w:t>Citizenship means membership of a nation or state.</w:t>
      </w:r>
    </w:p>
    <w:p w:rsidR="005A0B63" w:rsidRDefault="005A0B63" w:rsidP="0059573C">
      <w:pPr>
        <w:jc w:val="both"/>
        <w:rPr>
          <w:b/>
        </w:rPr>
      </w:pPr>
      <w:r>
        <w:rPr>
          <w:b/>
        </w:rPr>
        <w:t xml:space="preserve">MEANING OF CITIZENSHIP EDUCATION </w:t>
      </w:r>
    </w:p>
    <w:p w:rsidR="005A0B63" w:rsidRDefault="005A0B63" w:rsidP="0059573C">
      <w:pPr>
        <w:jc w:val="both"/>
      </w:pPr>
      <w:r>
        <w:t xml:space="preserve">Citizenship education is the art of creating social, political and economic consciousness in the citizens.  </w:t>
      </w:r>
    </w:p>
    <w:p w:rsidR="005A0B63" w:rsidRDefault="005A0B63" w:rsidP="005A0B63">
      <w:pPr>
        <w:jc w:val="both"/>
        <w:rPr>
          <w:b/>
        </w:rPr>
      </w:pPr>
      <w:r>
        <w:rPr>
          <w:b/>
        </w:rPr>
        <w:t xml:space="preserve">GOALS OF CITIZENSHIP EDUCATION </w:t>
      </w:r>
    </w:p>
    <w:p w:rsidR="005A0B63" w:rsidRDefault="00C24D97" w:rsidP="0059573C">
      <w:pPr>
        <w:jc w:val="both"/>
      </w:pPr>
      <w:r>
        <w:t>a.</w:t>
      </w:r>
      <w:r>
        <w:tab/>
        <w:t>To establish national consciousness and national unity in the citizens of the country.</w:t>
      </w:r>
    </w:p>
    <w:p w:rsidR="00C24D97" w:rsidRDefault="00C24D97" w:rsidP="0059573C">
      <w:pPr>
        <w:jc w:val="both"/>
      </w:pPr>
      <w:r>
        <w:t>b.</w:t>
      </w:r>
      <w:r>
        <w:tab/>
        <w:t>To make citizens of the country.</w:t>
      </w:r>
    </w:p>
    <w:p w:rsidR="00C24D97" w:rsidRDefault="00C24D97" w:rsidP="00F566C2">
      <w:pPr>
        <w:ind w:left="720" w:hanging="720"/>
        <w:jc w:val="both"/>
      </w:pPr>
      <w:r>
        <w:t>c.</w:t>
      </w:r>
      <w:r>
        <w:tab/>
        <w:t>To unite the citizens. As the citizens are taught the same thing,</w:t>
      </w:r>
      <w:r w:rsidR="000B43C1">
        <w:t xml:space="preserve"> the dangers of disunity will be reduced.</w:t>
      </w:r>
    </w:p>
    <w:p w:rsidR="000B43C1" w:rsidRDefault="000B43C1" w:rsidP="00F566C2">
      <w:pPr>
        <w:ind w:left="720" w:hanging="720"/>
        <w:jc w:val="both"/>
      </w:pPr>
      <w:r>
        <w:t>d.</w:t>
      </w:r>
      <w:r>
        <w:tab/>
        <w:t>To help citizen to know their rights, duties and obligations, national values and ethics thereby creating a sense of belong in them.</w:t>
      </w:r>
    </w:p>
    <w:p w:rsidR="00F566C2" w:rsidRDefault="00F566C2" w:rsidP="0059573C">
      <w:pPr>
        <w:jc w:val="both"/>
      </w:pPr>
      <w:r>
        <w:t>e.</w:t>
      </w:r>
      <w:r>
        <w:tab/>
        <w:t xml:space="preserve">To educate the citizens on their expected roles </w:t>
      </w:r>
      <w:r w:rsidR="00FE6258">
        <w:t>in the society and leaders of the country.</w:t>
      </w:r>
    </w:p>
    <w:p w:rsidR="009767A5" w:rsidRDefault="009767A5" w:rsidP="0059573C">
      <w:pPr>
        <w:jc w:val="both"/>
        <w:rPr>
          <w:b/>
        </w:rPr>
      </w:pPr>
      <w:r w:rsidRPr="009767A5">
        <w:rPr>
          <w:b/>
        </w:rPr>
        <w:t>TYPES OF LAWS</w:t>
      </w:r>
    </w:p>
    <w:p w:rsidR="009767A5" w:rsidRDefault="009767A5" w:rsidP="0059573C">
      <w:pPr>
        <w:jc w:val="both"/>
      </w:pPr>
      <w:r>
        <w:lastRenderedPageBreak/>
        <w:t>A law is a system of rules that people in a particular country or area must obey.  There are different types of laws.  Some of them are hereby identified and defined.</w:t>
      </w:r>
    </w:p>
    <w:p w:rsidR="00CA3C7F" w:rsidRDefault="00E646FE" w:rsidP="00CA3C7F">
      <w:pPr>
        <w:ind w:left="720" w:hanging="720"/>
        <w:jc w:val="both"/>
      </w:pPr>
      <w:r>
        <w:t>a.</w:t>
      </w:r>
      <w:r>
        <w:tab/>
        <w:t>Public Law: The laws concern the state, either in international relations, or in the relationship between the state and the individual.</w:t>
      </w:r>
    </w:p>
    <w:p w:rsidR="00E646FE" w:rsidRDefault="00CA3C7F" w:rsidP="005E42B7">
      <w:pPr>
        <w:ind w:left="720" w:hanging="570"/>
        <w:jc w:val="both"/>
      </w:pPr>
      <w:r>
        <w:t>b.</w:t>
      </w:r>
      <w:r>
        <w:tab/>
        <w:t>Criminal Law:  It is a law that concerns crimes and their punishments. A crime is an illegal action which can be punished by law.</w:t>
      </w:r>
    </w:p>
    <w:p w:rsidR="005E42B7" w:rsidRDefault="005E42B7" w:rsidP="005E42B7">
      <w:pPr>
        <w:ind w:left="720" w:hanging="570"/>
        <w:jc w:val="both"/>
      </w:pPr>
      <w:r>
        <w:t>c.</w:t>
      </w:r>
      <w:r>
        <w:tab/>
        <w:t>Civil Law:  It provides rules for the conduct of relations and transactions between persons or organisations.</w:t>
      </w:r>
    </w:p>
    <w:p w:rsidR="005E42B7" w:rsidRDefault="005E42B7" w:rsidP="005E42B7">
      <w:pPr>
        <w:ind w:left="720" w:hanging="570"/>
        <w:jc w:val="both"/>
      </w:pPr>
      <w:r>
        <w:t>d.</w:t>
      </w:r>
      <w:r>
        <w:tab/>
        <w:t xml:space="preserve">Administrative Law: - it is a law used to review the </w:t>
      </w:r>
      <w:r w:rsidR="00A5095C">
        <w:t xml:space="preserve">decisions of </w:t>
      </w:r>
      <w:r w:rsidR="00A40B02">
        <w:t>government</w:t>
      </w:r>
      <w:r w:rsidR="00A5095C">
        <w:t xml:space="preserve"> agencies.</w:t>
      </w:r>
    </w:p>
    <w:p w:rsidR="00A40B02" w:rsidRDefault="00A40B02" w:rsidP="005E42B7">
      <w:pPr>
        <w:ind w:left="720" w:hanging="570"/>
        <w:jc w:val="both"/>
      </w:pPr>
      <w:r>
        <w:t>e.</w:t>
      </w:r>
      <w:r>
        <w:tab/>
        <w:t xml:space="preserve"> International Law: - This is the law that govern affairs between countries. </w:t>
      </w:r>
    </w:p>
    <w:p w:rsidR="00837722" w:rsidRDefault="00837722" w:rsidP="005E42B7">
      <w:pPr>
        <w:ind w:left="720" w:hanging="570"/>
        <w:jc w:val="both"/>
        <w:rPr>
          <w:b/>
        </w:rPr>
      </w:pPr>
      <w:r>
        <w:rPr>
          <w:b/>
        </w:rPr>
        <w:t>Others include:</w:t>
      </w:r>
    </w:p>
    <w:p w:rsidR="00837722" w:rsidRDefault="00837722" w:rsidP="005E42B7">
      <w:pPr>
        <w:ind w:left="720" w:hanging="570"/>
        <w:jc w:val="both"/>
      </w:pPr>
      <w:r>
        <w:t>f.</w:t>
      </w:r>
      <w:r>
        <w:tab/>
        <w:t>Private law</w:t>
      </w:r>
    </w:p>
    <w:p w:rsidR="00837722" w:rsidRDefault="00837722" w:rsidP="005E42B7">
      <w:pPr>
        <w:ind w:left="720" w:hanging="570"/>
        <w:jc w:val="both"/>
      </w:pPr>
      <w:r>
        <w:t>g.</w:t>
      </w:r>
      <w:r>
        <w:tab/>
        <w:t>Aviation law</w:t>
      </w:r>
    </w:p>
    <w:p w:rsidR="00837722" w:rsidRDefault="00837722" w:rsidP="005E42B7">
      <w:pPr>
        <w:ind w:left="720" w:hanging="570"/>
        <w:jc w:val="both"/>
      </w:pPr>
      <w:r>
        <w:t>h.</w:t>
      </w:r>
      <w:r>
        <w:tab/>
        <w:t>education law</w:t>
      </w:r>
    </w:p>
    <w:p w:rsidR="00837722" w:rsidRDefault="00837722" w:rsidP="005E42B7">
      <w:pPr>
        <w:ind w:left="720" w:hanging="570"/>
        <w:jc w:val="both"/>
      </w:pPr>
      <w:r>
        <w:t>I.</w:t>
      </w:r>
      <w:r>
        <w:tab/>
        <w:t>entertainment law or media law</w:t>
      </w:r>
    </w:p>
    <w:p w:rsidR="00837722" w:rsidRDefault="00837722" w:rsidP="005E42B7">
      <w:pPr>
        <w:ind w:left="720" w:hanging="570"/>
        <w:jc w:val="both"/>
      </w:pPr>
      <w:r>
        <w:t>j.</w:t>
      </w:r>
      <w:r>
        <w:tab/>
        <w:t>Maritime laws</w:t>
      </w:r>
    </w:p>
    <w:p w:rsidR="006A7026" w:rsidRDefault="006A7026" w:rsidP="005E42B7">
      <w:pPr>
        <w:ind w:left="720" w:hanging="570"/>
        <w:jc w:val="both"/>
        <w:rPr>
          <w:b/>
        </w:rPr>
      </w:pPr>
      <w:r>
        <w:rPr>
          <w:b/>
        </w:rPr>
        <w:t>REVIEW QUESTIONS</w:t>
      </w:r>
    </w:p>
    <w:p w:rsidR="006A7026" w:rsidRDefault="006A7026" w:rsidP="005E42B7">
      <w:pPr>
        <w:ind w:left="720" w:hanging="570"/>
        <w:jc w:val="both"/>
      </w:pPr>
      <w:r>
        <w:t>1.</w:t>
      </w:r>
      <w:r>
        <w:tab/>
        <w:t>What is citizenship education?</w:t>
      </w:r>
    </w:p>
    <w:p w:rsidR="006A7026" w:rsidRDefault="006A7026" w:rsidP="005E42B7">
      <w:pPr>
        <w:ind w:left="720" w:hanging="570"/>
        <w:jc w:val="both"/>
      </w:pPr>
      <w:r>
        <w:t>2.</w:t>
      </w:r>
      <w:r>
        <w:tab/>
        <w:t>What are the goals of citizenship education?</w:t>
      </w:r>
    </w:p>
    <w:p w:rsidR="006A7026" w:rsidRDefault="006A7026" w:rsidP="005E42B7">
      <w:pPr>
        <w:ind w:left="720" w:hanging="570"/>
        <w:jc w:val="both"/>
      </w:pPr>
      <w:r>
        <w:t>3a.</w:t>
      </w:r>
      <w:r>
        <w:tab/>
        <w:t>What is citizenship?</w:t>
      </w:r>
    </w:p>
    <w:p w:rsidR="006A7026" w:rsidRDefault="006A7026" w:rsidP="005E42B7">
      <w:pPr>
        <w:ind w:left="720" w:hanging="570"/>
        <w:jc w:val="both"/>
      </w:pPr>
      <w:r>
        <w:t>b.</w:t>
      </w:r>
      <w:r>
        <w:tab/>
        <w:t xml:space="preserve"> Define law</w:t>
      </w:r>
    </w:p>
    <w:p w:rsidR="006A7026" w:rsidRPr="006A7026" w:rsidRDefault="006A7026" w:rsidP="005E42B7">
      <w:pPr>
        <w:ind w:left="720" w:hanging="570"/>
        <w:jc w:val="both"/>
      </w:pPr>
      <w:r>
        <w:t>4.</w:t>
      </w:r>
      <w:r>
        <w:tab/>
        <w:t>Identity and discuss five types of law.</w:t>
      </w:r>
    </w:p>
    <w:p w:rsidR="00875E04" w:rsidRDefault="00875E04" w:rsidP="00875E04">
      <w:pPr>
        <w:jc w:val="center"/>
        <w:rPr>
          <w:b/>
        </w:rPr>
      </w:pPr>
    </w:p>
    <w:p w:rsidR="00875E04" w:rsidRDefault="00D64F2C" w:rsidP="00875E04">
      <w:pPr>
        <w:jc w:val="center"/>
        <w:rPr>
          <w:b/>
        </w:rPr>
      </w:pPr>
      <w:r>
        <w:rPr>
          <w:b/>
        </w:rPr>
        <w:t xml:space="preserve">WEEK 9 </w:t>
      </w:r>
    </w:p>
    <w:p w:rsidR="00D64F2C" w:rsidRDefault="00D64F2C" w:rsidP="00875E04">
      <w:pPr>
        <w:jc w:val="center"/>
        <w:rPr>
          <w:b/>
        </w:rPr>
      </w:pPr>
      <w:r>
        <w:rPr>
          <w:b/>
        </w:rPr>
        <w:t>RIGHTS OF INDIVIDUALS</w:t>
      </w:r>
    </w:p>
    <w:p w:rsidR="00875E04" w:rsidRDefault="00875E04" w:rsidP="00875E04">
      <w:pPr>
        <w:jc w:val="both"/>
      </w:pPr>
      <w:r>
        <w:t>Rights are privilege or freedom which the law permits.</w:t>
      </w:r>
    </w:p>
    <w:p w:rsidR="00845E4B" w:rsidRDefault="00845E4B" w:rsidP="00EB5D78">
      <w:pPr>
        <w:ind w:left="720" w:hanging="720"/>
        <w:jc w:val="both"/>
      </w:pPr>
      <w:r>
        <w:t>a.</w:t>
      </w:r>
      <w:r>
        <w:tab/>
        <w:t>right to Life:- everyone has a right to life.  No one shall be deprived of his life intentionally except in the execution of a sentence of a court in respect of a criminal offence committed.</w:t>
      </w:r>
    </w:p>
    <w:p w:rsidR="00EB5D78" w:rsidRDefault="00EB5D78" w:rsidP="00102611">
      <w:pPr>
        <w:ind w:left="720" w:hanging="720"/>
        <w:jc w:val="both"/>
      </w:pPr>
      <w:r>
        <w:t>b.</w:t>
      </w:r>
      <w:r>
        <w:tab/>
        <w:t>Right to Dignity of Human Person: No one shall be held in slavery.  No person shall be subjected to torture or inhuman treatment.</w:t>
      </w:r>
    </w:p>
    <w:p w:rsidR="00102611" w:rsidRDefault="00102611" w:rsidP="00102611">
      <w:pPr>
        <w:ind w:left="720" w:hanging="720"/>
        <w:jc w:val="both"/>
      </w:pPr>
      <w:r>
        <w:lastRenderedPageBreak/>
        <w:t>c.</w:t>
      </w:r>
      <w:r>
        <w:tab/>
        <w:t>Right to liberty and Security: - Everyone has the right to liberty and security.  No one shall be deprived of his liberty except when he fails to comply with the order of a court or in order to make him fulfil an obligation imposed upon him by law.</w:t>
      </w:r>
    </w:p>
    <w:p w:rsidR="00102611" w:rsidRDefault="00102611" w:rsidP="00102611">
      <w:pPr>
        <w:ind w:left="720" w:hanging="720"/>
        <w:jc w:val="both"/>
      </w:pPr>
      <w:r>
        <w:t>d.</w:t>
      </w:r>
      <w:r>
        <w:tab/>
        <w:t>Right to Fair Hearing: - every citizen is entitled to a fair and public hearing in the d</w:t>
      </w:r>
      <w:r w:rsidR="00B968BE">
        <w:t>e</w:t>
      </w:r>
      <w:r>
        <w:t>termination of his civil rights or of any criminal charge against him.</w:t>
      </w:r>
    </w:p>
    <w:p w:rsidR="00F52343" w:rsidRDefault="00F52343" w:rsidP="00102611">
      <w:pPr>
        <w:ind w:left="720" w:hanging="720"/>
        <w:jc w:val="both"/>
      </w:pPr>
      <w:r>
        <w:t>e.</w:t>
      </w:r>
      <w:r>
        <w:tab/>
        <w:t>Right to Respect for Private and family Life: everyone has the right to respect for his private and family life, his home and his correspondence and telephone conversations.</w:t>
      </w:r>
    </w:p>
    <w:p w:rsidR="00902BE2" w:rsidRDefault="00902BE2" w:rsidP="00102611">
      <w:pPr>
        <w:ind w:left="720" w:hanging="720"/>
        <w:jc w:val="both"/>
      </w:pPr>
      <w:r>
        <w:t>f.</w:t>
      </w:r>
      <w:r>
        <w:tab/>
        <w:t xml:space="preserve">right to Freedom of thought, Conscience and religion: - </w:t>
      </w:r>
      <w:r w:rsidR="009B036F">
        <w:t>Everyone has the right to freedom of thought, conscience and religion.  This right includes freedom to change his religion or belief and freedom, either alone or in community with others and in public or private.</w:t>
      </w:r>
    </w:p>
    <w:p w:rsidR="00F04129" w:rsidRDefault="00F04129" w:rsidP="00102611">
      <w:pPr>
        <w:ind w:left="720" w:hanging="720"/>
        <w:jc w:val="both"/>
      </w:pPr>
      <w:r>
        <w:t>g.</w:t>
      </w:r>
      <w:r>
        <w:tab/>
        <w:t xml:space="preserve">right to Freedom of expression and the Press: - everyone has the right to freedom of </w:t>
      </w:r>
      <w:r w:rsidR="008F748C">
        <w:t xml:space="preserve">expression.  It also includes the right to give information and ideas without interference by public authority or </w:t>
      </w:r>
      <w:r w:rsidR="00433202">
        <w:t>government</w:t>
      </w:r>
      <w:r w:rsidR="008F748C">
        <w:t>.</w:t>
      </w:r>
    </w:p>
    <w:p w:rsidR="009A4087" w:rsidRDefault="009A4087" w:rsidP="00102611">
      <w:pPr>
        <w:ind w:left="720" w:hanging="720"/>
        <w:jc w:val="both"/>
      </w:pPr>
      <w:r>
        <w:t>h.</w:t>
      </w:r>
      <w:r>
        <w:tab/>
        <w:t>Right to Peaceful Assembly and association:- Everyone has the right to freedom of peaceful assembly and to freedom of association with others.  You have the right to form an association but not a sec</w:t>
      </w:r>
      <w:r w:rsidR="00E2797A">
        <w:t>r</w:t>
      </w:r>
      <w:r>
        <w:t>et society.</w:t>
      </w:r>
    </w:p>
    <w:p w:rsidR="00E2797A" w:rsidRDefault="00E2797A" w:rsidP="00102611">
      <w:pPr>
        <w:ind w:left="720" w:hanging="720"/>
        <w:jc w:val="both"/>
      </w:pPr>
      <w:r>
        <w:t>i.</w:t>
      </w:r>
      <w:r>
        <w:tab/>
        <w:t>Right to freedom of movement: - Every citizen of Nigeria has the right to freely throughout the</w:t>
      </w:r>
      <w:r w:rsidR="00CF0E17">
        <w:t xml:space="preserve"> country. He shall not be expelled from Nigeria or refused entry into any part of the country.</w:t>
      </w:r>
    </w:p>
    <w:p w:rsidR="00CF0E17" w:rsidRDefault="00CF0E17" w:rsidP="00102611">
      <w:pPr>
        <w:ind w:left="720" w:hanging="720"/>
        <w:jc w:val="both"/>
      </w:pPr>
      <w:r>
        <w:t>j.</w:t>
      </w:r>
      <w:r>
        <w:tab/>
        <w:t xml:space="preserve">Right to freedom from discrimination:  A citizen of Nigeria of a particular community, tribe, place of origin, sex, religion, language, colour, political or other opinion shall not be discriminated against.  </w:t>
      </w:r>
    </w:p>
    <w:p w:rsidR="00CF0E17" w:rsidRDefault="00CF0E17" w:rsidP="00102611">
      <w:pPr>
        <w:ind w:left="720" w:hanging="720"/>
        <w:jc w:val="both"/>
      </w:pPr>
      <w:r>
        <w:t>k.</w:t>
      </w:r>
      <w:r>
        <w:tab/>
        <w:t xml:space="preserve"> Right to acquire and own property anywhere in Nigeria: - Every citizen of Nigeria shall have the right to acquire and own immovable property anywhere in the country.  </w:t>
      </w:r>
    </w:p>
    <w:p w:rsidR="00CF0E17" w:rsidRDefault="00CF0E17" w:rsidP="00102611">
      <w:pPr>
        <w:ind w:left="720" w:hanging="720"/>
        <w:jc w:val="both"/>
      </w:pPr>
    </w:p>
    <w:p w:rsidR="008F748C" w:rsidRDefault="008F748C" w:rsidP="00102611">
      <w:pPr>
        <w:ind w:left="720" w:hanging="720"/>
        <w:jc w:val="both"/>
      </w:pPr>
    </w:p>
    <w:p w:rsidR="007A7382" w:rsidRDefault="007A7382" w:rsidP="00CF0E17">
      <w:pPr>
        <w:jc w:val="center"/>
        <w:rPr>
          <w:b/>
        </w:rPr>
      </w:pPr>
    </w:p>
    <w:p w:rsidR="00CF0E17" w:rsidRDefault="00D64F2C" w:rsidP="00CF0E17">
      <w:pPr>
        <w:jc w:val="center"/>
        <w:rPr>
          <w:b/>
        </w:rPr>
      </w:pPr>
      <w:r>
        <w:rPr>
          <w:b/>
        </w:rPr>
        <w:t xml:space="preserve">WEEK </w:t>
      </w:r>
      <w:r w:rsidRPr="000B6B08">
        <w:rPr>
          <w:b/>
        </w:rPr>
        <w:t>10</w:t>
      </w:r>
    </w:p>
    <w:p w:rsidR="00D64F2C" w:rsidRPr="000B6B08" w:rsidRDefault="00D64F2C" w:rsidP="00CF0E17">
      <w:pPr>
        <w:jc w:val="center"/>
        <w:rPr>
          <w:b/>
        </w:rPr>
      </w:pPr>
      <w:r>
        <w:rPr>
          <w:b/>
        </w:rPr>
        <w:t>FUNCTIONS OF GOVERNMENT</w:t>
      </w:r>
    </w:p>
    <w:p w:rsidR="00B82B87" w:rsidRDefault="00B82B87" w:rsidP="007A7382">
      <w:pPr>
        <w:ind w:left="720" w:hanging="720"/>
      </w:pPr>
      <w:r>
        <w:t>a.</w:t>
      </w:r>
      <w:r>
        <w:tab/>
        <w:t xml:space="preserve">Security: - Government provides </w:t>
      </w:r>
      <w:r w:rsidR="007A7382">
        <w:t>security in the country.  It protects lives and property of its citizens.</w:t>
      </w:r>
    </w:p>
    <w:p w:rsidR="007A7382" w:rsidRDefault="007A7382" w:rsidP="007A7382">
      <w:pPr>
        <w:ind w:left="720" w:hanging="720"/>
        <w:jc w:val="both"/>
      </w:pPr>
      <w:r>
        <w:t>b.</w:t>
      </w:r>
      <w:r>
        <w:tab/>
        <w:t>Settlement of Dispute: - The judiciary an organ of the state performs this function</w:t>
      </w:r>
      <w:r w:rsidR="00292D5D">
        <w:t>:</w:t>
      </w:r>
      <w:r>
        <w:t xml:space="preserve">.  It settles disputes, quarrels or cases of injustice among individuals, between individuals and groups as well as between </w:t>
      </w:r>
      <w:r w:rsidR="00662956">
        <w:t>governments</w:t>
      </w:r>
      <w:r>
        <w:t>.</w:t>
      </w:r>
    </w:p>
    <w:p w:rsidR="00292D5D" w:rsidRDefault="00292D5D" w:rsidP="007A7382">
      <w:pPr>
        <w:ind w:left="720" w:hanging="720"/>
        <w:jc w:val="both"/>
      </w:pPr>
      <w:r>
        <w:t>c.</w:t>
      </w:r>
      <w:r>
        <w:tab/>
        <w:t>Economic Function: - It ensures economic growth, boosts industrialization agricultural development, regula</w:t>
      </w:r>
      <w:r w:rsidR="00063797">
        <w:t>tes and control the economy.</w:t>
      </w:r>
    </w:p>
    <w:p w:rsidR="0001218E" w:rsidRDefault="0001218E" w:rsidP="007A7382">
      <w:pPr>
        <w:ind w:left="720" w:hanging="720"/>
        <w:jc w:val="both"/>
      </w:pPr>
      <w:r>
        <w:lastRenderedPageBreak/>
        <w:t>d.</w:t>
      </w:r>
      <w:r>
        <w:tab/>
        <w:t>Law making: - The government makes laws through the legislature.  The national Assembly makes the law.</w:t>
      </w:r>
    </w:p>
    <w:p w:rsidR="0001218E" w:rsidRDefault="0001218E" w:rsidP="007A7382">
      <w:pPr>
        <w:ind w:left="720" w:hanging="720"/>
        <w:jc w:val="both"/>
      </w:pPr>
      <w:r>
        <w:t>e.</w:t>
      </w:r>
      <w:r>
        <w:tab/>
        <w:t>Foreign Relations: - It promotes friendly relations and cooperation with other countries.  It also maintains international trade and world peace.</w:t>
      </w:r>
    </w:p>
    <w:p w:rsidR="00AC05A4" w:rsidRDefault="0071014E" w:rsidP="007A7382">
      <w:pPr>
        <w:ind w:left="720" w:hanging="720"/>
        <w:jc w:val="both"/>
      </w:pPr>
      <w:r>
        <w:t>f.</w:t>
      </w:r>
      <w:r>
        <w:tab/>
        <w:t>Manage: - The government direct and controls the attains of the state.</w:t>
      </w:r>
    </w:p>
    <w:p w:rsidR="00AC05A4" w:rsidRDefault="00AC05A4" w:rsidP="007A7382">
      <w:pPr>
        <w:ind w:left="720" w:hanging="720"/>
        <w:jc w:val="both"/>
      </w:pPr>
      <w:r>
        <w:t>g.</w:t>
      </w:r>
      <w:r>
        <w:tab/>
        <w:t xml:space="preserve">Amenities: - The government provides social amenities for the citizens.  It also provides electricity, pipe borne water, schools, hospitals, postal and telecommunication facilities.  </w:t>
      </w:r>
    </w:p>
    <w:p w:rsidR="0071014E" w:rsidRDefault="00AC05A4" w:rsidP="007A7382">
      <w:pPr>
        <w:ind w:left="720" w:hanging="720"/>
        <w:jc w:val="both"/>
      </w:pPr>
      <w:r>
        <w:t>h.</w:t>
      </w:r>
      <w:r>
        <w:tab/>
      </w:r>
      <w:r w:rsidR="00222A47">
        <w:t>Rights: - Government provides and guarantees human rights.</w:t>
      </w:r>
      <w:r w:rsidR="00526A25">
        <w:t xml:space="preserve">  These rights are state in the constitution of the country.</w:t>
      </w:r>
      <w:r w:rsidR="00E72E2E">
        <w:t>These rights protected through the judiciary, public complaints commission and a free press.</w:t>
      </w:r>
    </w:p>
    <w:p w:rsidR="00972E13" w:rsidRDefault="00972E13" w:rsidP="007A7382">
      <w:pPr>
        <w:ind w:left="720" w:hanging="720"/>
        <w:jc w:val="both"/>
      </w:pPr>
      <w:r>
        <w:t>i.</w:t>
      </w:r>
      <w:r>
        <w:tab/>
        <w:t>Jobs:- Government provides job for the jobless.  Civil and public servant, minsters and judges, chairman and board members, ambassadors and the members of the armed force are rec</w:t>
      </w:r>
      <w:r w:rsidR="00232A59">
        <w:t>r</w:t>
      </w:r>
      <w:r>
        <w:t>uited by the</w:t>
      </w:r>
      <w:r w:rsidR="00232A59">
        <w:t xml:space="preserve"> government.</w:t>
      </w:r>
    </w:p>
    <w:p w:rsidR="00826AFC" w:rsidRDefault="00372012" w:rsidP="007A7382">
      <w:pPr>
        <w:ind w:left="720" w:hanging="720"/>
        <w:jc w:val="both"/>
      </w:pPr>
      <w:r>
        <w:t>j.</w:t>
      </w:r>
      <w:r>
        <w:tab/>
        <w:t>Public Revenue: - The government impose taxes, fines fees and earnings.  This is done so that enough funds can be realised for its services.</w:t>
      </w:r>
    </w:p>
    <w:p w:rsidR="00372012" w:rsidRDefault="00826AFC" w:rsidP="007A7382">
      <w:pPr>
        <w:ind w:left="720" w:hanging="720"/>
        <w:jc w:val="both"/>
        <w:rPr>
          <w:b/>
        </w:rPr>
      </w:pPr>
      <w:r w:rsidRPr="00826AFC">
        <w:rPr>
          <w:b/>
        </w:rPr>
        <w:t>FUNCTIONS OF ORGANS OF GOVERNM</w:t>
      </w:r>
      <w:r>
        <w:rPr>
          <w:b/>
        </w:rPr>
        <w:t>E</w:t>
      </w:r>
      <w:r w:rsidRPr="00826AFC">
        <w:rPr>
          <w:b/>
        </w:rPr>
        <w:t xml:space="preserve">NT </w:t>
      </w:r>
    </w:p>
    <w:p w:rsidR="00826AFC" w:rsidRDefault="00826AFC" w:rsidP="00826AFC">
      <w:pPr>
        <w:jc w:val="both"/>
      </w:pPr>
      <w:r>
        <w:t>There are three organs of government.  These are the legislature, executive and judiciary.  Each of them has specific functions it performs.</w:t>
      </w:r>
    </w:p>
    <w:p w:rsidR="00826AFC" w:rsidRDefault="00E6322C" w:rsidP="00A2152C">
      <w:pPr>
        <w:tabs>
          <w:tab w:val="left" w:pos="196"/>
        </w:tabs>
        <w:jc w:val="both"/>
      </w:pPr>
      <w:r w:rsidRPr="00E6322C">
        <w:rPr>
          <w:b/>
        </w:rPr>
        <w:t>LEGISLATURE</w:t>
      </w:r>
      <w:r w:rsidR="00826AFC">
        <w:t>: - Nigeria has a bicameral legislature.  The legislature is called the National Assembly.</w:t>
      </w:r>
      <w:r w:rsidR="00A2152C">
        <w:t xml:space="preserve">  The National assembly is made up of the senate (the Upper House) and the House of </w:t>
      </w:r>
      <w:r w:rsidR="0059537E">
        <w:t>Representative (the Lower House).</w:t>
      </w:r>
    </w:p>
    <w:p w:rsidR="00B0165B" w:rsidRDefault="00B0165B" w:rsidP="00A2152C">
      <w:pPr>
        <w:tabs>
          <w:tab w:val="left" w:pos="196"/>
        </w:tabs>
        <w:jc w:val="both"/>
        <w:rPr>
          <w:b/>
        </w:rPr>
      </w:pPr>
      <w:r w:rsidRPr="00B0165B">
        <w:rPr>
          <w:b/>
        </w:rPr>
        <w:t xml:space="preserve">FUNCTIONS OF LEGISLATURE </w:t>
      </w:r>
    </w:p>
    <w:p w:rsidR="00B0165B" w:rsidRDefault="002751E3" w:rsidP="0089044E">
      <w:pPr>
        <w:tabs>
          <w:tab w:val="left" w:pos="196"/>
        </w:tabs>
        <w:ind w:left="720" w:hanging="720"/>
        <w:jc w:val="both"/>
      </w:pPr>
      <w:r w:rsidRPr="002751E3">
        <w:t>a.</w:t>
      </w:r>
      <w:r w:rsidRPr="002751E3">
        <w:tab/>
      </w:r>
      <w:r>
        <w:tab/>
        <w:t>Law Making: - This is the most important function of the legislature.  The law made is called on ACT OF PARLIAMENT, ACT OF NATIONAL ASSEMBLY or ACT OF STATE ASSEMBLY.</w:t>
      </w:r>
    </w:p>
    <w:p w:rsidR="00617054" w:rsidRDefault="00617054" w:rsidP="0089044E">
      <w:pPr>
        <w:tabs>
          <w:tab w:val="left" w:pos="196"/>
        </w:tabs>
        <w:ind w:left="720" w:hanging="720"/>
        <w:jc w:val="both"/>
      </w:pPr>
      <w:r>
        <w:t>b.</w:t>
      </w:r>
      <w:r>
        <w:tab/>
      </w:r>
      <w:r>
        <w:tab/>
        <w:t>Approval of Appointments: - The legislature appoints ministers, ambassadors, advisers, commissioners, chairmen and board members.  It is their duty to confirm or reject these appointment</w:t>
      </w:r>
      <w:r w:rsidR="009258E4">
        <w:t>s</w:t>
      </w:r>
      <w:r>
        <w:t xml:space="preserve">. </w:t>
      </w:r>
    </w:p>
    <w:p w:rsidR="001524C3" w:rsidRDefault="009258E4" w:rsidP="009258E4">
      <w:pPr>
        <w:tabs>
          <w:tab w:val="left" w:pos="196"/>
        </w:tabs>
        <w:ind w:left="196" w:hanging="196"/>
        <w:jc w:val="both"/>
      </w:pPr>
      <w:r>
        <w:t>c.</w:t>
      </w:r>
      <w:r>
        <w:tab/>
      </w:r>
      <w:r>
        <w:tab/>
        <w:t>Amendment: - The legislature amends the constitution when the need arises.</w:t>
      </w:r>
    </w:p>
    <w:p w:rsidR="009258E4" w:rsidRDefault="001524C3" w:rsidP="0089044E">
      <w:pPr>
        <w:tabs>
          <w:tab w:val="left" w:pos="196"/>
        </w:tabs>
        <w:ind w:left="720" w:hanging="720"/>
        <w:jc w:val="both"/>
      </w:pPr>
      <w:r>
        <w:t>d.</w:t>
      </w:r>
      <w:r>
        <w:tab/>
      </w:r>
      <w:r>
        <w:tab/>
        <w:t>Checks other organs: - The legislature looks at the work of the executive and judiciary to ensure that they</w:t>
      </w:r>
      <w:r w:rsidR="003D742E">
        <w:t>operate according to the constitution.</w:t>
      </w:r>
    </w:p>
    <w:p w:rsidR="0089044E" w:rsidRDefault="0089044E" w:rsidP="0089044E">
      <w:pPr>
        <w:tabs>
          <w:tab w:val="left" w:pos="196"/>
        </w:tabs>
        <w:ind w:left="720" w:hanging="720"/>
        <w:jc w:val="both"/>
      </w:pPr>
      <w:r>
        <w:t>e.</w:t>
      </w:r>
      <w:r>
        <w:tab/>
      </w:r>
      <w:r>
        <w:tab/>
      </w:r>
      <w:r w:rsidR="00C01C76">
        <w:t>Enlightenment</w:t>
      </w:r>
      <w:r>
        <w:t>: - The legislature enlightens the citizens on its activities and those of the government.</w:t>
      </w:r>
    </w:p>
    <w:p w:rsidR="00DD0C0D" w:rsidRDefault="00C01C76" w:rsidP="0089044E">
      <w:pPr>
        <w:tabs>
          <w:tab w:val="left" w:pos="196"/>
        </w:tabs>
        <w:ind w:left="720" w:hanging="720"/>
        <w:jc w:val="both"/>
      </w:pPr>
      <w:r>
        <w:t>f.</w:t>
      </w:r>
      <w:r>
        <w:tab/>
      </w:r>
      <w:r>
        <w:tab/>
        <w:t>Treaties: - Nigeria enter into agreements or treaties with other countries.</w:t>
      </w:r>
      <w:r w:rsidR="00107A8B">
        <w:t xml:space="preserve">  These treaties can only be effective in Nigeria unless the are ratified by the legislature.</w:t>
      </w:r>
    </w:p>
    <w:p w:rsidR="00C01C76" w:rsidRDefault="00DD0C0D" w:rsidP="0089044E">
      <w:pPr>
        <w:tabs>
          <w:tab w:val="left" w:pos="196"/>
        </w:tabs>
        <w:ind w:left="720" w:hanging="720"/>
        <w:jc w:val="both"/>
      </w:pPr>
      <w:r>
        <w:lastRenderedPageBreak/>
        <w:t>g.</w:t>
      </w:r>
      <w:r>
        <w:tab/>
      </w:r>
      <w:r>
        <w:tab/>
        <w:t xml:space="preserve">Investigation: - The constitution authorizes the legislature to look into the activities of government, its agencies, individuals, </w:t>
      </w:r>
      <w:r w:rsidR="00E6322C">
        <w:t>ministries</w:t>
      </w:r>
      <w:r>
        <w:t>, departments and group to ensure that rules are kept.</w:t>
      </w:r>
    </w:p>
    <w:p w:rsidR="00A60FF3" w:rsidRDefault="00E6322C" w:rsidP="00A60FF3">
      <w:pPr>
        <w:tabs>
          <w:tab w:val="left" w:pos="196"/>
        </w:tabs>
        <w:jc w:val="both"/>
      </w:pPr>
      <w:r>
        <w:rPr>
          <w:b/>
        </w:rPr>
        <w:t xml:space="preserve">THE EXECUTIVE: - </w:t>
      </w:r>
      <w:r>
        <w:t xml:space="preserve">The executive at the federal level is made up of the President, Vice President, </w:t>
      </w:r>
      <w:r w:rsidR="007736B5">
        <w:t>Ministers, advisers, security agencies and government.</w:t>
      </w:r>
      <w:r w:rsidR="007C4319">
        <w:t xml:space="preserve">  At the state level we have the Governor, His Deputy, Commissioners, advisers, staff of civil and public services.  At the local government staff.</w:t>
      </w:r>
    </w:p>
    <w:p w:rsidR="00D64F2C" w:rsidRDefault="00A60FF3" w:rsidP="00E6322C">
      <w:pPr>
        <w:tabs>
          <w:tab w:val="left" w:pos="196"/>
        </w:tabs>
        <w:ind w:left="720" w:hanging="720"/>
        <w:jc w:val="both"/>
        <w:rPr>
          <w:b/>
        </w:rPr>
      </w:pPr>
      <w:r>
        <w:rPr>
          <w:b/>
        </w:rPr>
        <w:t>FUNCTIONS OF THE EXECUTIVE</w:t>
      </w:r>
    </w:p>
    <w:p w:rsidR="00A60FF3" w:rsidRDefault="00A60FF3" w:rsidP="00E6322C">
      <w:pPr>
        <w:tabs>
          <w:tab w:val="left" w:pos="196"/>
        </w:tabs>
        <w:ind w:left="720" w:hanging="720"/>
        <w:jc w:val="both"/>
      </w:pPr>
      <w:r>
        <w:t>a.</w:t>
      </w:r>
      <w:r w:rsidR="003263A5">
        <w:tab/>
      </w:r>
      <w:r w:rsidR="003263A5">
        <w:tab/>
        <w:t>Law and Order: - It maintains law and order.  It en</w:t>
      </w:r>
      <w:r w:rsidR="003263A5" w:rsidRPr="003263A5">
        <w:t>sure</w:t>
      </w:r>
      <w:r w:rsidR="003263A5">
        <w:t>s that</w:t>
      </w:r>
      <w:r w:rsidR="003263A5" w:rsidRPr="003263A5">
        <w:t>peace</w:t>
      </w:r>
      <w:r w:rsidR="003263A5">
        <w:t xml:space="preserve"> reign in</w:t>
      </w:r>
      <w:r w:rsidR="003263A5" w:rsidRPr="003263A5">
        <w:t>the</w:t>
      </w:r>
      <w:r w:rsidR="003263A5">
        <w:t xml:space="preserve"> country.</w:t>
      </w:r>
    </w:p>
    <w:p w:rsidR="00FE27AB" w:rsidRDefault="00FE27AB" w:rsidP="00E6322C">
      <w:pPr>
        <w:tabs>
          <w:tab w:val="left" w:pos="196"/>
        </w:tabs>
        <w:ind w:left="720" w:hanging="720"/>
        <w:jc w:val="both"/>
      </w:pPr>
      <w:r>
        <w:t>b.</w:t>
      </w:r>
      <w:r>
        <w:tab/>
      </w:r>
      <w:r>
        <w:tab/>
        <w:t>Bills: - It initiates, drafts and presents bills to the</w:t>
      </w:r>
      <w:r w:rsidRPr="00FE27AB">
        <w:t>legislature</w:t>
      </w:r>
      <w:r>
        <w:t xml:space="preserve"> for passage.  A bill is a proposed law awaiting</w:t>
      </w:r>
      <w:r w:rsidR="0093583A">
        <w:t xml:space="preserve"> parliamentary debate and passage.</w:t>
      </w:r>
    </w:p>
    <w:p w:rsidR="0093583A" w:rsidRDefault="0093583A" w:rsidP="00E6322C">
      <w:pPr>
        <w:tabs>
          <w:tab w:val="left" w:pos="196"/>
        </w:tabs>
        <w:ind w:left="720" w:hanging="720"/>
        <w:jc w:val="both"/>
      </w:pPr>
      <w:r>
        <w:t>c.</w:t>
      </w:r>
      <w:r>
        <w:tab/>
      </w:r>
      <w:r>
        <w:tab/>
        <w:t>Policies: - The executive formulates and implements government policies.</w:t>
      </w:r>
    </w:p>
    <w:p w:rsidR="00A75B25" w:rsidRDefault="00A75B25" w:rsidP="00E6322C">
      <w:pPr>
        <w:tabs>
          <w:tab w:val="left" w:pos="196"/>
        </w:tabs>
        <w:ind w:left="720" w:hanging="720"/>
        <w:jc w:val="both"/>
      </w:pPr>
      <w:r>
        <w:t>d.</w:t>
      </w:r>
      <w:r>
        <w:tab/>
      </w:r>
      <w:r>
        <w:tab/>
        <w:t>Job: - It improves job to the jobless.  It appoints government functionaries.</w:t>
      </w:r>
    </w:p>
    <w:p w:rsidR="00A75B25" w:rsidRDefault="00A75B25" w:rsidP="00E6322C">
      <w:pPr>
        <w:tabs>
          <w:tab w:val="left" w:pos="196"/>
        </w:tabs>
        <w:ind w:left="720" w:hanging="720"/>
        <w:jc w:val="both"/>
      </w:pPr>
      <w:r>
        <w:t>e.</w:t>
      </w:r>
      <w:r>
        <w:tab/>
      </w:r>
      <w:r w:rsidR="006464F8">
        <w:tab/>
        <w:t>Questions: - The people or other organs of government call upon the executive to explain some of the</w:t>
      </w:r>
      <w:r w:rsidR="006464F8" w:rsidRPr="006464F8">
        <w:t>action that has taken</w:t>
      </w:r>
    </w:p>
    <w:p w:rsidR="006464F8" w:rsidRDefault="006464F8" w:rsidP="00E6322C">
      <w:pPr>
        <w:tabs>
          <w:tab w:val="left" w:pos="196"/>
        </w:tabs>
        <w:ind w:left="720" w:hanging="720"/>
        <w:jc w:val="both"/>
      </w:pPr>
      <w:r>
        <w:rPr>
          <w:b/>
        </w:rPr>
        <w:t>THE JUDICIARY: -</w:t>
      </w:r>
      <w:r>
        <w:t xml:space="preserve"> This is the third organ of government.  It performs the following functions:</w:t>
      </w:r>
    </w:p>
    <w:p w:rsidR="006464F8" w:rsidRDefault="006464F8" w:rsidP="00E6322C">
      <w:pPr>
        <w:tabs>
          <w:tab w:val="left" w:pos="196"/>
        </w:tabs>
        <w:ind w:left="720" w:hanging="720"/>
        <w:jc w:val="both"/>
        <w:rPr>
          <w:b/>
        </w:rPr>
      </w:pPr>
      <w:r>
        <w:rPr>
          <w:b/>
        </w:rPr>
        <w:t>FUNCTIONS OF THE JUDICIARY</w:t>
      </w:r>
    </w:p>
    <w:p w:rsidR="00C51752" w:rsidRDefault="00B67F5F" w:rsidP="00E6322C">
      <w:pPr>
        <w:tabs>
          <w:tab w:val="left" w:pos="196"/>
        </w:tabs>
        <w:ind w:left="720" w:hanging="720"/>
        <w:jc w:val="both"/>
      </w:pPr>
      <w:r>
        <w:t>a.</w:t>
      </w:r>
      <w:r>
        <w:tab/>
      </w:r>
      <w:r>
        <w:tab/>
        <w:t>Punishes Offenders: - It punishes offenders of the law.  They can be imprisoned or made to die.</w:t>
      </w:r>
    </w:p>
    <w:p w:rsidR="006464F8" w:rsidRDefault="00C51752" w:rsidP="00E6322C">
      <w:pPr>
        <w:tabs>
          <w:tab w:val="left" w:pos="196"/>
        </w:tabs>
        <w:ind w:left="720" w:hanging="720"/>
        <w:jc w:val="both"/>
      </w:pPr>
      <w:r>
        <w:t>b.</w:t>
      </w:r>
      <w:r>
        <w:tab/>
      </w:r>
      <w:r>
        <w:tab/>
        <w:t>Law:  It makes laws indirectly.  Case laws are made in the process of interpreting the law in very difficult cases.</w:t>
      </w:r>
    </w:p>
    <w:p w:rsidR="00C51752" w:rsidRDefault="00C51752" w:rsidP="00E6322C">
      <w:pPr>
        <w:tabs>
          <w:tab w:val="left" w:pos="196"/>
        </w:tabs>
        <w:ind w:left="720" w:hanging="720"/>
        <w:jc w:val="both"/>
      </w:pPr>
      <w:r>
        <w:t>c.</w:t>
      </w:r>
      <w:r>
        <w:tab/>
      </w:r>
      <w:r>
        <w:tab/>
        <w:t>Administrative Duties: - It performs administrative duties like swearing of affidavits, granting of licences, marriage certificates, administration of oat</w:t>
      </w:r>
      <w:r w:rsidR="00E91722">
        <w:t>hs of office, etc.</w:t>
      </w:r>
    </w:p>
    <w:p w:rsidR="005A6A9B" w:rsidRDefault="00E91722" w:rsidP="00E6322C">
      <w:pPr>
        <w:tabs>
          <w:tab w:val="left" w:pos="196"/>
        </w:tabs>
        <w:ind w:left="720" w:hanging="720"/>
        <w:jc w:val="both"/>
      </w:pPr>
      <w:r>
        <w:t>d.</w:t>
      </w:r>
      <w:r>
        <w:tab/>
      </w:r>
      <w:r>
        <w:tab/>
        <w:t>Settle Disputes: - It settles disputes between individuals, between individuals and groups, between individuals and government.</w:t>
      </w:r>
    </w:p>
    <w:p w:rsidR="005A6A9B" w:rsidRDefault="005A6A9B" w:rsidP="00E6322C">
      <w:pPr>
        <w:tabs>
          <w:tab w:val="left" w:pos="196"/>
        </w:tabs>
        <w:ind w:left="720" w:hanging="720"/>
        <w:jc w:val="both"/>
      </w:pPr>
      <w:r>
        <w:rPr>
          <w:b/>
        </w:rPr>
        <w:t>REVISION QUESTIONS</w:t>
      </w:r>
    </w:p>
    <w:p w:rsidR="005A6A9B" w:rsidRDefault="005A6A9B" w:rsidP="00E6322C">
      <w:pPr>
        <w:tabs>
          <w:tab w:val="left" w:pos="196"/>
        </w:tabs>
        <w:ind w:left="720" w:hanging="720"/>
        <w:jc w:val="both"/>
      </w:pPr>
      <w:r>
        <w:t>1a.</w:t>
      </w:r>
      <w:r>
        <w:tab/>
        <w:t>What is right?</w:t>
      </w:r>
    </w:p>
    <w:p w:rsidR="00E91722" w:rsidRDefault="005A6A9B" w:rsidP="00E6322C">
      <w:pPr>
        <w:tabs>
          <w:tab w:val="left" w:pos="196"/>
        </w:tabs>
        <w:ind w:left="720" w:hanging="720"/>
        <w:jc w:val="both"/>
      </w:pPr>
      <w:r>
        <w:t>b.</w:t>
      </w:r>
      <w:r>
        <w:tab/>
      </w:r>
      <w:r>
        <w:tab/>
        <w:t>Discusssix of your right.</w:t>
      </w:r>
    </w:p>
    <w:p w:rsidR="005A6A9B" w:rsidRDefault="005A6A9B" w:rsidP="00E6322C">
      <w:pPr>
        <w:tabs>
          <w:tab w:val="left" w:pos="196"/>
        </w:tabs>
        <w:ind w:left="720" w:hanging="720"/>
        <w:jc w:val="both"/>
      </w:pPr>
      <w:r>
        <w:t>2.</w:t>
      </w:r>
      <w:r>
        <w:tab/>
      </w:r>
      <w:r>
        <w:tab/>
        <w:t>Itemise and discuss eight functions of government.</w:t>
      </w:r>
    </w:p>
    <w:p w:rsidR="005A6A9B" w:rsidRDefault="005A6A9B" w:rsidP="00E6322C">
      <w:pPr>
        <w:tabs>
          <w:tab w:val="left" w:pos="196"/>
        </w:tabs>
        <w:ind w:left="720" w:hanging="720"/>
        <w:jc w:val="both"/>
      </w:pPr>
      <w:r>
        <w:t>3a.</w:t>
      </w:r>
      <w:r>
        <w:tab/>
        <w:t xml:space="preserve">List the three organs of government </w:t>
      </w:r>
    </w:p>
    <w:p w:rsidR="005A6A9B" w:rsidRDefault="005A6A9B" w:rsidP="00E6322C">
      <w:pPr>
        <w:tabs>
          <w:tab w:val="left" w:pos="196"/>
        </w:tabs>
        <w:ind w:left="720" w:hanging="720"/>
        <w:jc w:val="both"/>
      </w:pPr>
      <w:r>
        <w:t>b.</w:t>
      </w:r>
      <w:r>
        <w:tab/>
      </w:r>
      <w:r>
        <w:tab/>
        <w:t>List five examples of the executive at the federal level.</w:t>
      </w:r>
    </w:p>
    <w:p w:rsidR="005A6A9B" w:rsidRDefault="005A6A9B" w:rsidP="00E6322C">
      <w:pPr>
        <w:tabs>
          <w:tab w:val="left" w:pos="196"/>
        </w:tabs>
        <w:ind w:left="720" w:hanging="720"/>
        <w:jc w:val="both"/>
      </w:pPr>
      <w:r>
        <w:t>4.</w:t>
      </w:r>
      <w:r>
        <w:tab/>
      </w:r>
      <w:r>
        <w:tab/>
        <w:t>What are the functions of the legislature?</w:t>
      </w:r>
    </w:p>
    <w:p w:rsidR="005A6A9B" w:rsidRDefault="005A6A9B" w:rsidP="00E6322C">
      <w:pPr>
        <w:tabs>
          <w:tab w:val="left" w:pos="196"/>
        </w:tabs>
        <w:ind w:left="720" w:hanging="720"/>
        <w:jc w:val="both"/>
      </w:pPr>
      <w:r>
        <w:t>5.</w:t>
      </w:r>
      <w:r>
        <w:tab/>
      </w:r>
      <w:r>
        <w:tab/>
        <w:t>What are the functions of the judiciary?</w:t>
      </w:r>
    </w:p>
    <w:p w:rsidR="00DB7D8A" w:rsidRDefault="00DB7D8A" w:rsidP="00E6322C">
      <w:pPr>
        <w:tabs>
          <w:tab w:val="left" w:pos="196"/>
        </w:tabs>
        <w:ind w:left="720" w:hanging="720"/>
        <w:jc w:val="both"/>
      </w:pPr>
    </w:p>
    <w:p w:rsidR="00DB7D8A" w:rsidRDefault="00DB7D8A" w:rsidP="00DB7D8A">
      <w:pPr>
        <w:tabs>
          <w:tab w:val="left" w:pos="196"/>
        </w:tabs>
        <w:ind w:left="720" w:hanging="720"/>
        <w:jc w:val="center"/>
        <w:rPr>
          <w:b/>
        </w:rPr>
      </w:pPr>
      <w:r>
        <w:rPr>
          <w:b/>
        </w:rPr>
        <w:t>REFERENCES</w:t>
      </w:r>
    </w:p>
    <w:p w:rsidR="00C92DCE" w:rsidRPr="00DB7D8A" w:rsidRDefault="00C92DCE" w:rsidP="00C92DCE">
      <w:pPr>
        <w:tabs>
          <w:tab w:val="left" w:pos="196"/>
        </w:tabs>
        <w:ind w:left="720" w:hanging="720"/>
        <w:jc w:val="both"/>
        <w:rPr>
          <w:i/>
        </w:rPr>
      </w:pPr>
      <w:r>
        <w:rPr>
          <w:b/>
        </w:rPr>
        <w:t xml:space="preserve">MODERN CIVIC EDUCATION </w:t>
      </w:r>
      <w:r>
        <w:rPr>
          <w:b/>
          <w:i/>
        </w:rPr>
        <w:t xml:space="preserve">FOR SENOIR SECONDARY SCHOOOLS </w:t>
      </w:r>
      <w:r>
        <w:rPr>
          <w:i/>
        </w:rPr>
        <w:t>by S. Ndudim 1</w:t>
      </w:r>
      <w:r w:rsidRPr="00217915">
        <w:rPr>
          <w:i/>
          <w:vertAlign w:val="superscript"/>
        </w:rPr>
        <w:t>st</w:t>
      </w:r>
      <w:r>
        <w:rPr>
          <w:i/>
        </w:rPr>
        <w:t xml:space="preserve"> Published (2012)</w:t>
      </w:r>
    </w:p>
    <w:p w:rsidR="00DB7D8A" w:rsidRPr="00DB7D8A" w:rsidRDefault="00DB7D8A" w:rsidP="00C92DCE">
      <w:pPr>
        <w:tabs>
          <w:tab w:val="left" w:pos="196"/>
        </w:tabs>
        <w:ind w:left="720" w:hanging="720"/>
        <w:jc w:val="both"/>
        <w:rPr>
          <w:i/>
        </w:rPr>
      </w:pPr>
      <w:bookmarkStart w:id="0" w:name="_GoBack"/>
      <w:bookmarkEnd w:id="0"/>
    </w:p>
    <w:sectPr w:rsidR="00DB7D8A" w:rsidRPr="00DB7D8A" w:rsidSect="00AC7AEA">
      <w:headerReference w:type="default" r:id="rId7"/>
      <w:footerReference w:type="default" r:id="rId8"/>
      <w:pgSz w:w="12240" w:h="15840"/>
      <w:pgMar w:top="866" w:right="1440" w:bottom="851" w:left="1440" w:header="142" w:footer="17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27426" w:rsidRDefault="00C27426" w:rsidP="005A1CC2">
      <w:pPr>
        <w:spacing w:after="0" w:line="240" w:lineRule="auto"/>
      </w:pPr>
      <w:r>
        <w:separator/>
      </w:r>
    </w:p>
  </w:endnote>
  <w:endnote w:type="continuationSeparator" w:id="1">
    <w:p w:rsidR="00C27426" w:rsidRDefault="00C27426" w:rsidP="005A1CC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1667499"/>
      <w:docPartObj>
        <w:docPartGallery w:val="Page Numbers (Bottom of Page)"/>
        <w:docPartUnique/>
      </w:docPartObj>
    </w:sdtPr>
    <w:sdtEndPr>
      <w:rPr>
        <w:noProof/>
      </w:rPr>
    </w:sdtEndPr>
    <w:sdtContent>
      <w:p w:rsidR="00A75B25" w:rsidRDefault="005D2088">
        <w:pPr>
          <w:pStyle w:val="Footer"/>
          <w:jc w:val="right"/>
        </w:pPr>
        <w:r w:rsidRPr="005D2088">
          <w:rPr>
            <w:noProof/>
          </w:rPr>
          <w:pict>
            <v:line id="Straight Connector 2" o:spid="_x0000_s4097" style="position:absolute;left:0;text-align:left;z-index:251660288;visibility:visible;mso-position-horizontal-relative:text;mso-position-vertical-relative:text" from="-67.9pt,-2.7pt" to="543.5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" strokecolor="black [3200]" strokeweight="3pt">
              <v:shadow on="t" color="black" opacity="22937f" origin=",.5" offset="0,.63889mm"/>
            </v:line>
          </w:pict>
        </w:r>
        <w:r>
          <w:fldChar w:fldCharType="begin"/>
        </w:r>
        <w:r w:rsidR="00A75B25">
          <w:instrText xml:space="preserve"> PAGE   \* MERGEFORMAT </w:instrText>
        </w:r>
        <w:r>
          <w:fldChar w:fldCharType="separate"/>
        </w:r>
        <w:r w:rsidR="00F972A4">
          <w:rPr>
            <w:noProof/>
          </w:rPr>
          <w:t>1</w:t>
        </w:r>
        <w:r>
          <w:rPr>
            <w:noProof/>
          </w:rPr>
          <w:fldChar w:fldCharType="end"/>
        </w:r>
      </w:p>
    </w:sdtContent>
  </w:sdt>
  <w:p w:rsidR="00A75B25" w:rsidRPr="00F74DE4" w:rsidRDefault="00A75B25">
    <w:pPr>
      <w:pStyle w:val="Footer"/>
      <w:rPr>
        <w:b/>
      </w:rPr>
    </w:pPr>
    <w:r w:rsidRPr="00F74DE4">
      <w:rPr>
        <w:b/>
      </w:rPr>
      <w:t xml:space="preserve">FIRST TERM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27426" w:rsidRDefault="00C27426" w:rsidP="005A1CC2">
      <w:pPr>
        <w:spacing w:after="0" w:line="240" w:lineRule="auto"/>
      </w:pPr>
      <w:r>
        <w:separator/>
      </w:r>
    </w:p>
  </w:footnote>
  <w:footnote w:type="continuationSeparator" w:id="1">
    <w:p w:rsidR="00C27426" w:rsidRDefault="00C27426" w:rsidP="005A1CC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5B25" w:rsidRPr="008220DE" w:rsidRDefault="005D2088" w:rsidP="00AC7AEA">
    <w:pPr>
      <w:jc w:val="center"/>
      <w:rPr>
        <w:b/>
        <w:sz w:val="24"/>
        <w:szCs w:val="24"/>
      </w:rPr>
    </w:pPr>
    <w:r w:rsidRPr="005D2088">
      <w:rPr>
        <w:noProof/>
      </w:rPr>
      <w:pict>
        <v:line id="Straight Connector 4" o:spid="_x0000_s4098" style="position:absolute;left:0;text-align:left;flip:y;z-index:251659264;visibility:visible;mso-width-relative:margin" from="-75.8pt,18.15pt" to="543.8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" strokecolor="black [3200]" strokeweight="3pt">
          <v:shadow on="t" color="black" opacity="22937f" origin=",.5" offset="0,.63889mm"/>
        </v:line>
      </w:pict>
    </w:r>
    <w:r w:rsidR="00A75B25">
      <w:rPr>
        <w:b/>
        <w:sz w:val="24"/>
        <w:szCs w:val="24"/>
      </w:rPr>
      <w:t>CIVIC EDUCATION</w:t>
    </w:r>
    <w:r w:rsidR="00A75B25" w:rsidRPr="008220DE">
      <w:rPr>
        <w:b/>
        <w:sz w:val="24"/>
        <w:szCs w:val="24"/>
      </w:rPr>
      <w:t xml:space="preserve"> FOR   </w:t>
    </w:r>
    <w:r w:rsidR="00A75B25">
      <w:rPr>
        <w:b/>
        <w:sz w:val="24"/>
        <w:szCs w:val="24"/>
      </w:rPr>
      <w:t>S</w:t>
    </w:r>
    <w:r w:rsidR="00A75B25" w:rsidRPr="008220DE">
      <w:rPr>
        <w:b/>
        <w:sz w:val="24"/>
        <w:szCs w:val="24"/>
      </w:rPr>
      <w:t xml:space="preserve">SS </w:t>
    </w:r>
    <w:r w:rsidR="00A75B25">
      <w:rPr>
        <w:b/>
        <w:sz w:val="24"/>
        <w:szCs w:val="24"/>
      </w:rPr>
      <w:t xml:space="preserve">1                         </w:t>
    </w:r>
    <w:r w:rsidR="00F972A4">
      <w:rPr>
        <w:b/>
        <w:sz w:val="24"/>
        <w:szCs w:val="24"/>
      </w:rPr>
      <w:tab/>
    </w:r>
    <w:r w:rsidR="00F972A4">
      <w:rPr>
        <w:b/>
        <w:sz w:val="24"/>
        <w:szCs w:val="24"/>
      </w:rPr>
      <w:tab/>
    </w:r>
    <w:r w:rsidR="00F972A4">
      <w:rPr>
        <w:b/>
        <w:sz w:val="24"/>
        <w:szCs w:val="24"/>
      </w:rPr>
      <w:tab/>
    </w:r>
    <w:r w:rsidR="00F972A4">
      <w:rPr>
        <w:b/>
        <w:sz w:val="24"/>
        <w:szCs w:val="24"/>
      </w:rPr>
      <w:tab/>
      <w:t>E-LESSON NOTE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40871"/>
    <w:multiLevelType w:val="hybridMultilevel"/>
    <w:tmpl w:val="54AE31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91F2DDA"/>
    <w:multiLevelType w:val="hybridMultilevel"/>
    <w:tmpl w:val="42CA9B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F364784"/>
    <w:multiLevelType w:val="hybridMultilevel"/>
    <w:tmpl w:val="5566B8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7223358"/>
    <w:multiLevelType w:val="hybridMultilevel"/>
    <w:tmpl w:val="BC604D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9B01B1E"/>
    <w:multiLevelType w:val="hybridMultilevel"/>
    <w:tmpl w:val="D55E0D7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247131D3"/>
    <w:multiLevelType w:val="hybridMultilevel"/>
    <w:tmpl w:val="3AE251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2A5B12B5"/>
    <w:multiLevelType w:val="hybridMultilevel"/>
    <w:tmpl w:val="89F4C9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322A3A8A"/>
    <w:multiLevelType w:val="hybridMultilevel"/>
    <w:tmpl w:val="5C1639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37352F35"/>
    <w:multiLevelType w:val="hybridMultilevel"/>
    <w:tmpl w:val="EF12439E"/>
    <w:lvl w:ilvl="0" w:tplc="8E16630A">
      <w:start w:val="1"/>
      <w:numFmt w:val="decimal"/>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9">
    <w:nsid w:val="37E87DD4"/>
    <w:multiLevelType w:val="hybridMultilevel"/>
    <w:tmpl w:val="E51AB6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39A8324A"/>
    <w:multiLevelType w:val="hybridMultilevel"/>
    <w:tmpl w:val="E6C6F83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CAB359F"/>
    <w:multiLevelType w:val="hybridMultilevel"/>
    <w:tmpl w:val="A1CC8D3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3E3C4B56"/>
    <w:multiLevelType w:val="hybridMultilevel"/>
    <w:tmpl w:val="98E2B5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41BE6304"/>
    <w:multiLevelType w:val="hybridMultilevel"/>
    <w:tmpl w:val="B7C6C1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462422DA"/>
    <w:multiLevelType w:val="hybridMultilevel"/>
    <w:tmpl w:val="1D825DCE"/>
    <w:lvl w:ilvl="0" w:tplc="D478B16A">
      <w:start w:val="3"/>
      <w:numFmt w:val="bullet"/>
      <w:lvlText w:val="-"/>
      <w:lvlJc w:val="left"/>
      <w:pPr>
        <w:ind w:left="1800" w:hanging="360"/>
      </w:pPr>
      <w:rPr>
        <w:rFonts w:ascii="Calibri" w:eastAsiaTheme="minorEastAsia" w:hAnsi="Calibri" w:cstheme="minorBidi"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nsid w:val="47FC43BC"/>
    <w:multiLevelType w:val="hybridMultilevel"/>
    <w:tmpl w:val="073E58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494407F9"/>
    <w:multiLevelType w:val="hybridMultilevel"/>
    <w:tmpl w:val="B52A8C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5AD44AD2"/>
    <w:multiLevelType w:val="hybridMultilevel"/>
    <w:tmpl w:val="349C9E5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5DE275AD"/>
    <w:multiLevelType w:val="hybridMultilevel"/>
    <w:tmpl w:val="61B27F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6298264E"/>
    <w:multiLevelType w:val="hybridMultilevel"/>
    <w:tmpl w:val="8ADE025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638D5F70"/>
    <w:multiLevelType w:val="hybridMultilevel"/>
    <w:tmpl w:val="90FEDC4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66F5059D"/>
    <w:multiLevelType w:val="hybridMultilevel"/>
    <w:tmpl w:val="7786F0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6E993741"/>
    <w:multiLevelType w:val="hybridMultilevel"/>
    <w:tmpl w:val="F6E08BCA"/>
    <w:lvl w:ilvl="0" w:tplc="4C966AA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nsid w:val="6FFA1812"/>
    <w:multiLevelType w:val="hybridMultilevel"/>
    <w:tmpl w:val="B7F851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10"/>
  </w:num>
  <w:num w:numId="3">
    <w:abstractNumId w:val="8"/>
  </w:num>
  <w:num w:numId="4">
    <w:abstractNumId w:val="19"/>
  </w:num>
  <w:num w:numId="5">
    <w:abstractNumId w:val="5"/>
  </w:num>
  <w:num w:numId="6">
    <w:abstractNumId w:val="7"/>
  </w:num>
  <w:num w:numId="7">
    <w:abstractNumId w:val="0"/>
  </w:num>
  <w:num w:numId="8">
    <w:abstractNumId w:val="22"/>
  </w:num>
  <w:num w:numId="9">
    <w:abstractNumId w:val="6"/>
  </w:num>
  <w:num w:numId="10">
    <w:abstractNumId w:val="9"/>
  </w:num>
  <w:num w:numId="11">
    <w:abstractNumId w:val="21"/>
  </w:num>
  <w:num w:numId="12">
    <w:abstractNumId w:val="1"/>
  </w:num>
  <w:num w:numId="13">
    <w:abstractNumId w:val="16"/>
  </w:num>
  <w:num w:numId="14">
    <w:abstractNumId w:val="2"/>
  </w:num>
  <w:num w:numId="15">
    <w:abstractNumId w:val="18"/>
  </w:num>
  <w:num w:numId="16">
    <w:abstractNumId w:val="13"/>
  </w:num>
  <w:num w:numId="17">
    <w:abstractNumId w:val="12"/>
  </w:num>
  <w:num w:numId="18">
    <w:abstractNumId w:val="20"/>
  </w:num>
  <w:num w:numId="19">
    <w:abstractNumId w:val="15"/>
  </w:num>
  <w:num w:numId="20">
    <w:abstractNumId w:val="23"/>
  </w:num>
  <w:num w:numId="21">
    <w:abstractNumId w:val="4"/>
  </w:num>
  <w:num w:numId="22">
    <w:abstractNumId w:val="3"/>
  </w:num>
  <w:num w:numId="23">
    <w:abstractNumId w:val="17"/>
  </w:num>
  <w:num w:numId="24">
    <w:abstractNumId w:val="11"/>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5122"/>
    <o:shapelayout v:ext="edit">
      <o:idmap v:ext="edit" data="4"/>
    </o:shapelayout>
  </w:hdrShapeDefaults>
  <w:footnotePr>
    <w:footnote w:id="0"/>
    <w:footnote w:id="1"/>
  </w:footnotePr>
  <w:endnotePr>
    <w:endnote w:id="0"/>
    <w:endnote w:id="1"/>
  </w:endnotePr>
  <w:compat/>
  <w:rsids>
    <w:rsidRoot w:val="005A1CC2"/>
    <w:rsid w:val="000004AE"/>
    <w:rsid w:val="000070D3"/>
    <w:rsid w:val="0001218E"/>
    <w:rsid w:val="00012BBB"/>
    <w:rsid w:val="00017CFF"/>
    <w:rsid w:val="00024820"/>
    <w:rsid w:val="00027F8C"/>
    <w:rsid w:val="00033030"/>
    <w:rsid w:val="0005389E"/>
    <w:rsid w:val="000549B6"/>
    <w:rsid w:val="00054B22"/>
    <w:rsid w:val="00055FBE"/>
    <w:rsid w:val="000574F9"/>
    <w:rsid w:val="000618A7"/>
    <w:rsid w:val="00061A48"/>
    <w:rsid w:val="00063797"/>
    <w:rsid w:val="00063988"/>
    <w:rsid w:val="0007252A"/>
    <w:rsid w:val="000827E9"/>
    <w:rsid w:val="00084C73"/>
    <w:rsid w:val="000A5C9C"/>
    <w:rsid w:val="000B43C1"/>
    <w:rsid w:val="000B6B08"/>
    <w:rsid w:val="000D7A83"/>
    <w:rsid w:val="000E18DB"/>
    <w:rsid w:val="000E1B40"/>
    <w:rsid w:val="000E3CCC"/>
    <w:rsid w:val="001022BC"/>
    <w:rsid w:val="00102611"/>
    <w:rsid w:val="00106FE7"/>
    <w:rsid w:val="00107A8B"/>
    <w:rsid w:val="00111E8C"/>
    <w:rsid w:val="00113582"/>
    <w:rsid w:val="00123B57"/>
    <w:rsid w:val="00126448"/>
    <w:rsid w:val="00146C0A"/>
    <w:rsid w:val="00147968"/>
    <w:rsid w:val="001524C3"/>
    <w:rsid w:val="00153744"/>
    <w:rsid w:val="00164A14"/>
    <w:rsid w:val="00164F6C"/>
    <w:rsid w:val="00171518"/>
    <w:rsid w:val="00174A28"/>
    <w:rsid w:val="00174BCA"/>
    <w:rsid w:val="001753BF"/>
    <w:rsid w:val="00177BC8"/>
    <w:rsid w:val="00182E31"/>
    <w:rsid w:val="00184165"/>
    <w:rsid w:val="0018456C"/>
    <w:rsid w:val="001905F7"/>
    <w:rsid w:val="001906CB"/>
    <w:rsid w:val="00193190"/>
    <w:rsid w:val="00196A00"/>
    <w:rsid w:val="001A0B4E"/>
    <w:rsid w:val="001A67B5"/>
    <w:rsid w:val="001A7D93"/>
    <w:rsid w:val="001B4339"/>
    <w:rsid w:val="001C302E"/>
    <w:rsid w:val="001C5D82"/>
    <w:rsid w:val="001C73D2"/>
    <w:rsid w:val="001D3CEE"/>
    <w:rsid w:val="001E5AB0"/>
    <w:rsid w:val="001E6E47"/>
    <w:rsid w:val="001F04B0"/>
    <w:rsid w:val="00201480"/>
    <w:rsid w:val="00206091"/>
    <w:rsid w:val="00212EB6"/>
    <w:rsid w:val="002165FF"/>
    <w:rsid w:val="002173E0"/>
    <w:rsid w:val="00222A47"/>
    <w:rsid w:val="00223613"/>
    <w:rsid w:val="0022369B"/>
    <w:rsid w:val="002240E8"/>
    <w:rsid w:val="0022603D"/>
    <w:rsid w:val="00231216"/>
    <w:rsid w:val="00232A59"/>
    <w:rsid w:val="002346F8"/>
    <w:rsid w:val="00240039"/>
    <w:rsid w:val="00244B92"/>
    <w:rsid w:val="0024607D"/>
    <w:rsid w:val="00247209"/>
    <w:rsid w:val="00260DFD"/>
    <w:rsid w:val="00261A34"/>
    <w:rsid w:val="00261F23"/>
    <w:rsid w:val="00270062"/>
    <w:rsid w:val="00270FA6"/>
    <w:rsid w:val="002751E3"/>
    <w:rsid w:val="0028413D"/>
    <w:rsid w:val="00287653"/>
    <w:rsid w:val="00291015"/>
    <w:rsid w:val="002918FE"/>
    <w:rsid w:val="00292D5D"/>
    <w:rsid w:val="00297F0E"/>
    <w:rsid w:val="002A4093"/>
    <w:rsid w:val="002A5FB1"/>
    <w:rsid w:val="002B6013"/>
    <w:rsid w:val="002D20C2"/>
    <w:rsid w:val="002D57D4"/>
    <w:rsid w:val="002E7995"/>
    <w:rsid w:val="0031608D"/>
    <w:rsid w:val="00320F3F"/>
    <w:rsid w:val="003263A5"/>
    <w:rsid w:val="003264BF"/>
    <w:rsid w:val="003303E8"/>
    <w:rsid w:val="003310F4"/>
    <w:rsid w:val="00341054"/>
    <w:rsid w:val="003425EC"/>
    <w:rsid w:val="003450C2"/>
    <w:rsid w:val="00345B0A"/>
    <w:rsid w:val="003475BF"/>
    <w:rsid w:val="00347783"/>
    <w:rsid w:val="00351808"/>
    <w:rsid w:val="00353CC2"/>
    <w:rsid w:val="003558C6"/>
    <w:rsid w:val="003602D2"/>
    <w:rsid w:val="0036196E"/>
    <w:rsid w:val="00367760"/>
    <w:rsid w:val="00372012"/>
    <w:rsid w:val="00381545"/>
    <w:rsid w:val="003829F0"/>
    <w:rsid w:val="0038412A"/>
    <w:rsid w:val="003872FD"/>
    <w:rsid w:val="00390AF0"/>
    <w:rsid w:val="00394352"/>
    <w:rsid w:val="003A4C53"/>
    <w:rsid w:val="003B63CA"/>
    <w:rsid w:val="003B7F98"/>
    <w:rsid w:val="003C78EC"/>
    <w:rsid w:val="003D1706"/>
    <w:rsid w:val="003D2EF4"/>
    <w:rsid w:val="003D742E"/>
    <w:rsid w:val="003D7F35"/>
    <w:rsid w:val="003E2329"/>
    <w:rsid w:val="003F5F0A"/>
    <w:rsid w:val="00417380"/>
    <w:rsid w:val="00422F3E"/>
    <w:rsid w:val="00424044"/>
    <w:rsid w:val="004258B9"/>
    <w:rsid w:val="00433202"/>
    <w:rsid w:val="00442576"/>
    <w:rsid w:val="0044593A"/>
    <w:rsid w:val="00445DA9"/>
    <w:rsid w:val="0045093E"/>
    <w:rsid w:val="004568AA"/>
    <w:rsid w:val="0046196D"/>
    <w:rsid w:val="0046791A"/>
    <w:rsid w:val="00474D4B"/>
    <w:rsid w:val="00475A49"/>
    <w:rsid w:val="00476905"/>
    <w:rsid w:val="0048190D"/>
    <w:rsid w:val="004869F6"/>
    <w:rsid w:val="0049412C"/>
    <w:rsid w:val="00496141"/>
    <w:rsid w:val="00496284"/>
    <w:rsid w:val="00497A2F"/>
    <w:rsid w:val="004A099A"/>
    <w:rsid w:val="004A2A76"/>
    <w:rsid w:val="004A6381"/>
    <w:rsid w:val="004A645F"/>
    <w:rsid w:val="004B33EF"/>
    <w:rsid w:val="004C6494"/>
    <w:rsid w:val="004C6CE0"/>
    <w:rsid w:val="004E7323"/>
    <w:rsid w:val="004F573F"/>
    <w:rsid w:val="004F5B84"/>
    <w:rsid w:val="00503B27"/>
    <w:rsid w:val="0050707E"/>
    <w:rsid w:val="005173B7"/>
    <w:rsid w:val="00521DC1"/>
    <w:rsid w:val="00525B7E"/>
    <w:rsid w:val="00526A25"/>
    <w:rsid w:val="00531ACD"/>
    <w:rsid w:val="0055490B"/>
    <w:rsid w:val="00556180"/>
    <w:rsid w:val="00564D2E"/>
    <w:rsid w:val="00587D65"/>
    <w:rsid w:val="0059537E"/>
    <w:rsid w:val="0059573C"/>
    <w:rsid w:val="005A0B63"/>
    <w:rsid w:val="005A1CC2"/>
    <w:rsid w:val="005A1D20"/>
    <w:rsid w:val="005A6A9B"/>
    <w:rsid w:val="005D1165"/>
    <w:rsid w:val="005D2088"/>
    <w:rsid w:val="005D335B"/>
    <w:rsid w:val="005D5204"/>
    <w:rsid w:val="005D6335"/>
    <w:rsid w:val="005D689B"/>
    <w:rsid w:val="005E42B7"/>
    <w:rsid w:val="005E6C16"/>
    <w:rsid w:val="005E786A"/>
    <w:rsid w:val="005F3358"/>
    <w:rsid w:val="00604814"/>
    <w:rsid w:val="00607C1D"/>
    <w:rsid w:val="006126F2"/>
    <w:rsid w:val="00613E41"/>
    <w:rsid w:val="00615E27"/>
    <w:rsid w:val="00617054"/>
    <w:rsid w:val="006177F6"/>
    <w:rsid w:val="00627071"/>
    <w:rsid w:val="006305FF"/>
    <w:rsid w:val="00633F41"/>
    <w:rsid w:val="006412D1"/>
    <w:rsid w:val="00645718"/>
    <w:rsid w:val="006464F8"/>
    <w:rsid w:val="00650ACC"/>
    <w:rsid w:val="00650AFA"/>
    <w:rsid w:val="00657599"/>
    <w:rsid w:val="00662956"/>
    <w:rsid w:val="006713CE"/>
    <w:rsid w:val="006828C5"/>
    <w:rsid w:val="00686B2F"/>
    <w:rsid w:val="006A33AB"/>
    <w:rsid w:val="006A7026"/>
    <w:rsid w:val="006A75FA"/>
    <w:rsid w:val="006D2D5B"/>
    <w:rsid w:val="006D7478"/>
    <w:rsid w:val="006D7C13"/>
    <w:rsid w:val="006E0489"/>
    <w:rsid w:val="006F2A83"/>
    <w:rsid w:val="00706790"/>
    <w:rsid w:val="0071014E"/>
    <w:rsid w:val="007104EF"/>
    <w:rsid w:val="007134DC"/>
    <w:rsid w:val="007155AA"/>
    <w:rsid w:val="00720E30"/>
    <w:rsid w:val="00725E14"/>
    <w:rsid w:val="007337D5"/>
    <w:rsid w:val="00735075"/>
    <w:rsid w:val="00735552"/>
    <w:rsid w:val="007411AE"/>
    <w:rsid w:val="0074608B"/>
    <w:rsid w:val="007466E7"/>
    <w:rsid w:val="00757455"/>
    <w:rsid w:val="00762354"/>
    <w:rsid w:val="00763AB7"/>
    <w:rsid w:val="00763F4A"/>
    <w:rsid w:val="00764376"/>
    <w:rsid w:val="00770542"/>
    <w:rsid w:val="007731AA"/>
    <w:rsid w:val="0077352C"/>
    <w:rsid w:val="007736B5"/>
    <w:rsid w:val="00776034"/>
    <w:rsid w:val="007856E9"/>
    <w:rsid w:val="00786D20"/>
    <w:rsid w:val="007875A7"/>
    <w:rsid w:val="00790EC5"/>
    <w:rsid w:val="0079186A"/>
    <w:rsid w:val="0079692D"/>
    <w:rsid w:val="007A2DD8"/>
    <w:rsid w:val="007A4666"/>
    <w:rsid w:val="007A4676"/>
    <w:rsid w:val="007A4F5E"/>
    <w:rsid w:val="007A7382"/>
    <w:rsid w:val="007B2C35"/>
    <w:rsid w:val="007C1F02"/>
    <w:rsid w:val="007C31F7"/>
    <w:rsid w:val="007C4319"/>
    <w:rsid w:val="007D1348"/>
    <w:rsid w:val="007D3611"/>
    <w:rsid w:val="007D3AE5"/>
    <w:rsid w:val="00810CAA"/>
    <w:rsid w:val="00812C7B"/>
    <w:rsid w:val="00826AFC"/>
    <w:rsid w:val="00831444"/>
    <w:rsid w:val="008321A9"/>
    <w:rsid w:val="00837722"/>
    <w:rsid w:val="0084267D"/>
    <w:rsid w:val="00844E01"/>
    <w:rsid w:val="00845E4B"/>
    <w:rsid w:val="00852DEF"/>
    <w:rsid w:val="00853770"/>
    <w:rsid w:val="008557F9"/>
    <w:rsid w:val="0086071E"/>
    <w:rsid w:val="00871482"/>
    <w:rsid w:val="00875E04"/>
    <w:rsid w:val="00876B89"/>
    <w:rsid w:val="008774E8"/>
    <w:rsid w:val="00882AD7"/>
    <w:rsid w:val="00885F16"/>
    <w:rsid w:val="0089044E"/>
    <w:rsid w:val="00896045"/>
    <w:rsid w:val="008A2BEE"/>
    <w:rsid w:val="008B0151"/>
    <w:rsid w:val="008B527D"/>
    <w:rsid w:val="008B7959"/>
    <w:rsid w:val="008B7BD0"/>
    <w:rsid w:val="008C01EF"/>
    <w:rsid w:val="008C3D55"/>
    <w:rsid w:val="008C42AC"/>
    <w:rsid w:val="008C55C8"/>
    <w:rsid w:val="008D09A3"/>
    <w:rsid w:val="008D3D36"/>
    <w:rsid w:val="008E0A0A"/>
    <w:rsid w:val="008E2CDE"/>
    <w:rsid w:val="008E33E1"/>
    <w:rsid w:val="008F033A"/>
    <w:rsid w:val="008F56D5"/>
    <w:rsid w:val="008F748C"/>
    <w:rsid w:val="00901A0E"/>
    <w:rsid w:val="00902BE2"/>
    <w:rsid w:val="00911D06"/>
    <w:rsid w:val="00912962"/>
    <w:rsid w:val="009175A7"/>
    <w:rsid w:val="00917F86"/>
    <w:rsid w:val="009253EA"/>
    <w:rsid w:val="009258E4"/>
    <w:rsid w:val="00927144"/>
    <w:rsid w:val="0093451A"/>
    <w:rsid w:val="0093583A"/>
    <w:rsid w:val="00945954"/>
    <w:rsid w:val="00946143"/>
    <w:rsid w:val="009475C7"/>
    <w:rsid w:val="00952247"/>
    <w:rsid w:val="00955E6C"/>
    <w:rsid w:val="009567A2"/>
    <w:rsid w:val="009610B8"/>
    <w:rsid w:val="00972E13"/>
    <w:rsid w:val="00973AA0"/>
    <w:rsid w:val="00974EE9"/>
    <w:rsid w:val="009767A5"/>
    <w:rsid w:val="00977139"/>
    <w:rsid w:val="009860C2"/>
    <w:rsid w:val="00992A9A"/>
    <w:rsid w:val="009A4087"/>
    <w:rsid w:val="009A6B4F"/>
    <w:rsid w:val="009B036F"/>
    <w:rsid w:val="009B50DF"/>
    <w:rsid w:val="009C1F58"/>
    <w:rsid w:val="009C5478"/>
    <w:rsid w:val="009E0027"/>
    <w:rsid w:val="009E18E9"/>
    <w:rsid w:val="009E1F28"/>
    <w:rsid w:val="009E6063"/>
    <w:rsid w:val="009E7369"/>
    <w:rsid w:val="009F109F"/>
    <w:rsid w:val="009F13D1"/>
    <w:rsid w:val="009F416F"/>
    <w:rsid w:val="00A00DB2"/>
    <w:rsid w:val="00A02C94"/>
    <w:rsid w:val="00A0738D"/>
    <w:rsid w:val="00A11401"/>
    <w:rsid w:val="00A1756D"/>
    <w:rsid w:val="00A20EB6"/>
    <w:rsid w:val="00A21101"/>
    <w:rsid w:val="00A2152C"/>
    <w:rsid w:val="00A21CD5"/>
    <w:rsid w:val="00A238E6"/>
    <w:rsid w:val="00A24500"/>
    <w:rsid w:val="00A40B02"/>
    <w:rsid w:val="00A5095C"/>
    <w:rsid w:val="00A51CF5"/>
    <w:rsid w:val="00A55248"/>
    <w:rsid w:val="00A56728"/>
    <w:rsid w:val="00A60FF3"/>
    <w:rsid w:val="00A67083"/>
    <w:rsid w:val="00A67CE1"/>
    <w:rsid w:val="00A75B25"/>
    <w:rsid w:val="00A81A81"/>
    <w:rsid w:val="00A94FDC"/>
    <w:rsid w:val="00AA410B"/>
    <w:rsid w:val="00AB1AF8"/>
    <w:rsid w:val="00AB2BD2"/>
    <w:rsid w:val="00AB5A08"/>
    <w:rsid w:val="00AC05A4"/>
    <w:rsid w:val="00AC4017"/>
    <w:rsid w:val="00AC65C3"/>
    <w:rsid w:val="00AC6EE0"/>
    <w:rsid w:val="00AC7AEA"/>
    <w:rsid w:val="00AD4D83"/>
    <w:rsid w:val="00AD6AEC"/>
    <w:rsid w:val="00AD7343"/>
    <w:rsid w:val="00AE49BF"/>
    <w:rsid w:val="00AF12BF"/>
    <w:rsid w:val="00AF1E3D"/>
    <w:rsid w:val="00B004D7"/>
    <w:rsid w:val="00B0165B"/>
    <w:rsid w:val="00B135BF"/>
    <w:rsid w:val="00B13AC7"/>
    <w:rsid w:val="00B16AB1"/>
    <w:rsid w:val="00B23226"/>
    <w:rsid w:val="00B2465D"/>
    <w:rsid w:val="00B31A08"/>
    <w:rsid w:val="00B31B60"/>
    <w:rsid w:val="00B41BA9"/>
    <w:rsid w:val="00B6132B"/>
    <w:rsid w:val="00B67F5F"/>
    <w:rsid w:val="00B762D4"/>
    <w:rsid w:val="00B82B87"/>
    <w:rsid w:val="00B845F3"/>
    <w:rsid w:val="00B90714"/>
    <w:rsid w:val="00B968BE"/>
    <w:rsid w:val="00BA10EF"/>
    <w:rsid w:val="00BA205A"/>
    <w:rsid w:val="00BA3FC3"/>
    <w:rsid w:val="00BA5E03"/>
    <w:rsid w:val="00BB0F41"/>
    <w:rsid w:val="00BB171B"/>
    <w:rsid w:val="00BB281F"/>
    <w:rsid w:val="00BB3D06"/>
    <w:rsid w:val="00BB7687"/>
    <w:rsid w:val="00BC5085"/>
    <w:rsid w:val="00BC53F5"/>
    <w:rsid w:val="00BC54E6"/>
    <w:rsid w:val="00BD0E99"/>
    <w:rsid w:val="00BD5797"/>
    <w:rsid w:val="00BE24BA"/>
    <w:rsid w:val="00BE3670"/>
    <w:rsid w:val="00BF1C06"/>
    <w:rsid w:val="00BF6CE6"/>
    <w:rsid w:val="00C01C76"/>
    <w:rsid w:val="00C02AC2"/>
    <w:rsid w:val="00C0321E"/>
    <w:rsid w:val="00C12A57"/>
    <w:rsid w:val="00C14302"/>
    <w:rsid w:val="00C157CE"/>
    <w:rsid w:val="00C16E88"/>
    <w:rsid w:val="00C2060F"/>
    <w:rsid w:val="00C21783"/>
    <w:rsid w:val="00C24D97"/>
    <w:rsid w:val="00C27426"/>
    <w:rsid w:val="00C27C23"/>
    <w:rsid w:val="00C3242A"/>
    <w:rsid w:val="00C32F54"/>
    <w:rsid w:val="00C33B26"/>
    <w:rsid w:val="00C34BF5"/>
    <w:rsid w:val="00C42958"/>
    <w:rsid w:val="00C47351"/>
    <w:rsid w:val="00C51752"/>
    <w:rsid w:val="00C5204D"/>
    <w:rsid w:val="00C53440"/>
    <w:rsid w:val="00C602DE"/>
    <w:rsid w:val="00C644B3"/>
    <w:rsid w:val="00C66EFE"/>
    <w:rsid w:val="00C738C5"/>
    <w:rsid w:val="00C73C23"/>
    <w:rsid w:val="00C92BA2"/>
    <w:rsid w:val="00C92DCE"/>
    <w:rsid w:val="00C932FC"/>
    <w:rsid w:val="00CA075D"/>
    <w:rsid w:val="00CA3C7F"/>
    <w:rsid w:val="00CA5011"/>
    <w:rsid w:val="00CB5BD0"/>
    <w:rsid w:val="00CC1680"/>
    <w:rsid w:val="00CC26B0"/>
    <w:rsid w:val="00CD11F7"/>
    <w:rsid w:val="00CD266B"/>
    <w:rsid w:val="00CF0E17"/>
    <w:rsid w:val="00CF30A0"/>
    <w:rsid w:val="00CF7131"/>
    <w:rsid w:val="00CF7292"/>
    <w:rsid w:val="00D003AA"/>
    <w:rsid w:val="00D067E3"/>
    <w:rsid w:val="00D11208"/>
    <w:rsid w:val="00D127FA"/>
    <w:rsid w:val="00D15C1F"/>
    <w:rsid w:val="00D25935"/>
    <w:rsid w:val="00D4070D"/>
    <w:rsid w:val="00D435AB"/>
    <w:rsid w:val="00D44121"/>
    <w:rsid w:val="00D44148"/>
    <w:rsid w:val="00D6311E"/>
    <w:rsid w:val="00D64F2C"/>
    <w:rsid w:val="00D6667A"/>
    <w:rsid w:val="00D706D2"/>
    <w:rsid w:val="00D742FE"/>
    <w:rsid w:val="00D7735E"/>
    <w:rsid w:val="00D8735C"/>
    <w:rsid w:val="00D87FAF"/>
    <w:rsid w:val="00D93A22"/>
    <w:rsid w:val="00D9551A"/>
    <w:rsid w:val="00DA0F15"/>
    <w:rsid w:val="00DA1EE0"/>
    <w:rsid w:val="00DA4247"/>
    <w:rsid w:val="00DB7D8A"/>
    <w:rsid w:val="00DC5EFA"/>
    <w:rsid w:val="00DC6997"/>
    <w:rsid w:val="00DD02B5"/>
    <w:rsid w:val="00DD0C0D"/>
    <w:rsid w:val="00DD1D3A"/>
    <w:rsid w:val="00DD26B8"/>
    <w:rsid w:val="00DD3EE1"/>
    <w:rsid w:val="00DD6DFE"/>
    <w:rsid w:val="00DD72FC"/>
    <w:rsid w:val="00DD7FBE"/>
    <w:rsid w:val="00DF36BF"/>
    <w:rsid w:val="00E035FD"/>
    <w:rsid w:val="00E04CDD"/>
    <w:rsid w:val="00E148D9"/>
    <w:rsid w:val="00E155CF"/>
    <w:rsid w:val="00E17511"/>
    <w:rsid w:val="00E26A30"/>
    <w:rsid w:val="00E274EE"/>
    <w:rsid w:val="00E27822"/>
    <w:rsid w:val="00E2797A"/>
    <w:rsid w:val="00E321DB"/>
    <w:rsid w:val="00E35C69"/>
    <w:rsid w:val="00E37E9C"/>
    <w:rsid w:val="00E4526E"/>
    <w:rsid w:val="00E50387"/>
    <w:rsid w:val="00E56FC5"/>
    <w:rsid w:val="00E57A96"/>
    <w:rsid w:val="00E6322C"/>
    <w:rsid w:val="00E6367B"/>
    <w:rsid w:val="00E646FE"/>
    <w:rsid w:val="00E667B7"/>
    <w:rsid w:val="00E72E2E"/>
    <w:rsid w:val="00E77DCA"/>
    <w:rsid w:val="00E86848"/>
    <w:rsid w:val="00E91722"/>
    <w:rsid w:val="00E94446"/>
    <w:rsid w:val="00E970BC"/>
    <w:rsid w:val="00EA0295"/>
    <w:rsid w:val="00EA1500"/>
    <w:rsid w:val="00EA2419"/>
    <w:rsid w:val="00EA2696"/>
    <w:rsid w:val="00EA5DA8"/>
    <w:rsid w:val="00EB5D78"/>
    <w:rsid w:val="00EB7CC4"/>
    <w:rsid w:val="00EC0626"/>
    <w:rsid w:val="00EC2453"/>
    <w:rsid w:val="00EC39C1"/>
    <w:rsid w:val="00EC53AA"/>
    <w:rsid w:val="00EE2558"/>
    <w:rsid w:val="00EE5530"/>
    <w:rsid w:val="00EE63CD"/>
    <w:rsid w:val="00EE67DF"/>
    <w:rsid w:val="00F0128D"/>
    <w:rsid w:val="00F03452"/>
    <w:rsid w:val="00F04129"/>
    <w:rsid w:val="00F076E1"/>
    <w:rsid w:val="00F14A10"/>
    <w:rsid w:val="00F153DE"/>
    <w:rsid w:val="00F22200"/>
    <w:rsid w:val="00F246E4"/>
    <w:rsid w:val="00F33BB2"/>
    <w:rsid w:val="00F4204B"/>
    <w:rsid w:val="00F47046"/>
    <w:rsid w:val="00F50DF9"/>
    <w:rsid w:val="00F52343"/>
    <w:rsid w:val="00F54436"/>
    <w:rsid w:val="00F5473B"/>
    <w:rsid w:val="00F566C2"/>
    <w:rsid w:val="00F6027A"/>
    <w:rsid w:val="00F6790C"/>
    <w:rsid w:val="00F77C52"/>
    <w:rsid w:val="00F80B91"/>
    <w:rsid w:val="00F817B7"/>
    <w:rsid w:val="00F85515"/>
    <w:rsid w:val="00F85C65"/>
    <w:rsid w:val="00F93752"/>
    <w:rsid w:val="00F96217"/>
    <w:rsid w:val="00F972A4"/>
    <w:rsid w:val="00FA1E9E"/>
    <w:rsid w:val="00FB128B"/>
    <w:rsid w:val="00FB669F"/>
    <w:rsid w:val="00FC0482"/>
    <w:rsid w:val="00FC04C7"/>
    <w:rsid w:val="00FC6F2C"/>
    <w:rsid w:val="00FE1803"/>
    <w:rsid w:val="00FE27AB"/>
    <w:rsid w:val="00FE6258"/>
    <w:rsid w:val="00FE639A"/>
    <w:rsid w:val="00FF0640"/>
    <w:rsid w:val="00FF34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1CC2"/>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1C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1CC2"/>
    <w:rPr>
      <w:rFonts w:eastAsiaTheme="minorEastAsia"/>
      <w:lang w:eastAsia="en-GB"/>
    </w:rPr>
  </w:style>
  <w:style w:type="paragraph" w:styleId="Footer">
    <w:name w:val="footer"/>
    <w:basedOn w:val="Normal"/>
    <w:link w:val="FooterChar"/>
    <w:uiPriority w:val="99"/>
    <w:unhideWhenUsed/>
    <w:rsid w:val="005A1C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CC2"/>
    <w:rPr>
      <w:rFonts w:eastAsiaTheme="minorEastAsia"/>
      <w:lang w:eastAsia="en-GB"/>
    </w:rPr>
  </w:style>
  <w:style w:type="paragraph" w:styleId="ListParagraph">
    <w:name w:val="List Paragraph"/>
    <w:basedOn w:val="Normal"/>
    <w:uiPriority w:val="34"/>
    <w:qFormat/>
    <w:rsid w:val="005A1CC2"/>
    <w:pPr>
      <w:ind w:left="720"/>
      <w:contextualSpacing/>
    </w:pPr>
  </w:style>
  <w:style w:type="paragraph" w:styleId="BalloonText">
    <w:name w:val="Balloon Text"/>
    <w:basedOn w:val="Normal"/>
    <w:link w:val="BalloonTextChar"/>
    <w:uiPriority w:val="99"/>
    <w:semiHidden/>
    <w:unhideWhenUsed/>
    <w:rsid w:val="005A1C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1CC2"/>
    <w:rPr>
      <w:rFonts w:ascii="Tahoma" w:eastAsiaTheme="minorEastAsia" w:hAnsi="Tahoma" w:cs="Tahoma"/>
      <w:sz w:val="16"/>
      <w:szCs w:val="16"/>
      <w:lang w:eastAsia="en-GB"/>
    </w:rPr>
  </w:style>
  <w:style w:type="table" w:styleId="TableGrid">
    <w:name w:val="Table Grid"/>
    <w:basedOn w:val="TableNormal"/>
    <w:uiPriority w:val="59"/>
    <w:rsid w:val="005A1CC2"/>
    <w:pPr>
      <w:spacing w:after="0" w:line="240" w:lineRule="auto"/>
    </w:pPr>
    <w:rPr>
      <w:rFonts w:eastAsiaTheme="minorEastAsia"/>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1CC2"/>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1C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1CC2"/>
    <w:rPr>
      <w:rFonts w:eastAsiaTheme="minorEastAsia"/>
      <w:lang w:eastAsia="en-GB"/>
    </w:rPr>
  </w:style>
  <w:style w:type="paragraph" w:styleId="Footer">
    <w:name w:val="footer"/>
    <w:basedOn w:val="Normal"/>
    <w:link w:val="FooterChar"/>
    <w:uiPriority w:val="99"/>
    <w:unhideWhenUsed/>
    <w:rsid w:val="005A1C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CC2"/>
    <w:rPr>
      <w:rFonts w:eastAsiaTheme="minorEastAsia"/>
      <w:lang w:eastAsia="en-GB"/>
    </w:rPr>
  </w:style>
  <w:style w:type="paragraph" w:styleId="ListParagraph">
    <w:name w:val="List Paragraph"/>
    <w:basedOn w:val="Normal"/>
    <w:uiPriority w:val="34"/>
    <w:qFormat/>
    <w:rsid w:val="005A1CC2"/>
    <w:pPr>
      <w:ind w:left="720"/>
      <w:contextualSpacing/>
    </w:pPr>
  </w:style>
  <w:style w:type="paragraph" w:styleId="BalloonText">
    <w:name w:val="Balloon Text"/>
    <w:basedOn w:val="Normal"/>
    <w:link w:val="BalloonTextChar"/>
    <w:uiPriority w:val="99"/>
    <w:semiHidden/>
    <w:unhideWhenUsed/>
    <w:rsid w:val="005A1C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1CC2"/>
    <w:rPr>
      <w:rFonts w:ascii="Tahoma" w:eastAsiaTheme="minorEastAsia" w:hAnsi="Tahoma" w:cs="Tahoma"/>
      <w:sz w:val="16"/>
      <w:szCs w:val="16"/>
      <w:lang w:eastAsia="en-GB"/>
    </w:rPr>
  </w:style>
  <w:style w:type="table" w:styleId="TableGrid">
    <w:name w:val="Table Grid"/>
    <w:basedOn w:val="TableNormal"/>
    <w:uiPriority w:val="59"/>
    <w:rsid w:val="005A1CC2"/>
    <w:pPr>
      <w:spacing w:after="0" w:line="240" w:lineRule="auto"/>
    </w:pPr>
    <w:rPr>
      <w:rFonts w:eastAsiaTheme="minorEastAsia"/>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4498</Words>
  <Characters>25640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30078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dc:creator>
  <cp:lastModifiedBy>SILVER EMERALD SCHL</cp:lastModifiedBy>
  <cp:revision>2</cp:revision>
  <cp:lastPrinted>2013-07-22T11:28:00Z</cp:lastPrinted>
  <dcterms:created xsi:type="dcterms:W3CDTF">2020-08-03T14:57:00Z</dcterms:created>
  <dcterms:modified xsi:type="dcterms:W3CDTF">2020-08-03T14:57:00Z</dcterms:modified>
</cp:coreProperties>
</file>