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77D" w:rsidRDefault="0008277D" w:rsidP="0008277D"/>
    <w:p w:rsidR="0008277D" w:rsidRDefault="0008277D" w:rsidP="0008277D">
      <w:bookmarkStart w:id="0" w:name="_GoBack"/>
      <w:bookmarkEnd w:id="0"/>
    </w:p>
    <w:tbl>
      <w:tblPr>
        <w:tblpPr w:leftFromText="187" w:rightFromText="187" w:horzAnchor="margin" w:tblpXSpec="center" w:tblpYSpec="bottom"/>
        <w:tblW w:w="5000" w:type="pct"/>
        <w:tblLook w:val="04A0" w:firstRow="1" w:lastRow="0" w:firstColumn="1" w:lastColumn="0" w:noHBand="0" w:noVBand="1"/>
      </w:tblPr>
      <w:tblGrid>
        <w:gridCol w:w="10800"/>
      </w:tblGrid>
      <w:tr w:rsidR="0008277D" w:rsidTr="008267FA">
        <w:tc>
          <w:tcPr>
            <w:tcW w:w="5000" w:type="pct"/>
          </w:tcPr>
          <w:p w:rsidR="0008277D" w:rsidRDefault="0008277D" w:rsidP="008267FA">
            <w:pPr>
              <w:pStyle w:val="NoSpacing"/>
            </w:pPr>
          </w:p>
        </w:tc>
      </w:tr>
    </w:tbl>
    <w:p w:rsidR="0008277D" w:rsidRPr="00456B4E" w:rsidRDefault="0008277D" w:rsidP="0008277D">
      <w:pPr>
        <w:rPr>
          <w:b/>
        </w:rPr>
      </w:pPr>
      <w:r>
        <w:t xml:space="preserve">                                                     </w:t>
      </w:r>
      <w:r w:rsidRPr="00456B4E">
        <w:rPr>
          <w:b/>
        </w:rPr>
        <w:t>FIRST TERM E-LEARNING NOTE</w:t>
      </w:r>
    </w:p>
    <w:p w:rsidR="0008277D" w:rsidRPr="00456B4E" w:rsidRDefault="0008277D" w:rsidP="0008277D">
      <w:pPr>
        <w:rPr>
          <w:b/>
        </w:rPr>
      </w:pPr>
    </w:p>
    <w:p w:rsidR="0008277D" w:rsidRPr="00456B4E" w:rsidRDefault="0008277D" w:rsidP="0008277D">
      <w:pPr>
        <w:rPr>
          <w:b/>
        </w:rPr>
      </w:pPr>
      <w:r>
        <w:rPr>
          <w:b/>
        </w:rPr>
        <w:t>SUBJECT:  ENGLISH LANGUAGE</w:t>
      </w:r>
      <w:r>
        <w:rPr>
          <w:b/>
        </w:rPr>
        <w:tab/>
      </w:r>
      <w:r>
        <w:rPr>
          <w:b/>
        </w:rPr>
        <w:tab/>
      </w:r>
      <w:r>
        <w:rPr>
          <w:b/>
        </w:rPr>
        <w:tab/>
      </w:r>
      <w:r>
        <w:rPr>
          <w:b/>
        </w:rPr>
        <w:tab/>
      </w:r>
      <w:r>
        <w:rPr>
          <w:b/>
        </w:rPr>
        <w:tab/>
      </w:r>
      <w:r>
        <w:rPr>
          <w:b/>
        </w:rPr>
        <w:tab/>
        <w:t xml:space="preserve"> </w:t>
      </w:r>
      <w:r w:rsidRPr="00456B4E">
        <w:rPr>
          <w:b/>
        </w:rPr>
        <w:t>CLASS:  SS3</w:t>
      </w:r>
    </w:p>
    <w:p w:rsidR="0008277D" w:rsidRPr="00456B4E" w:rsidRDefault="0008277D" w:rsidP="0008277D">
      <w:pPr>
        <w:rPr>
          <w:b/>
        </w:rPr>
      </w:pPr>
    </w:p>
    <w:p w:rsidR="0008277D" w:rsidRDefault="0008277D" w:rsidP="0008277D">
      <w:pPr>
        <w:rPr>
          <w:b/>
        </w:rPr>
      </w:pPr>
      <w:r w:rsidRPr="00456B4E">
        <w:rPr>
          <w:b/>
        </w:rPr>
        <w:t>SCHEME OF WORK</w:t>
      </w:r>
    </w:p>
    <w:p w:rsidR="0008277D" w:rsidRDefault="0008277D" w:rsidP="0008277D">
      <w:pPr>
        <w:rPr>
          <w:b/>
        </w:rPr>
      </w:pPr>
    </w:p>
    <w:p w:rsidR="0008277D" w:rsidRDefault="0008277D" w:rsidP="0008277D">
      <w:pPr>
        <w:rPr>
          <w:b/>
        </w:rPr>
      </w:pPr>
      <w:r>
        <w:rPr>
          <w:b/>
        </w:rPr>
        <w:t xml:space="preserve">  WEEK</w:t>
      </w:r>
      <w:r>
        <w:rPr>
          <w:b/>
        </w:rPr>
        <w:tab/>
        <w:t>TOPIC</w:t>
      </w:r>
    </w:p>
    <w:p w:rsidR="0008277D" w:rsidRPr="00456B4E" w:rsidRDefault="0008277D" w:rsidP="0008277D">
      <w:pPr>
        <w:ind w:firstLine="720"/>
        <w:rPr>
          <w:b/>
        </w:rPr>
      </w:pPr>
      <w:r w:rsidRPr="00456B4E">
        <w:t>1</w:t>
      </w:r>
      <w:r w:rsidRPr="00456B4E">
        <w:tab/>
        <w:t xml:space="preserve">Revision of Last Term’s Examination: </w:t>
      </w:r>
    </w:p>
    <w:p w:rsidR="0008277D" w:rsidRPr="00456B4E" w:rsidRDefault="0008277D" w:rsidP="0008277D">
      <w:r>
        <w:t xml:space="preserve">                        </w:t>
      </w:r>
      <w:r w:rsidRPr="00456B4E">
        <w:t xml:space="preserve">Spelling: British and American English </w:t>
      </w:r>
    </w:p>
    <w:p w:rsidR="0008277D" w:rsidRPr="00456B4E" w:rsidRDefault="0008277D" w:rsidP="0008277D">
      <w:r w:rsidRPr="00456B4E">
        <w:tab/>
      </w:r>
      <w:r w:rsidRPr="00456B4E">
        <w:tab/>
        <w:t>Basic Differences as Reflected in Common Words.</w:t>
      </w:r>
    </w:p>
    <w:p w:rsidR="0008277D" w:rsidRPr="00456B4E" w:rsidRDefault="0008277D" w:rsidP="0008277D">
      <w:pPr>
        <w:ind w:firstLine="720"/>
      </w:pPr>
      <w:r>
        <w:t>2</w:t>
      </w:r>
      <w:r>
        <w:tab/>
      </w:r>
      <w:r w:rsidRPr="00456B4E">
        <w:t>Comprehension: Prostration, Page 22</w:t>
      </w:r>
    </w:p>
    <w:p w:rsidR="0008277D" w:rsidRPr="00456B4E" w:rsidRDefault="0008277D" w:rsidP="0008277D">
      <w:pPr>
        <w:ind w:left="720" w:firstLine="720"/>
      </w:pPr>
      <w:r w:rsidRPr="00456B4E">
        <w:t>Vocabulary Development, Festivals, Page 24</w:t>
      </w:r>
    </w:p>
    <w:p w:rsidR="0008277D" w:rsidRPr="00456B4E" w:rsidRDefault="0008277D" w:rsidP="0008277D">
      <w:pPr>
        <w:ind w:left="720" w:firstLine="720"/>
      </w:pPr>
      <w:r w:rsidRPr="00456B4E">
        <w:t>Structure:  Review of Noun Phrases and Noun Clauses,</w:t>
      </w:r>
    </w:p>
    <w:p w:rsidR="0008277D" w:rsidRPr="00456B4E" w:rsidRDefault="0008277D" w:rsidP="0008277D">
      <w:pPr>
        <w:ind w:left="720" w:firstLine="720"/>
      </w:pPr>
      <w:r w:rsidRPr="00456B4E">
        <w:t>Adjectival Phrases and Adjectival Clauses.</w:t>
      </w:r>
    </w:p>
    <w:p w:rsidR="0008277D" w:rsidRPr="00456B4E" w:rsidRDefault="0008277D" w:rsidP="0008277D">
      <w:pPr>
        <w:ind w:left="720" w:firstLine="720"/>
      </w:pPr>
      <w:r w:rsidRPr="00456B4E">
        <w:t>Writing: Review of Narrative and Descriptive Essays</w:t>
      </w:r>
    </w:p>
    <w:p w:rsidR="0008277D" w:rsidRPr="00456B4E" w:rsidRDefault="0008277D" w:rsidP="0008277D">
      <w:pPr>
        <w:ind w:firstLine="720"/>
      </w:pPr>
      <w:r>
        <w:t>3</w:t>
      </w:r>
      <w:r>
        <w:tab/>
      </w:r>
      <w:r w:rsidRPr="00456B4E">
        <w:t>Speech Work: Review of Sentence Intonation Patterns.</w:t>
      </w:r>
    </w:p>
    <w:p w:rsidR="0008277D" w:rsidRPr="00456B4E" w:rsidRDefault="0008277D" w:rsidP="0008277D">
      <w:pPr>
        <w:ind w:left="1440"/>
      </w:pPr>
      <w:r w:rsidRPr="00456B4E">
        <w:t xml:space="preserve">Writing: Argumentative Essay: “The Home Is Responsible for the Unruly </w:t>
      </w:r>
      <w:proofErr w:type="spellStart"/>
      <w:r w:rsidRPr="00456B4E">
        <w:t>Behaviour</w:t>
      </w:r>
      <w:proofErr w:type="spellEnd"/>
      <w:r w:rsidRPr="00456B4E">
        <w:t xml:space="preserve"> of Teenagers in the Society”</w:t>
      </w:r>
    </w:p>
    <w:p w:rsidR="0008277D" w:rsidRPr="00456B4E" w:rsidRDefault="0008277D" w:rsidP="0008277D">
      <w:pPr>
        <w:ind w:left="720" w:firstLine="720"/>
      </w:pPr>
      <w:r w:rsidRPr="00456B4E">
        <w:t>Comprehension: Government, Page 37</w:t>
      </w:r>
    </w:p>
    <w:p w:rsidR="0008277D" w:rsidRPr="00456B4E" w:rsidRDefault="0008277D" w:rsidP="0008277D">
      <w:pPr>
        <w:ind w:left="720" w:firstLine="720"/>
      </w:pPr>
      <w:r w:rsidRPr="00456B4E">
        <w:t>Summary: Party Systems, Page 38</w:t>
      </w:r>
    </w:p>
    <w:p w:rsidR="0008277D" w:rsidRPr="00456B4E" w:rsidRDefault="0008277D" w:rsidP="0008277D">
      <w:pPr>
        <w:ind w:firstLine="720"/>
      </w:pPr>
      <w:r>
        <w:t>4</w:t>
      </w:r>
      <w:r>
        <w:tab/>
      </w:r>
      <w:r w:rsidRPr="00456B4E">
        <w:t>Comprehension: Business, Page 86</w:t>
      </w:r>
    </w:p>
    <w:p w:rsidR="0008277D" w:rsidRPr="00456B4E" w:rsidRDefault="0008277D" w:rsidP="0008277D">
      <w:pPr>
        <w:ind w:left="720" w:firstLine="720"/>
      </w:pPr>
      <w:r w:rsidRPr="00456B4E">
        <w:t>Vocabulary Development: Business, Page 88</w:t>
      </w:r>
    </w:p>
    <w:p w:rsidR="0008277D" w:rsidRPr="00456B4E" w:rsidRDefault="0008277D" w:rsidP="0008277D">
      <w:pPr>
        <w:ind w:left="720" w:firstLine="720"/>
      </w:pPr>
      <w:r w:rsidRPr="00456B4E">
        <w:t>Structure: Nominalization</w:t>
      </w:r>
    </w:p>
    <w:p w:rsidR="0008277D" w:rsidRPr="00456B4E" w:rsidRDefault="0008277D" w:rsidP="0008277D">
      <w:pPr>
        <w:ind w:left="720" w:firstLine="720"/>
      </w:pPr>
      <w:r w:rsidRPr="00456B4E">
        <w:t>Speech Work: Monophthongs and Diphthongs</w:t>
      </w:r>
    </w:p>
    <w:p w:rsidR="0008277D" w:rsidRPr="00456B4E" w:rsidRDefault="0008277D" w:rsidP="0008277D">
      <w:pPr>
        <w:ind w:firstLine="720"/>
      </w:pPr>
      <w:r>
        <w:t>5</w:t>
      </w:r>
      <w:r>
        <w:tab/>
      </w:r>
      <w:r w:rsidRPr="00456B4E">
        <w:t>Essay Writing: Formal and Informal Letters.</w:t>
      </w:r>
    </w:p>
    <w:p w:rsidR="0008277D" w:rsidRPr="00456B4E" w:rsidRDefault="0008277D" w:rsidP="0008277D">
      <w:pPr>
        <w:ind w:left="720" w:firstLine="720"/>
      </w:pPr>
      <w:r w:rsidRPr="00456B4E">
        <w:t>Summary: Novel Extract, Page 53</w:t>
      </w:r>
    </w:p>
    <w:p w:rsidR="0008277D" w:rsidRPr="00456B4E" w:rsidRDefault="0008277D" w:rsidP="0008277D">
      <w:pPr>
        <w:ind w:left="720" w:firstLine="720"/>
      </w:pPr>
      <w:r w:rsidRPr="00456B4E">
        <w:t>Structure: Adverbs and Adverbials</w:t>
      </w:r>
    </w:p>
    <w:p w:rsidR="0008277D" w:rsidRPr="00456B4E" w:rsidRDefault="0008277D" w:rsidP="0008277D">
      <w:pPr>
        <w:ind w:firstLine="720"/>
      </w:pPr>
      <w:r>
        <w:t>6</w:t>
      </w:r>
      <w:r>
        <w:tab/>
      </w:r>
      <w:r w:rsidRPr="00456B4E">
        <w:t>Comprehension: Irrigation, Page 111</w:t>
      </w:r>
    </w:p>
    <w:p w:rsidR="0008277D" w:rsidRPr="00456B4E" w:rsidRDefault="0008277D" w:rsidP="0008277D">
      <w:pPr>
        <w:ind w:left="720" w:firstLine="720"/>
      </w:pPr>
      <w:r w:rsidRPr="00456B4E">
        <w:t>Vocabulary Development: Page 113</w:t>
      </w:r>
    </w:p>
    <w:p w:rsidR="0008277D" w:rsidRPr="00456B4E" w:rsidRDefault="0008277D" w:rsidP="0008277D">
      <w:pPr>
        <w:ind w:left="720" w:firstLine="720"/>
      </w:pPr>
      <w:r w:rsidRPr="00456B4E">
        <w:t xml:space="preserve">Structure: Sequence </w:t>
      </w:r>
      <w:proofErr w:type="gramStart"/>
      <w:r w:rsidRPr="00456B4E">
        <w:t>of  Tenses</w:t>
      </w:r>
      <w:proofErr w:type="gramEnd"/>
      <w:r w:rsidRPr="00456B4E">
        <w:t>.</w:t>
      </w:r>
    </w:p>
    <w:p w:rsidR="0008277D" w:rsidRPr="00456B4E" w:rsidRDefault="0008277D" w:rsidP="0008277D">
      <w:pPr>
        <w:ind w:left="720" w:firstLine="720"/>
      </w:pPr>
      <w:r w:rsidRPr="00456B4E">
        <w:t xml:space="preserve">Speech Work: Clusters of Two </w:t>
      </w:r>
      <w:proofErr w:type="gramStart"/>
      <w:r w:rsidRPr="00456B4E">
        <w:t>Consonants Which</w:t>
      </w:r>
      <w:proofErr w:type="gramEnd"/>
      <w:r w:rsidRPr="00456B4E">
        <w:t xml:space="preserve"> Occur Initially and Finally.</w:t>
      </w:r>
    </w:p>
    <w:p w:rsidR="0008277D" w:rsidRPr="00456B4E" w:rsidRDefault="0008277D" w:rsidP="0008277D">
      <w:pPr>
        <w:ind w:firstLine="720"/>
      </w:pPr>
      <w:r>
        <w:t>7</w:t>
      </w:r>
      <w:r>
        <w:tab/>
      </w:r>
      <w:r w:rsidRPr="00456B4E">
        <w:t>Comprehension: Novel Extract, Page 48</w:t>
      </w:r>
    </w:p>
    <w:p w:rsidR="0008277D" w:rsidRPr="00456B4E" w:rsidRDefault="0008277D" w:rsidP="0008277D">
      <w:pPr>
        <w:ind w:left="720" w:firstLine="720"/>
      </w:pPr>
      <w:r w:rsidRPr="00456B4E">
        <w:t>Vocabulary Development: Page 50</w:t>
      </w:r>
    </w:p>
    <w:p w:rsidR="0008277D" w:rsidRPr="00456B4E" w:rsidRDefault="0008277D" w:rsidP="0008277D">
      <w:r w:rsidRPr="00456B4E">
        <w:tab/>
      </w:r>
      <w:r w:rsidRPr="00456B4E">
        <w:tab/>
        <w:t>Writing, Article: “The Good Effects of Accountability and Transparency”</w:t>
      </w:r>
    </w:p>
    <w:p w:rsidR="0008277D" w:rsidRPr="00456B4E" w:rsidRDefault="0008277D" w:rsidP="0008277D">
      <w:r w:rsidRPr="00456B4E">
        <w:tab/>
      </w:r>
      <w:r w:rsidRPr="00456B4E">
        <w:tab/>
        <w:t>Figures of Speech</w:t>
      </w:r>
    </w:p>
    <w:p w:rsidR="0008277D" w:rsidRPr="00456B4E" w:rsidRDefault="0008277D" w:rsidP="0008277D">
      <w:pPr>
        <w:ind w:firstLine="720"/>
      </w:pPr>
      <w:r>
        <w:t>8</w:t>
      </w:r>
      <w:r>
        <w:tab/>
      </w:r>
      <w:r w:rsidRPr="00456B4E">
        <w:t>Comprehension: Law Enforcement, Page 63</w:t>
      </w:r>
    </w:p>
    <w:p w:rsidR="0008277D" w:rsidRPr="00456B4E" w:rsidRDefault="0008277D" w:rsidP="0008277D">
      <w:pPr>
        <w:ind w:left="720" w:firstLine="720"/>
      </w:pPr>
      <w:r w:rsidRPr="00456B4E">
        <w:t>Vocabulary Development: Justice Delayed, Page 64</w:t>
      </w:r>
    </w:p>
    <w:p w:rsidR="0008277D" w:rsidRPr="00456B4E" w:rsidRDefault="0008277D" w:rsidP="0008277D">
      <w:pPr>
        <w:ind w:left="720" w:firstLine="720"/>
      </w:pPr>
      <w:r w:rsidRPr="00456B4E">
        <w:t>Structure: Lexical and Auxiliary Verbs</w:t>
      </w:r>
    </w:p>
    <w:p w:rsidR="0008277D" w:rsidRPr="00456B4E" w:rsidRDefault="0008277D" w:rsidP="0008277D">
      <w:pPr>
        <w:ind w:left="720" w:firstLine="720"/>
      </w:pPr>
      <w:r w:rsidRPr="00456B4E">
        <w:t>Speech Work: More on Consonants</w:t>
      </w:r>
    </w:p>
    <w:p w:rsidR="0008277D" w:rsidRPr="00456B4E" w:rsidRDefault="0008277D" w:rsidP="0008277D">
      <w:pPr>
        <w:ind w:firstLine="720"/>
      </w:pPr>
      <w:r>
        <w:t>9</w:t>
      </w:r>
      <w:r>
        <w:tab/>
      </w:r>
      <w:r w:rsidRPr="00456B4E">
        <w:t>Comprehension: Law and Order, Page 78</w:t>
      </w:r>
    </w:p>
    <w:p w:rsidR="0008277D" w:rsidRPr="00456B4E" w:rsidRDefault="0008277D" w:rsidP="0008277D">
      <w:pPr>
        <w:ind w:left="720" w:firstLine="720"/>
      </w:pPr>
      <w:r w:rsidRPr="00456B4E">
        <w:t>Vocabulary Development: Justice, Page 77</w:t>
      </w:r>
    </w:p>
    <w:p w:rsidR="0008277D" w:rsidRPr="00456B4E" w:rsidRDefault="0008277D" w:rsidP="0008277D">
      <w:pPr>
        <w:ind w:left="720" w:firstLine="720"/>
      </w:pPr>
      <w:r w:rsidRPr="00456B4E">
        <w:t>Structure: More on Modals</w:t>
      </w:r>
    </w:p>
    <w:p w:rsidR="0008277D" w:rsidRPr="00456B4E" w:rsidRDefault="0008277D" w:rsidP="0008277D">
      <w:pPr>
        <w:ind w:left="720" w:firstLine="720"/>
      </w:pPr>
      <w:r w:rsidRPr="00456B4E">
        <w:t>Writing: More on Report Writing</w:t>
      </w:r>
    </w:p>
    <w:p w:rsidR="0008277D" w:rsidRPr="00456B4E" w:rsidRDefault="0008277D" w:rsidP="0008277D">
      <w:pPr>
        <w:ind w:firstLine="720"/>
      </w:pPr>
      <w:r>
        <w:t>10</w:t>
      </w:r>
      <w:r>
        <w:tab/>
      </w:r>
      <w:r w:rsidRPr="00456B4E">
        <w:t>Comprehension: Addition, Page 98</w:t>
      </w:r>
    </w:p>
    <w:p w:rsidR="0008277D" w:rsidRPr="00456B4E" w:rsidRDefault="0008277D" w:rsidP="0008277D">
      <w:pPr>
        <w:ind w:left="720" w:firstLine="720"/>
      </w:pPr>
      <w:r w:rsidRPr="00456B4E">
        <w:t>Vocabulary Development: Addition, Page 100</w:t>
      </w:r>
    </w:p>
    <w:p w:rsidR="0008277D" w:rsidRPr="00456B4E" w:rsidRDefault="0008277D" w:rsidP="0008277D">
      <w:pPr>
        <w:ind w:left="720" w:firstLine="720"/>
      </w:pPr>
      <w:r w:rsidRPr="00456B4E">
        <w:t>Speech Work: Stress in Words of Seven Syllables and in Compound Words.</w:t>
      </w:r>
    </w:p>
    <w:p w:rsidR="0008277D" w:rsidRDefault="0008277D" w:rsidP="0008277D">
      <w:pPr>
        <w:ind w:firstLine="720"/>
      </w:pPr>
      <w:r>
        <w:t>11</w:t>
      </w:r>
      <w:r>
        <w:tab/>
        <w:t>Revision</w:t>
      </w:r>
    </w:p>
    <w:p w:rsidR="0008277D" w:rsidRPr="00456B4E" w:rsidRDefault="0008277D" w:rsidP="0008277D">
      <w:pPr>
        <w:ind w:firstLine="720"/>
      </w:pPr>
      <w:r>
        <w:t>12</w:t>
      </w:r>
      <w:r>
        <w:tab/>
      </w:r>
      <w:r w:rsidRPr="00456B4E">
        <w:t>Examination.</w:t>
      </w:r>
    </w:p>
    <w:p w:rsidR="0008277D" w:rsidRPr="00456B4E" w:rsidRDefault="0008277D" w:rsidP="0008277D"/>
    <w:p w:rsidR="0008277D" w:rsidRPr="00456B4E" w:rsidRDefault="0008277D" w:rsidP="0008277D">
      <w:pPr>
        <w:rPr>
          <w:b/>
        </w:rPr>
      </w:pPr>
      <w:r w:rsidRPr="00456B4E">
        <w:rPr>
          <w:b/>
        </w:rPr>
        <w:t>REFERENCES</w:t>
      </w:r>
    </w:p>
    <w:p w:rsidR="0008277D" w:rsidRPr="00456B4E" w:rsidRDefault="0008277D" w:rsidP="0008277D">
      <w:pPr>
        <w:numPr>
          <w:ilvl w:val="0"/>
          <w:numId w:val="21"/>
        </w:numPr>
      </w:pPr>
      <w:r w:rsidRPr="00456B4E">
        <w:lastRenderedPageBreak/>
        <w:t>Effective English for Senior Secondary</w:t>
      </w:r>
    </w:p>
    <w:p w:rsidR="0008277D" w:rsidRPr="00456B4E" w:rsidRDefault="0008277D" w:rsidP="0008277D">
      <w:pPr>
        <w:numPr>
          <w:ilvl w:val="0"/>
          <w:numId w:val="21"/>
        </w:numPr>
      </w:pPr>
      <w:r w:rsidRPr="00456B4E">
        <w:t>Schools, Book 3 by Montgomery, et al</w:t>
      </w:r>
    </w:p>
    <w:p w:rsidR="0008277D" w:rsidRPr="00456B4E" w:rsidRDefault="0008277D" w:rsidP="0008277D">
      <w:pPr>
        <w:numPr>
          <w:ilvl w:val="0"/>
          <w:numId w:val="21"/>
        </w:numPr>
      </w:pPr>
      <w:r w:rsidRPr="00456B4E">
        <w:t xml:space="preserve">Countdown to English by </w:t>
      </w:r>
      <w:proofErr w:type="spellStart"/>
      <w:r w:rsidRPr="00456B4E">
        <w:t>Ogunsanwo</w:t>
      </w:r>
      <w:proofErr w:type="spellEnd"/>
      <w:r w:rsidRPr="00456B4E">
        <w:t>, et al</w:t>
      </w:r>
    </w:p>
    <w:p w:rsidR="0008277D" w:rsidRPr="00456B4E" w:rsidRDefault="0008277D" w:rsidP="0008277D">
      <w:pPr>
        <w:numPr>
          <w:ilvl w:val="0"/>
          <w:numId w:val="21"/>
        </w:numPr>
      </w:pPr>
      <w:r w:rsidRPr="00456B4E">
        <w:t xml:space="preserve">Oral English for Schools and colleges by Sam </w:t>
      </w:r>
      <w:proofErr w:type="spellStart"/>
      <w:r w:rsidRPr="00456B4E">
        <w:t>Onuigbo</w:t>
      </w:r>
      <w:proofErr w:type="spellEnd"/>
    </w:p>
    <w:p w:rsidR="0008277D" w:rsidRPr="00456B4E" w:rsidRDefault="0008277D" w:rsidP="0008277D">
      <w:pPr>
        <w:numPr>
          <w:ilvl w:val="0"/>
          <w:numId w:val="21"/>
        </w:numPr>
      </w:pPr>
      <w:r w:rsidRPr="00456B4E">
        <w:t>Advanced Learners Dictionary</w:t>
      </w:r>
    </w:p>
    <w:p w:rsidR="0008277D" w:rsidRPr="00456B4E" w:rsidRDefault="0008277D" w:rsidP="0008277D">
      <w:pPr>
        <w:numPr>
          <w:ilvl w:val="0"/>
          <w:numId w:val="21"/>
        </w:numPr>
      </w:pPr>
      <w:r w:rsidRPr="00456B4E">
        <w:t>Past Questions in English Language</w:t>
      </w:r>
    </w:p>
    <w:p w:rsidR="0008277D" w:rsidRDefault="0008277D" w:rsidP="0008277D">
      <w:pPr>
        <w:ind w:left="720"/>
        <w:jc w:val="center"/>
        <w:rPr>
          <w:b/>
        </w:rPr>
      </w:pPr>
    </w:p>
    <w:p w:rsidR="0008277D" w:rsidRDefault="0008277D" w:rsidP="0008277D">
      <w:pPr>
        <w:ind w:left="720"/>
        <w:jc w:val="center"/>
        <w:rPr>
          <w:b/>
        </w:rPr>
      </w:pPr>
    </w:p>
    <w:p w:rsidR="0008277D" w:rsidRPr="00456B4E" w:rsidRDefault="0008277D" w:rsidP="0008277D">
      <w:pPr>
        <w:jc w:val="center"/>
        <w:rPr>
          <w:b/>
        </w:rPr>
      </w:pPr>
      <w:r>
        <w:rPr>
          <w:b/>
        </w:rPr>
        <w:t>WEEK ONE</w:t>
      </w:r>
    </w:p>
    <w:p w:rsidR="0008277D" w:rsidRPr="00456B4E" w:rsidRDefault="0008277D" w:rsidP="0008277D">
      <w:pPr>
        <w:jc w:val="center"/>
        <w:rPr>
          <w:b/>
        </w:rPr>
      </w:pPr>
      <w:r>
        <w:rPr>
          <w:b/>
        </w:rPr>
        <w:t>SPELLING</w:t>
      </w:r>
      <w:r w:rsidRPr="00456B4E">
        <w:rPr>
          <w:b/>
        </w:rPr>
        <w:t>: BRITISH AND AMERICAN ENGLISH</w:t>
      </w:r>
    </w:p>
    <w:p w:rsidR="0008277D" w:rsidRPr="00456B4E" w:rsidRDefault="0008277D" w:rsidP="0008277D">
      <w:r w:rsidRPr="00456B4E">
        <w:t xml:space="preserve">Some American spellings are quite different from the British spellings. Americans believe that a word </w:t>
      </w:r>
      <w:proofErr w:type="gramStart"/>
      <w:r w:rsidRPr="00456B4E">
        <w:t>should be spelt</w:t>
      </w:r>
      <w:proofErr w:type="gramEnd"/>
      <w:r w:rsidRPr="00456B4E">
        <w:t xml:space="preserve"> as it is pronounced. These differences are notable in the following examples:</w:t>
      </w:r>
    </w:p>
    <w:p w:rsidR="0008277D" w:rsidRPr="00456B4E" w:rsidRDefault="0008277D" w:rsidP="0008277D">
      <w:pPr>
        <w:ind w:left="720" w:firstLine="720"/>
      </w:pPr>
      <w:r w:rsidRPr="00456B4E">
        <w:t>BRITISH</w:t>
      </w:r>
      <w:r w:rsidRPr="00456B4E">
        <w:tab/>
      </w:r>
      <w:r w:rsidRPr="00456B4E">
        <w:tab/>
      </w:r>
      <w:r w:rsidRPr="00456B4E">
        <w:tab/>
      </w:r>
      <w:r w:rsidRPr="00456B4E">
        <w:tab/>
      </w:r>
      <w:r w:rsidRPr="00456B4E">
        <w:tab/>
      </w:r>
      <w:r w:rsidRPr="00456B4E">
        <w:tab/>
      </w:r>
      <w:r w:rsidRPr="00456B4E">
        <w:tab/>
        <w:t>AMERICA</w:t>
      </w:r>
    </w:p>
    <w:p w:rsidR="0008277D" w:rsidRPr="00456B4E" w:rsidRDefault="0008277D" w:rsidP="0008277D">
      <w:r w:rsidRPr="00456B4E">
        <w:t>A</w:t>
      </w:r>
      <w:r w:rsidRPr="00456B4E">
        <w:tab/>
      </w:r>
      <w:r w:rsidRPr="00456B4E">
        <w:tab/>
        <w:t xml:space="preserve">      ‘s’</w:t>
      </w:r>
      <w:r w:rsidRPr="00456B4E">
        <w:tab/>
        <w:t xml:space="preserve">  </w:t>
      </w:r>
      <w:r w:rsidRPr="00456B4E">
        <w:tab/>
      </w:r>
      <w:r w:rsidRPr="00456B4E">
        <w:tab/>
      </w:r>
      <w:r w:rsidRPr="00456B4E">
        <w:tab/>
      </w:r>
      <w:r w:rsidRPr="00456B4E">
        <w:tab/>
      </w:r>
      <w:r w:rsidRPr="00456B4E">
        <w:tab/>
      </w:r>
      <w:r w:rsidRPr="00456B4E">
        <w:tab/>
      </w:r>
      <w:r w:rsidRPr="00456B4E">
        <w:tab/>
        <w:t xml:space="preserve">      ‘z’</w:t>
      </w:r>
    </w:p>
    <w:p w:rsidR="0008277D" w:rsidRPr="00456B4E" w:rsidRDefault="0008277D" w:rsidP="0008277D">
      <w:r w:rsidRPr="00456B4E">
        <w:tab/>
      </w:r>
      <w:r w:rsidRPr="00456B4E">
        <w:tab/>
      </w:r>
      <w:proofErr w:type="spellStart"/>
      <w:proofErr w:type="gramStart"/>
      <w:r w:rsidRPr="00456B4E">
        <w:t>specialisation</w:t>
      </w:r>
      <w:proofErr w:type="spellEnd"/>
      <w:proofErr w:type="gramEnd"/>
      <w:r w:rsidRPr="00456B4E">
        <w:tab/>
      </w:r>
      <w:r w:rsidRPr="00456B4E">
        <w:tab/>
      </w:r>
      <w:r w:rsidRPr="00456B4E">
        <w:tab/>
      </w:r>
      <w:r w:rsidRPr="00456B4E">
        <w:tab/>
      </w:r>
      <w:r w:rsidRPr="00456B4E">
        <w:tab/>
      </w:r>
      <w:r w:rsidRPr="00456B4E">
        <w:tab/>
      </w:r>
      <w:r w:rsidRPr="00456B4E">
        <w:tab/>
        <w:t>specialization</w:t>
      </w:r>
    </w:p>
    <w:p w:rsidR="0008277D" w:rsidRPr="00456B4E" w:rsidRDefault="0008277D" w:rsidP="0008277D">
      <w:r w:rsidRPr="00456B4E">
        <w:tab/>
      </w:r>
      <w:r w:rsidRPr="00456B4E">
        <w:tab/>
      </w:r>
      <w:proofErr w:type="spellStart"/>
      <w:proofErr w:type="gramStart"/>
      <w:r w:rsidRPr="00456B4E">
        <w:t>colonise</w:t>
      </w:r>
      <w:proofErr w:type="spellEnd"/>
      <w:proofErr w:type="gramEnd"/>
      <w:r w:rsidRPr="00456B4E">
        <w:tab/>
      </w:r>
      <w:r w:rsidRPr="00456B4E">
        <w:tab/>
      </w:r>
      <w:r w:rsidRPr="00456B4E">
        <w:tab/>
      </w:r>
      <w:r w:rsidRPr="00456B4E">
        <w:tab/>
      </w:r>
      <w:r w:rsidRPr="00456B4E">
        <w:tab/>
      </w:r>
      <w:r w:rsidRPr="00456B4E">
        <w:tab/>
      </w:r>
      <w:r w:rsidRPr="00456B4E">
        <w:tab/>
        <w:t>colonize</w:t>
      </w:r>
    </w:p>
    <w:p w:rsidR="0008277D" w:rsidRPr="00456B4E" w:rsidRDefault="0008277D" w:rsidP="0008277D">
      <w:r w:rsidRPr="00456B4E">
        <w:tab/>
      </w:r>
      <w:r w:rsidRPr="00456B4E">
        <w:tab/>
      </w:r>
      <w:proofErr w:type="spellStart"/>
      <w:proofErr w:type="gramStart"/>
      <w:r w:rsidRPr="00456B4E">
        <w:t>summarise</w:t>
      </w:r>
      <w:proofErr w:type="spellEnd"/>
      <w:proofErr w:type="gramEnd"/>
      <w:r w:rsidRPr="00456B4E">
        <w:tab/>
      </w:r>
      <w:r w:rsidRPr="00456B4E">
        <w:tab/>
      </w:r>
      <w:r w:rsidRPr="00456B4E">
        <w:tab/>
      </w:r>
      <w:r w:rsidRPr="00456B4E">
        <w:tab/>
      </w:r>
      <w:r w:rsidRPr="00456B4E">
        <w:tab/>
      </w:r>
      <w:r w:rsidRPr="00456B4E">
        <w:tab/>
      </w:r>
      <w:r w:rsidRPr="00456B4E">
        <w:tab/>
        <w:t>summarize</w:t>
      </w:r>
    </w:p>
    <w:p w:rsidR="0008277D" w:rsidRPr="00456B4E" w:rsidRDefault="0008277D" w:rsidP="0008277D">
      <w:r w:rsidRPr="00456B4E">
        <w:tab/>
      </w:r>
      <w:r w:rsidRPr="00456B4E">
        <w:tab/>
      </w:r>
      <w:proofErr w:type="spellStart"/>
      <w:proofErr w:type="gramStart"/>
      <w:r w:rsidRPr="00456B4E">
        <w:t>organise</w:t>
      </w:r>
      <w:proofErr w:type="spellEnd"/>
      <w:proofErr w:type="gramEnd"/>
      <w:r w:rsidRPr="00456B4E">
        <w:tab/>
      </w:r>
      <w:r w:rsidRPr="00456B4E">
        <w:tab/>
      </w:r>
      <w:r w:rsidRPr="00456B4E">
        <w:tab/>
      </w:r>
      <w:r w:rsidRPr="00456B4E">
        <w:tab/>
      </w:r>
      <w:r w:rsidRPr="00456B4E">
        <w:tab/>
      </w:r>
      <w:r w:rsidRPr="00456B4E">
        <w:tab/>
      </w:r>
      <w:r w:rsidRPr="00456B4E">
        <w:tab/>
        <w:t>organize</w:t>
      </w:r>
    </w:p>
    <w:p w:rsidR="0008277D" w:rsidRPr="00456B4E" w:rsidRDefault="0008277D" w:rsidP="0008277D">
      <w:r w:rsidRPr="00456B4E">
        <w:tab/>
      </w:r>
      <w:r w:rsidRPr="00456B4E">
        <w:tab/>
      </w:r>
      <w:proofErr w:type="spellStart"/>
      <w:proofErr w:type="gramStart"/>
      <w:r w:rsidRPr="00456B4E">
        <w:t>mechanise</w:t>
      </w:r>
      <w:proofErr w:type="spellEnd"/>
      <w:proofErr w:type="gramEnd"/>
      <w:r w:rsidRPr="00456B4E">
        <w:tab/>
      </w:r>
      <w:r w:rsidRPr="00456B4E">
        <w:tab/>
      </w:r>
      <w:r w:rsidRPr="00456B4E">
        <w:tab/>
      </w:r>
      <w:r w:rsidRPr="00456B4E">
        <w:tab/>
      </w:r>
      <w:r w:rsidRPr="00456B4E">
        <w:tab/>
      </w:r>
      <w:r w:rsidRPr="00456B4E">
        <w:tab/>
      </w:r>
      <w:r w:rsidRPr="00456B4E">
        <w:tab/>
        <w:t>mechanize</w:t>
      </w:r>
    </w:p>
    <w:p w:rsidR="0008277D" w:rsidRPr="00456B4E" w:rsidRDefault="0008277D" w:rsidP="0008277D">
      <w:r w:rsidRPr="00456B4E">
        <w:tab/>
      </w:r>
      <w:r w:rsidRPr="00456B4E">
        <w:tab/>
      </w:r>
      <w:proofErr w:type="spellStart"/>
      <w:proofErr w:type="gramStart"/>
      <w:r w:rsidRPr="00456B4E">
        <w:t>economise</w:t>
      </w:r>
      <w:proofErr w:type="spellEnd"/>
      <w:proofErr w:type="gramEnd"/>
      <w:r w:rsidRPr="00456B4E">
        <w:tab/>
      </w:r>
      <w:r w:rsidRPr="00456B4E">
        <w:tab/>
      </w:r>
      <w:r w:rsidRPr="00456B4E">
        <w:tab/>
      </w:r>
      <w:r w:rsidRPr="00456B4E">
        <w:tab/>
      </w:r>
      <w:r w:rsidRPr="00456B4E">
        <w:tab/>
      </w:r>
      <w:r w:rsidRPr="00456B4E">
        <w:tab/>
      </w:r>
      <w:r w:rsidRPr="00456B4E">
        <w:tab/>
        <w:t>economize</w:t>
      </w:r>
    </w:p>
    <w:p w:rsidR="0008277D" w:rsidRPr="00456B4E" w:rsidRDefault="0008277D" w:rsidP="0008277D">
      <w:r w:rsidRPr="00456B4E">
        <w:tab/>
      </w:r>
      <w:r w:rsidRPr="00456B4E">
        <w:tab/>
      </w:r>
      <w:proofErr w:type="spellStart"/>
      <w:proofErr w:type="gramStart"/>
      <w:r w:rsidRPr="00456B4E">
        <w:t>pressurise</w:t>
      </w:r>
      <w:proofErr w:type="spellEnd"/>
      <w:proofErr w:type="gramEnd"/>
      <w:r w:rsidRPr="00456B4E">
        <w:tab/>
      </w:r>
      <w:r w:rsidRPr="00456B4E">
        <w:tab/>
      </w:r>
      <w:r w:rsidRPr="00456B4E">
        <w:tab/>
      </w:r>
      <w:r w:rsidRPr="00456B4E">
        <w:tab/>
      </w:r>
      <w:r w:rsidRPr="00456B4E">
        <w:tab/>
      </w:r>
      <w:r w:rsidRPr="00456B4E">
        <w:tab/>
      </w:r>
      <w:r w:rsidRPr="00456B4E">
        <w:tab/>
        <w:t>pressurize</w:t>
      </w:r>
    </w:p>
    <w:p w:rsidR="0008277D" w:rsidRPr="00456B4E" w:rsidRDefault="0008277D" w:rsidP="0008277D">
      <w:pPr>
        <w:ind w:left="1440"/>
      </w:pPr>
      <w:r w:rsidRPr="00456B4E">
        <w:t xml:space="preserve"> </w:t>
      </w:r>
      <w:proofErr w:type="spellStart"/>
      <w:proofErr w:type="gramStart"/>
      <w:r w:rsidRPr="00456B4E">
        <w:t>centralise</w:t>
      </w:r>
      <w:proofErr w:type="spellEnd"/>
      <w:proofErr w:type="gramEnd"/>
      <w:r w:rsidRPr="00456B4E">
        <w:tab/>
      </w:r>
      <w:r w:rsidRPr="00456B4E">
        <w:tab/>
      </w:r>
      <w:r w:rsidRPr="00456B4E">
        <w:tab/>
      </w:r>
      <w:r w:rsidRPr="00456B4E">
        <w:tab/>
      </w:r>
      <w:r w:rsidRPr="00456B4E">
        <w:tab/>
      </w:r>
      <w:r w:rsidRPr="00456B4E">
        <w:tab/>
      </w:r>
      <w:r w:rsidRPr="00456B4E">
        <w:tab/>
        <w:t>centralize</w:t>
      </w:r>
    </w:p>
    <w:p w:rsidR="0008277D" w:rsidRPr="00456B4E" w:rsidRDefault="0008277D" w:rsidP="0008277D"/>
    <w:p w:rsidR="0008277D" w:rsidRPr="00456B4E" w:rsidRDefault="0008277D" w:rsidP="0008277D">
      <w:r w:rsidRPr="00456B4E">
        <w:t>B</w:t>
      </w:r>
      <w:r w:rsidRPr="00456B4E">
        <w:tab/>
      </w:r>
      <w:r w:rsidRPr="00456B4E">
        <w:tab/>
        <w:t>‘our’</w:t>
      </w:r>
      <w:r w:rsidRPr="00456B4E">
        <w:tab/>
      </w:r>
      <w:r w:rsidRPr="00456B4E">
        <w:tab/>
      </w:r>
      <w:r w:rsidRPr="00456B4E">
        <w:tab/>
      </w:r>
      <w:r w:rsidRPr="00456B4E">
        <w:tab/>
      </w:r>
      <w:r w:rsidRPr="00456B4E">
        <w:tab/>
      </w:r>
      <w:r w:rsidRPr="00456B4E">
        <w:tab/>
      </w:r>
      <w:r w:rsidRPr="00456B4E">
        <w:tab/>
      </w:r>
      <w:r w:rsidRPr="00456B4E">
        <w:tab/>
        <w:t>‘or’</w:t>
      </w:r>
    </w:p>
    <w:p w:rsidR="0008277D" w:rsidRPr="00456B4E" w:rsidRDefault="0008277D" w:rsidP="0008277D">
      <w:r w:rsidRPr="00456B4E">
        <w:tab/>
      </w:r>
      <w:r w:rsidRPr="00456B4E">
        <w:tab/>
      </w:r>
      <w:proofErr w:type="spellStart"/>
      <w:proofErr w:type="gramStart"/>
      <w:r w:rsidRPr="00456B4E">
        <w:t>habour</w:t>
      </w:r>
      <w:proofErr w:type="spellEnd"/>
      <w:proofErr w:type="gramEnd"/>
      <w:r w:rsidRPr="00456B4E">
        <w:tab/>
      </w:r>
      <w:r w:rsidRPr="00456B4E">
        <w:tab/>
      </w:r>
      <w:r w:rsidRPr="00456B4E">
        <w:tab/>
      </w:r>
      <w:r w:rsidRPr="00456B4E">
        <w:tab/>
      </w:r>
      <w:r w:rsidRPr="00456B4E">
        <w:tab/>
      </w:r>
      <w:r w:rsidRPr="00456B4E">
        <w:tab/>
      </w:r>
      <w:r w:rsidRPr="00456B4E">
        <w:tab/>
      </w:r>
      <w:r w:rsidRPr="00456B4E">
        <w:tab/>
      </w:r>
      <w:proofErr w:type="spellStart"/>
      <w:r w:rsidRPr="00456B4E">
        <w:t>habor</w:t>
      </w:r>
      <w:proofErr w:type="spellEnd"/>
    </w:p>
    <w:p w:rsidR="0008277D" w:rsidRPr="00456B4E" w:rsidRDefault="0008277D" w:rsidP="0008277D">
      <w:r w:rsidRPr="00456B4E">
        <w:tab/>
      </w:r>
      <w:r w:rsidRPr="00456B4E">
        <w:tab/>
      </w:r>
      <w:proofErr w:type="spellStart"/>
      <w:proofErr w:type="gramStart"/>
      <w:r w:rsidRPr="00456B4E">
        <w:t>honour</w:t>
      </w:r>
      <w:proofErr w:type="spellEnd"/>
      <w:proofErr w:type="gramEnd"/>
      <w:r w:rsidRPr="00456B4E">
        <w:tab/>
      </w:r>
      <w:r w:rsidRPr="00456B4E">
        <w:tab/>
      </w:r>
      <w:r w:rsidRPr="00456B4E">
        <w:tab/>
      </w:r>
      <w:r w:rsidRPr="00456B4E">
        <w:tab/>
      </w:r>
      <w:r w:rsidRPr="00456B4E">
        <w:tab/>
      </w:r>
      <w:r w:rsidRPr="00456B4E">
        <w:tab/>
      </w:r>
      <w:r w:rsidRPr="00456B4E">
        <w:tab/>
      </w:r>
      <w:r w:rsidRPr="00456B4E">
        <w:tab/>
        <w:t>honor</w:t>
      </w:r>
    </w:p>
    <w:p w:rsidR="0008277D" w:rsidRPr="00456B4E" w:rsidRDefault="0008277D" w:rsidP="0008277D">
      <w:r w:rsidRPr="00456B4E">
        <w:tab/>
      </w:r>
      <w:r w:rsidRPr="00456B4E">
        <w:tab/>
      </w:r>
      <w:proofErr w:type="spellStart"/>
      <w:proofErr w:type="gramStart"/>
      <w:r w:rsidRPr="00456B4E">
        <w:t>labour</w:t>
      </w:r>
      <w:proofErr w:type="spellEnd"/>
      <w:proofErr w:type="gramEnd"/>
      <w:r w:rsidRPr="00456B4E">
        <w:tab/>
      </w:r>
      <w:r w:rsidRPr="00456B4E">
        <w:tab/>
      </w:r>
      <w:r w:rsidRPr="00456B4E">
        <w:tab/>
      </w:r>
      <w:r w:rsidRPr="00456B4E">
        <w:tab/>
      </w:r>
      <w:r w:rsidRPr="00456B4E">
        <w:tab/>
      </w:r>
      <w:r w:rsidRPr="00456B4E">
        <w:tab/>
      </w:r>
      <w:r w:rsidRPr="00456B4E">
        <w:tab/>
      </w:r>
      <w:r w:rsidRPr="00456B4E">
        <w:tab/>
        <w:t>labor</w:t>
      </w:r>
    </w:p>
    <w:p w:rsidR="0008277D" w:rsidRPr="00456B4E" w:rsidRDefault="0008277D" w:rsidP="0008277D">
      <w:r w:rsidRPr="00456B4E">
        <w:tab/>
      </w:r>
      <w:r w:rsidRPr="00456B4E">
        <w:tab/>
      </w:r>
      <w:proofErr w:type="spellStart"/>
      <w:proofErr w:type="gramStart"/>
      <w:r w:rsidRPr="00456B4E">
        <w:t>neighbour</w:t>
      </w:r>
      <w:proofErr w:type="spellEnd"/>
      <w:proofErr w:type="gramEnd"/>
      <w:r w:rsidRPr="00456B4E">
        <w:tab/>
      </w:r>
      <w:r w:rsidRPr="00456B4E">
        <w:tab/>
      </w:r>
      <w:r w:rsidRPr="00456B4E">
        <w:tab/>
      </w:r>
      <w:r w:rsidRPr="00456B4E">
        <w:tab/>
      </w:r>
      <w:r w:rsidRPr="00456B4E">
        <w:tab/>
      </w:r>
      <w:r w:rsidRPr="00456B4E">
        <w:tab/>
      </w:r>
      <w:r w:rsidRPr="00456B4E">
        <w:tab/>
        <w:t>neighbor</w:t>
      </w:r>
    </w:p>
    <w:p w:rsidR="0008277D" w:rsidRPr="00456B4E" w:rsidRDefault="0008277D" w:rsidP="0008277D">
      <w:r w:rsidRPr="00456B4E">
        <w:tab/>
      </w:r>
      <w:r w:rsidRPr="00456B4E">
        <w:tab/>
      </w:r>
      <w:proofErr w:type="spellStart"/>
      <w:proofErr w:type="gramStart"/>
      <w:r w:rsidRPr="00456B4E">
        <w:t>favour</w:t>
      </w:r>
      <w:proofErr w:type="spellEnd"/>
      <w:proofErr w:type="gramEnd"/>
      <w:r w:rsidRPr="00456B4E">
        <w:tab/>
      </w:r>
      <w:r w:rsidRPr="00456B4E">
        <w:tab/>
      </w:r>
      <w:r w:rsidRPr="00456B4E">
        <w:tab/>
      </w:r>
      <w:r w:rsidRPr="00456B4E">
        <w:tab/>
      </w:r>
      <w:r w:rsidRPr="00456B4E">
        <w:tab/>
      </w:r>
      <w:r w:rsidRPr="00456B4E">
        <w:tab/>
      </w:r>
      <w:r w:rsidRPr="00456B4E">
        <w:tab/>
      </w:r>
      <w:r w:rsidRPr="00456B4E">
        <w:tab/>
        <w:t>favor</w:t>
      </w:r>
    </w:p>
    <w:p w:rsidR="0008277D" w:rsidRPr="00456B4E" w:rsidRDefault="0008277D" w:rsidP="0008277D">
      <w:r w:rsidRPr="00456B4E">
        <w:tab/>
      </w:r>
      <w:r w:rsidRPr="00456B4E">
        <w:tab/>
      </w:r>
      <w:proofErr w:type="spellStart"/>
      <w:proofErr w:type="gramStart"/>
      <w:r w:rsidRPr="00456B4E">
        <w:t>vapour</w:t>
      </w:r>
      <w:proofErr w:type="spellEnd"/>
      <w:proofErr w:type="gramEnd"/>
      <w:r w:rsidRPr="00456B4E">
        <w:tab/>
      </w:r>
      <w:r w:rsidRPr="00456B4E">
        <w:tab/>
      </w:r>
      <w:r w:rsidRPr="00456B4E">
        <w:tab/>
      </w:r>
      <w:r w:rsidRPr="00456B4E">
        <w:tab/>
      </w:r>
      <w:r w:rsidRPr="00456B4E">
        <w:tab/>
      </w:r>
      <w:r w:rsidRPr="00456B4E">
        <w:tab/>
      </w:r>
      <w:r w:rsidRPr="00456B4E">
        <w:tab/>
      </w:r>
      <w:r w:rsidRPr="00456B4E">
        <w:tab/>
        <w:t>vapor</w:t>
      </w:r>
    </w:p>
    <w:p w:rsidR="0008277D" w:rsidRPr="00456B4E" w:rsidRDefault="0008277D" w:rsidP="0008277D">
      <w:r w:rsidRPr="00456B4E">
        <w:tab/>
      </w:r>
      <w:r w:rsidRPr="00456B4E">
        <w:tab/>
      </w:r>
      <w:proofErr w:type="spellStart"/>
      <w:proofErr w:type="gramStart"/>
      <w:r w:rsidRPr="00456B4E">
        <w:t>odour</w:t>
      </w:r>
      <w:proofErr w:type="spellEnd"/>
      <w:proofErr w:type="gramEnd"/>
      <w:r w:rsidRPr="00456B4E">
        <w:tab/>
      </w:r>
      <w:r w:rsidRPr="00456B4E">
        <w:tab/>
      </w:r>
      <w:r w:rsidRPr="00456B4E">
        <w:tab/>
      </w:r>
      <w:r w:rsidRPr="00456B4E">
        <w:tab/>
      </w:r>
      <w:r w:rsidRPr="00456B4E">
        <w:tab/>
      </w:r>
      <w:r w:rsidRPr="00456B4E">
        <w:tab/>
      </w:r>
      <w:r w:rsidRPr="00456B4E">
        <w:tab/>
      </w:r>
      <w:r w:rsidRPr="00456B4E">
        <w:tab/>
        <w:t>odor</w:t>
      </w:r>
    </w:p>
    <w:p w:rsidR="0008277D" w:rsidRPr="00456B4E" w:rsidRDefault="0008277D" w:rsidP="0008277D">
      <w:r w:rsidRPr="00456B4E">
        <w:t>C</w:t>
      </w:r>
      <w:r w:rsidRPr="00456B4E">
        <w:tab/>
      </w:r>
      <w:r w:rsidRPr="00456B4E">
        <w:tab/>
        <w:t>‘re’</w:t>
      </w:r>
      <w:r w:rsidRPr="00456B4E">
        <w:tab/>
      </w:r>
      <w:r w:rsidRPr="00456B4E">
        <w:tab/>
      </w:r>
      <w:r w:rsidRPr="00456B4E">
        <w:tab/>
      </w:r>
      <w:r w:rsidRPr="00456B4E">
        <w:tab/>
      </w:r>
      <w:r w:rsidRPr="00456B4E">
        <w:tab/>
      </w:r>
      <w:r w:rsidRPr="00456B4E">
        <w:tab/>
      </w:r>
      <w:r w:rsidRPr="00456B4E">
        <w:tab/>
      </w:r>
      <w:r w:rsidRPr="00456B4E">
        <w:tab/>
        <w:t>‘</w:t>
      </w:r>
      <w:proofErr w:type="spellStart"/>
      <w:r w:rsidRPr="00456B4E">
        <w:t>er</w:t>
      </w:r>
      <w:proofErr w:type="spellEnd"/>
      <w:r w:rsidRPr="00456B4E">
        <w:t>’</w:t>
      </w:r>
    </w:p>
    <w:p w:rsidR="0008277D" w:rsidRPr="00456B4E" w:rsidRDefault="0008277D" w:rsidP="0008277D">
      <w:r w:rsidRPr="00456B4E">
        <w:tab/>
      </w:r>
      <w:r w:rsidRPr="00456B4E">
        <w:tab/>
      </w:r>
      <w:proofErr w:type="spellStart"/>
      <w:proofErr w:type="gramStart"/>
      <w:r w:rsidRPr="00456B4E">
        <w:t>centre</w:t>
      </w:r>
      <w:proofErr w:type="spellEnd"/>
      <w:proofErr w:type="gramEnd"/>
      <w:r w:rsidRPr="00456B4E">
        <w:tab/>
      </w:r>
      <w:r w:rsidRPr="00456B4E">
        <w:tab/>
      </w:r>
      <w:r w:rsidRPr="00456B4E">
        <w:tab/>
      </w:r>
      <w:r w:rsidRPr="00456B4E">
        <w:tab/>
      </w:r>
      <w:r w:rsidRPr="00456B4E">
        <w:tab/>
      </w:r>
      <w:r w:rsidRPr="00456B4E">
        <w:tab/>
      </w:r>
      <w:r w:rsidRPr="00456B4E">
        <w:tab/>
      </w:r>
      <w:r w:rsidRPr="00456B4E">
        <w:tab/>
        <w:t>center</w:t>
      </w:r>
    </w:p>
    <w:p w:rsidR="0008277D" w:rsidRPr="00456B4E" w:rsidRDefault="0008277D" w:rsidP="0008277D">
      <w:r w:rsidRPr="00456B4E">
        <w:tab/>
      </w:r>
      <w:r w:rsidRPr="00456B4E">
        <w:tab/>
      </w:r>
      <w:proofErr w:type="spellStart"/>
      <w:proofErr w:type="gramStart"/>
      <w:r w:rsidRPr="00456B4E">
        <w:t>metre</w:t>
      </w:r>
      <w:proofErr w:type="spellEnd"/>
      <w:proofErr w:type="gramEnd"/>
      <w:r w:rsidRPr="00456B4E">
        <w:tab/>
      </w:r>
      <w:r w:rsidRPr="00456B4E">
        <w:tab/>
      </w:r>
      <w:r w:rsidRPr="00456B4E">
        <w:tab/>
      </w:r>
      <w:r w:rsidRPr="00456B4E">
        <w:tab/>
      </w:r>
      <w:r w:rsidRPr="00456B4E">
        <w:tab/>
      </w:r>
      <w:r w:rsidRPr="00456B4E">
        <w:tab/>
      </w:r>
      <w:r w:rsidRPr="00456B4E">
        <w:tab/>
      </w:r>
      <w:r w:rsidRPr="00456B4E">
        <w:tab/>
        <w:t>meter</w:t>
      </w:r>
    </w:p>
    <w:p w:rsidR="0008277D" w:rsidRPr="00456B4E" w:rsidRDefault="0008277D" w:rsidP="0008277D">
      <w:r w:rsidRPr="00456B4E">
        <w:tab/>
      </w:r>
      <w:r w:rsidRPr="00456B4E">
        <w:tab/>
      </w:r>
      <w:proofErr w:type="spellStart"/>
      <w:proofErr w:type="gramStart"/>
      <w:r w:rsidRPr="00456B4E">
        <w:t>kilometre</w:t>
      </w:r>
      <w:proofErr w:type="spellEnd"/>
      <w:proofErr w:type="gramEnd"/>
      <w:r w:rsidRPr="00456B4E">
        <w:tab/>
      </w:r>
      <w:r w:rsidRPr="00456B4E">
        <w:tab/>
      </w:r>
      <w:r w:rsidRPr="00456B4E">
        <w:tab/>
      </w:r>
      <w:r w:rsidRPr="00456B4E">
        <w:tab/>
      </w:r>
      <w:r w:rsidRPr="00456B4E">
        <w:tab/>
      </w:r>
      <w:r w:rsidRPr="00456B4E">
        <w:tab/>
      </w:r>
      <w:r w:rsidRPr="00456B4E">
        <w:tab/>
        <w:t>kilometer</w:t>
      </w:r>
    </w:p>
    <w:p w:rsidR="0008277D" w:rsidRPr="00456B4E" w:rsidRDefault="0008277D" w:rsidP="0008277D"/>
    <w:p w:rsidR="0008277D" w:rsidRPr="00456B4E" w:rsidRDefault="0008277D" w:rsidP="0008277D">
      <w:r w:rsidRPr="00456B4E">
        <w:t>D.</w:t>
      </w:r>
      <w:r w:rsidRPr="00456B4E">
        <w:tab/>
      </w:r>
      <w:r w:rsidRPr="00456B4E">
        <w:tab/>
        <w:t>‘</w:t>
      </w:r>
      <w:proofErr w:type="spellStart"/>
      <w:r w:rsidRPr="00456B4E">
        <w:t>amme</w:t>
      </w:r>
      <w:proofErr w:type="spellEnd"/>
      <w:r w:rsidRPr="00456B4E">
        <w:t>’</w:t>
      </w:r>
      <w:r w:rsidRPr="00456B4E">
        <w:tab/>
      </w:r>
      <w:r w:rsidRPr="00456B4E">
        <w:tab/>
      </w:r>
      <w:r w:rsidRPr="00456B4E">
        <w:tab/>
      </w:r>
      <w:r w:rsidRPr="00456B4E">
        <w:tab/>
      </w:r>
      <w:r w:rsidRPr="00456B4E">
        <w:tab/>
      </w:r>
      <w:r w:rsidRPr="00456B4E">
        <w:tab/>
      </w:r>
      <w:r w:rsidRPr="00456B4E">
        <w:tab/>
        <w:t>‘am’</w:t>
      </w:r>
    </w:p>
    <w:p w:rsidR="0008277D" w:rsidRPr="00456B4E" w:rsidRDefault="0008277D" w:rsidP="0008277D">
      <w:r w:rsidRPr="00456B4E">
        <w:tab/>
      </w:r>
      <w:r w:rsidRPr="00456B4E">
        <w:tab/>
      </w:r>
      <w:proofErr w:type="spellStart"/>
      <w:proofErr w:type="gramStart"/>
      <w:r w:rsidRPr="00456B4E">
        <w:t>gramme</w:t>
      </w:r>
      <w:proofErr w:type="spellEnd"/>
      <w:proofErr w:type="gramEnd"/>
      <w:r w:rsidRPr="00456B4E">
        <w:tab/>
      </w:r>
      <w:r w:rsidRPr="00456B4E">
        <w:tab/>
      </w:r>
      <w:r w:rsidRPr="00456B4E">
        <w:tab/>
      </w:r>
      <w:r w:rsidRPr="00456B4E">
        <w:tab/>
      </w:r>
      <w:r w:rsidRPr="00456B4E">
        <w:tab/>
      </w:r>
      <w:r w:rsidRPr="00456B4E">
        <w:tab/>
      </w:r>
      <w:r w:rsidRPr="00456B4E">
        <w:tab/>
        <w:t>gram</w:t>
      </w:r>
    </w:p>
    <w:p w:rsidR="0008277D" w:rsidRPr="00456B4E" w:rsidRDefault="0008277D" w:rsidP="0008277D">
      <w:r w:rsidRPr="00456B4E">
        <w:tab/>
      </w:r>
      <w:r w:rsidRPr="00456B4E">
        <w:tab/>
      </w:r>
      <w:proofErr w:type="spellStart"/>
      <w:proofErr w:type="gramStart"/>
      <w:r w:rsidRPr="00456B4E">
        <w:t>kilogramme</w:t>
      </w:r>
      <w:proofErr w:type="spellEnd"/>
      <w:proofErr w:type="gramEnd"/>
      <w:r w:rsidRPr="00456B4E">
        <w:tab/>
      </w:r>
      <w:r w:rsidRPr="00456B4E">
        <w:tab/>
      </w:r>
      <w:r w:rsidRPr="00456B4E">
        <w:tab/>
      </w:r>
      <w:r w:rsidRPr="00456B4E">
        <w:tab/>
      </w:r>
      <w:r w:rsidRPr="00456B4E">
        <w:tab/>
      </w:r>
      <w:r w:rsidRPr="00456B4E">
        <w:tab/>
      </w:r>
      <w:r w:rsidRPr="00456B4E">
        <w:tab/>
        <w:t>kilogram</w:t>
      </w:r>
    </w:p>
    <w:p w:rsidR="0008277D" w:rsidRPr="00456B4E" w:rsidRDefault="0008277D" w:rsidP="0008277D">
      <w:r w:rsidRPr="00456B4E">
        <w:tab/>
      </w:r>
      <w:r w:rsidRPr="00456B4E">
        <w:tab/>
      </w:r>
      <w:proofErr w:type="spellStart"/>
      <w:proofErr w:type="gramStart"/>
      <w:r w:rsidRPr="00456B4E">
        <w:t>programme</w:t>
      </w:r>
      <w:proofErr w:type="spellEnd"/>
      <w:proofErr w:type="gramEnd"/>
      <w:r w:rsidRPr="00456B4E">
        <w:tab/>
      </w:r>
      <w:r w:rsidRPr="00456B4E">
        <w:tab/>
      </w:r>
      <w:r w:rsidRPr="00456B4E">
        <w:tab/>
      </w:r>
      <w:r w:rsidRPr="00456B4E">
        <w:tab/>
      </w:r>
      <w:r w:rsidRPr="00456B4E">
        <w:tab/>
      </w:r>
      <w:r w:rsidRPr="00456B4E">
        <w:tab/>
      </w:r>
      <w:r w:rsidRPr="00456B4E">
        <w:tab/>
        <w:t>program</w:t>
      </w:r>
    </w:p>
    <w:p w:rsidR="0008277D" w:rsidRPr="00456B4E" w:rsidRDefault="0008277D" w:rsidP="0008277D"/>
    <w:p w:rsidR="0008277D" w:rsidRPr="00456B4E" w:rsidRDefault="0008277D" w:rsidP="0008277D">
      <w:r w:rsidRPr="00456B4E">
        <w:t>E.</w:t>
      </w:r>
      <w:r w:rsidRPr="00456B4E">
        <w:tab/>
      </w:r>
      <w:r w:rsidRPr="00456B4E">
        <w:tab/>
        <w:t>‘</w:t>
      </w:r>
      <w:proofErr w:type="spellStart"/>
      <w:r w:rsidRPr="00456B4E">
        <w:t>ogue</w:t>
      </w:r>
      <w:proofErr w:type="spellEnd"/>
      <w:r w:rsidRPr="00456B4E">
        <w:t>’</w:t>
      </w:r>
      <w:r w:rsidRPr="00456B4E">
        <w:tab/>
      </w:r>
      <w:r w:rsidRPr="00456B4E">
        <w:tab/>
      </w:r>
      <w:r w:rsidRPr="00456B4E">
        <w:tab/>
      </w:r>
      <w:r w:rsidRPr="00456B4E">
        <w:tab/>
      </w:r>
      <w:r w:rsidRPr="00456B4E">
        <w:tab/>
      </w:r>
      <w:r w:rsidRPr="00456B4E">
        <w:tab/>
      </w:r>
      <w:r w:rsidRPr="00456B4E">
        <w:tab/>
      </w:r>
      <w:r w:rsidRPr="00456B4E">
        <w:tab/>
        <w:t>‘</w:t>
      </w:r>
      <w:proofErr w:type="spellStart"/>
      <w:r w:rsidRPr="00456B4E">
        <w:t>og</w:t>
      </w:r>
      <w:proofErr w:type="spellEnd"/>
      <w:r w:rsidRPr="00456B4E">
        <w:t>’</w:t>
      </w:r>
    </w:p>
    <w:p w:rsidR="0008277D" w:rsidRPr="00456B4E" w:rsidRDefault="0008277D" w:rsidP="0008277D">
      <w:r w:rsidRPr="00456B4E">
        <w:tab/>
      </w:r>
      <w:r w:rsidRPr="00456B4E">
        <w:tab/>
      </w:r>
      <w:proofErr w:type="gramStart"/>
      <w:r w:rsidRPr="00456B4E">
        <w:t>dialogue</w:t>
      </w:r>
      <w:proofErr w:type="gramEnd"/>
      <w:r w:rsidRPr="00456B4E">
        <w:tab/>
      </w:r>
      <w:r w:rsidRPr="00456B4E">
        <w:tab/>
      </w:r>
      <w:r w:rsidRPr="00456B4E">
        <w:tab/>
      </w:r>
      <w:r w:rsidRPr="00456B4E">
        <w:tab/>
      </w:r>
      <w:r w:rsidRPr="00456B4E">
        <w:tab/>
      </w:r>
      <w:r w:rsidRPr="00456B4E">
        <w:tab/>
      </w:r>
      <w:r w:rsidRPr="00456B4E">
        <w:tab/>
        <w:t>dialog</w:t>
      </w:r>
    </w:p>
    <w:p w:rsidR="0008277D" w:rsidRPr="00456B4E" w:rsidRDefault="0008277D" w:rsidP="0008277D">
      <w:r w:rsidRPr="00456B4E">
        <w:tab/>
      </w:r>
      <w:r w:rsidRPr="00456B4E">
        <w:tab/>
      </w:r>
      <w:proofErr w:type="gramStart"/>
      <w:r w:rsidRPr="00456B4E">
        <w:t>catalogue</w:t>
      </w:r>
      <w:proofErr w:type="gramEnd"/>
      <w:r w:rsidRPr="00456B4E">
        <w:tab/>
      </w:r>
      <w:r w:rsidRPr="00456B4E">
        <w:tab/>
      </w:r>
      <w:r w:rsidRPr="00456B4E">
        <w:tab/>
      </w:r>
      <w:r w:rsidRPr="00456B4E">
        <w:tab/>
      </w:r>
      <w:r w:rsidRPr="00456B4E">
        <w:tab/>
      </w:r>
      <w:r w:rsidRPr="00456B4E">
        <w:tab/>
      </w:r>
      <w:r w:rsidRPr="00456B4E">
        <w:tab/>
        <w:t>catalog</w:t>
      </w:r>
    </w:p>
    <w:p w:rsidR="0008277D" w:rsidRPr="00456B4E" w:rsidRDefault="0008277D" w:rsidP="0008277D"/>
    <w:p w:rsidR="0008277D" w:rsidRPr="00456B4E" w:rsidRDefault="0008277D" w:rsidP="0008277D">
      <w:pPr>
        <w:ind w:left="720" w:hanging="720"/>
      </w:pPr>
      <w:r>
        <w:t>F.</w:t>
      </w:r>
      <w:r>
        <w:tab/>
      </w:r>
      <w:r w:rsidRPr="00456B4E">
        <w:t xml:space="preserve">In verbs which end in ‘l’ and are not stressed on the final syllable, the </w:t>
      </w:r>
      <w:proofErr w:type="gramStart"/>
      <w:r w:rsidRPr="00456B4E">
        <w:t>‘l’  is</w:t>
      </w:r>
      <w:proofErr w:type="gramEnd"/>
      <w:r w:rsidRPr="00456B4E">
        <w:t xml:space="preserve"> not doubled in the – </w:t>
      </w:r>
      <w:proofErr w:type="spellStart"/>
      <w:r w:rsidRPr="00456B4E">
        <w:t>ing</w:t>
      </w:r>
      <w:proofErr w:type="spellEnd"/>
      <w:r w:rsidRPr="00456B4E">
        <w:t xml:space="preserve"> form and the past participle.</w:t>
      </w:r>
    </w:p>
    <w:p w:rsidR="0008277D" w:rsidRPr="00456B4E" w:rsidRDefault="0008277D" w:rsidP="0008277D">
      <w:r w:rsidRPr="00456B4E">
        <w:tab/>
      </w:r>
      <w:r w:rsidRPr="00456B4E">
        <w:tab/>
        <w:t>British</w:t>
      </w:r>
      <w:r w:rsidRPr="00456B4E">
        <w:tab/>
      </w:r>
      <w:r w:rsidRPr="00456B4E">
        <w:tab/>
      </w:r>
      <w:r w:rsidRPr="00456B4E">
        <w:tab/>
      </w:r>
      <w:r w:rsidRPr="00456B4E">
        <w:tab/>
      </w:r>
      <w:r w:rsidRPr="00456B4E">
        <w:tab/>
      </w:r>
      <w:r w:rsidRPr="00456B4E">
        <w:tab/>
      </w:r>
      <w:r w:rsidRPr="00456B4E">
        <w:tab/>
      </w:r>
      <w:r w:rsidRPr="00456B4E">
        <w:tab/>
        <w:t>American</w:t>
      </w:r>
    </w:p>
    <w:p w:rsidR="0008277D" w:rsidRPr="00456B4E" w:rsidRDefault="0008277D" w:rsidP="0008277D">
      <w:r w:rsidRPr="00456B4E">
        <w:tab/>
      </w:r>
      <w:r w:rsidRPr="00456B4E">
        <w:tab/>
      </w:r>
      <w:proofErr w:type="gramStart"/>
      <w:r w:rsidRPr="00456B4E">
        <w:t>travelling</w:t>
      </w:r>
      <w:proofErr w:type="gramEnd"/>
      <w:r w:rsidRPr="00456B4E">
        <w:tab/>
      </w:r>
      <w:r w:rsidRPr="00456B4E">
        <w:tab/>
      </w:r>
      <w:r w:rsidRPr="00456B4E">
        <w:tab/>
      </w:r>
      <w:r w:rsidRPr="00456B4E">
        <w:tab/>
      </w:r>
      <w:r w:rsidRPr="00456B4E">
        <w:tab/>
      </w:r>
      <w:r w:rsidRPr="00456B4E">
        <w:tab/>
      </w:r>
      <w:r w:rsidRPr="00456B4E">
        <w:tab/>
        <w:t>traveling</w:t>
      </w:r>
    </w:p>
    <w:p w:rsidR="0008277D" w:rsidRPr="00456B4E" w:rsidRDefault="0008277D" w:rsidP="0008277D">
      <w:pPr>
        <w:ind w:left="720" w:firstLine="720"/>
      </w:pPr>
      <w:proofErr w:type="spellStart"/>
      <w:proofErr w:type="gramStart"/>
      <w:r w:rsidRPr="00456B4E">
        <w:t>equalled</w:t>
      </w:r>
      <w:proofErr w:type="spellEnd"/>
      <w:proofErr w:type="gramEnd"/>
      <w:r w:rsidRPr="00456B4E">
        <w:tab/>
      </w:r>
      <w:r w:rsidRPr="00456B4E">
        <w:tab/>
      </w:r>
      <w:r w:rsidRPr="00456B4E">
        <w:tab/>
      </w:r>
      <w:r w:rsidRPr="00456B4E">
        <w:tab/>
      </w:r>
      <w:r w:rsidRPr="00456B4E">
        <w:tab/>
      </w:r>
      <w:r w:rsidRPr="00456B4E">
        <w:tab/>
      </w:r>
      <w:r w:rsidRPr="00456B4E">
        <w:tab/>
        <w:t>equaled</w:t>
      </w:r>
    </w:p>
    <w:p w:rsidR="0008277D" w:rsidRPr="00456B4E" w:rsidRDefault="0008277D" w:rsidP="0008277D">
      <w:pPr>
        <w:ind w:left="720" w:firstLine="720"/>
      </w:pPr>
      <w:proofErr w:type="gramStart"/>
      <w:r w:rsidRPr="00456B4E">
        <w:t>cancelling</w:t>
      </w:r>
      <w:proofErr w:type="gramEnd"/>
      <w:r w:rsidRPr="00456B4E">
        <w:tab/>
      </w:r>
      <w:r w:rsidRPr="00456B4E">
        <w:tab/>
      </w:r>
      <w:r w:rsidRPr="00456B4E">
        <w:tab/>
      </w:r>
      <w:r w:rsidRPr="00456B4E">
        <w:tab/>
      </w:r>
      <w:r w:rsidRPr="00456B4E">
        <w:tab/>
      </w:r>
      <w:r w:rsidRPr="00456B4E">
        <w:tab/>
      </w:r>
      <w:r w:rsidRPr="00456B4E">
        <w:tab/>
        <w:t>canceling</w:t>
      </w:r>
    </w:p>
    <w:p w:rsidR="0008277D" w:rsidRDefault="0008277D" w:rsidP="0008277D">
      <w:pPr>
        <w:ind w:left="720" w:hanging="720"/>
      </w:pPr>
    </w:p>
    <w:p w:rsidR="0008277D" w:rsidRPr="00456B4E" w:rsidRDefault="0008277D" w:rsidP="0008277D">
      <w:pPr>
        <w:ind w:left="720" w:hanging="720"/>
      </w:pPr>
      <w:r w:rsidRPr="00456B4E">
        <w:lastRenderedPageBreak/>
        <w:t>G.</w:t>
      </w:r>
      <w:r w:rsidRPr="00456B4E">
        <w:tab/>
        <w:t>There is also the usual practice to replace ‘ae’ or ‘</w:t>
      </w:r>
      <w:proofErr w:type="spellStart"/>
      <w:r w:rsidRPr="00456B4E">
        <w:t>oe</w:t>
      </w:r>
      <w:proofErr w:type="spellEnd"/>
      <w:r w:rsidRPr="00456B4E">
        <w:t xml:space="preserve">’ in words by ‘e’ (Words of Greek and Latin origin). The original spelling </w:t>
      </w:r>
      <w:proofErr w:type="gramStart"/>
      <w:r w:rsidRPr="00456B4E">
        <w:t>is however retained</w:t>
      </w:r>
      <w:proofErr w:type="gramEnd"/>
      <w:r w:rsidRPr="00456B4E">
        <w:t xml:space="preserve"> by the British.</w:t>
      </w:r>
    </w:p>
    <w:p w:rsidR="0008277D" w:rsidRPr="00456B4E" w:rsidRDefault="0008277D" w:rsidP="0008277D">
      <w:r w:rsidRPr="00456B4E">
        <w:tab/>
        <w:t>British</w:t>
      </w:r>
      <w:r w:rsidRPr="00456B4E">
        <w:tab/>
      </w:r>
      <w:r w:rsidRPr="00456B4E">
        <w:tab/>
      </w:r>
      <w:r w:rsidRPr="00456B4E">
        <w:tab/>
      </w:r>
      <w:r w:rsidRPr="00456B4E">
        <w:tab/>
      </w:r>
      <w:r w:rsidRPr="00456B4E">
        <w:tab/>
      </w:r>
      <w:r w:rsidRPr="00456B4E">
        <w:tab/>
      </w:r>
      <w:r w:rsidRPr="00456B4E">
        <w:tab/>
      </w:r>
      <w:r w:rsidRPr="00456B4E">
        <w:tab/>
      </w:r>
      <w:r w:rsidRPr="00456B4E">
        <w:tab/>
        <w:t>American</w:t>
      </w:r>
    </w:p>
    <w:p w:rsidR="0008277D" w:rsidRPr="00456B4E" w:rsidRDefault="0008277D" w:rsidP="0008277D">
      <w:r w:rsidRPr="00456B4E">
        <w:tab/>
      </w:r>
      <w:proofErr w:type="spellStart"/>
      <w:r w:rsidRPr="00456B4E">
        <w:t>Haemoglobin</w:t>
      </w:r>
      <w:proofErr w:type="spellEnd"/>
      <w:r w:rsidRPr="00456B4E">
        <w:tab/>
      </w:r>
      <w:r w:rsidRPr="00456B4E">
        <w:tab/>
      </w:r>
      <w:r w:rsidRPr="00456B4E">
        <w:tab/>
      </w:r>
      <w:r w:rsidRPr="00456B4E">
        <w:tab/>
      </w:r>
      <w:r w:rsidRPr="00456B4E">
        <w:tab/>
      </w:r>
      <w:r w:rsidRPr="00456B4E">
        <w:tab/>
      </w:r>
      <w:r w:rsidRPr="00456B4E">
        <w:tab/>
      </w:r>
      <w:r w:rsidRPr="00456B4E">
        <w:tab/>
        <w:t>hemoglobin</w:t>
      </w:r>
    </w:p>
    <w:p w:rsidR="0008277D" w:rsidRPr="00456B4E" w:rsidRDefault="0008277D" w:rsidP="0008277D">
      <w:r w:rsidRPr="00456B4E">
        <w:tab/>
      </w:r>
      <w:proofErr w:type="spellStart"/>
      <w:r w:rsidRPr="00456B4E">
        <w:t>Diaerrhoea</w:t>
      </w:r>
      <w:proofErr w:type="spellEnd"/>
      <w:r w:rsidRPr="00456B4E">
        <w:tab/>
      </w:r>
      <w:r w:rsidRPr="00456B4E">
        <w:tab/>
      </w:r>
      <w:r w:rsidRPr="00456B4E">
        <w:tab/>
      </w:r>
      <w:r w:rsidRPr="00456B4E">
        <w:tab/>
      </w:r>
      <w:r w:rsidRPr="00456B4E">
        <w:tab/>
      </w:r>
      <w:r w:rsidRPr="00456B4E">
        <w:tab/>
      </w:r>
      <w:r w:rsidRPr="00456B4E">
        <w:tab/>
      </w:r>
      <w:r w:rsidRPr="00456B4E">
        <w:tab/>
        <w:t>diarrhea</w:t>
      </w:r>
    </w:p>
    <w:p w:rsidR="0008277D" w:rsidRPr="00456B4E" w:rsidRDefault="0008277D" w:rsidP="0008277D">
      <w:r w:rsidRPr="00456B4E">
        <w:tab/>
      </w:r>
      <w:proofErr w:type="spellStart"/>
      <w:r w:rsidRPr="00456B4E">
        <w:t>Encyclopaedia</w:t>
      </w:r>
      <w:proofErr w:type="spellEnd"/>
      <w:r w:rsidRPr="00456B4E">
        <w:tab/>
      </w:r>
      <w:r w:rsidRPr="00456B4E">
        <w:tab/>
      </w:r>
      <w:r w:rsidRPr="00456B4E">
        <w:tab/>
      </w:r>
      <w:r w:rsidRPr="00456B4E">
        <w:tab/>
      </w:r>
      <w:r w:rsidRPr="00456B4E">
        <w:tab/>
      </w:r>
      <w:r w:rsidRPr="00456B4E">
        <w:tab/>
      </w:r>
      <w:r w:rsidRPr="00456B4E">
        <w:tab/>
      </w:r>
      <w:r w:rsidRPr="00456B4E">
        <w:tab/>
        <w:t>encyclopedia</w:t>
      </w:r>
    </w:p>
    <w:p w:rsidR="0008277D" w:rsidRPr="00456B4E" w:rsidRDefault="0008277D" w:rsidP="0008277D"/>
    <w:p w:rsidR="0008277D" w:rsidRDefault="0008277D" w:rsidP="0008277D">
      <w:pPr>
        <w:rPr>
          <w:b/>
        </w:rPr>
      </w:pPr>
      <w:r w:rsidRPr="00456B4E">
        <w:rPr>
          <w:b/>
        </w:rPr>
        <w:t>EVALUATION</w:t>
      </w:r>
    </w:p>
    <w:p w:rsidR="0008277D" w:rsidRPr="00456B4E" w:rsidRDefault="0008277D" w:rsidP="0008277D">
      <w:r w:rsidRPr="00456B4E">
        <w:t>Give ten words that have different spellings in the British and American spellings.</w:t>
      </w:r>
    </w:p>
    <w:p w:rsidR="0008277D" w:rsidRDefault="0008277D" w:rsidP="0008277D">
      <w:pPr>
        <w:rPr>
          <w:b/>
        </w:rPr>
      </w:pPr>
    </w:p>
    <w:p w:rsidR="0008277D" w:rsidRDefault="0008277D" w:rsidP="0008277D">
      <w:r w:rsidRPr="00456B4E">
        <w:rPr>
          <w:b/>
        </w:rPr>
        <w:t>READING ASSIGNMENT</w:t>
      </w:r>
    </w:p>
    <w:p w:rsidR="0008277D" w:rsidRPr="00456B4E" w:rsidRDefault="0008277D" w:rsidP="0008277D">
      <w:r w:rsidRPr="00456B4E">
        <w:t>Phrases and Clauses.</w:t>
      </w:r>
    </w:p>
    <w:p w:rsidR="0008277D" w:rsidRPr="00456B4E" w:rsidRDefault="0008277D" w:rsidP="0008277D"/>
    <w:p w:rsidR="0008277D" w:rsidRPr="00456B4E" w:rsidRDefault="0008277D" w:rsidP="0008277D">
      <w:pPr>
        <w:rPr>
          <w:b/>
        </w:rPr>
      </w:pPr>
      <w:r w:rsidRPr="00456B4E">
        <w:rPr>
          <w:b/>
        </w:rPr>
        <w:t>GENERAL EVALUATION</w:t>
      </w:r>
    </w:p>
    <w:p w:rsidR="0008277D" w:rsidRPr="00456B4E" w:rsidRDefault="0008277D" w:rsidP="0008277D">
      <w:r w:rsidRPr="00456B4E">
        <w:t xml:space="preserve">Comprehension </w:t>
      </w:r>
    </w:p>
    <w:p w:rsidR="0008277D" w:rsidRPr="00456B4E" w:rsidRDefault="0008277D" w:rsidP="0008277D">
      <w:pPr>
        <w:pStyle w:val="NoSpacing"/>
        <w:tabs>
          <w:tab w:val="right" w:pos="9026"/>
        </w:tabs>
        <w:rPr>
          <w:rFonts w:ascii="Times New Roman" w:hAnsi="Times New Roman"/>
          <w:sz w:val="24"/>
          <w:szCs w:val="24"/>
        </w:rPr>
      </w:pPr>
      <w:r w:rsidRPr="00456B4E">
        <w:rPr>
          <w:rFonts w:ascii="Times New Roman" w:hAnsi="Times New Roman"/>
          <w:sz w:val="24"/>
          <w:szCs w:val="24"/>
        </w:rPr>
        <w:t>Death and the King’s Horseman</w:t>
      </w:r>
      <w:r w:rsidRPr="00456B4E">
        <w:rPr>
          <w:rFonts w:ascii="Times New Roman" w:hAnsi="Times New Roman"/>
          <w:sz w:val="24"/>
          <w:szCs w:val="24"/>
        </w:rPr>
        <w:tab/>
      </w:r>
    </w:p>
    <w:p w:rsidR="0008277D" w:rsidRPr="00456B4E" w:rsidRDefault="0008277D" w:rsidP="0008277D">
      <w:pPr>
        <w:pStyle w:val="NoSpacing"/>
        <w:numPr>
          <w:ilvl w:val="0"/>
          <w:numId w:val="9"/>
        </w:numPr>
        <w:rPr>
          <w:rFonts w:ascii="Times New Roman" w:hAnsi="Times New Roman"/>
          <w:sz w:val="24"/>
          <w:szCs w:val="24"/>
        </w:rPr>
      </w:pPr>
      <w:r w:rsidRPr="00456B4E">
        <w:rPr>
          <w:rFonts w:ascii="Times New Roman" w:hAnsi="Times New Roman"/>
          <w:sz w:val="24"/>
          <w:szCs w:val="24"/>
        </w:rPr>
        <w:t>In three short sentences, summarise the play extract.</w:t>
      </w:r>
    </w:p>
    <w:p w:rsidR="0008277D" w:rsidRPr="00456B4E" w:rsidRDefault="0008277D" w:rsidP="0008277D">
      <w:pPr>
        <w:pStyle w:val="NoSpacing"/>
        <w:numPr>
          <w:ilvl w:val="0"/>
          <w:numId w:val="9"/>
        </w:numPr>
        <w:rPr>
          <w:rFonts w:ascii="Times New Roman" w:hAnsi="Times New Roman"/>
          <w:sz w:val="24"/>
          <w:szCs w:val="24"/>
        </w:rPr>
      </w:pPr>
      <w:r w:rsidRPr="00456B4E">
        <w:rPr>
          <w:rFonts w:ascii="Times New Roman" w:hAnsi="Times New Roman"/>
          <w:sz w:val="24"/>
          <w:szCs w:val="24"/>
        </w:rPr>
        <w:t xml:space="preserve">List the four main points on which </w:t>
      </w:r>
      <w:proofErr w:type="spellStart"/>
      <w:r w:rsidRPr="00456B4E">
        <w:rPr>
          <w:rFonts w:ascii="Times New Roman" w:hAnsi="Times New Roman"/>
          <w:sz w:val="24"/>
          <w:szCs w:val="24"/>
        </w:rPr>
        <w:t>Elesin</w:t>
      </w:r>
      <w:proofErr w:type="spellEnd"/>
      <w:r w:rsidRPr="00456B4E">
        <w:rPr>
          <w:rFonts w:ascii="Times New Roman" w:hAnsi="Times New Roman"/>
          <w:sz w:val="24"/>
          <w:szCs w:val="24"/>
        </w:rPr>
        <w:t xml:space="preserve"> contradicts </w:t>
      </w:r>
      <w:proofErr w:type="spellStart"/>
      <w:r w:rsidRPr="00456B4E">
        <w:rPr>
          <w:rFonts w:ascii="Times New Roman" w:hAnsi="Times New Roman"/>
          <w:sz w:val="24"/>
          <w:szCs w:val="24"/>
        </w:rPr>
        <w:t>Pilkings</w:t>
      </w:r>
      <w:proofErr w:type="spellEnd"/>
      <w:r w:rsidRPr="00456B4E">
        <w:rPr>
          <w:rFonts w:ascii="Times New Roman" w:hAnsi="Times New Roman"/>
          <w:sz w:val="24"/>
          <w:szCs w:val="24"/>
        </w:rPr>
        <w:t>.</w:t>
      </w:r>
    </w:p>
    <w:p w:rsidR="0008277D" w:rsidRPr="00456B4E" w:rsidRDefault="0008277D" w:rsidP="0008277D">
      <w:pPr>
        <w:pStyle w:val="NoSpacing"/>
        <w:numPr>
          <w:ilvl w:val="0"/>
          <w:numId w:val="9"/>
        </w:numPr>
        <w:rPr>
          <w:rFonts w:ascii="Times New Roman" w:hAnsi="Times New Roman"/>
          <w:sz w:val="24"/>
          <w:szCs w:val="24"/>
        </w:rPr>
      </w:pPr>
      <w:r w:rsidRPr="00456B4E">
        <w:rPr>
          <w:rFonts w:ascii="Times New Roman" w:hAnsi="Times New Roman"/>
          <w:sz w:val="24"/>
          <w:szCs w:val="24"/>
        </w:rPr>
        <w:t xml:space="preserve">In what two ways has </w:t>
      </w:r>
      <w:proofErr w:type="spellStart"/>
      <w:r w:rsidRPr="00456B4E">
        <w:rPr>
          <w:rFonts w:ascii="Times New Roman" w:hAnsi="Times New Roman"/>
          <w:sz w:val="24"/>
          <w:szCs w:val="24"/>
        </w:rPr>
        <w:t>Pilkings</w:t>
      </w:r>
      <w:proofErr w:type="spellEnd"/>
      <w:r w:rsidRPr="00456B4E">
        <w:rPr>
          <w:rFonts w:ascii="Times New Roman" w:hAnsi="Times New Roman"/>
          <w:sz w:val="24"/>
          <w:szCs w:val="24"/>
        </w:rPr>
        <w:t xml:space="preserve"> interfered with </w:t>
      </w:r>
      <w:proofErr w:type="spellStart"/>
      <w:r w:rsidRPr="00456B4E">
        <w:rPr>
          <w:rFonts w:ascii="Times New Roman" w:hAnsi="Times New Roman"/>
          <w:sz w:val="24"/>
          <w:szCs w:val="24"/>
        </w:rPr>
        <w:t>Elesin’s</w:t>
      </w:r>
      <w:proofErr w:type="spellEnd"/>
      <w:r w:rsidRPr="00456B4E">
        <w:rPr>
          <w:rFonts w:ascii="Times New Roman" w:hAnsi="Times New Roman"/>
          <w:sz w:val="24"/>
          <w:szCs w:val="24"/>
        </w:rPr>
        <w:t xml:space="preserve"> life?</w:t>
      </w:r>
    </w:p>
    <w:p w:rsidR="0008277D" w:rsidRPr="00456B4E" w:rsidRDefault="0008277D" w:rsidP="0008277D">
      <w:pPr>
        <w:pStyle w:val="NoSpacing"/>
        <w:rPr>
          <w:rFonts w:ascii="Times New Roman" w:hAnsi="Times New Roman"/>
          <w:sz w:val="24"/>
          <w:szCs w:val="24"/>
        </w:rPr>
      </w:pPr>
      <w:r w:rsidRPr="00456B4E">
        <w:rPr>
          <w:rFonts w:ascii="Times New Roman" w:hAnsi="Times New Roman"/>
          <w:sz w:val="24"/>
          <w:szCs w:val="24"/>
        </w:rPr>
        <w:t>Structure</w:t>
      </w:r>
    </w:p>
    <w:p w:rsidR="0008277D" w:rsidRPr="00456B4E" w:rsidRDefault="0008277D" w:rsidP="0008277D">
      <w:pPr>
        <w:pStyle w:val="NoSpacing"/>
        <w:numPr>
          <w:ilvl w:val="0"/>
          <w:numId w:val="9"/>
        </w:numPr>
        <w:rPr>
          <w:rFonts w:ascii="Times New Roman" w:hAnsi="Times New Roman"/>
          <w:sz w:val="24"/>
          <w:szCs w:val="24"/>
        </w:rPr>
      </w:pPr>
      <w:r w:rsidRPr="00456B4E">
        <w:rPr>
          <w:rFonts w:ascii="Times New Roman" w:hAnsi="Times New Roman"/>
          <w:sz w:val="24"/>
          <w:szCs w:val="24"/>
        </w:rPr>
        <w:t>Use the information provided on page of your Effective English to write a sentence each with hardly, scarcely or barely.</w:t>
      </w:r>
    </w:p>
    <w:p w:rsidR="0008277D" w:rsidRPr="00456B4E" w:rsidRDefault="0008277D" w:rsidP="0008277D">
      <w:pPr>
        <w:pStyle w:val="NoSpacing"/>
        <w:rPr>
          <w:rFonts w:ascii="Times New Roman" w:hAnsi="Times New Roman"/>
          <w:sz w:val="24"/>
          <w:szCs w:val="24"/>
        </w:rPr>
      </w:pPr>
      <w:r w:rsidRPr="00456B4E">
        <w:rPr>
          <w:rFonts w:ascii="Times New Roman" w:hAnsi="Times New Roman"/>
          <w:sz w:val="24"/>
          <w:szCs w:val="24"/>
        </w:rPr>
        <w:t>Essay</w:t>
      </w:r>
    </w:p>
    <w:p w:rsidR="0008277D" w:rsidRPr="00456B4E" w:rsidRDefault="0008277D" w:rsidP="0008277D">
      <w:pPr>
        <w:pStyle w:val="NoSpacing"/>
        <w:numPr>
          <w:ilvl w:val="0"/>
          <w:numId w:val="9"/>
        </w:numPr>
        <w:rPr>
          <w:rFonts w:ascii="Times New Roman" w:hAnsi="Times New Roman"/>
          <w:sz w:val="24"/>
          <w:szCs w:val="24"/>
        </w:rPr>
      </w:pPr>
      <w:r w:rsidRPr="00456B4E">
        <w:rPr>
          <w:rFonts w:ascii="Times New Roman" w:hAnsi="Times New Roman"/>
          <w:sz w:val="24"/>
          <w:szCs w:val="24"/>
        </w:rPr>
        <w:t>Write an article to illustrate this saying, “A Friend in Need Is a Friend Indeed”</w:t>
      </w:r>
    </w:p>
    <w:p w:rsidR="0008277D" w:rsidRPr="00456B4E" w:rsidRDefault="0008277D" w:rsidP="0008277D"/>
    <w:p w:rsidR="0008277D" w:rsidRPr="00456B4E" w:rsidRDefault="0008277D" w:rsidP="0008277D">
      <w:pPr>
        <w:rPr>
          <w:b/>
        </w:rPr>
      </w:pPr>
      <w:r w:rsidRPr="00456B4E">
        <w:rPr>
          <w:b/>
        </w:rPr>
        <w:t>WEEKEND ASSIGNMENT</w:t>
      </w:r>
    </w:p>
    <w:p w:rsidR="0008277D" w:rsidRPr="00456B4E" w:rsidRDefault="0008277D" w:rsidP="0008277D">
      <w:r w:rsidRPr="00456B4E">
        <w:t>Revision and Tests Part 1, Page 33, Effective English.</w:t>
      </w:r>
    </w:p>
    <w:p w:rsidR="0008277D" w:rsidRPr="00456B4E" w:rsidRDefault="0008277D" w:rsidP="0008277D"/>
    <w:p w:rsidR="0008277D" w:rsidRPr="00456B4E" w:rsidRDefault="0008277D" w:rsidP="0008277D"/>
    <w:p w:rsidR="0008277D" w:rsidRPr="0015382A" w:rsidRDefault="0008277D" w:rsidP="0008277D">
      <w:pPr>
        <w:jc w:val="center"/>
        <w:rPr>
          <w:b/>
        </w:rPr>
      </w:pPr>
      <w:r w:rsidRPr="0015382A">
        <w:rPr>
          <w:b/>
        </w:rPr>
        <w:t>WEEK TWO</w:t>
      </w:r>
    </w:p>
    <w:p w:rsidR="0008277D" w:rsidRPr="0015382A" w:rsidRDefault="0008277D" w:rsidP="0008277D">
      <w:pPr>
        <w:jc w:val="center"/>
        <w:rPr>
          <w:b/>
        </w:rPr>
      </w:pPr>
      <w:r w:rsidRPr="0015382A">
        <w:rPr>
          <w:b/>
        </w:rPr>
        <w:t>TOPIC: COMPREHENSION: PROSTRATION</w:t>
      </w:r>
    </w:p>
    <w:p w:rsidR="0008277D" w:rsidRPr="00456B4E" w:rsidRDefault="0008277D" w:rsidP="0008277D">
      <w:r w:rsidRPr="00456B4E">
        <w:t xml:space="preserve">The passage </w:t>
      </w:r>
      <w:proofErr w:type="spellStart"/>
      <w:r w:rsidRPr="00456B4E">
        <w:t>centres</w:t>
      </w:r>
      <w:proofErr w:type="spellEnd"/>
      <w:r w:rsidRPr="00456B4E">
        <w:t xml:space="preserve"> on the childhood of </w:t>
      </w:r>
      <w:proofErr w:type="spellStart"/>
      <w:r w:rsidRPr="00456B4E">
        <w:t>Wole</w:t>
      </w:r>
      <w:proofErr w:type="spellEnd"/>
      <w:r w:rsidRPr="00456B4E">
        <w:t xml:space="preserve"> Soyinka. It is an extract from his book titled ‘Ake’. In this passage, </w:t>
      </w:r>
      <w:proofErr w:type="spellStart"/>
      <w:r w:rsidRPr="00456B4E">
        <w:t>Wole</w:t>
      </w:r>
      <w:proofErr w:type="spellEnd"/>
      <w:r w:rsidRPr="00456B4E">
        <w:t xml:space="preserve"> Soyinka </w:t>
      </w:r>
      <w:proofErr w:type="gramStart"/>
      <w:r w:rsidRPr="00456B4E">
        <w:t>is faced</w:t>
      </w:r>
      <w:proofErr w:type="gramEnd"/>
      <w:r w:rsidRPr="00456B4E">
        <w:t xml:space="preserve"> with the challenge of respecting tradition in the aspect of prostration.</w:t>
      </w:r>
    </w:p>
    <w:p w:rsidR="0008277D" w:rsidRPr="00456B4E" w:rsidRDefault="0008277D" w:rsidP="0008277D">
      <w:r w:rsidRPr="00456B4E">
        <w:t xml:space="preserve">The passage reveals Soyinka’s view about the act of prostration as a young child. He detected the act in itself when he </w:t>
      </w:r>
      <w:proofErr w:type="gramStart"/>
      <w:r w:rsidRPr="00456B4E">
        <w:t>was ordered</w:t>
      </w:r>
      <w:proofErr w:type="gramEnd"/>
      <w:r w:rsidRPr="00456B4E">
        <w:t xml:space="preserve"> to do so by an elder at the </w:t>
      </w:r>
      <w:proofErr w:type="spellStart"/>
      <w:r w:rsidRPr="00456B4E">
        <w:t>Kabiyesi’s</w:t>
      </w:r>
      <w:proofErr w:type="spellEnd"/>
      <w:r w:rsidRPr="00456B4E">
        <w:t xml:space="preserve"> palace.</w:t>
      </w:r>
    </w:p>
    <w:p w:rsidR="0008277D" w:rsidRDefault="0008277D" w:rsidP="0008277D">
      <w:pPr>
        <w:rPr>
          <w:b/>
        </w:rPr>
      </w:pPr>
    </w:p>
    <w:p w:rsidR="0008277D" w:rsidRDefault="0008277D" w:rsidP="0008277D">
      <w:pPr>
        <w:rPr>
          <w:b/>
        </w:rPr>
      </w:pPr>
      <w:r w:rsidRPr="00456B4E">
        <w:rPr>
          <w:b/>
        </w:rPr>
        <w:t>EVALUATION</w:t>
      </w:r>
    </w:p>
    <w:p w:rsidR="0008277D" w:rsidRPr="00456B4E" w:rsidRDefault="0008277D" w:rsidP="0008277D">
      <w:r w:rsidRPr="00456B4E">
        <w:t>Questions 1 – 6, Page 24</w:t>
      </w:r>
    </w:p>
    <w:p w:rsidR="0008277D" w:rsidRPr="00456B4E" w:rsidRDefault="0008277D" w:rsidP="0008277D"/>
    <w:p w:rsidR="0008277D" w:rsidRPr="00456B4E" w:rsidRDefault="0008277D" w:rsidP="0008277D">
      <w:r w:rsidRPr="00456B4E">
        <w:t xml:space="preserve">Topic: Vocabulary Development: Festivals </w:t>
      </w:r>
    </w:p>
    <w:p w:rsidR="0008277D" w:rsidRPr="00456B4E" w:rsidRDefault="0008277D" w:rsidP="0008277D">
      <w:r w:rsidRPr="00456B4E">
        <w:t xml:space="preserve">The passage is an extract from The Guardian Newspaper. It focuses on the celebration of </w:t>
      </w:r>
      <w:proofErr w:type="spellStart"/>
      <w:r w:rsidRPr="00456B4E">
        <w:t>Sallah</w:t>
      </w:r>
      <w:proofErr w:type="spellEnd"/>
      <w:r w:rsidRPr="00456B4E">
        <w:t xml:space="preserve"> in </w:t>
      </w:r>
      <w:proofErr w:type="spellStart"/>
      <w:r w:rsidRPr="00456B4E">
        <w:t>Sokoto</w:t>
      </w:r>
      <w:proofErr w:type="spellEnd"/>
      <w:r w:rsidRPr="00456B4E">
        <w:t xml:space="preserve"> State.</w:t>
      </w:r>
    </w:p>
    <w:p w:rsidR="0008277D" w:rsidRPr="00456B4E" w:rsidRDefault="0008277D" w:rsidP="0008277D"/>
    <w:p w:rsidR="0008277D" w:rsidRDefault="0008277D" w:rsidP="0008277D">
      <w:r w:rsidRPr="00456B4E">
        <w:rPr>
          <w:b/>
        </w:rPr>
        <w:t>EVALUATION</w:t>
      </w:r>
    </w:p>
    <w:p w:rsidR="0008277D" w:rsidRPr="00456B4E" w:rsidRDefault="0008277D" w:rsidP="0008277D">
      <w:r w:rsidRPr="00456B4E">
        <w:t>Vocabulary, page 24</w:t>
      </w:r>
    </w:p>
    <w:p w:rsidR="0008277D" w:rsidRPr="00456B4E" w:rsidRDefault="0008277D" w:rsidP="0008277D"/>
    <w:p w:rsidR="0008277D" w:rsidRPr="00456B4E" w:rsidRDefault="0008277D" w:rsidP="0008277D">
      <w:r w:rsidRPr="00456B4E">
        <w:t>Topic: Noun Phrases and Noun Clauses.</w:t>
      </w:r>
    </w:p>
    <w:p w:rsidR="0008277D" w:rsidRPr="00456B4E" w:rsidRDefault="0008277D" w:rsidP="0008277D"/>
    <w:p w:rsidR="0008277D" w:rsidRPr="00456B4E" w:rsidRDefault="0008277D" w:rsidP="0008277D">
      <w:pPr>
        <w:ind w:right="-540"/>
      </w:pPr>
      <w:r w:rsidRPr="00456B4E">
        <w:t>A</w:t>
      </w:r>
      <w:r w:rsidRPr="00456B4E">
        <w:tab/>
        <w:t>NOUN PHRASE: The noun phrase is a phrase in which the main word or the head is a noun or pronoun.</w:t>
      </w:r>
    </w:p>
    <w:p w:rsidR="0008277D" w:rsidRPr="00456B4E" w:rsidRDefault="0008277D" w:rsidP="0008277D">
      <w:r w:rsidRPr="00456B4E">
        <w:t xml:space="preserve">Examples: </w:t>
      </w:r>
      <w:r w:rsidRPr="00456B4E">
        <w:tab/>
        <w:t xml:space="preserve">the big ugly girl </w:t>
      </w:r>
    </w:p>
    <w:p w:rsidR="0008277D" w:rsidRPr="00456B4E" w:rsidRDefault="0008277D" w:rsidP="0008277D">
      <w:pPr>
        <w:ind w:left="720" w:firstLine="720"/>
      </w:pPr>
      <w:proofErr w:type="gramStart"/>
      <w:r w:rsidRPr="00456B4E">
        <w:t>a</w:t>
      </w:r>
      <w:proofErr w:type="gramEnd"/>
      <w:r w:rsidRPr="00456B4E">
        <w:t xml:space="preserve"> fat bank account</w:t>
      </w:r>
    </w:p>
    <w:p w:rsidR="0008277D" w:rsidRPr="00456B4E" w:rsidRDefault="0008277D" w:rsidP="0008277D">
      <w:pPr>
        <w:ind w:left="720" w:firstLine="720"/>
      </w:pPr>
      <w:proofErr w:type="gramStart"/>
      <w:r w:rsidRPr="00456B4E">
        <w:t>the</w:t>
      </w:r>
      <w:proofErr w:type="gramEnd"/>
      <w:r w:rsidRPr="00456B4E">
        <w:t xml:space="preserve"> man outside </w:t>
      </w:r>
    </w:p>
    <w:p w:rsidR="0008277D" w:rsidRPr="00456B4E" w:rsidRDefault="0008277D" w:rsidP="0008277D">
      <w:pPr>
        <w:ind w:left="720" w:firstLine="720"/>
      </w:pPr>
      <w:proofErr w:type="gramStart"/>
      <w:r w:rsidRPr="00456B4E">
        <w:t>the</w:t>
      </w:r>
      <w:proofErr w:type="gramEnd"/>
      <w:r w:rsidRPr="00456B4E">
        <w:t xml:space="preserve"> man from the moon.</w:t>
      </w:r>
    </w:p>
    <w:p w:rsidR="0008277D" w:rsidRPr="00456B4E" w:rsidRDefault="0008277D" w:rsidP="0008277D">
      <w:r w:rsidRPr="00456B4E">
        <w:t>Functions of the Noun Phrase</w:t>
      </w:r>
    </w:p>
    <w:p w:rsidR="0008277D" w:rsidRPr="00456B4E" w:rsidRDefault="0008277D" w:rsidP="0008277D">
      <w:r w:rsidRPr="00456B4E">
        <w:lastRenderedPageBreak/>
        <w:t>1.</w:t>
      </w:r>
      <w:r w:rsidRPr="00456B4E">
        <w:tab/>
      </w:r>
      <w:proofErr w:type="gramStart"/>
      <w:r w:rsidRPr="00456B4E">
        <w:t>As</w:t>
      </w:r>
      <w:proofErr w:type="gramEnd"/>
      <w:r w:rsidRPr="00456B4E">
        <w:t xml:space="preserve"> subject of a sentence </w:t>
      </w:r>
    </w:p>
    <w:p w:rsidR="0008277D" w:rsidRPr="00456B4E" w:rsidRDefault="0008277D" w:rsidP="0008277D">
      <w:r w:rsidRPr="00456B4E">
        <w:tab/>
      </w:r>
      <w:r w:rsidRPr="00456B4E">
        <w:rPr>
          <w:u w:val="single"/>
        </w:rPr>
        <w:t>The big girl</w:t>
      </w:r>
      <w:r w:rsidRPr="00456B4E">
        <w:t xml:space="preserve"> is quarrelsome</w:t>
      </w:r>
    </w:p>
    <w:p w:rsidR="0008277D" w:rsidRPr="00456B4E" w:rsidRDefault="0008277D" w:rsidP="0008277D">
      <w:r w:rsidRPr="00456B4E">
        <w:tab/>
      </w:r>
      <w:r w:rsidRPr="00456B4E">
        <w:rPr>
          <w:u w:val="single"/>
        </w:rPr>
        <w:t>The poor</w:t>
      </w:r>
      <w:r w:rsidRPr="00456B4E">
        <w:t xml:space="preserve"> suffer a lot</w:t>
      </w:r>
    </w:p>
    <w:p w:rsidR="0008277D" w:rsidRPr="00456B4E" w:rsidRDefault="0008277D" w:rsidP="0008277D"/>
    <w:p w:rsidR="0008277D" w:rsidRPr="00456B4E" w:rsidRDefault="0008277D" w:rsidP="0008277D">
      <w:r w:rsidRPr="00456B4E">
        <w:t>2.</w:t>
      </w:r>
      <w:r w:rsidRPr="00456B4E">
        <w:tab/>
        <w:t>As object of a verb.</w:t>
      </w:r>
    </w:p>
    <w:p w:rsidR="0008277D" w:rsidRPr="00456B4E" w:rsidRDefault="0008277D" w:rsidP="0008277D">
      <w:pPr>
        <w:rPr>
          <w:u w:val="single"/>
        </w:rPr>
      </w:pPr>
      <w:r w:rsidRPr="00456B4E">
        <w:tab/>
        <w:t xml:space="preserve">The officer praised </w:t>
      </w:r>
      <w:r w:rsidRPr="00456B4E">
        <w:rPr>
          <w:u w:val="single"/>
        </w:rPr>
        <w:t xml:space="preserve">the students </w:t>
      </w:r>
    </w:p>
    <w:p w:rsidR="0008277D" w:rsidRPr="00456B4E" w:rsidRDefault="0008277D" w:rsidP="0008277D">
      <w:r w:rsidRPr="00456B4E">
        <w:tab/>
        <w:t xml:space="preserve">I bought </w:t>
      </w:r>
      <w:r w:rsidRPr="00456B4E">
        <w:rPr>
          <w:u w:val="single"/>
        </w:rPr>
        <w:t xml:space="preserve">my </w:t>
      </w:r>
      <w:proofErr w:type="gramStart"/>
      <w:r w:rsidRPr="00456B4E">
        <w:rPr>
          <w:u w:val="single"/>
        </w:rPr>
        <w:t xml:space="preserve">friend </w:t>
      </w:r>
      <w:r w:rsidRPr="00456B4E">
        <w:t xml:space="preserve"> a</w:t>
      </w:r>
      <w:proofErr w:type="gramEnd"/>
      <w:r w:rsidRPr="00456B4E">
        <w:t xml:space="preserve"> present</w:t>
      </w:r>
    </w:p>
    <w:p w:rsidR="0008277D" w:rsidRPr="00456B4E" w:rsidRDefault="0008277D" w:rsidP="0008277D"/>
    <w:p w:rsidR="0008277D" w:rsidRPr="00456B4E" w:rsidRDefault="0008277D" w:rsidP="0008277D">
      <w:r w:rsidRPr="00456B4E">
        <w:t>3.</w:t>
      </w:r>
      <w:r w:rsidRPr="00456B4E">
        <w:tab/>
      </w:r>
      <w:proofErr w:type="gramStart"/>
      <w:r w:rsidRPr="00456B4E">
        <w:t>As</w:t>
      </w:r>
      <w:proofErr w:type="gramEnd"/>
      <w:r w:rsidRPr="00456B4E">
        <w:t xml:space="preserve"> subject complement</w:t>
      </w:r>
    </w:p>
    <w:p w:rsidR="0008277D" w:rsidRPr="00456B4E" w:rsidRDefault="0008277D" w:rsidP="0008277D">
      <w:pPr>
        <w:rPr>
          <w:u w:val="single"/>
        </w:rPr>
      </w:pPr>
      <w:r w:rsidRPr="00456B4E">
        <w:tab/>
        <w:t xml:space="preserve">Our lecturer may become </w:t>
      </w:r>
      <w:r w:rsidRPr="00456B4E">
        <w:rPr>
          <w:u w:val="single"/>
        </w:rPr>
        <w:t>a commissioner</w:t>
      </w:r>
    </w:p>
    <w:p w:rsidR="0008277D" w:rsidRPr="00456B4E" w:rsidRDefault="0008277D" w:rsidP="0008277D">
      <w:r w:rsidRPr="00456B4E">
        <w:tab/>
        <w:t xml:space="preserve">His wife is </w:t>
      </w:r>
      <w:r w:rsidRPr="00456B4E">
        <w:rPr>
          <w:u w:val="single"/>
        </w:rPr>
        <w:t>a nurse.</w:t>
      </w:r>
    </w:p>
    <w:p w:rsidR="0008277D" w:rsidRPr="00456B4E" w:rsidRDefault="0008277D" w:rsidP="0008277D"/>
    <w:p w:rsidR="0008277D" w:rsidRPr="00456B4E" w:rsidRDefault="0008277D" w:rsidP="0008277D">
      <w:r w:rsidRPr="00456B4E">
        <w:t>4.</w:t>
      </w:r>
      <w:r w:rsidRPr="00456B4E">
        <w:tab/>
        <w:t xml:space="preserve"> </w:t>
      </w:r>
      <w:proofErr w:type="gramStart"/>
      <w:r w:rsidRPr="00456B4E">
        <w:t>As</w:t>
      </w:r>
      <w:proofErr w:type="gramEnd"/>
      <w:r w:rsidRPr="00456B4E">
        <w:t xml:space="preserve"> object complement</w:t>
      </w:r>
    </w:p>
    <w:p w:rsidR="0008277D" w:rsidRPr="00456B4E" w:rsidRDefault="0008277D" w:rsidP="0008277D">
      <w:r w:rsidRPr="00456B4E">
        <w:tab/>
        <w:t xml:space="preserve">The grateful boy called his </w:t>
      </w:r>
      <w:proofErr w:type="gramStart"/>
      <w:r w:rsidRPr="00456B4E">
        <w:t xml:space="preserve">friend </w:t>
      </w:r>
      <w:r w:rsidRPr="00456B4E">
        <w:rPr>
          <w:u w:val="single"/>
        </w:rPr>
        <w:t xml:space="preserve"> a</w:t>
      </w:r>
      <w:proofErr w:type="gramEnd"/>
      <w:r w:rsidRPr="00456B4E">
        <w:rPr>
          <w:u w:val="single"/>
        </w:rPr>
        <w:t xml:space="preserve"> </w:t>
      </w:r>
      <w:proofErr w:type="spellStart"/>
      <w:r w:rsidRPr="00456B4E">
        <w:rPr>
          <w:u w:val="single"/>
        </w:rPr>
        <w:t>saviour</w:t>
      </w:r>
      <w:proofErr w:type="spellEnd"/>
      <w:r w:rsidRPr="00456B4E">
        <w:t>.</w:t>
      </w:r>
    </w:p>
    <w:p w:rsidR="0008277D" w:rsidRPr="00456B4E" w:rsidRDefault="0008277D" w:rsidP="0008277D"/>
    <w:p w:rsidR="0008277D" w:rsidRPr="00456B4E" w:rsidRDefault="0008277D" w:rsidP="0008277D">
      <w:r w:rsidRPr="00456B4E">
        <w:t>5.</w:t>
      </w:r>
      <w:r w:rsidRPr="00456B4E">
        <w:tab/>
        <w:t>As complement of a preposition.</w:t>
      </w:r>
    </w:p>
    <w:p w:rsidR="0008277D" w:rsidRPr="00456B4E" w:rsidRDefault="0008277D" w:rsidP="0008277D">
      <w:r w:rsidRPr="00456B4E">
        <w:tab/>
        <w:t xml:space="preserve">The governor thought of </w:t>
      </w:r>
      <w:r w:rsidRPr="00456B4E">
        <w:rPr>
          <w:u w:val="single"/>
        </w:rPr>
        <w:t>the brilliant lawyer</w:t>
      </w:r>
      <w:r w:rsidRPr="00456B4E">
        <w:t xml:space="preserve"> when choosing his cabinet.</w:t>
      </w:r>
    </w:p>
    <w:p w:rsidR="0008277D" w:rsidRPr="00456B4E" w:rsidRDefault="0008277D" w:rsidP="0008277D">
      <w:r w:rsidRPr="00456B4E">
        <w:tab/>
        <w:t xml:space="preserve">The thief hid the gun under </w:t>
      </w:r>
      <w:r w:rsidRPr="00456B4E">
        <w:rPr>
          <w:u w:val="single"/>
        </w:rPr>
        <w:t>his bed.</w:t>
      </w:r>
    </w:p>
    <w:p w:rsidR="0008277D" w:rsidRPr="00456B4E" w:rsidRDefault="0008277D" w:rsidP="0008277D"/>
    <w:p w:rsidR="0008277D" w:rsidRPr="00456B4E" w:rsidRDefault="0008277D" w:rsidP="0008277D">
      <w:pPr>
        <w:ind w:left="720" w:hanging="720"/>
      </w:pPr>
      <w:r w:rsidRPr="00456B4E">
        <w:t>B.</w:t>
      </w:r>
      <w:r w:rsidRPr="00456B4E">
        <w:tab/>
        <w:t>NOUN CLAUSE: A noun clause is a subordinate clause that performs the functions of a noun.</w:t>
      </w:r>
    </w:p>
    <w:p w:rsidR="0008277D" w:rsidRPr="00456B4E" w:rsidRDefault="0008277D" w:rsidP="0008277D">
      <w:pPr>
        <w:ind w:left="720" w:hanging="720"/>
      </w:pPr>
      <w:r w:rsidRPr="00456B4E">
        <w:tab/>
        <w:t>Functions of the Noun Clause</w:t>
      </w:r>
    </w:p>
    <w:p w:rsidR="0008277D" w:rsidRPr="00456B4E" w:rsidRDefault="0008277D" w:rsidP="0008277D">
      <w:pPr>
        <w:ind w:left="720" w:hanging="720"/>
      </w:pPr>
      <w:r w:rsidRPr="00456B4E">
        <w:t>1.</w:t>
      </w:r>
      <w:r w:rsidRPr="00456B4E">
        <w:tab/>
        <w:t>Subject of a sentence</w:t>
      </w:r>
    </w:p>
    <w:p w:rsidR="0008277D" w:rsidRPr="00456B4E" w:rsidRDefault="0008277D" w:rsidP="0008277D">
      <w:r w:rsidRPr="00456B4E">
        <w:tab/>
      </w:r>
      <w:r w:rsidRPr="00456B4E">
        <w:rPr>
          <w:u w:val="single"/>
        </w:rPr>
        <w:t xml:space="preserve">What he </w:t>
      </w:r>
      <w:proofErr w:type="gramStart"/>
      <w:r w:rsidRPr="00456B4E">
        <w:rPr>
          <w:u w:val="single"/>
        </w:rPr>
        <w:t xml:space="preserve">said </w:t>
      </w:r>
      <w:r w:rsidRPr="00456B4E">
        <w:t xml:space="preserve"> is</w:t>
      </w:r>
      <w:proofErr w:type="gramEnd"/>
      <w:r w:rsidRPr="00456B4E">
        <w:t xml:space="preserve"> bitter</w:t>
      </w:r>
    </w:p>
    <w:p w:rsidR="0008277D" w:rsidRPr="00456B4E" w:rsidRDefault="0008277D" w:rsidP="0008277D">
      <w:r w:rsidRPr="00456B4E">
        <w:tab/>
      </w:r>
      <w:r w:rsidRPr="00456B4E">
        <w:rPr>
          <w:u w:val="single"/>
        </w:rPr>
        <w:t>That he was insulted</w:t>
      </w:r>
      <w:r w:rsidRPr="00456B4E">
        <w:t xml:space="preserve"> pained him a great deal.</w:t>
      </w:r>
    </w:p>
    <w:p w:rsidR="0008277D" w:rsidRPr="00456B4E" w:rsidRDefault="0008277D" w:rsidP="0008277D"/>
    <w:p w:rsidR="0008277D" w:rsidRPr="00456B4E" w:rsidRDefault="0008277D" w:rsidP="0008277D">
      <w:r w:rsidRPr="00456B4E">
        <w:t>2.</w:t>
      </w:r>
      <w:r w:rsidRPr="00456B4E">
        <w:tab/>
        <w:t>Object of a verb.</w:t>
      </w:r>
    </w:p>
    <w:p w:rsidR="0008277D" w:rsidRPr="00456B4E" w:rsidRDefault="0008277D" w:rsidP="0008277D">
      <w:pPr>
        <w:rPr>
          <w:u w:val="single"/>
        </w:rPr>
      </w:pPr>
      <w:r w:rsidRPr="00456B4E">
        <w:tab/>
        <w:t xml:space="preserve">The cook gave us </w:t>
      </w:r>
      <w:r w:rsidRPr="00456B4E">
        <w:rPr>
          <w:u w:val="single"/>
        </w:rPr>
        <w:t>what we should eat.</w:t>
      </w:r>
    </w:p>
    <w:p w:rsidR="0008277D" w:rsidRPr="00456B4E" w:rsidRDefault="0008277D" w:rsidP="0008277D">
      <w:pPr>
        <w:rPr>
          <w:u w:val="single"/>
        </w:rPr>
      </w:pPr>
      <w:r w:rsidRPr="00456B4E">
        <w:tab/>
        <w:t xml:space="preserve">He told us </w:t>
      </w:r>
      <w:r w:rsidRPr="00456B4E">
        <w:rPr>
          <w:u w:val="single"/>
        </w:rPr>
        <w:t>that he would come.</w:t>
      </w:r>
    </w:p>
    <w:p w:rsidR="0008277D" w:rsidRPr="00456B4E" w:rsidRDefault="0008277D" w:rsidP="0008277D">
      <w:pPr>
        <w:rPr>
          <w:u w:val="single"/>
        </w:rPr>
      </w:pPr>
    </w:p>
    <w:p w:rsidR="0008277D" w:rsidRPr="00456B4E" w:rsidRDefault="0008277D" w:rsidP="0008277D">
      <w:r w:rsidRPr="00456B4E">
        <w:t>3.          Complement of subject</w:t>
      </w:r>
    </w:p>
    <w:p w:rsidR="0008277D" w:rsidRPr="00456B4E" w:rsidRDefault="0008277D" w:rsidP="0008277D">
      <w:pPr>
        <w:rPr>
          <w:u w:val="single"/>
        </w:rPr>
      </w:pPr>
      <w:r w:rsidRPr="00456B4E">
        <w:tab/>
        <w:t xml:space="preserve">Honesty is </w:t>
      </w:r>
      <w:r w:rsidRPr="00456B4E">
        <w:rPr>
          <w:u w:val="single"/>
        </w:rPr>
        <w:t>what we want.</w:t>
      </w:r>
    </w:p>
    <w:p w:rsidR="0008277D" w:rsidRPr="00456B4E" w:rsidRDefault="0008277D" w:rsidP="0008277D">
      <w:r w:rsidRPr="00456B4E">
        <w:tab/>
        <w:t xml:space="preserve">The important thing is </w:t>
      </w:r>
      <w:r w:rsidRPr="00456B4E">
        <w:rPr>
          <w:u w:val="single"/>
        </w:rPr>
        <w:t>that he has arrived.</w:t>
      </w:r>
    </w:p>
    <w:p w:rsidR="0008277D" w:rsidRPr="00456B4E" w:rsidRDefault="0008277D" w:rsidP="0008277D"/>
    <w:p w:rsidR="0008277D" w:rsidRPr="00456B4E" w:rsidRDefault="0008277D" w:rsidP="0008277D">
      <w:r w:rsidRPr="00456B4E">
        <w:t>4.</w:t>
      </w:r>
      <w:r w:rsidRPr="00456B4E">
        <w:tab/>
        <w:t>Complement of object</w:t>
      </w:r>
    </w:p>
    <w:p w:rsidR="0008277D" w:rsidRPr="00456B4E" w:rsidRDefault="0008277D" w:rsidP="0008277D">
      <w:pPr>
        <w:rPr>
          <w:u w:val="single"/>
        </w:rPr>
      </w:pPr>
      <w:r w:rsidRPr="00456B4E">
        <w:tab/>
        <w:t xml:space="preserve">We call </w:t>
      </w:r>
      <w:proofErr w:type="gramStart"/>
      <w:r w:rsidRPr="00456B4E">
        <w:t xml:space="preserve">him </w:t>
      </w:r>
      <w:r w:rsidRPr="00456B4E">
        <w:rPr>
          <w:u w:val="single"/>
        </w:rPr>
        <w:t xml:space="preserve"> what</w:t>
      </w:r>
      <w:proofErr w:type="gramEnd"/>
      <w:r w:rsidRPr="00456B4E">
        <w:rPr>
          <w:u w:val="single"/>
        </w:rPr>
        <w:t xml:space="preserve"> he likes</w:t>
      </w:r>
    </w:p>
    <w:p w:rsidR="0008277D" w:rsidRPr="00456B4E" w:rsidRDefault="0008277D" w:rsidP="0008277D">
      <w:pPr>
        <w:rPr>
          <w:u w:val="single"/>
        </w:rPr>
      </w:pPr>
    </w:p>
    <w:p w:rsidR="0008277D" w:rsidRPr="00456B4E" w:rsidRDefault="0008277D" w:rsidP="0008277D">
      <w:r w:rsidRPr="00456B4E">
        <w:t>5.</w:t>
      </w:r>
      <w:r w:rsidRPr="00456B4E">
        <w:tab/>
        <w:t>Complement of a preposition.</w:t>
      </w:r>
    </w:p>
    <w:p w:rsidR="0008277D" w:rsidRPr="00456B4E" w:rsidRDefault="0008277D" w:rsidP="0008277D">
      <w:pPr>
        <w:rPr>
          <w:u w:val="single"/>
        </w:rPr>
      </w:pPr>
      <w:r w:rsidRPr="00456B4E">
        <w:tab/>
        <w:t xml:space="preserve">The prize will go to </w:t>
      </w:r>
      <w:r w:rsidRPr="00456B4E">
        <w:rPr>
          <w:u w:val="single"/>
        </w:rPr>
        <w:t>whoever wins.</w:t>
      </w:r>
    </w:p>
    <w:p w:rsidR="0008277D" w:rsidRPr="00456B4E" w:rsidRDefault="0008277D" w:rsidP="0008277D">
      <w:pPr>
        <w:rPr>
          <w:u w:val="single"/>
        </w:rPr>
      </w:pPr>
    </w:p>
    <w:p w:rsidR="0008277D" w:rsidRDefault="0008277D" w:rsidP="0008277D">
      <w:r w:rsidRPr="00456B4E">
        <w:rPr>
          <w:b/>
        </w:rPr>
        <w:t>EVALUATION</w:t>
      </w:r>
    </w:p>
    <w:p w:rsidR="0008277D" w:rsidRPr="00456B4E" w:rsidRDefault="0008277D" w:rsidP="0008277D">
      <w:r w:rsidRPr="00456B4E">
        <w:t>Exercise V, Page 182</w:t>
      </w:r>
    </w:p>
    <w:p w:rsidR="0008277D" w:rsidRPr="00456B4E" w:rsidRDefault="0008277D" w:rsidP="0008277D">
      <w:r w:rsidRPr="00456B4E">
        <w:t xml:space="preserve">Exercise No </w:t>
      </w:r>
      <w:proofErr w:type="gramStart"/>
      <w:r w:rsidRPr="00456B4E">
        <w:t>1</w:t>
      </w:r>
      <w:proofErr w:type="gramEnd"/>
      <w:r w:rsidRPr="00456B4E">
        <w:t>, Page 225. Countdown to English.</w:t>
      </w:r>
    </w:p>
    <w:p w:rsidR="0008277D" w:rsidRPr="00456B4E" w:rsidRDefault="0008277D" w:rsidP="0008277D"/>
    <w:p w:rsidR="0008277D" w:rsidRPr="00456B4E" w:rsidRDefault="0008277D" w:rsidP="0008277D">
      <w:r w:rsidRPr="00456B4E">
        <w:rPr>
          <w:b/>
        </w:rPr>
        <w:t>Topic</w:t>
      </w:r>
      <w:r w:rsidRPr="00456B4E">
        <w:t>: Adjectival Phrases and Adjectival Clauses.</w:t>
      </w:r>
    </w:p>
    <w:p w:rsidR="0008277D" w:rsidRPr="00456B4E" w:rsidRDefault="0008277D" w:rsidP="0008277D">
      <w:pPr>
        <w:numPr>
          <w:ilvl w:val="1"/>
          <w:numId w:val="2"/>
        </w:numPr>
      </w:pPr>
      <w:r w:rsidRPr="00456B4E">
        <w:t xml:space="preserve">ADJECTIVAL PHRASE: An adjectival phrase is a </w:t>
      </w:r>
      <w:proofErr w:type="gramStart"/>
      <w:r w:rsidRPr="00456B4E">
        <w:t>phrase which</w:t>
      </w:r>
      <w:proofErr w:type="gramEnd"/>
      <w:r w:rsidRPr="00456B4E">
        <w:t xml:space="preserve"> modifies a noun or pronoun.</w:t>
      </w:r>
    </w:p>
    <w:p w:rsidR="0008277D" w:rsidRPr="00456B4E" w:rsidRDefault="0008277D" w:rsidP="0008277D">
      <w:pPr>
        <w:ind w:left="720"/>
      </w:pPr>
      <w:r w:rsidRPr="00456B4E">
        <w:t>Functions of an Adjectival phrase</w:t>
      </w:r>
    </w:p>
    <w:p w:rsidR="0008277D" w:rsidRPr="00456B4E" w:rsidRDefault="0008277D" w:rsidP="0008277D">
      <w:r w:rsidRPr="00456B4E">
        <w:t>1.</w:t>
      </w:r>
      <w:r w:rsidRPr="00456B4E">
        <w:tab/>
        <w:t>Attributive adjectives.</w:t>
      </w:r>
    </w:p>
    <w:p w:rsidR="0008277D" w:rsidRPr="00456B4E" w:rsidRDefault="0008277D" w:rsidP="0008277D">
      <w:r w:rsidRPr="00456B4E">
        <w:tab/>
      </w:r>
      <w:r w:rsidRPr="00456B4E">
        <w:rPr>
          <w:u w:val="single"/>
        </w:rPr>
        <w:t>Fat men</w:t>
      </w:r>
      <w:r w:rsidRPr="00456B4E">
        <w:t xml:space="preserve"> seldom run fast.</w:t>
      </w:r>
    </w:p>
    <w:p w:rsidR="0008277D" w:rsidRPr="00456B4E" w:rsidRDefault="0008277D" w:rsidP="0008277D">
      <w:r w:rsidRPr="00456B4E">
        <w:tab/>
      </w:r>
      <w:r w:rsidRPr="00456B4E">
        <w:rPr>
          <w:u w:val="single"/>
        </w:rPr>
        <w:t xml:space="preserve">The slim </w:t>
      </w:r>
      <w:proofErr w:type="gramStart"/>
      <w:r w:rsidRPr="00456B4E">
        <w:rPr>
          <w:u w:val="single"/>
        </w:rPr>
        <w:t>lady</w:t>
      </w:r>
      <w:proofErr w:type="gramEnd"/>
      <w:r w:rsidRPr="00456B4E">
        <w:t xml:space="preserve"> is my wife</w:t>
      </w:r>
    </w:p>
    <w:p w:rsidR="0008277D" w:rsidRPr="00456B4E" w:rsidRDefault="0008277D" w:rsidP="0008277D"/>
    <w:p w:rsidR="0008277D" w:rsidRPr="00456B4E" w:rsidRDefault="0008277D" w:rsidP="0008277D">
      <w:pPr>
        <w:numPr>
          <w:ilvl w:val="0"/>
          <w:numId w:val="4"/>
        </w:numPr>
        <w:tabs>
          <w:tab w:val="clear" w:pos="1080"/>
          <w:tab w:val="num" w:pos="720"/>
        </w:tabs>
        <w:ind w:left="720"/>
      </w:pPr>
      <w:r w:rsidRPr="00456B4E">
        <w:t>Predicate adjectives.</w:t>
      </w:r>
    </w:p>
    <w:p w:rsidR="0008277D" w:rsidRPr="00456B4E" w:rsidRDefault="0008277D" w:rsidP="0008277D">
      <w:pPr>
        <w:ind w:left="720"/>
        <w:rPr>
          <w:u w:val="single"/>
        </w:rPr>
      </w:pPr>
      <w:r w:rsidRPr="00456B4E">
        <w:t xml:space="preserve">Those questions are </w:t>
      </w:r>
      <w:r w:rsidRPr="00456B4E">
        <w:rPr>
          <w:u w:val="single"/>
        </w:rPr>
        <w:t>tough</w:t>
      </w:r>
    </w:p>
    <w:p w:rsidR="0008277D" w:rsidRPr="00456B4E" w:rsidRDefault="0008277D" w:rsidP="0008277D">
      <w:pPr>
        <w:ind w:left="720"/>
        <w:rPr>
          <w:u w:val="single"/>
        </w:rPr>
      </w:pPr>
      <w:r w:rsidRPr="00456B4E">
        <w:t xml:space="preserve">The man looks </w:t>
      </w:r>
      <w:r w:rsidRPr="00456B4E">
        <w:rPr>
          <w:u w:val="single"/>
        </w:rPr>
        <w:t>stupid</w:t>
      </w:r>
    </w:p>
    <w:p w:rsidR="0008277D" w:rsidRPr="00456B4E" w:rsidRDefault="0008277D" w:rsidP="0008277D"/>
    <w:p w:rsidR="0008277D" w:rsidRPr="00456B4E" w:rsidRDefault="0008277D" w:rsidP="0008277D">
      <w:r w:rsidRPr="00456B4E">
        <w:t>3.</w:t>
      </w:r>
      <w:r w:rsidRPr="00456B4E">
        <w:tab/>
        <w:t>Post -modifiers</w:t>
      </w:r>
    </w:p>
    <w:p w:rsidR="0008277D" w:rsidRPr="00456B4E" w:rsidRDefault="0008277D" w:rsidP="0008277D">
      <w:r w:rsidRPr="00456B4E">
        <w:tab/>
        <w:t xml:space="preserve">The boy with </w:t>
      </w:r>
      <w:r w:rsidRPr="00456B4E">
        <w:rPr>
          <w:u w:val="single"/>
        </w:rPr>
        <w:t xml:space="preserve">a </w:t>
      </w:r>
      <w:proofErr w:type="gramStart"/>
      <w:r w:rsidRPr="00456B4E">
        <w:rPr>
          <w:u w:val="single"/>
        </w:rPr>
        <w:t xml:space="preserve">brown </w:t>
      </w:r>
      <w:r w:rsidRPr="00456B4E">
        <w:t xml:space="preserve"> cap</w:t>
      </w:r>
      <w:proofErr w:type="gramEnd"/>
      <w:r w:rsidRPr="00456B4E">
        <w:t xml:space="preserve"> is my class-mate.</w:t>
      </w:r>
    </w:p>
    <w:p w:rsidR="0008277D" w:rsidRPr="00456B4E" w:rsidRDefault="0008277D" w:rsidP="0008277D">
      <w:r w:rsidRPr="00456B4E">
        <w:tab/>
        <w:t xml:space="preserve">The fund </w:t>
      </w:r>
      <w:r w:rsidRPr="00456B4E">
        <w:rPr>
          <w:u w:val="single"/>
        </w:rPr>
        <w:t>available</w:t>
      </w:r>
      <w:r w:rsidRPr="00456B4E">
        <w:t xml:space="preserve"> will not be enough for the project.</w:t>
      </w:r>
    </w:p>
    <w:p w:rsidR="0008277D" w:rsidRPr="00456B4E" w:rsidRDefault="0008277D" w:rsidP="0008277D"/>
    <w:p w:rsidR="0008277D" w:rsidRPr="00456B4E" w:rsidRDefault="0008277D" w:rsidP="0008277D">
      <w:r w:rsidRPr="00456B4E">
        <w:t>4.</w:t>
      </w:r>
      <w:r w:rsidRPr="00456B4E">
        <w:tab/>
      </w:r>
      <w:proofErr w:type="gramStart"/>
      <w:r w:rsidRPr="00456B4E">
        <w:t>As</w:t>
      </w:r>
      <w:proofErr w:type="gramEnd"/>
      <w:r w:rsidRPr="00456B4E">
        <w:t xml:space="preserve"> nouns</w:t>
      </w:r>
    </w:p>
    <w:p w:rsidR="0008277D" w:rsidRPr="00456B4E" w:rsidRDefault="0008277D" w:rsidP="0008277D">
      <w:pPr>
        <w:rPr>
          <w:u w:val="single"/>
        </w:rPr>
      </w:pPr>
      <w:r w:rsidRPr="00456B4E">
        <w:tab/>
      </w:r>
      <w:r w:rsidRPr="00456B4E">
        <w:rPr>
          <w:u w:val="single"/>
        </w:rPr>
        <w:t>The rich</w:t>
      </w:r>
      <w:r w:rsidRPr="00456B4E">
        <w:t xml:space="preserve"> are usually unmindful </w:t>
      </w:r>
      <w:proofErr w:type="gramStart"/>
      <w:r w:rsidRPr="00456B4E">
        <w:t xml:space="preserve">of </w:t>
      </w:r>
      <w:r w:rsidRPr="00456B4E">
        <w:rPr>
          <w:u w:val="single"/>
        </w:rPr>
        <w:t xml:space="preserve"> the</w:t>
      </w:r>
      <w:proofErr w:type="gramEnd"/>
      <w:r w:rsidRPr="00456B4E">
        <w:rPr>
          <w:u w:val="single"/>
        </w:rPr>
        <w:t xml:space="preserve"> poor.</w:t>
      </w:r>
    </w:p>
    <w:p w:rsidR="0008277D" w:rsidRPr="00456B4E" w:rsidRDefault="0008277D" w:rsidP="0008277D">
      <w:pPr>
        <w:rPr>
          <w:u w:val="single"/>
        </w:rPr>
      </w:pPr>
      <w:r w:rsidRPr="00456B4E">
        <w:tab/>
        <w:t xml:space="preserve">The government should cater for </w:t>
      </w:r>
      <w:r w:rsidRPr="00456B4E">
        <w:rPr>
          <w:u w:val="single"/>
        </w:rPr>
        <w:t>the needy</w:t>
      </w:r>
    </w:p>
    <w:p w:rsidR="0008277D" w:rsidRPr="00456B4E" w:rsidRDefault="0008277D" w:rsidP="0008277D">
      <w:pPr>
        <w:rPr>
          <w:u w:val="single"/>
        </w:rPr>
      </w:pPr>
    </w:p>
    <w:p w:rsidR="0008277D" w:rsidRPr="00456B4E" w:rsidRDefault="0008277D" w:rsidP="0008277D">
      <w:pPr>
        <w:ind w:left="720" w:hanging="720"/>
      </w:pPr>
      <w:r w:rsidRPr="00456B4E">
        <w:t>B.</w:t>
      </w:r>
      <w:r w:rsidRPr="00456B4E">
        <w:tab/>
        <w:t>ADJECTIVAL CLAUSE: An adjectival clause is a subordinate clause that performs the function of an adjective.</w:t>
      </w:r>
    </w:p>
    <w:p w:rsidR="0008277D" w:rsidRPr="00456B4E" w:rsidRDefault="0008277D" w:rsidP="0008277D">
      <w:pPr>
        <w:ind w:left="720" w:hanging="720"/>
      </w:pPr>
      <w:r w:rsidRPr="00456B4E">
        <w:tab/>
        <w:t xml:space="preserve">The following conjunctions </w:t>
      </w:r>
      <w:proofErr w:type="gramStart"/>
      <w:r w:rsidRPr="00456B4E">
        <w:t>are usually used</w:t>
      </w:r>
      <w:proofErr w:type="gramEnd"/>
      <w:r w:rsidRPr="00456B4E">
        <w:t xml:space="preserve"> to introduce adjectival clauses: who, whom, whose, that, which, where, when, </w:t>
      </w:r>
      <w:proofErr w:type="spellStart"/>
      <w:r w:rsidRPr="00456B4E">
        <w:t>e.t.c</w:t>
      </w:r>
      <w:proofErr w:type="spellEnd"/>
      <w:r w:rsidRPr="00456B4E">
        <w:t>.</w:t>
      </w:r>
    </w:p>
    <w:p w:rsidR="0008277D" w:rsidRPr="00456B4E" w:rsidRDefault="0008277D" w:rsidP="0008277D">
      <w:pPr>
        <w:ind w:left="720" w:hanging="720"/>
      </w:pPr>
      <w:r w:rsidRPr="00456B4E">
        <w:tab/>
        <w:t>Examples of Adjectival clauses</w:t>
      </w:r>
    </w:p>
    <w:p w:rsidR="0008277D" w:rsidRPr="00456B4E" w:rsidRDefault="0008277D" w:rsidP="0008277D">
      <w:pPr>
        <w:ind w:left="720" w:hanging="720"/>
      </w:pPr>
      <w:r w:rsidRPr="00456B4E">
        <w:tab/>
        <w:t xml:space="preserve">The man </w:t>
      </w:r>
      <w:r w:rsidRPr="00456B4E">
        <w:rPr>
          <w:u w:val="single"/>
        </w:rPr>
        <w:t xml:space="preserve">who came </w:t>
      </w:r>
      <w:proofErr w:type="gramStart"/>
      <w:r w:rsidRPr="00456B4E">
        <w:rPr>
          <w:u w:val="single"/>
        </w:rPr>
        <w:t xml:space="preserve">here </w:t>
      </w:r>
      <w:r w:rsidRPr="00456B4E">
        <w:t xml:space="preserve"> is</w:t>
      </w:r>
      <w:proofErr w:type="gramEnd"/>
      <w:r w:rsidRPr="00456B4E">
        <w:t xml:space="preserve"> a teacher.</w:t>
      </w:r>
    </w:p>
    <w:p w:rsidR="0008277D" w:rsidRPr="00456B4E" w:rsidRDefault="0008277D" w:rsidP="0008277D">
      <w:pPr>
        <w:ind w:left="720" w:hanging="720"/>
      </w:pPr>
      <w:r w:rsidRPr="00456B4E">
        <w:tab/>
        <w:t xml:space="preserve">The house </w:t>
      </w:r>
      <w:r w:rsidRPr="00456B4E">
        <w:rPr>
          <w:u w:val="single"/>
        </w:rPr>
        <w:t>which has been renovated</w:t>
      </w:r>
      <w:proofErr w:type="gramStart"/>
      <w:r w:rsidRPr="00456B4E">
        <w:rPr>
          <w:u w:val="single"/>
        </w:rPr>
        <w:t xml:space="preserve">, </w:t>
      </w:r>
      <w:r w:rsidRPr="00456B4E">
        <w:t xml:space="preserve"> looks</w:t>
      </w:r>
      <w:proofErr w:type="gramEnd"/>
      <w:r w:rsidRPr="00456B4E">
        <w:t xml:space="preserve"> very new.</w:t>
      </w:r>
    </w:p>
    <w:p w:rsidR="0008277D" w:rsidRPr="00456B4E" w:rsidRDefault="0008277D" w:rsidP="0008277D">
      <w:pPr>
        <w:ind w:left="720" w:hanging="720"/>
        <w:rPr>
          <w:u w:val="single"/>
        </w:rPr>
      </w:pPr>
      <w:r w:rsidRPr="00456B4E">
        <w:tab/>
      </w:r>
      <w:proofErr w:type="gramStart"/>
      <w:r w:rsidRPr="00456B4E">
        <w:t xml:space="preserve">It was he </w:t>
      </w:r>
      <w:r w:rsidRPr="00456B4E">
        <w:rPr>
          <w:u w:val="single"/>
        </w:rPr>
        <w:t>who</w:t>
      </w:r>
      <w:proofErr w:type="gramEnd"/>
      <w:r w:rsidRPr="00456B4E">
        <w:rPr>
          <w:u w:val="single"/>
        </w:rPr>
        <w:t xml:space="preserve"> slapped me.</w:t>
      </w:r>
    </w:p>
    <w:p w:rsidR="0008277D" w:rsidRPr="00456B4E" w:rsidRDefault="0008277D" w:rsidP="0008277D">
      <w:pPr>
        <w:ind w:left="720" w:hanging="720"/>
      </w:pPr>
      <w:r w:rsidRPr="00456B4E">
        <w:tab/>
        <w:t xml:space="preserve">The </w:t>
      </w:r>
      <w:proofErr w:type="gramStart"/>
      <w:r w:rsidRPr="00456B4E">
        <w:t>lady</w:t>
      </w:r>
      <w:proofErr w:type="gramEnd"/>
      <w:r w:rsidRPr="00456B4E">
        <w:t xml:space="preserve"> </w:t>
      </w:r>
      <w:r w:rsidRPr="00456B4E">
        <w:rPr>
          <w:u w:val="single"/>
        </w:rPr>
        <w:t>whose car was stolen</w:t>
      </w:r>
      <w:r w:rsidRPr="00456B4E">
        <w:t xml:space="preserve"> is crying.</w:t>
      </w:r>
    </w:p>
    <w:p w:rsidR="0008277D" w:rsidRPr="00456B4E" w:rsidRDefault="0008277D" w:rsidP="0008277D">
      <w:pPr>
        <w:ind w:left="720" w:hanging="720"/>
        <w:rPr>
          <w:u w:val="single"/>
        </w:rPr>
      </w:pPr>
      <w:r w:rsidRPr="00456B4E">
        <w:tab/>
        <w:t xml:space="preserve">That </w:t>
      </w:r>
      <w:proofErr w:type="gramStart"/>
      <w:r w:rsidRPr="00456B4E">
        <w:t xml:space="preserve">is the goat </w:t>
      </w:r>
      <w:r w:rsidRPr="00456B4E">
        <w:rPr>
          <w:u w:val="single"/>
        </w:rPr>
        <w:t>that</w:t>
      </w:r>
      <w:proofErr w:type="gramEnd"/>
      <w:r w:rsidRPr="00456B4E">
        <w:rPr>
          <w:u w:val="single"/>
        </w:rPr>
        <w:t xml:space="preserve"> ate our yam.</w:t>
      </w:r>
    </w:p>
    <w:p w:rsidR="0008277D" w:rsidRPr="00456B4E" w:rsidRDefault="0008277D" w:rsidP="0008277D">
      <w:pPr>
        <w:ind w:left="720" w:hanging="720"/>
        <w:rPr>
          <w:u w:val="single"/>
        </w:rPr>
      </w:pPr>
      <w:r w:rsidRPr="00456B4E">
        <w:tab/>
        <w:t xml:space="preserve">Here is the man about </w:t>
      </w:r>
      <w:r w:rsidRPr="00456B4E">
        <w:rPr>
          <w:u w:val="single"/>
        </w:rPr>
        <w:t>whom I was talking to you.</w:t>
      </w:r>
    </w:p>
    <w:p w:rsidR="0008277D" w:rsidRPr="00456B4E" w:rsidRDefault="0008277D" w:rsidP="0008277D">
      <w:pPr>
        <w:ind w:left="720" w:hanging="720"/>
        <w:rPr>
          <w:u w:val="single"/>
        </w:rPr>
      </w:pPr>
    </w:p>
    <w:p w:rsidR="0008277D" w:rsidRDefault="0008277D" w:rsidP="0008277D">
      <w:pPr>
        <w:ind w:left="720" w:hanging="720"/>
      </w:pPr>
      <w:r w:rsidRPr="00456B4E">
        <w:rPr>
          <w:b/>
        </w:rPr>
        <w:t>EVALUATION</w:t>
      </w:r>
    </w:p>
    <w:p w:rsidR="0008277D" w:rsidRPr="00456B4E" w:rsidRDefault="0008277D" w:rsidP="0008277D">
      <w:pPr>
        <w:ind w:left="720" w:hanging="720"/>
      </w:pPr>
      <w:r w:rsidRPr="00456B4E">
        <w:t>Exercise, No 2, Page 211 Exercise, No 2, Page 225, Countdown to English.</w:t>
      </w:r>
    </w:p>
    <w:p w:rsidR="0008277D" w:rsidRPr="00456B4E" w:rsidRDefault="0008277D" w:rsidP="0008277D">
      <w:pPr>
        <w:ind w:left="720" w:hanging="720"/>
      </w:pPr>
    </w:p>
    <w:p w:rsidR="0008277D" w:rsidRPr="00456B4E" w:rsidRDefault="0008277D" w:rsidP="0008277D">
      <w:pPr>
        <w:ind w:left="720" w:hanging="720"/>
      </w:pPr>
      <w:r w:rsidRPr="00456B4E">
        <w:rPr>
          <w:b/>
        </w:rPr>
        <w:t>Topic</w:t>
      </w:r>
      <w:r w:rsidRPr="00456B4E">
        <w:t>: Narrative and Descriptive Essays.</w:t>
      </w:r>
    </w:p>
    <w:p w:rsidR="0008277D" w:rsidRPr="00456B4E" w:rsidRDefault="0008277D" w:rsidP="0008277D">
      <w:pPr>
        <w:ind w:left="720" w:hanging="720"/>
      </w:pPr>
    </w:p>
    <w:p w:rsidR="0008277D" w:rsidRPr="00456B4E" w:rsidRDefault="0008277D" w:rsidP="0008277D">
      <w:pPr>
        <w:numPr>
          <w:ilvl w:val="0"/>
          <w:numId w:val="5"/>
        </w:numPr>
      </w:pPr>
      <w:r w:rsidRPr="00456B4E">
        <w:t xml:space="preserve">NARRATIVE ESSAY: A narrative essay is one that requires you to relate an event or incident as an eyewitness would. This is the art of </w:t>
      </w:r>
      <w:proofErr w:type="gramStart"/>
      <w:r w:rsidRPr="00456B4E">
        <w:t>story-telling</w:t>
      </w:r>
      <w:proofErr w:type="gramEnd"/>
      <w:r w:rsidRPr="00456B4E">
        <w:t>, and a wide experience in the reading of short stories, novels, and so on, is required.</w:t>
      </w:r>
    </w:p>
    <w:p w:rsidR="0008277D" w:rsidRPr="00456B4E" w:rsidRDefault="0008277D" w:rsidP="0008277D">
      <w:pPr>
        <w:ind w:left="720"/>
      </w:pPr>
      <w:r w:rsidRPr="00456B4E">
        <w:t xml:space="preserve">Your essay must be interesting and convincing; the reader should enjoy reading it and </w:t>
      </w:r>
      <w:proofErr w:type="gramStart"/>
      <w:r w:rsidRPr="00456B4E">
        <w:t>be led</w:t>
      </w:r>
      <w:proofErr w:type="gramEnd"/>
      <w:r w:rsidRPr="00456B4E">
        <w:t xml:space="preserve"> to believe that what he is reading is true. The narrative should follow the order in which the event took place, gradually moving the reader to the climax of your story. You only have to state the facts as they were.</w:t>
      </w:r>
    </w:p>
    <w:p w:rsidR="0008277D" w:rsidRPr="00456B4E" w:rsidRDefault="0008277D" w:rsidP="0008277D"/>
    <w:p w:rsidR="0008277D" w:rsidRPr="00456B4E" w:rsidRDefault="0008277D" w:rsidP="0008277D">
      <w:r w:rsidRPr="00456B4E">
        <w:t>Examples of topics on Narrative Essay includes</w:t>
      </w:r>
    </w:p>
    <w:p w:rsidR="0008277D" w:rsidRPr="00456B4E" w:rsidRDefault="0008277D" w:rsidP="0008277D">
      <w:r w:rsidRPr="00456B4E">
        <w:t>The Longest Journey That I Have Ever Made.</w:t>
      </w:r>
    </w:p>
    <w:p w:rsidR="0008277D" w:rsidRPr="00456B4E" w:rsidRDefault="0008277D" w:rsidP="0008277D">
      <w:r w:rsidRPr="00456B4E">
        <w:t>The Day I Will Never Forget.</w:t>
      </w:r>
    </w:p>
    <w:p w:rsidR="0008277D" w:rsidRPr="00456B4E" w:rsidRDefault="0008277D" w:rsidP="0008277D">
      <w:r w:rsidRPr="00456B4E">
        <w:t>How I Spent My Last Holiday</w:t>
      </w:r>
    </w:p>
    <w:p w:rsidR="0008277D" w:rsidRPr="00456B4E" w:rsidRDefault="0008277D" w:rsidP="0008277D">
      <w:r w:rsidRPr="00456B4E">
        <w:t xml:space="preserve">Had I known Always Comes </w:t>
      </w:r>
      <w:proofErr w:type="gramStart"/>
      <w:r w:rsidRPr="00456B4E">
        <w:t>Last.</w:t>
      </w:r>
      <w:proofErr w:type="gramEnd"/>
    </w:p>
    <w:p w:rsidR="0008277D" w:rsidRPr="00456B4E" w:rsidRDefault="0008277D" w:rsidP="0008277D">
      <w:r w:rsidRPr="00456B4E">
        <w:t>An Interesting Film I Have Watched.</w:t>
      </w:r>
    </w:p>
    <w:p w:rsidR="0008277D" w:rsidRPr="00456B4E" w:rsidRDefault="0008277D" w:rsidP="0008277D">
      <w:r w:rsidRPr="00456B4E">
        <w:t xml:space="preserve"> B. DESCRIPTIVE ESSAY: A descriptive essay is one that requires you to write a description of, for example, an object, a person, an animal, an incident or a scene. If you choose a descriptive essay in the examination, you should have a very clear picture in your mind of what you want to describe. The clearer the picture you have, the better will be your description. Descriptive essays are usually popular with examination </w:t>
      </w:r>
      <w:proofErr w:type="gramStart"/>
      <w:r w:rsidRPr="00456B4E">
        <w:t>candidates .</w:t>
      </w:r>
      <w:proofErr w:type="gramEnd"/>
    </w:p>
    <w:p w:rsidR="0008277D" w:rsidRPr="00456B4E" w:rsidRDefault="0008277D" w:rsidP="0008277D">
      <w:r w:rsidRPr="00456B4E">
        <w:t xml:space="preserve">To score a high mark, candidates </w:t>
      </w:r>
      <w:proofErr w:type="gramStart"/>
      <w:r w:rsidRPr="00456B4E">
        <w:t>will be expected</w:t>
      </w:r>
      <w:proofErr w:type="gramEnd"/>
      <w:r w:rsidRPr="00456B4E">
        <w:t xml:space="preserve"> to give very clear, interesting and informative description. </w:t>
      </w:r>
      <w:proofErr w:type="gramStart"/>
      <w:r w:rsidRPr="00456B4E">
        <w:t>Examples  of</w:t>
      </w:r>
      <w:proofErr w:type="gramEnd"/>
      <w:r w:rsidRPr="00456B4E">
        <w:t xml:space="preserve"> topics on Descriptive Essay.</w:t>
      </w:r>
    </w:p>
    <w:p w:rsidR="0008277D" w:rsidRPr="00456B4E" w:rsidRDefault="0008277D" w:rsidP="0008277D">
      <w:r w:rsidRPr="00456B4E">
        <w:t xml:space="preserve">A Market Day </w:t>
      </w:r>
      <w:proofErr w:type="gramStart"/>
      <w:r w:rsidRPr="00456B4E">
        <w:t>In</w:t>
      </w:r>
      <w:proofErr w:type="gramEnd"/>
      <w:r w:rsidRPr="00456B4E">
        <w:t xml:space="preserve"> My Town</w:t>
      </w:r>
    </w:p>
    <w:p w:rsidR="0008277D" w:rsidRPr="00456B4E" w:rsidRDefault="0008277D" w:rsidP="0008277D">
      <w:r w:rsidRPr="00456B4E">
        <w:t xml:space="preserve">My </w:t>
      </w:r>
      <w:proofErr w:type="spellStart"/>
      <w:r w:rsidRPr="00456B4E">
        <w:t>Favourite</w:t>
      </w:r>
      <w:proofErr w:type="spellEnd"/>
      <w:r w:rsidRPr="00456B4E">
        <w:t xml:space="preserve"> Teacher.</w:t>
      </w:r>
    </w:p>
    <w:p w:rsidR="0008277D" w:rsidRPr="00456B4E" w:rsidRDefault="0008277D" w:rsidP="0008277D">
      <w:r w:rsidRPr="00456B4E">
        <w:t>A Wedding I Attended Recently.</w:t>
      </w:r>
    </w:p>
    <w:p w:rsidR="0008277D" w:rsidRPr="00456B4E" w:rsidRDefault="0008277D" w:rsidP="0008277D">
      <w:r w:rsidRPr="00456B4E">
        <w:t>My School.</w:t>
      </w:r>
    </w:p>
    <w:p w:rsidR="0008277D" w:rsidRPr="00456B4E" w:rsidRDefault="0008277D" w:rsidP="0008277D">
      <w:r w:rsidRPr="00456B4E">
        <w:t>My Ideal House.</w:t>
      </w:r>
    </w:p>
    <w:p w:rsidR="0008277D" w:rsidRPr="00456B4E" w:rsidRDefault="0008277D" w:rsidP="0008277D"/>
    <w:p w:rsidR="0008277D" w:rsidRDefault="0008277D" w:rsidP="0008277D">
      <w:r w:rsidRPr="00456B4E">
        <w:rPr>
          <w:b/>
        </w:rPr>
        <w:t>EVALUATION</w:t>
      </w:r>
    </w:p>
    <w:p w:rsidR="0008277D" w:rsidRPr="00456B4E" w:rsidRDefault="0008277D" w:rsidP="0008277D">
      <w:r w:rsidRPr="00456B4E">
        <w:t>Write an essay on any of the earlier mentioned topics</w:t>
      </w:r>
    </w:p>
    <w:p w:rsidR="0008277D" w:rsidRDefault="0008277D" w:rsidP="0008277D">
      <w:pPr>
        <w:rPr>
          <w:b/>
        </w:rPr>
      </w:pPr>
    </w:p>
    <w:p w:rsidR="0008277D" w:rsidRDefault="0008277D" w:rsidP="0008277D">
      <w:r w:rsidRPr="00456B4E">
        <w:rPr>
          <w:b/>
        </w:rPr>
        <w:t>READING ASSIGNMENT</w:t>
      </w:r>
    </w:p>
    <w:p w:rsidR="0008277D" w:rsidRPr="00456B4E" w:rsidRDefault="0008277D" w:rsidP="0008277D">
      <w:r w:rsidRPr="00456B4E">
        <w:t>Sentence Intonation Patterns.</w:t>
      </w:r>
    </w:p>
    <w:p w:rsidR="0008277D" w:rsidRPr="00456B4E" w:rsidRDefault="0008277D" w:rsidP="0008277D"/>
    <w:p w:rsidR="0008277D" w:rsidRPr="00456B4E" w:rsidRDefault="0008277D" w:rsidP="0008277D">
      <w:pPr>
        <w:rPr>
          <w:b/>
        </w:rPr>
      </w:pPr>
      <w:r w:rsidRPr="00456B4E">
        <w:rPr>
          <w:b/>
        </w:rPr>
        <w:t>GENERAL EVALUATION</w:t>
      </w:r>
    </w:p>
    <w:p w:rsidR="0008277D" w:rsidRPr="00456B4E" w:rsidRDefault="0008277D" w:rsidP="0008277D">
      <w:r w:rsidRPr="00456B4E">
        <w:t>Structure</w:t>
      </w:r>
    </w:p>
    <w:p w:rsidR="0008277D" w:rsidRPr="00456B4E" w:rsidRDefault="0008277D" w:rsidP="0008277D">
      <w:pPr>
        <w:pStyle w:val="NoSpacing"/>
        <w:numPr>
          <w:ilvl w:val="0"/>
          <w:numId w:val="10"/>
        </w:numPr>
        <w:rPr>
          <w:rFonts w:ascii="Times New Roman" w:hAnsi="Times New Roman"/>
          <w:sz w:val="24"/>
          <w:szCs w:val="24"/>
        </w:rPr>
      </w:pPr>
      <w:r w:rsidRPr="00456B4E">
        <w:rPr>
          <w:rFonts w:ascii="Times New Roman" w:hAnsi="Times New Roman"/>
          <w:sz w:val="24"/>
          <w:szCs w:val="24"/>
        </w:rPr>
        <w:t>Define and state the types of clauses we have.</w:t>
      </w:r>
    </w:p>
    <w:p w:rsidR="0008277D" w:rsidRPr="00456B4E" w:rsidRDefault="0008277D" w:rsidP="0008277D">
      <w:pPr>
        <w:pStyle w:val="NoSpacing"/>
        <w:ind w:left="720"/>
        <w:rPr>
          <w:rFonts w:ascii="Times New Roman" w:hAnsi="Times New Roman"/>
          <w:sz w:val="24"/>
          <w:szCs w:val="24"/>
        </w:rPr>
      </w:pPr>
      <w:r w:rsidRPr="00456B4E">
        <w:rPr>
          <w:rFonts w:ascii="Times New Roman" w:hAnsi="Times New Roman"/>
          <w:sz w:val="24"/>
          <w:szCs w:val="24"/>
        </w:rPr>
        <w:t>Mention the grammatical functions of the underlined noun clauses</w:t>
      </w:r>
      <w:proofErr w:type="gramStart"/>
      <w:r w:rsidRPr="00456B4E">
        <w:rPr>
          <w:rFonts w:ascii="Times New Roman" w:hAnsi="Times New Roman"/>
          <w:sz w:val="24"/>
          <w:szCs w:val="24"/>
        </w:rPr>
        <w:t>;</w:t>
      </w:r>
      <w:proofErr w:type="gramEnd"/>
    </w:p>
    <w:p w:rsidR="0008277D" w:rsidRPr="00456B4E" w:rsidRDefault="0008277D" w:rsidP="0008277D">
      <w:pPr>
        <w:pStyle w:val="NoSpacing"/>
        <w:numPr>
          <w:ilvl w:val="0"/>
          <w:numId w:val="10"/>
        </w:numPr>
        <w:rPr>
          <w:rFonts w:ascii="Times New Roman" w:hAnsi="Times New Roman"/>
          <w:sz w:val="24"/>
          <w:szCs w:val="24"/>
        </w:rPr>
      </w:pPr>
      <w:r w:rsidRPr="00456B4E">
        <w:rPr>
          <w:rFonts w:ascii="Times New Roman" w:hAnsi="Times New Roman"/>
          <w:sz w:val="24"/>
          <w:szCs w:val="24"/>
          <w:u w:val="single"/>
        </w:rPr>
        <w:t xml:space="preserve"> What I want for my birthday</w:t>
      </w:r>
      <w:r w:rsidRPr="00456B4E">
        <w:rPr>
          <w:rFonts w:ascii="Times New Roman" w:hAnsi="Times New Roman"/>
          <w:sz w:val="24"/>
          <w:szCs w:val="24"/>
        </w:rPr>
        <w:t xml:space="preserve"> is a pair of trouser.</w:t>
      </w:r>
    </w:p>
    <w:p w:rsidR="0008277D" w:rsidRPr="00456B4E" w:rsidRDefault="0008277D" w:rsidP="0008277D">
      <w:pPr>
        <w:pStyle w:val="NoSpacing"/>
        <w:numPr>
          <w:ilvl w:val="0"/>
          <w:numId w:val="10"/>
        </w:numPr>
        <w:rPr>
          <w:rFonts w:ascii="Times New Roman" w:hAnsi="Times New Roman"/>
          <w:sz w:val="24"/>
          <w:szCs w:val="24"/>
          <w:u w:val="single"/>
        </w:rPr>
      </w:pPr>
      <w:r w:rsidRPr="00456B4E">
        <w:rPr>
          <w:rFonts w:ascii="Times New Roman" w:hAnsi="Times New Roman"/>
          <w:sz w:val="24"/>
          <w:szCs w:val="24"/>
        </w:rPr>
        <w:t xml:space="preserve">The mechanic </w:t>
      </w:r>
      <w:proofErr w:type="gramStart"/>
      <w:r w:rsidRPr="00456B4E">
        <w:rPr>
          <w:rFonts w:ascii="Times New Roman" w:hAnsi="Times New Roman"/>
          <w:sz w:val="24"/>
          <w:szCs w:val="24"/>
        </w:rPr>
        <w:t>didn’t</w:t>
      </w:r>
      <w:proofErr w:type="gramEnd"/>
      <w:r w:rsidRPr="00456B4E">
        <w:rPr>
          <w:rFonts w:ascii="Times New Roman" w:hAnsi="Times New Roman"/>
          <w:sz w:val="24"/>
          <w:szCs w:val="24"/>
        </w:rPr>
        <w:t xml:space="preserve"> know </w:t>
      </w:r>
      <w:r w:rsidRPr="00456B4E">
        <w:rPr>
          <w:rFonts w:ascii="Times New Roman" w:hAnsi="Times New Roman"/>
          <w:sz w:val="24"/>
          <w:szCs w:val="24"/>
          <w:u w:val="single"/>
        </w:rPr>
        <w:t>what the problem was.</w:t>
      </w:r>
    </w:p>
    <w:p w:rsidR="0008277D" w:rsidRPr="00456B4E" w:rsidRDefault="0008277D" w:rsidP="0008277D">
      <w:pPr>
        <w:pStyle w:val="NoSpacing"/>
        <w:numPr>
          <w:ilvl w:val="0"/>
          <w:numId w:val="10"/>
        </w:numPr>
        <w:rPr>
          <w:rFonts w:ascii="Times New Roman" w:hAnsi="Times New Roman"/>
          <w:sz w:val="24"/>
          <w:szCs w:val="24"/>
          <w:u w:val="single"/>
        </w:rPr>
      </w:pPr>
      <w:r w:rsidRPr="00456B4E">
        <w:rPr>
          <w:rFonts w:ascii="Times New Roman" w:hAnsi="Times New Roman"/>
          <w:sz w:val="24"/>
          <w:szCs w:val="24"/>
        </w:rPr>
        <w:t xml:space="preserve">A man of principle </w:t>
      </w:r>
      <w:r w:rsidRPr="00456B4E">
        <w:rPr>
          <w:rFonts w:ascii="Times New Roman" w:hAnsi="Times New Roman"/>
          <w:sz w:val="24"/>
          <w:szCs w:val="24"/>
          <w:u w:val="single"/>
        </w:rPr>
        <w:t>is all we ask for.</w:t>
      </w:r>
    </w:p>
    <w:p w:rsidR="0008277D" w:rsidRPr="00456B4E" w:rsidRDefault="0008277D" w:rsidP="0008277D">
      <w:pPr>
        <w:pStyle w:val="NoSpacing"/>
        <w:rPr>
          <w:rFonts w:ascii="Times New Roman" w:hAnsi="Times New Roman"/>
          <w:sz w:val="24"/>
          <w:szCs w:val="24"/>
          <w:u w:val="single"/>
        </w:rPr>
      </w:pPr>
      <w:r w:rsidRPr="00456B4E">
        <w:rPr>
          <w:rFonts w:ascii="Times New Roman" w:hAnsi="Times New Roman"/>
          <w:sz w:val="24"/>
          <w:szCs w:val="24"/>
        </w:rPr>
        <w:t>Essay</w:t>
      </w:r>
    </w:p>
    <w:p w:rsidR="0008277D" w:rsidRPr="00456B4E" w:rsidRDefault="0008277D" w:rsidP="0008277D">
      <w:pPr>
        <w:pStyle w:val="NoSpacing"/>
        <w:numPr>
          <w:ilvl w:val="0"/>
          <w:numId w:val="10"/>
        </w:numPr>
        <w:rPr>
          <w:rFonts w:ascii="Times New Roman" w:hAnsi="Times New Roman"/>
          <w:sz w:val="24"/>
          <w:szCs w:val="24"/>
        </w:rPr>
      </w:pPr>
      <w:r w:rsidRPr="00456B4E">
        <w:rPr>
          <w:rFonts w:ascii="Times New Roman" w:hAnsi="Times New Roman"/>
          <w:sz w:val="24"/>
          <w:szCs w:val="24"/>
        </w:rPr>
        <w:t xml:space="preserve">As the new senior prefect of your school, write a farewell speech meant to </w:t>
      </w:r>
      <w:proofErr w:type="gramStart"/>
      <w:r w:rsidRPr="00456B4E">
        <w:rPr>
          <w:rFonts w:ascii="Times New Roman" w:hAnsi="Times New Roman"/>
          <w:sz w:val="24"/>
          <w:szCs w:val="24"/>
        </w:rPr>
        <w:t>be delivered</w:t>
      </w:r>
      <w:proofErr w:type="gramEnd"/>
      <w:r w:rsidRPr="00456B4E">
        <w:rPr>
          <w:rFonts w:ascii="Times New Roman" w:hAnsi="Times New Roman"/>
          <w:sz w:val="24"/>
          <w:szCs w:val="24"/>
        </w:rPr>
        <w:t xml:space="preserve"> at the graduation ceremony of the outgoing SS3 students.</w:t>
      </w:r>
    </w:p>
    <w:p w:rsidR="0008277D" w:rsidRPr="00456B4E" w:rsidRDefault="0008277D" w:rsidP="0008277D">
      <w:pPr>
        <w:pStyle w:val="NoSpacing"/>
        <w:rPr>
          <w:rFonts w:ascii="Times New Roman" w:hAnsi="Times New Roman"/>
          <w:sz w:val="24"/>
          <w:szCs w:val="24"/>
        </w:rPr>
      </w:pPr>
    </w:p>
    <w:p w:rsidR="0008277D" w:rsidRDefault="0008277D" w:rsidP="0008277D">
      <w:r w:rsidRPr="00456B4E">
        <w:rPr>
          <w:b/>
        </w:rPr>
        <w:t>WEEKEND ASSIGNMENT</w:t>
      </w:r>
    </w:p>
    <w:p w:rsidR="0008277D" w:rsidRPr="00456B4E" w:rsidRDefault="0008277D" w:rsidP="0008277D">
      <w:r w:rsidRPr="00456B4E">
        <w:t xml:space="preserve">Revision and </w:t>
      </w:r>
      <w:proofErr w:type="gramStart"/>
      <w:r w:rsidRPr="00456B4E">
        <w:t>Tests  Part</w:t>
      </w:r>
      <w:proofErr w:type="gramEnd"/>
      <w:r w:rsidRPr="00456B4E">
        <w:t xml:space="preserve"> 2, Page 33. Effective English</w:t>
      </w:r>
    </w:p>
    <w:p w:rsidR="0008277D" w:rsidRPr="00456B4E" w:rsidRDefault="0008277D" w:rsidP="0008277D">
      <w:r w:rsidRPr="00456B4E">
        <w:t xml:space="preserve">Practice </w:t>
      </w:r>
      <w:proofErr w:type="gramStart"/>
      <w:r w:rsidRPr="00456B4E">
        <w:t>1</w:t>
      </w:r>
      <w:proofErr w:type="gramEnd"/>
      <w:r w:rsidRPr="00456B4E">
        <w:t>, Nos 1- 5, Page 29, Effective English.</w:t>
      </w:r>
    </w:p>
    <w:p w:rsidR="0008277D" w:rsidRPr="00456B4E" w:rsidRDefault="0008277D" w:rsidP="0008277D"/>
    <w:p w:rsidR="0008277D" w:rsidRPr="00456B4E" w:rsidRDefault="0008277D" w:rsidP="0008277D"/>
    <w:p w:rsidR="0008277D" w:rsidRPr="00456B4E" w:rsidRDefault="0008277D" w:rsidP="0008277D">
      <w:pPr>
        <w:jc w:val="center"/>
        <w:rPr>
          <w:b/>
        </w:rPr>
      </w:pPr>
      <w:r>
        <w:rPr>
          <w:b/>
        </w:rPr>
        <w:t>WEEK THREE</w:t>
      </w:r>
    </w:p>
    <w:p w:rsidR="0008277D" w:rsidRPr="0015382A" w:rsidRDefault="0008277D" w:rsidP="0008277D">
      <w:pPr>
        <w:jc w:val="center"/>
        <w:rPr>
          <w:b/>
        </w:rPr>
      </w:pPr>
      <w:r w:rsidRPr="0015382A">
        <w:rPr>
          <w:b/>
        </w:rPr>
        <w:t>TOPIC: SPEECH WORK: SENTENCE INTONATION PATTERNS.</w:t>
      </w:r>
    </w:p>
    <w:p w:rsidR="0008277D" w:rsidRPr="00456B4E" w:rsidRDefault="0008277D" w:rsidP="0008277D">
      <w:r w:rsidRPr="00456B4E">
        <w:t xml:space="preserve">Intonation and stress are very important in spoken English. The meaning of an utterance </w:t>
      </w:r>
      <w:proofErr w:type="gramStart"/>
      <w:r w:rsidRPr="00456B4E">
        <w:t>is affected</w:t>
      </w:r>
      <w:proofErr w:type="gramEnd"/>
      <w:r w:rsidRPr="00456B4E">
        <w:t>, not only by stress, but also by the variations in the pitch of a voice.</w:t>
      </w:r>
    </w:p>
    <w:p w:rsidR="0008277D" w:rsidRPr="00456B4E" w:rsidRDefault="0008277D" w:rsidP="0008277D">
      <w:r w:rsidRPr="00456B4E">
        <w:t xml:space="preserve">When one </w:t>
      </w:r>
      <w:proofErr w:type="gramStart"/>
      <w:r w:rsidRPr="00456B4E">
        <w:t>speaks</w:t>
      </w:r>
      <w:proofErr w:type="gramEnd"/>
      <w:r w:rsidRPr="00456B4E">
        <w:t xml:space="preserve"> the voice or pitch changes; becomes high or low depending on the meaning the speaker intends.</w:t>
      </w:r>
    </w:p>
    <w:p w:rsidR="0008277D" w:rsidRPr="00456B4E" w:rsidRDefault="0008277D" w:rsidP="0008277D">
      <w:r w:rsidRPr="00456B4E">
        <w:t>The sentence intonation patterns are</w:t>
      </w:r>
    </w:p>
    <w:p w:rsidR="0008277D" w:rsidRPr="00456B4E" w:rsidRDefault="0008277D" w:rsidP="0008277D">
      <w:pPr>
        <w:numPr>
          <w:ilvl w:val="0"/>
          <w:numId w:val="11"/>
        </w:numPr>
      </w:pPr>
      <w:r w:rsidRPr="00456B4E">
        <w:t xml:space="preserve">Falling Tune: The falling tune </w:t>
      </w:r>
      <w:proofErr w:type="gramStart"/>
      <w:r w:rsidRPr="00456B4E">
        <w:t>is usually used</w:t>
      </w:r>
      <w:proofErr w:type="gramEnd"/>
      <w:r w:rsidRPr="00456B4E">
        <w:t xml:space="preserve"> in declarative sentences, commands, exclamations and </w:t>
      </w:r>
      <w:proofErr w:type="spellStart"/>
      <w:r w:rsidRPr="00456B4E">
        <w:t>wh</w:t>
      </w:r>
      <w:proofErr w:type="spellEnd"/>
      <w:r w:rsidRPr="00456B4E">
        <w:t>-questions.</w:t>
      </w:r>
    </w:p>
    <w:p w:rsidR="0008277D" w:rsidRPr="00456B4E" w:rsidRDefault="0008277D" w:rsidP="0008277D"/>
    <w:p w:rsidR="0008277D" w:rsidRPr="00456B4E" w:rsidRDefault="0008277D" w:rsidP="0008277D">
      <w:r w:rsidRPr="00456B4E">
        <w:t>a. Statements</w:t>
      </w:r>
    </w:p>
    <w:p w:rsidR="0008277D" w:rsidRPr="00456B4E" w:rsidRDefault="0008277D" w:rsidP="0008277D">
      <w:r w:rsidRPr="00456B4E">
        <w:t>Joy works hard in school.</w:t>
      </w:r>
    </w:p>
    <w:p w:rsidR="0008277D" w:rsidRPr="00456B4E" w:rsidRDefault="0008277D" w:rsidP="0008277D">
      <w:proofErr w:type="spellStart"/>
      <w:r w:rsidRPr="00456B4E">
        <w:t>Emeka</w:t>
      </w:r>
      <w:proofErr w:type="spellEnd"/>
      <w:r w:rsidRPr="00456B4E">
        <w:t xml:space="preserve"> has given the book to her.</w:t>
      </w:r>
    </w:p>
    <w:p w:rsidR="0008277D" w:rsidRPr="00456B4E" w:rsidRDefault="0008277D" w:rsidP="0008277D"/>
    <w:p w:rsidR="0008277D" w:rsidRPr="00456B4E" w:rsidRDefault="0008277D" w:rsidP="0008277D">
      <w:r w:rsidRPr="00456B4E">
        <w:t>b. Commands</w:t>
      </w:r>
    </w:p>
    <w:p w:rsidR="0008277D" w:rsidRPr="00456B4E" w:rsidRDefault="0008277D" w:rsidP="0008277D">
      <w:r w:rsidRPr="00456B4E">
        <w:t>Keep the books on my table</w:t>
      </w:r>
    </w:p>
    <w:p w:rsidR="0008277D" w:rsidRPr="00456B4E" w:rsidRDefault="0008277D" w:rsidP="0008277D">
      <w:r w:rsidRPr="00456B4E">
        <w:t>Stand under the tree.</w:t>
      </w:r>
    </w:p>
    <w:p w:rsidR="0008277D" w:rsidRPr="00456B4E" w:rsidRDefault="0008277D" w:rsidP="0008277D"/>
    <w:p w:rsidR="0008277D" w:rsidRPr="00456B4E" w:rsidRDefault="0008277D" w:rsidP="0008277D">
      <w:proofErr w:type="gramStart"/>
      <w:r w:rsidRPr="00456B4E">
        <w:t xml:space="preserve">c. </w:t>
      </w:r>
      <w:proofErr w:type="spellStart"/>
      <w:r w:rsidRPr="00456B4E">
        <w:t>Wh</w:t>
      </w:r>
      <w:proofErr w:type="spellEnd"/>
      <w:proofErr w:type="gramEnd"/>
      <w:r w:rsidRPr="00456B4E">
        <w:t xml:space="preserve"> – question</w:t>
      </w:r>
    </w:p>
    <w:p w:rsidR="0008277D" w:rsidRPr="00456B4E" w:rsidRDefault="0008277D" w:rsidP="0008277D">
      <w:r w:rsidRPr="00456B4E">
        <w:t>Why are your very late?</w:t>
      </w:r>
    </w:p>
    <w:p w:rsidR="0008277D" w:rsidRPr="00456B4E" w:rsidRDefault="0008277D" w:rsidP="0008277D">
      <w:r w:rsidRPr="00456B4E">
        <w:t>Who gave you the information?</w:t>
      </w:r>
    </w:p>
    <w:p w:rsidR="0008277D" w:rsidRPr="00456B4E" w:rsidRDefault="0008277D" w:rsidP="0008277D"/>
    <w:p w:rsidR="0008277D" w:rsidRPr="00456B4E" w:rsidRDefault="0008277D" w:rsidP="0008277D">
      <w:r w:rsidRPr="00456B4E">
        <w:t>d. Exclamations</w:t>
      </w:r>
    </w:p>
    <w:p w:rsidR="0008277D" w:rsidRPr="00456B4E" w:rsidRDefault="0008277D" w:rsidP="0008277D">
      <w:r w:rsidRPr="00456B4E">
        <w:t>What a good result!</w:t>
      </w:r>
    </w:p>
    <w:p w:rsidR="0008277D" w:rsidRPr="00456B4E" w:rsidRDefault="0008277D" w:rsidP="0008277D">
      <w:r w:rsidRPr="00456B4E">
        <w:t>How pretty she is!</w:t>
      </w:r>
    </w:p>
    <w:p w:rsidR="0008277D" w:rsidRPr="00456B4E" w:rsidRDefault="0008277D" w:rsidP="0008277D"/>
    <w:p w:rsidR="0008277D" w:rsidRPr="00456B4E" w:rsidRDefault="0008277D" w:rsidP="0008277D">
      <w:pPr>
        <w:numPr>
          <w:ilvl w:val="0"/>
          <w:numId w:val="6"/>
        </w:numPr>
        <w:tabs>
          <w:tab w:val="clear" w:pos="1080"/>
          <w:tab w:val="num" w:pos="540"/>
        </w:tabs>
        <w:ind w:left="540" w:hanging="540"/>
      </w:pPr>
      <w:r w:rsidRPr="00456B4E">
        <w:t>Rising Tune: The rising tune is used in</w:t>
      </w:r>
    </w:p>
    <w:p w:rsidR="0008277D" w:rsidRPr="00456B4E" w:rsidRDefault="0008277D" w:rsidP="0008277D">
      <w:pPr>
        <w:numPr>
          <w:ilvl w:val="0"/>
          <w:numId w:val="12"/>
        </w:numPr>
      </w:pPr>
      <w:r w:rsidRPr="00456B4E">
        <w:t>Polar Questions (questions which demand only ‘yes’ or ‘no’ as answer)</w:t>
      </w:r>
    </w:p>
    <w:p w:rsidR="0008277D" w:rsidRPr="00456B4E" w:rsidRDefault="0008277D" w:rsidP="0008277D">
      <w:r w:rsidRPr="00456B4E">
        <w:t xml:space="preserve">            Is the wine sweet?</w:t>
      </w:r>
    </w:p>
    <w:p w:rsidR="0008277D" w:rsidRPr="00456B4E" w:rsidRDefault="0008277D" w:rsidP="0008277D">
      <w:pPr>
        <w:ind w:left="540"/>
      </w:pPr>
      <w:r w:rsidRPr="00456B4E">
        <w:t xml:space="preserve">   Will Monday be good for it?</w:t>
      </w:r>
    </w:p>
    <w:p w:rsidR="0008277D" w:rsidRPr="00456B4E" w:rsidRDefault="0008277D" w:rsidP="0008277D">
      <w:pPr>
        <w:ind w:left="540"/>
      </w:pPr>
      <w:r w:rsidRPr="00456B4E">
        <w:t xml:space="preserve">   Did you eat last night?</w:t>
      </w:r>
    </w:p>
    <w:p w:rsidR="0008277D" w:rsidRPr="00456B4E" w:rsidRDefault="0008277D" w:rsidP="0008277D">
      <w:pPr>
        <w:numPr>
          <w:ilvl w:val="0"/>
          <w:numId w:val="12"/>
        </w:numPr>
      </w:pPr>
      <w:r w:rsidRPr="00456B4E">
        <w:t xml:space="preserve">Utterances showing indifference </w:t>
      </w:r>
    </w:p>
    <w:p w:rsidR="0008277D" w:rsidRPr="00456B4E" w:rsidRDefault="0008277D" w:rsidP="0008277D">
      <w:r w:rsidRPr="00456B4E">
        <w:t xml:space="preserve">            You can do what you want</w:t>
      </w:r>
    </w:p>
    <w:p w:rsidR="0008277D" w:rsidRPr="00456B4E" w:rsidRDefault="0008277D" w:rsidP="0008277D">
      <w:r w:rsidRPr="00456B4E">
        <w:lastRenderedPageBreak/>
        <w:t xml:space="preserve">            I think </w:t>
      </w:r>
      <w:proofErr w:type="gramStart"/>
      <w:r w:rsidRPr="00456B4E">
        <w:t>that’s</w:t>
      </w:r>
      <w:proofErr w:type="gramEnd"/>
      <w:r w:rsidRPr="00456B4E">
        <w:t xml:space="preserve"> right.</w:t>
      </w:r>
    </w:p>
    <w:p w:rsidR="0008277D" w:rsidRPr="00456B4E" w:rsidRDefault="0008277D" w:rsidP="0008277D">
      <w:pPr>
        <w:numPr>
          <w:ilvl w:val="0"/>
          <w:numId w:val="12"/>
        </w:numPr>
      </w:pPr>
      <w:r w:rsidRPr="00456B4E">
        <w:t>Listing items.</w:t>
      </w:r>
    </w:p>
    <w:p w:rsidR="0008277D" w:rsidRPr="00456B4E" w:rsidRDefault="0008277D" w:rsidP="0008277D">
      <w:r w:rsidRPr="00456B4E">
        <w:t xml:space="preserve">            One, two, three and four.</w:t>
      </w:r>
    </w:p>
    <w:p w:rsidR="0008277D" w:rsidRPr="00456B4E" w:rsidRDefault="0008277D" w:rsidP="0008277D">
      <w:r w:rsidRPr="00456B4E">
        <w:t xml:space="preserve">            We need some rice, beans, fish and meat.</w:t>
      </w:r>
    </w:p>
    <w:p w:rsidR="0008277D" w:rsidRPr="00456B4E" w:rsidRDefault="0008277D" w:rsidP="0008277D">
      <w:r w:rsidRPr="00456B4E">
        <w:t xml:space="preserve">            In enumeration, the final item in the list </w:t>
      </w:r>
      <w:proofErr w:type="gramStart"/>
      <w:r w:rsidRPr="00456B4E">
        <w:t>is usually said</w:t>
      </w:r>
      <w:proofErr w:type="gramEnd"/>
      <w:r w:rsidRPr="00456B4E">
        <w:t xml:space="preserve"> on a falling tune. </w:t>
      </w:r>
    </w:p>
    <w:p w:rsidR="0008277D" w:rsidRPr="00456B4E" w:rsidRDefault="0008277D" w:rsidP="0008277D">
      <w:r w:rsidRPr="00456B4E">
        <w:t xml:space="preserve">            Although the falling and rising intonation patterns are the two basi</w:t>
      </w:r>
      <w:r>
        <w:t xml:space="preserve">c pitch patterns, the </w:t>
      </w:r>
      <w:r w:rsidRPr="00456B4E">
        <w:t>two</w:t>
      </w:r>
    </w:p>
    <w:p w:rsidR="0008277D" w:rsidRPr="00456B4E" w:rsidRDefault="0008277D" w:rsidP="0008277D">
      <w:r w:rsidRPr="00456B4E">
        <w:t xml:space="preserve">            Pitch movements </w:t>
      </w:r>
      <w:proofErr w:type="gramStart"/>
      <w:r w:rsidRPr="00456B4E">
        <w:t>can be combined</w:t>
      </w:r>
      <w:proofErr w:type="gramEnd"/>
      <w:r w:rsidRPr="00456B4E">
        <w:t xml:space="preserve"> in long sentences.</w:t>
      </w:r>
    </w:p>
    <w:p w:rsidR="0008277D" w:rsidRPr="00456B4E" w:rsidRDefault="0008277D" w:rsidP="0008277D"/>
    <w:p w:rsidR="0008277D" w:rsidRPr="00456B4E" w:rsidRDefault="0008277D" w:rsidP="0008277D">
      <w:pPr>
        <w:numPr>
          <w:ilvl w:val="0"/>
          <w:numId w:val="6"/>
        </w:numPr>
        <w:tabs>
          <w:tab w:val="clear" w:pos="1080"/>
        </w:tabs>
        <w:ind w:left="720" w:hanging="360"/>
      </w:pPr>
      <w:r w:rsidRPr="00456B4E">
        <w:t>Rise and fall pattern.</w:t>
      </w:r>
    </w:p>
    <w:p w:rsidR="0008277D" w:rsidRPr="00456B4E" w:rsidRDefault="0008277D" w:rsidP="0008277D">
      <w:r w:rsidRPr="00456B4E">
        <w:t xml:space="preserve">            While the boys were working, the girls were playing.</w:t>
      </w:r>
    </w:p>
    <w:p w:rsidR="0008277D" w:rsidRPr="00456B4E" w:rsidRDefault="0008277D" w:rsidP="0008277D">
      <w:r w:rsidRPr="00456B4E">
        <w:t xml:space="preserve">            When the rain comes, I‘ll plant my seed yams.</w:t>
      </w:r>
    </w:p>
    <w:p w:rsidR="0008277D" w:rsidRPr="00456B4E" w:rsidRDefault="0008277D" w:rsidP="0008277D"/>
    <w:p w:rsidR="0008277D" w:rsidRPr="00456B4E" w:rsidRDefault="0008277D" w:rsidP="0008277D">
      <w:pPr>
        <w:numPr>
          <w:ilvl w:val="0"/>
          <w:numId w:val="6"/>
        </w:numPr>
        <w:tabs>
          <w:tab w:val="clear" w:pos="1080"/>
        </w:tabs>
        <w:ind w:left="720" w:hanging="360"/>
      </w:pPr>
      <w:r w:rsidRPr="00456B4E">
        <w:t>Fall and rise pattern</w:t>
      </w:r>
    </w:p>
    <w:p w:rsidR="0008277D" w:rsidRPr="00456B4E" w:rsidRDefault="0008277D" w:rsidP="0008277D">
      <w:r w:rsidRPr="00456B4E">
        <w:t xml:space="preserve">            The students are happy, </w:t>
      </w:r>
      <w:proofErr w:type="gramStart"/>
      <w:r w:rsidRPr="00456B4E">
        <w:t>aren’t  they</w:t>
      </w:r>
      <w:proofErr w:type="gramEnd"/>
      <w:r w:rsidRPr="00456B4E">
        <w:t xml:space="preserve">? </w:t>
      </w:r>
    </w:p>
    <w:p w:rsidR="0008277D" w:rsidRPr="00456B4E" w:rsidRDefault="0008277D" w:rsidP="0008277D">
      <w:r w:rsidRPr="00456B4E">
        <w:t xml:space="preserve">            You can do it, </w:t>
      </w:r>
      <w:proofErr w:type="gramStart"/>
      <w:r w:rsidRPr="00456B4E">
        <w:t>can’t</w:t>
      </w:r>
      <w:proofErr w:type="gramEnd"/>
      <w:r w:rsidRPr="00456B4E">
        <w:t xml:space="preserve"> you?</w:t>
      </w:r>
    </w:p>
    <w:p w:rsidR="0008277D" w:rsidRPr="00456B4E" w:rsidRDefault="0008277D" w:rsidP="0008277D"/>
    <w:p w:rsidR="0008277D" w:rsidRDefault="0008277D" w:rsidP="0008277D">
      <w:r w:rsidRPr="00456B4E">
        <w:rPr>
          <w:b/>
        </w:rPr>
        <w:t>EVALUATION</w:t>
      </w:r>
    </w:p>
    <w:p w:rsidR="0008277D" w:rsidRPr="00456B4E" w:rsidRDefault="0008277D" w:rsidP="0008277D">
      <w:r w:rsidRPr="00456B4E">
        <w:t xml:space="preserve">Exercise </w:t>
      </w:r>
      <w:proofErr w:type="gramStart"/>
      <w:r w:rsidRPr="00456B4E">
        <w:t>1</w:t>
      </w:r>
      <w:proofErr w:type="gramEnd"/>
      <w:r w:rsidRPr="00456B4E">
        <w:t>, Question A, Page 99, Oral English for Schools and Colleges.</w:t>
      </w:r>
    </w:p>
    <w:p w:rsidR="0008277D" w:rsidRPr="00456B4E" w:rsidRDefault="0008277D" w:rsidP="0008277D"/>
    <w:p w:rsidR="0008277D" w:rsidRPr="00456B4E" w:rsidRDefault="0008277D" w:rsidP="0008277D">
      <w:r w:rsidRPr="00456B4E">
        <w:rPr>
          <w:b/>
        </w:rPr>
        <w:t>Topic</w:t>
      </w:r>
      <w:r w:rsidRPr="00456B4E">
        <w:t xml:space="preserve">: Argumentative Essay: “The Home Is Responsible for the Unruly </w:t>
      </w:r>
      <w:proofErr w:type="spellStart"/>
      <w:r w:rsidRPr="00456B4E">
        <w:t>Behaviour</w:t>
      </w:r>
      <w:proofErr w:type="spellEnd"/>
      <w:r w:rsidRPr="00456B4E">
        <w:t xml:space="preserve"> of Teenagers in the Society.”</w:t>
      </w:r>
    </w:p>
    <w:p w:rsidR="0008277D" w:rsidRPr="00456B4E" w:rsidRDefault="0008277D" w:rsidP="0008277D"/>
    <w:p w:rsidR="0008277D" w:rsidRPr="00456B4E" w:rsidRDefault="0008277D" w:rsidP="0008277D">
      <w:r w:rsidRPr="00456B4E">
        <w:t>An argumentative essay is one that requires you to present a subject with a view to persuading your reader to agree with your own point of view against another one. The essence of this type of essay is argument and its subject covers all forms of debate.</w:t>
      </w:r>
    </w:p>
    <w:p w:rsidR="0008277D" w:rsidRPr="00456B4E" w:rsidRDefault="0008277D" w:rsidP="0008277D">
      <w:r w:rsidRPr="00456B4E">
        <w:t xml:space="preserve">An argument </w:t>
      </w:r>
      <w:proofErr w:type="gramStart"/>
      <w:r w:rsidRPr="00456B4E">
        <w:t>may be developed</w:t>
      </w:r>
      <w:proofErr w:type="gramEnd"/>
      <w:r w:rsidRPr="00456B4E">
        <w:t xml:space="preserve"> to: </w:t>
      </w:r>
    </w:p>
    <w:p w:rsidR="0008277D" w:rsidRPr="00456B4E" w:rsidRDefault="0008277D" w:rsidP="0008277D">
      <w:proofErr w:type="spellStart"/>
      <w:proofErr w:type="gramStart"/>
      <w:r w:rsidRPr="00456B4E">
        <w:t>i</w:t>
      </w:r>
      <w:proofErr w:type="spellEnd"/>
      <w:proofErr w:type="gramEnd"/>
      <w:r w:rsidRPr="00456B4E">
        <w:t>. prove a point</w:t>
      </w:r>
    </w:p>
    <w:p w:rsidR="0008277D" w:rsidRPr="00456B4E" w:rsidRDefault="0008277D" w:rsidP="0008277D">
      <w:r w:rsidRPr="00456B4E">
        <w:t xml:space="preserve">ii. </w:t>
      </w:r>
      <w:proofErr w:type="gramStart"/>
      <w:r w:rsidRPr="00456B4E">
        <w:t>present</w:t>
      </w:r>
      <w:proofErr w:type="gramEnd"/>
      <w:r w:rsidRPr="00456B4E">
        <w:t xml:space="preserve"> a view point</w:t>
      </w:r>
    </w:p>
    <w:p w:rsidR="0008277D" w:rsidRPr="00456B4E" w:rsidRDefault="0008277D" w:rsidP="0008277D">
      <w:r w:rsidRPr="00456B4E">
        <w:t xml:space="preserve">iii. </w:t>
      </w:r>
      <w:proofErr w:type="gramStart"/>
      <w:r w:rsidRPr="00456B4E">
        <w:t>balance</w:t>
      </w:r>
      <w:proofErr w:type="gramEnd"/>
      <w:r w:rsidRPr="00456B4E">
        <w:t xml:space="preserve"> the two sides of an issue.</w:t>
      </w:r>
    </w:p>
    <w:p w:rsidR="0008277D" w:rsidRDefault="0008277D" w:rsidP="0008277D"/>
    <w:p w:rsidR="0008277D" w:rsidRPr="00456B4E" w:rsidRDefault="0008277D" w:rsidP="0008277D">
      <w:r w:rsidRPr="00456B4E">
        <w:t xml:space="preserve">For examination purposes, it is important that the candidate should realize that all debates are argumentative essays but not all argumentative essays are debates. Debates are framed in such a way that the writer should know the topic to be discussed, the people that would be around and </w:t>
      </w:r>
      <w:proofErr w:type="gramStart"/>
      <w:r w:rsidRPr="00456B4E">
        <w:t>possibly</w:t>
      </w:r>
      <w:proofErr w:type="gramEnd"/>
      <w:r w:rsidRPr="00456B4E">
        <w:t xml:space="preserve"> where the debate is taking place.</w:t>
      </w:r>
    </w:p>
    <w:p w:rsidR="0008277D" w:rsidRPr="00456B4E" w:rsidRDefault="0008277D" w:rsidP="0008277D">
      <w:r w:rsidRPr="00456B4E">
        <w:t xml:space="preserve">On the other hand, there are topics that merely require your </w:t>
      </w:r>
      <w:proofErr w:type="gramStart"/>
      <w:r w:rsidRPr="00456B4E">
        <w:t>view point</w:t>
      </w:r>
      <w:proofErr w:type="gramEnd"/>
      <w:r w:rsidRPr="00456B4E">
        <w:t xml:space="preserve">. In this type of essay, you should write out the topic, underline it and start writing your views without addressing anybody. </w:t>
      </w:r>
    </w:p>
    <w:p w:rsidR="0008277D" w:rsidRPr="00456B4E" w:rsidRDefault="0008277D" w:rsidP="0008277D">
      <w:r w:rsidRPr="00456B4E">
        <w:t>Example: Write an essay presenting your points for or against the topic, ‘Day student perform better than boarding students in examinations’.</w:t>
      </w:r>
    </w:p>
    <w:p w:rsidR="0008277D" w:rsidRPr="00456B4E" w:rsidRDefault="0008277D" w:rsidP="0008277D">
      <w:r w:rsidRPr="00456B4E">
        <w:t xml:space="preserve">The above is a good example of an ordinary argumentative essay. No audience </w:t>
      </w:r>
      <w:proofErr w:type="gramStart"/>
      <w:r w:rsidRPr="00456B4E">
        <w:t>is indicated</w:t>
      </w:r>
      <w:proofErr w:type="gramEnd"/>
      <w:r w:rsidRPr="00456B4E">
        <w:t xml:space="preserve"> and no greeting is necessary. All you need to do here is to write the topic and start your essay.</w:t>
      </w:r>
    </w:p>
    <w:p w:rsidR="0008277D" w:rsidRPr="00456B4E" w:rsidRDefault="0008277D" w:rsidP="0008277D"/>
    <w:p w:rsidR="0008277D" w:rsidRDefault="0008277D" w:rsidP="0008277D">
      <w:r w:rsidRPr="00456B4E">
        <w:rPr>
          <w:b/>
        </w:rPr>
        <w:t>EVALUATION</w:t>
      </w:r>
    </w:p>
    <w:p w:rsidR="0008277D" w:rsidRPr="00456B4E" w:rsidRDefault="0008277D" w:rsidP="0008277D">
      <w:r w:rsidRPr="00456B4E">
        <w:t>Write an essay on the topic.</w:t>
      </w:r>
    </w:p>
    <w:p w:rsidR="0008277D" w:rsidRPr="00456B4E" w:rsidRDefault="0008277D" w:rsidP="0008277D">
      <w:r w:rsidRPr="00456B4E">
        <w:t xml:space="preserve">‘The Home </w:t>
      </w:r>
      <w:proofErr w:type="gramStart"/>
      <w:r w:rsidRPr="00456B4E">
        <w:t>Is</w:t>
      </w:r>
      <w:proofErr w:type="gramEnd"/>
      <w:r w:rsidRPr="00456B4E">
        <w:t xml:space="preserve"> responsible for the Unruly </w:t>
      </w:r>
      <w:proofErr w:type="spellStart"/>
      <w:r w:rsidRPr="00456B4E">
        <w:t>Behaviour</w:t>
      </w:r>
      <w:proofErr w:type="spellEnd"/>
      <w:r w:rsidRPr="00456B4E">
        <w:t xml:space="preserve"> of Teenagers in the Society’.</w:t>
      </w:r>
    </w:p>
    <w:p w:rsidR="0008277D" w:rsidRPr="00456B4E" w:rsidRDefault="0008277D" w:rsidP="0008277D"/>
    <w:p w:rsidR="0008277D" w:rsidRPr="00456B4E" w:rsidRDefault="0008277D" w:rsidP="0008277D">
      <w:r w:rsidRPr="00456B4E">
        <w:rPr>
          <w:b/>
        </w:rPr>
        <w:t>Topic</w:t>
      </w:r>
      <w:r w:rsidRPr="00456B4E">
        <w:t>: Comprehension: Government</w:t>
      </w:r>
    </w:p>
    <w:p w:rsidR="0008277D" w:rsidRPr="00456B4E" w:rsidRDefault="0008277D" w:rsidP="0008277D">
      <w:r w:rsidRPr="00456B4E">
        <w:t xml:space="preserve">The passage is part of a speech delivered by President </w:t>
      </w:r>
      <w:proofErr w:type="spellStart"/>
      <w:r w:rsidRPr="00456B4E">
        <w:t>Babangida</w:t>
      </w:r>
      <w:proofErr w:type="spellEnd"/>
      <w:r w:rsidRPr="00456B4E">
        <w:t xml:space="preserve"> to introduce one of the country’s efforts at devising a constitution for civilian rule.</w:t>
      </w:r>
    </w:p>
    <w:p w:rsidR="0008277D" w:rsidRPr="00456B4E" w:rsidRDefault="0008277D" w:rsidP="0008277D">
      <w:proofErr w:type="spellStart"/>
      <w:r w:rsidRPr="00456B4E">
        <w:t>Babangida</w:t>
      </w:r>
      <w:proofErr w:type="spellEnd"/>
      <w:r w:rsidRPr="00456B4E">
        <w:t xml:space="preserve"> urged the citizens to arise to the task of taking the country to a greater height by searching for a new </w:t>
      </w:r>
      <w:proofErr w:type="gramStart"/>
      <w:r w:rsidRPr="00456B4E">
        <w:t>political  order</w:t>
      </w:r>
      <w:proofErr w:type="gramEnd"/>
      <w:r w:rsidRPr="00456B4E">
        <w:t xml:space="preserve"> which would launch the country into a new Nigeria. But this new political order should not be an </w:t>
      </w:r>
      <w:proofErr w:type="gramStart"/>
      <w:r w:rsidRPr="00456B4E">
        <w:t>imitation  of</w:t>
      </w:r>
      <w:proofErr w:type="gramEnd"/>
      <w:r w:rsidRPr="00456B4E">
        <w:t xml:space="preserve"> the foreign political models because the political history and culture of Nigeria are not in </w:t>
      </w:r>
      <w:proofErr w:type="spellStart"/>
      <w:r w:rsidRPr="00456B4E">
        <w:t>anyway</w:t>
      </w:r>
      <w:proofErr w:type="spellEnd"/>
      <w:r w:rsidRPr="00456B4E">
        <w:t xml:space="preserve"> the same with that of the foreign countries.</w:t>
      </w:r>
    </w:p>
    <w:p w:rsidR="0008277D" w:rsidRPr="00456B4E" w:rsidRDefault="0008277D" w:rsidP="0008277D"/>
    <w:p w:rsidR="0008277D" w:rsidRDefault="0008277D" w:rsidP="0008277D">
      <w:r w:rsidRPr="00456B4E">
        <w:rPr>
          <w:b/>
        </w:rPr>
        <w:t>EVALUATION</w:t>
      </w:r>
    </w:p>
    <w:p w:rsidR="0008277D" w:rsidRPr="00456B4E" w:rsidRDefault="0008277D" w:rsidP="0008277D">
      <w:r w:rsidRPr="00456B4E">
        <w:lastRenderedPageBreak/>
        <w:t>Questions, Page 36.</w:t>
      </w:r>
    </w:p>
    <w:p w:rsidR="0008277D" w:rsidRPr="00456B4E" w:rsidRDefault="0008277D" w:rsidP="0008277D"/>
    <w:p w:rsidR="0008277D" w:rsidRPr="00456B4E" w:rsidRDefault="0008277D" w:rsidP="0008277D">
      <w:r w:rsidRPr="00456B4E">
        <w:rPr>
          <w:b/>
        </w:rPr>
        <w:t>Topic</w:t>
      </w:r>
      <w:r w:rsidRPr="00456B4E">
        <w:t>: Summary: Party Systems.</w:t>
      </w:r>
    </w:p>
    <w:p w:rsidR="0008277D" w:rsidRPr="00456B4E" w:rsidRDefault="0008277D" w:rsidP="0008277D">
      <w:r w:rsidRPr="00456B4E">
        <w:t xml:space="preserve">The passage </w:t>
      </w:r>
      <w:proofErr w:type="spellStart"/>
      <w:r w:rsidRPr="00456B4E">
        <w:t>centres</w:t>
      </w:r>
      <w:proofErr w:type="spellEnd"/>
      <w:r w:rsidRPr="00456B4E">
        <w:t xml:space="preserve"> on the types of party systems. One party system of government has only one political </w:t>
      </w:r>
      <w:proofErr w:type="gramStart"/>
      <w:r w:rsidRPr="00456B4E">
        <w:t>party which</w:t>
      </w:r>
      <w:proofErr w:type="gramEnd"/>
      <w:r w:rsidRPr="00456B4E">
        <w:t xml:space="preserve"> forms the government of the country. The demerit of this party is that it tends to become too powerful since there is no other party to check it.</w:t>
      </w:r>
    </w:p>
    <w:p w:rsidR="0008277D" w:rsidRPr="00456B4E" w:rsidRDefault="0008277D" w:rsidP="0008277D">
      <w:r w:rsidRPr="00456B4E">
        <w:t>A two-party system of government has two major parties. One of the parties rules while the other watches and keeps in check the ruling party.</w:t>
      </w:r>
    </w:p>
    <w:p w:rsidR="0008277D" w:rsidRPr="00456B4E" w:rsidRDefault="0008277D" w:rsidP="0008277D">
      <w:r w:rsidRPr="00456B4E">
        <w:t>A multi-party system allows having as many parties as the electorate wishes. It is difficult for a party to emerge with an overall majority in an election.</w:t>
      </w:r>
    </w:p>
    <w:p w:rsidR="0008277D" w:rsidRPr="00456B4E" w:rsidRDefault="0008277D" w:rsidP="0008277D"/>
    <w:p w:rsidR="0008277D" w:rsidRDefault="0008277D" w:rsidP="0008277D">
      <w:r w:rsidRPr="00456B4E">
        <w:rPr>
          <w:b/>
        </w:rPr>
        <w:t>EVALUATION</w:t>
      </w:r>
    </w:p>
    <w:p w:rsidR="0008277D" w:rsidRPr="00456B4E" w:rsidRDefault="0008277D" w:rsidP="0008277D">
      <w:r w:rsidRPr="00456B4E">
        <w:t>Question, Page 39.</w:t>
      </w:r>
    </w:p>
    <w:p w:rsidR="0008277D" w:rsidRDefault="0008277D" w:rsidP="0008277D">
      <w:pPr>
        <w:rPr>
          <w:b/>
        </w:rPr>
      </w:pPr>
    </w:p>
    <w:p w:rsidR="0008277D" w:rsidRDefault="0008277D" w:rsidP="0008277D">
      <w:r w:rsidRPr="00456B4E">
        <w:rPr>
          <w:b/>
        </w:rPr>
        <w:t>READING ASSIGNMENT</w:t>
      </w:r>
    </w:p>
    <w:p w:rsidR="0008277D" w:rsidRPr="00456B4E" w:rsidRDefault="0008277D" w:rsidP="0008277D">
      <w:r w:rsidRPr="00456B4E">
        <w:t>Nominalization</w:t>
      </w:r>
    </w:p>
    <w:p w:rsidR="0008277D" w:rsidRPr="00456B4E" w:rsidRDefault="0008277D" w:rsidP="0008277D"/>
    <w:p w:rsidR="0008277D" w:rsidRPr="00456B4E" w:rsidRDefault="0008277D" w:rsidP="0008277D">
      <w:pPr>
        <w:rPr>
          <w:b/>
        </w:rPr>
      </w:pPr>
      <w:r w:rsidRPr="00456B4E">
        <w:rPr>
          <w:b/>
        </w:rPr>
        <w:t>GENERAL EVALUATION</w:t>
      </w:r>
    </w:p>
    <w:p w:rsidR="0008277D" w:rsidRPr="00456B4E" w:rsidRDefault="0008277D" w:rsidP="0008277D">
      <w:r w:rsidRPr="00456B4E">
        <w:t>Structure</w:t>
      </w:r>
    </w:p>
    <w:p w:rsidR="0008277D" w:rsidRPr="00456B4E" w:rsidRDefault="0008277D" w:rsidP="0008277D">
      <w:pPr>
        <w:pStyle w:val="NoSpacing"/>
        <w:numPr>
          <w:ilvl w:val="0"/>
          <w:numId w:val="13"/>
        </w:numPr>
        <w:rPr>
          <w:rFonts w:ascii="Times New Roman" w:hAnsi="Times New Roman"/>
          <w:sz w:val="24"/>
          <w:szCs w:val="24"/>
        </w:rPr>
      </w:pPr>
      <w:r w:rsidRPr="00456B4E">
        <w:rPr>
          <w:rFonts w:ascii="Times New Roman" w:hAnsi="Times New Roman"/>
          <w:sz w:val="24"/>
          <w:szCs w:val="24"/>
        </w:rPr>
        <w:t>Write at least five Latin expression used in English Language and explain their meanings.</w:t>
      </w:r>
    </w:p>
    <w:p w:rsidR="0008277D" w:rsidRPr="00456B4E" w:rsidRDefault="0008277D" w:rsidP="0008277D">
      <w:pPr>
        <w:pStyle w:val="NoSpacing"/>
        <w:numPr>
          <w:ilvl w:val="0"/>
          <w:numId w:val="13"/>
        </w:numPr>
        <w:rPr>
          <w:rFonts w:ascii="Times New Roman" w:hAnsi="Times New Roman"/>
          <w:sz w:val="24"/>
          <w:szCs w:val="24"/>
        </w:rPr>
      </w:pPr>
      <w:r w:rsidRPr="00456B4E">
        <w:rPr>
          <w:rFonts w:ascii="Times New Roman" w:hAnsi="Times New Roman"/>
          <w:sz w:val="24"/>
          <w:szCs w:val="24"/>
        </w:rPr>
        <w:t>Define direct and indirect speech.</w:t>
      </w:r>
    </w:p>
    <w:p w:rsidR="0008277D" w:rsidRPr="00456B4E" w:rsidRDefault="0008277D" w:rsidP="0008277D">
      <w:pPr>
        <w:pStyle w:val="NoSpacing"/>
        <w:numPr>
          <w:ilvl w:val="0"/>
          <w:numId w:val="13"/>
        </w:numPr>
        <w:rPr>
          <w:rFonts w:ascii="Times New Roman" w:hAnsi="Times New Roman"/>
          <w:sz w:val="24"/>
          <w:szCs w:val="24"/>
        </w:rPr>
      </w:pPr>
      <w:r w:rsidRPr="00456B4E">
        <w:rPr>
          <w:rFonts w:ascii="Times New Roman" w:hAnsi="Times New Roman"/>
          <w:sz w:val="24"/>
          <w:szCs w:val="24"/>
        </w:rPr>
        <w:t>Give two examples of direct speech.</w:t>
      </w:r>
    </w:p>
    <w:p w:rsidR="0008277D" w:rsidRPr="00456B4E" w:rsidRDefault="0008277D" w:rsidP="0008277D">
      <w:pPr>
        <w:pStyle w:val="NoSpacing"/>
        <w:numPr>
          <w:ilvl w:val="0"/>
          <w:numId w:val="13"/>
        </w:numPr>
        <w:rPr>
          <w:rFonts w:ascii="Times New Roman" w:hAnsi="Times New Roman"/>
          <w:sz w:val="24"/>
          <w:szCs w:val="24"/>
        </w:rPr>
      </w:pPr>
      <w:r w:rsidRPr="00456B4E">
        <w:rPr>
          <w:rFonts w:ascii="Times New Roman" w:hAnsi="Times New Roman"/>
          <w:sz w:val="24"/>
          <w:szCs w:val="24"/>
        </w:rPr>
        <w:t>Give two examples of indirect speech.</w:t>
      </w:r>
    </w:p>
    <w:p w:rsidR="0008277D" w:rsidRPr="00456B4E" w:rsidRDefault="0008277D" w:rsidP="0008277D">
      <w:pPr>
        <w:pStyle w:val="NoSpacing"/>
        <w:numPr>
          <w:ilvl w:val="0"/>
          <w:numId w:val="13"/>
        </w:numPr>
        <w:rPr>
          <w:rFonts w:ascii="Times New Roman" w:hAnsi="Times New Roman"/>
          <w:sz w:val="24"/>
          <w:szCs w:val="24"/>
        </w:rPr>
      </w:pPr>
      <w:r w:rsidRPr="00456B4E">
        <w:rPr>
          <w:rFonts w:ascii="Times New Roman" w:hAnsi="Times New Roman"/>
          <w:sz w:val="24"/>
          <w:szCs w:val="24"/>
        </w:rPr>
        <w:t xml:space="preserve">List </w:t>
      </w:r>
      <w:proofErr w:type="gramStart"/>
      <w:r w:rsidRPr="00456B4E">
        <w:rPr>
          <w:rFonts w:ascii="Times New Roman" w:hAnsi="Times New Roman"/>
          <w:sz w:val="24"/>
          <w:szCs w:val="24"/>
        </w:rPr>
        <w:t>three</w:t>
      </w:r>
      <w:proofErr w:type="gramEnd"/>
      <w:r w:rsidRPr="00456B4E">
        <w:rPr>
          <w:rFonts w:ascii="Times New Roman" w:hAnsi="Times New Roman"/>
          <w:sz w:val="24"/>
          <w:szCs w:val="24"/>
        </w:rPr>
        <w:t xml:space="preserve"> features each for direct and indirect.</w:t>
      </w:r>
    </w:p>
    <w:p w:rsidR="0008277D" w:rsidRPr="00456B4E" w:rsidRDefault="0008277D" w:rsidP="0008277D">
      <w:pPr>
        <w:pStyle w:val="NoSpacing"/>
        <w:rPr>
          <w:rFonts w:ascii="Times New Roman" w:hAnsi="Times New Roman"/>
          <w:sz w:val="24"/>
          <w:szCs w:val="24"/>
        </w:rPr>
      </w:pPr>
    </w:p>
    <w:p w:rsidR="0008277D" w:rsidRDefault="0008277D" w:rsidP="0008277D">
      <w:r w:rsidRPr="00456B4E">
        <w:rPr>
          <w:b/>
        </w:rPr>
        <w:t>WEEKEND ASSIGNMENT</w:t>
      </w:r>
    </w:p>
    <w:p w:rsidR="0008277D" w:rsidRPr="00456B4E" w:rsidRDefault="0008277D" w:rsidP="0008277D">
      <w:r w:rsidRPr="00456B4E">
        <w:t>Revision and Tests Part 1, Page 44, Effective English.</w:t>
      </w:r>
    </w:p>
    <w:p w:rsidR="0008277D" w:rsidRPr="00456B4E" w:rsidRDefault="0008277D" w:rsidP="0008277D">
      <w:r w:rsidRPr="00456B4E">
        <w:t xml:space="preserve">Exercise 1, Question B, Page 99 – 100, </w:t>
      </w:r>
      <w:proofErr w:type="gramStart"/>
      <w:r w:rsidRPr="00456B4E">
        <w:t>Oral  English</w:t>
      </w:r>
      <w:proofErr w:type="gramEnd"/>
      <w:r w:rsidRPr="00456B4E">
        <w:t xml:space="preserve"> for Schools and Colleges.</w:t>
      </w:r>
    </w:p>
    <w:p w:rsidR="0008277D" w:rsidRPr="00456B4E" w:rsidRDefault="0008277D" w:rsidP="0008277D">
      <w:pPr>
        <w:pStyle w:val="NoSpacing"/>
        <w:rPr>
          <w:rFonts w:ascii="Times New Roman" w:hAnsi="Times New Roman"/>
          <w:sz w:val="24"/>
          <w:szCs w:val="24"/>
        </w:rPr>
      </w:pPr>
    </w:p>
    <w:p w:rsidR="0008277D" w:rsidRPr="00456B4E" w:rsidRDefault="0008277D" w:rsidP="0008277D">
      <w:pPr>
        <w:pStyle w:val="NoSpacing"/>
        <w:ind w:left="720"/>
        <w:rPr>
          <w:rFonts w:ascii="Times New Roman" w:hAnsi="Times New Roman"/>
          <w:sz w:val="24"/>
          <w:szCs w:val="24"/>
        </w:rPr>
      </w:pPr>
    </w:p>
    <w:p w:rsidR="0008277D" w:rsidRPr="00456B4E" w:rsidRDefault="0008277D" w:rsidP="0008277D">
      <w:pPr>
        <w:jc w:val="center"/>
        <w:rPr>
          <w:b/>
        </w:rPr>
      </w:pPr>
      <w:r w:rsidRPr="00456B4E">
        <w:rPr>
          <w:b/>
        </w:rPr>
        <w:t xml:space="preserve">WEEK </w:t>
      </w:r>
      <w:r>
        <w:rPr>
          <w:b/>
        </w:rPr>
        <w:t>FOUR</w:t>
      </w:r>
    </w:p>
    <w:p w:rsidR="0008277D" w:rsidRPr="006F7269" w:rsidRDefault="0008277D" w:rsidP="0008277D">
      <w:pPr>
        <w:jc w:val="center"/>
        <w:rPr>
          <w:b/>
        </w:rPr>
      </w:pPr>
      <w:r w:rsidRPr="006F7269">
        <w:rPr>
          <w:b/>
        </w:rPr>
        <w:t xml:space="preserve">TOPIC: </w:t>
      </w:r>
      <w:proofErr w:type="gramStart"/>
      <w:r w:rsidRPr="006F7269">
        <w:rPr>
          <w:b/>
        </w:rPr>
        <w:t>COMPREHENSION :</w:t>
      </w:r>
      <w:proofErr w:type="gramEnd"/>
      <w:r w:rsidRPr="006F7269">
        <w:rPr>
          <w:b/>
        </w:rPr>
        <w:t xml:space="preserve"> BUSINESS</w:t>
      </w:r>
    </w:p>
    <w:p w:rsidR="0008277D" w:rsidRPr="00456B4E" w:rsidRDefault="0008277D" w:rsidP="0008277D">
      <w:r w:rsidRPr="00456B4E">
        <w:t xml:space="preserve">The passage </w:t>
      </w:r>
      <w:proofErr w:type="spellStart"/>
      <w:r w:rsidRPr="00456B4E">
        <w:t>centres</w:t>
      </w:r>
      <w:proofErr w:type="spellEnd"/>
      <w:r w:rsidRPr="00456B4E">
        <w:t xml:space="preserve"> on the establishment of PZ Cussons and its gradual growth in the nineteenth century. It </w:t>
      </w:r>
      <w:proofErr w:type="gramStart"/>
      <w:r w:rsidRPr="00456B4E">
        <w:t>was formerly known</w:t>
      </w:r>
      <w:proofErr w:type="gramEnd"/>
      <w:r w:rsidRPr="00456B4E">
        <w:t xml:space="preserve"> as PZ until 1975 when it acquired Cussons. Thus, in 2002, it was renamed PZ Cussons in order to underline its core product range.</w:t>
      </w:r>
    </w:p>
    <w:p w:rsidR="0008277D" w:rsidRPr="00456B4E" w:rsidRDefault="0008277D" w:rsidP="0008277D">
      <w:r w:rsidRPr="00456B4E">
        <w:t xml:space="preserve">Today, PZ </w:t>
      </w:r>
      <w:proofErr w:type="spellStart"/>
      <w:r w:rsidRPr="00456B4E">
        <w:t>Cussions</w:t>
      </w:r>
      <w:proofErr w:type="spellEnd"/>
      <w:r w:rsidRPr="00456B4E">
        <w:t xml:space="preserve"> is a leading public company with interests worldwide.</w:t>
      </w:r>
    </w:p>
    <w:p w:rsidR="0008277D" w:rsidRPr="00456B4E" w:rsidRDefault="0008277D" w:rsidP="0008277D"/>
    <w:p w:rsidR="0008277D" w:rsidRDefault="0008277D" w:rsidP="0008277D">
      <w:r w:rsidRPr="00456B4E">
        <w:rPr>
          <w:b/>
        </w:rPr>
        <w:t>EVALUATION</w:t>
      </w:r>
    </w:p>
    <w:p w:rsidR="0008277D" w:rsidRPr="00456B4E" w:rsidRDefault="0008277D" w:rsidP="0008277D">
      <w:r w:rsidRPr="00456B4E">
        <w:t>Questions, Page 87</w:t>
      </w:r>
    </w:p>
    <w:p w:rsidR="0008277D" w:rsidRPr="00456B4E" w:rsidRDefault="0008277D" w:rsidP="0008277D"/>
    <w:p w:rsidR="0008277D" w:rsidRPr="00456B4E" w:rsidRDefault="0008277D" w:rsidP="0008277D">
      <w:r w:rsidRPr="00456B4E">
        <w:rPr>
          <w:b/>
        </w:rPr>
        <w:t>Topic:</w:t>
      </w:r>
      <w:r w:rsidRPr="00456B4E">
        <w:t xml:space="preserve"> Vocabulary Development: Business</w:t>
      </w:r>
    </w:p>
    <w:p w:rsidR="0008277D" w:rsidRPr="00456B4E" w:rsidRDefault="0008277D" w:rsidP="0008277D">
      <w:r w:rsidRPr="00456B4E">
        <w:t xml:space="preserve">The passage consist two passages on business. Some of the words used in them include trade, entrepreneurs, enterprises, factories, industries, apprentices, </w:t>
      </w:r>
      <w:proofErr w:type="spellStart"/>
      <w:r w:rsidRPr="00456B4E">
        <w:t>labourers</w:t>
      </w:r>
      <w:proofErr w:type="spellEnd"/>
      <w:r w:rsidRPr="00456B4E">
        <w:t xml:space="preserve">, warehouse, stock, manager, export, retail, merchant, </w:t>
      </w:r>
      <w:proofErr w:type="spellStart"/>
      <w:r w:rsidRPr="00456B4E">
        <w:t>e.t.c</w:t>
      </w:r>
      <w:proofErr w:type="spellEnd"/>
      <w:r w:rsidRPr="00456B4E">
        <w:t xml:space="preserve"> </w:t>
      </w:r>
    </w:p>
    <w:p w:rsidR="0008277D" w:rsidRPr="00456B4E" w:rsidRDefault="0008277D" w:rsidP="0008277D"/>
    <w:p w:rsidR="0008277D" w:rsidRDefault="0008277D" w:rsidP="0008277D">
      <w:r w:rsidRPr="00456B4E">
        <w:rPr>
          <w:b/>
        </w:rPr>
        <w:t>EVALUATION</w:t>
      </w:r>
    </w:p>
    <w:p w:rsidR="0008277D" w:rsidRPr="00456B4E" w:rsidRDefault="0008277D" w:rsidP="0008277D">
      <w:r w:rsidRPr="00456B4E">
        <w:t>Vocabulary, Page 88.</w:t>
      </w:r>
    </w:p>
    <w:p w:rsidR="0008277D" w:rsidRPr="00456B4E" w:rsidRDefault="0008277D" w:rsidP="0008277D"/>
    <w:p w:rsidR="0008277D" w:rsidRPr="00456B4E" w:rsidRDefault="0008277D" w:rsidP="0008277D">
      <w:r w:rsidRPr="00456B4E">
        <w:rPr>
          <w:b/>
        </w:rPr>
        <w:t>Topic</w:t>
      </w:r>
      <w:r w:rsidRPr="00456B4E">
        <w:t>: Nominalization.</w:t>
      </w:r>
    </w:p>
    <w:p w:rsidR="0008277D" w:rsidRPr="00456B4E" w:rsidRDefault="0008277D" w:rsidP="0008277D">
      <w:r w:rsidRPr="00456B4E">
        <w:t>Nouns formed from adjectives</w:t>
      </w:r>
    </w:p>
    <w:p w:rsidR="0008277D" w:rsidRPr="00456B4E" w:rsidRDefault="0008277D" w:rsidP="0008277D">
      <w:pPr>
        <w:ind w:left="720" w:firstLine="720"/>
      </w:pPr>
      <w:r w:rsidRPr="00456B4E">
        <w:t>Adjectives</w:t>
      </w:r>
      <w:r w:rsidRPr="00456B4E">
        <w:tab/>
      </w:r>
      <w:r w:rsidRPr="00456B4E">
        <w:tab/>
      </w:r>
      <w:r w:rsidRPr="00456B4E">
        <w:tab/>
      </w:r>
      <w:r w:rsidRPr="00456B4E">
        <w:tab/>
      </w:r>
      <w:r w:rsidRPr="00456B4E">
        <w:tab/>
      </w:r>
      <w:r w:rsidRPr="00456B4E">
        <w:tab/>
        <w:t>Nouns</w:t>
      </w:r>
    </w:p>
    <w:p w:rsidR="0008277D" w:rsidRPr="00456B4E" w:rsidRDefault="0008277D" w:rsidP="0008277D">
      <w:pPr>
        <w:ind w:left="720" w:firstLine="720"/>
      </w:pPr>
      <w:proofErr w:type="gramStart"/>
      <w:r w:rsidRPr="00456B4E">
        <w:t>able</w:t>
      </w:r>
      <w:proofErr w:type="gramEnd"/>
      <w:r w:rsidRPr="00456B4E">
        <w:tab/>
      </w:r>
      <w:r w:rsidRPr="00456B4E">
        <w:tab/>
      </w:r>
      <w:r w:rsidRPr="00456B4E">
        <w:tab/>
      </w:r>
      <w:r w:rsidRPr="00456B4E">
        <w:tab/>
      </w:r>
      <w:r w:rsidRPr="00456B4E">
        <w:tab/>
      </w:r>
      <w:r w:rsidRPr="00456B4E">
        <w:tab/>
      </w:r>
      <w:r w:rsidRPr="00456B4E">
        <w:tab/>
        <w:t>Ability</w:t>
      </w:r>
    </w:p>
    <w:p w:rsidR="0008277D" w:rsidRPr="00456B4E" w:rsidRDefault="0008277D" w:rsidP="0008277D">
      <w:pPr>
        <w:ind w:left="720" w:firstLine="720"/>
      </w:pPr>
      <w:proofErr w:type="gramStart"/>
      <w:r w:rsidRPr="00456B4E">
        <w:t>holy</w:t>
      </w:r>
      <w:proofErr w:type="gramEnd"/>
      <w:r w:rsidRPr="00456B4E">
        <w:tab/>
      </w:r>
      <w:r w:rsidRPr="00456B4E">
        <w:tab/>
      </w:r>
      <w:r w:rsidRPr="00456B4E">
        <w:tab/>
      </w:r>
      <w:r w:rsidRPr="00456B4E">
        <w:tab/>
      </w:r>
      <w:r w:rsidRPr="00456B4E">
        <w:tab/>
      </w:r>
      <w:r w:rsidRPr="00456B4E">
        <w:tab/>
      </w:r>
      <w:r w:rsidRPr="00456B4E">
        <w:tab/>
        <w:t>Holiness</w:t>
      </w:r>
    </w:p>
    <w:p w:rsidR="0008277D" w:rsidRPr="00456B4E" w:rsidRDefault="0008277D" w:rsidP="0008277D">
      <w:pPr>
        <w:ind w:left="720" w:firstLine="720"/>
      </w:pPr>
      <w:proofErr w:type="gramStart"/>
      <w:r w:rsidRPr="00456B4E">
        <w:lastRenderedPageBreak/>
        <w:t>lazy</w:t>
      </w:r>
      <w:proofErr w:type="gramEnd"/>
      <w:r w:rsidRPr="00456B4E">
        <w:tab/>
      </w:r>
      <w:r w:rsidRPr="00456B4E">
        <w:tab/>
      </w:r>
      <w:r w:rsidRPr="00456B4E">
        <w:tab/>
      </w:r>
      <w:r w:rsidRPr="00456B4E">
        <w:tab/>
      </w:r>
      <w:r w:rsidRPr="00456B4E">
        <w:tab/>
      </w:r>
      <w:r w:rsidRPr="00456B4E">
        <w:tab/>
      </w:r>
      <w:r w:rsidRPr="00456B4E">
        <w:tab/>
        <w:t>laziness</w:t>
      </w:r>
    </w:p>
    <w:p w:rsidR="0008277D" w:rsidRPr="00456B4E" w:rsidRDefault="0008277D" w:rsidP="0008277D">
      <w:pPr>
        <w:ind w:left="720" w:firstLine="720"/>
      </w:pPr>
      <w:proofErr w:type="gramStart"/>
      <w:r w:rsidRPr="00456B4E">
        <w:t>clean</w:t>
      </w:r>
      <w:proofErr w:type="gramEnd"/>
      <w:r w:rsidRPr="00456B4E">
        <w:tab/>
      </w:r>
      <w:r w:rsidRPr="00456B4E">
        <w:tab/>
      </w:r>
      <w:r w:rsidRPr="00456B4E">
        <w:tab/>
      </w:r>
      <w:r w:rsidRPr="00456B4E">
        <w:tab/>
      </w:r>
      <w:r w:rsidRPr="00456B4E">
        <w:tab/>
      </w:r>
      <w:r w:rsidRPr="00456B4E">
        <w:tab/>
      </w:r>
      <w:r w:rsidRPr="00456B4E">
        <w:tab/>
        <w:t>cleanliness</w:t>
      </w:r>
    </w:p>
    <w:p w:rsidR="0008277D" w:rsidRPr="00456B4E" w:rsidRDefault="0008277D" w:rsidP="0008277D">
      <w:pPr>
        <w:ind w:left="720" w:firstLine="720"/>
      </w:pPr>
      <w:proofErr w:type="gramStart"/>
      <w:r w:rsidRPr="00456B4E">
        <w:t>bitter</w:t>
      </w:r>
      <w:proofErr w:type="gramEnd"/>
      <w:r w:rsidRPr="00456B4E">
        <w:tab/>
      </w:r>
      <w:r w:rsidRPr="00456B4E">
        <w:tab/>
      </w:r>
      <w:r w:rsidRPr="00456B4E">
        <w:tab/>
      </w:r>
      <w:r w:rsidRPr="00456B4E">
        <w:tab/>
      </w:r>
      <w:r w:rsidRPr="00456B4E">
        <w:tab/>
      </w:r>
      <w:r w:rsidRPr="00456B4E">
        <w:tab/>
      </w:r>
      <w:r w:rsidRPr="00456B4E">
        <w:tab/>
        <w:t>bitterness</w:t>
      </w:r>
    </w:p>
    <w:p w:rsidR="0008277D" w:rsidRPr="00456B4E" w:rsidRDefault="0008277D" w:rsidP="0008277D">
      <w:pPr>
        <w:ind w:left="720" w:firstLine="720"/>
      </w:pPr>
      <w:proofErr w:type="gramStart"/>
      <w:r w:rsidRPr="00456B4E">
        <w:t>dark</w:t>
      </w:r>
      <w:proofErr w:type="gramEnd"/>
      <w:r w:rsidRPr="00456B4E">
        <w:tab/>
      </w:r>
      <w:r w:rsidRPr="00456B4E">
        <w:tab/>
      </w:r>
      <w:r w:rsidRPr="00456B4E">
        <w:tab/>
      </w:r>
      <w:r w:rsidRPr="00456B4E">
        <w:tab/>
      </w:r>
      <w:r w:rsidRPr="00456B4E">
        <w:tab/>
      </w:r>
      <w:r w:rsidRPr="00456B4E">
        <w:tab/>
      </w:r>
      <w:r w:rsidRPr="00456B4E">
        <w:tab/>
        <w:t>darkness</w:t>
      </w:r>
    </w:p>
    <w:p w:rsidR="0008277D" w:rsidRPr="00456B4E" w:rsidRDefault="0008277D" w:rsidP="0008277D">
      <w:pPr>
        <w:ind w:left="720" w:firstLine="720"/>
      </w:pPr>
      <w:proofErr w:type="gramStart"/>
      <w:r w:rsidRPr="00456B4E">
        <w:t>warm</w:t>
      </w:r>
      <w:proofErr w:type="gramEnd"/>
      <w:r w:rsidRPr="00456B4E">
        <w:tab/>
      </w:r>
      <w:r w:rsidRPr="00456B4E">
        <w:tab/>
      </w:r>
      <w:r w:rsidRPr="00456B4E">
        <w:tab/>
      </w:r>
      <w:r w:rsidRPr="00456B4E">
        <w:tab/>
      </w:r>
      <w:r w:rsidRPr="00456B4E">
        <w:tab/>
      </w:r>
      <w:r w:rsidRPr="00456B4E">
        <w:tab/>
      </w:r>
      <w:r w:rsidRPr="00456B4E">
        <w:tab/>
        <w:t>warmth</w:t>
      </w:r>
    </w:p>
    <w:p w:rsidR="0008277D" w:rsidRPr="00456B4E" w:rsidRDefault="0008277D" w:rsidP="0008277D">
      <w:pPr>
        <w:ind w:left="720" w:firstLine="720"/>
      </w:pPr>
      <w:proofErr w:type="gramStart"/>
      <w:r w:rsidRPr="00456B4E">
        <w:t>wise</w:t>
      </w:r>
      <w:proofErr w:type="gramEnd"/>
      <w:r w:rsidRPr="00456B4E">
        <w:tab/>
      </w:r>
      <w:r w:rsidRPr="00456B4E">
        <w:tab/>
      </w:r>
      <w:r w:rsidRPr="00456B4E">
        <w:tab/>
      </w:r>
      <w:r w:rsidRPr="00456B4E">
        <w:tab/>
      </w:r>
      <w:r w:rsidRPr="00456B4E">
        <w:tab/>
      </w:r>
      <w:r w:rsidRPr="00456B4E">
        <w:tab/>
      </w:r>
      <w:r w:rsidRPr="00456B4E">
        <w:tab/>
        <w:t>wisdom</w:t>
      </w:r>
    </w:p>
    <w:p w:rsidR="0008277D" w:rsidRPr="00456B4E" w:rsidRDefault="0008277D" w:rsidP="0008277D">
      <w:pPr>
        <w:ind w:left="720" w:firstLine="720"/>
      </w:pPr>
      <w:proofErr w:type="gramStart"/>
      <w:r w:rsidRPr="00456B4E">
        <w:t>young</w:t>
      </w:r>
      <w:proofErr w:type="gramEnd"/>
      <w:r w:rsidRPr="00456B4E">
        <w:tab/>
      </w:r>
      <w:r w:rsidRPr="00456B4E">
        <w:tab/>
      </w:r>
      <w:r w:rsidRPr="00456B4E">
        <w:tab/>
      </w:r>
      <w:r w:rsidRPr="00456B4E">
        <w:tab/>
      </w:r>
      <w:r w:rsidRPr="00456B4E">
        <w:tab/>
      </w:r>
      <w:r w:rsidRPr="00456B4E">
        <w:tab/>
      </w:r>
      <w:r w:rsidRPr="00456B4E">
        <w:tab/>
        <w:t>youth</w:t>
      </w:r>
    </w:p>
    <w:p w:rsidR="0008277D" w:rsidRPr="00456B4E" w:rsidRDefault="0008277D" w:rsidP="0008277D">
      <w:pPr>
        <w:ind w:left="720" w:firstLine="720"/>
      </w:pPr>
      <w:proofErr w:type="gramStart"/>
      <w:r w:rsidRPr="00456B4E">
        <w:t>strong</w:t>
      </w:r>
      <w:proofErr w:type="gramEnd"/>
      <w:r w:rsidRPr="00456B4E">
        <w:tab/>
      </w:r>
      <w:r w:rsidRPr="00456B4E">
        <w:tab/>
      </w:r>
      <w:r w:rsidRPr="00456B4E">
        <w:tab/>
      </w:r>
      <w:r w:rsidRPr="00456B4E">
        <w:tab/>
      </w:r>
      <w:r w:rsidRPr="00456B4E">
        <w:tab/>
      </w:r>
      <w:r w:rsidRPr="00456B4E">
        <w:tab/>
      </w:r>
      <w:r w:rsidRPr="00456B4E">
        <w:tab/>
        <w:t>strength</w:t>
      </w:r>
    </w:p>
    <w:p w:rsidR="0008277D" w:rsidRPr="00456B4E" w:rsidRDefault="0008277D" w:rsidP="0008277D">
      <w:pPr>
        <w:ind w:left="720" w:firstLine="720"/>
      </w:pPr>
      <w:proofErr w:type="gramStart"/>
      <w:r w:rsidRPr="00456B4E">
        <w:t>poor</w:t>
      </w:r>
      <w:proofErr w:type="gramEnd"/>
      <w:r w:rsidRPr="00456B4E">
        <w:tab/>
      </w:r>
      <w:r w:rsidRPr="00456B4E">
        <w:tab/>
      </w:r>
      <w:r w:rsidRPr="00456B4E">
        <w:tab/>
      </w:r>
      <w:r w:rsidRPr="00456B4E">
        <w:tab/>
      </w:r>
      <w:r w:rsidRPr="00456B4E">
        <w:tab/>
      </w:r>
      <w:r w:rsidRPr="00456B4E">
        <w:tab/>
      </w:r>
      <w:r w:rsidRPr="00456B4E">
        <w:tab/>
        <w:t>poverty</w:t>
      </w:r>
    </w:p>
    <w:p w:rsidR="0008277D" w:rsidRPr="00456B4E" w:rsidRDefault="0008277D" w:rsidP="0008277D">
      <w:pPr>
        <w:ind w:left="720" w:firstLine="720"/>
      </w:pPr>
      <w:proofErr w:type="gramStart"/>
      <w:r w:rsidRPr="00456B4E">
        <w:t>ill</w:t>
      </w:r>
      <w:proofErr w:type="gramEnd"/>
      <w:r w:rsidRPr="00456B4E">
        <w:tab/>
      </w:r>
      <w:r w:rsidRPr="00456B4E">
        <w:tab/>
      </w:r>
      <w:r w:rsidRPr="00456B4E">
        <w:tab/>
      </w:r>
      <w:r w:rsidRPr="00456B4E">
        <w:tab/>
      </w:r>
      <w:r w:rsidRPr="00456B4E">
        <w:tab/>
      </w:r>
      <w:r w:rsidRPr="00456B4E">
        <w:tab/>
      </w:r>
      <w:r w:rsidRPr="00456B4E">
        <w:tab/>
        <w:t>illness</w:t>
      </w:r>
    </w:p>
    <w:p w:rsidR="0008277D" w:rsidRPr="00456B4E" w:rsidRDefault="0008277D" w:rsidP="0008277D">
      <w:pPr>
        <w:ind w:left="720" w:firstLine="720"/>
      </w:pPr>
      <w:proofErr w:type="gramStart"/>
      <w:r w:rsidRPr="00456B4E">
        <w:t>heavy</w:t>
      </w:r>
      <w:proofErr w:type="gramEnd"/>
      <w:r w:rsidRPr="00456B4E">
        <w:tab/>
      </w:r>
      <w:r w:rsidRPr="00456B4E">
        <w:tab/>
      </w:r>
      <w:r w:rsidRPr="00456B4E">
        <w:tab/>
      </w:r>
      <w:r w:rsidRPr="00456B4E">
        <w:tab/>
      </w:r>
      <w:r w:rsidRPr="00456B4E">
        <w:tab/>
      </w:r>
      <w:r w:rsidRPr="00456B4E">
        <w:tab/>
      </w:r>
      <w:r w:rsidRPr="00456B4E">
        <w:tab/>
        <w:t>heaviness</w:t>
      </w:r>
    </w:p>
    <w:p w:rsidR="0008277D" w:rsidRPr="00456B4E" w:rsidRDefault="0008277D" w:rsidP="0008277D">
      <w:pPr>
        <w:ind w:left="720" w:firstLine="720"/>
      </w:pPr>
      <w:proofErr w:type="gramStart"/>
      <w:r w:rsidRPr="00456B4E">
        <w:t>equal</w:t>
      </w:r>
      <w:proofErr w:type="gramEnd"/>
      <w:r w:rsidRPr="00456B4E">
        <w:tab/>
      </w:r>
      <w:r w:rsidRPr="00456B4E">
        <w:tab/>
      </w:r>
      <w:r w:rsidRPr="00456B4E">
        <w:tab/>
      </w:r>
      <w:r w:rsidRPr="00456B4E">
        <w:tab/>
      </w:r>
      <w:r w:rsidRPr="00456B4E">
        <w:tab/>
      </w:r>
      <w:r w:rsidRPr="00456B4E">
        <w:tab/>
      </w:r>
      <w:r w:rsidRPr="00456B4E">
        <w:tab/>
        <w:t>equality</w:t>
      </w:r>
    </w:p>
    <w:p w:rsidR="0008277D" w:rsidRPr="00456B4E" w:rsidRDefault="0008277D" w:rsidP="0008277D">
      <w:pPr>
        <w:ind w:left="720" w:firstLine="720"/>
      </w:pPr>
    </w:p>
    <w:p w:rsidR="0008277D" w:rsidRPr="00456B4E" w:rsidRDefault="0008277D" w:rsidP="0008277D">
      <w:pPr>
        <w:ind w:left="720" w:firstLine="720"/>
      </w:pPr>
      <w:r w:rsidRPr="00456B4E">
        <w:t>Nouns formed from verbs.</w:t>
      </w:r>
    </w:p>
    <w:p w:rsidR="0008277D" w:rsidRPr="00456B4E" w:rsidRDefault="0008277D" w:rsidP="0008277D">
      <w:pPr>
        <w:ind w:left="720" w:firstLine="720"/>
      </w:pPr>
      <w:r w:rsidRPr="00456B4E">
        <w:t>Verbs</w:t>
      </w:r>
      <w:r w:rsidRPr="00456B4E">
        <w:tab/>
      </w:r>
      <w:r w:rsidRPr="00456B4E">
        <w:tab/>
      </w:r>
      <w:r w:rsidRPr="00456B4E">
        <w:tab/>
      </w:r>
      <w:r w:rsidRPr="00456B4E">
        <w:tab/>
      </w:r>
      <w:r w:rsidRPr="00456B4E">
        <w:tab/>
      </w:r>
      <w:r w:rsidRPr="00456B4E">
        <w:tab/>
      </w:r>
      <w:r w:rsidRPr="00456B4E">
        <w:tab/>
        <w:t>Nouns</w:t>
      </w:r>
    </w:p>
    <w:p w:rsidR="0008277D" w:rsidRPr="00456B4E" w:rsidRDefault="0008277D" w:rsidP="0008277D">
      <w:pPr>
        <w:ind w:left="720" w:firstLine="720"/>
      </w:pPr>
      <w:proofErr w:type="gramStart"/>
      <w:r w:rsidRPr="00456B4E">
        <w:t>repeat</w:t>
      </w:r>
      <w:proofErr w:type="gramEnd"/>
      <w:r w:rsidRPr="00456B4E">
        <w:tab/>
      </w:r>
      <w:r w:rsidRPr="00456B4E">
        <w:tab/>
      </w:r>
      <w:r w:rsidRPr="00456B4E">
        <w:tab/>
      </w:r>
      <w:r w:rsidRPr="00456B4E">
        <w:tab/>
      </w:r>
      <w:r w:rsidRPr="00456B4E">
        <w:tab/>
      </w:r>
      <w:r w:rsidRPr="00456B4E">
        <w:tab/>
      </w:r>
      <w:r w:rsidRPr="00456B4E">
        <w:tab/>
        <w:t>repetition</w:t>
      </w:r>
    </w:p>
    <w:p w:rsidR="0008277D" w:rsidRPr="00456B4E" w:rsidRDefault="0008277D" w:rsidP="0008277D">
      <w:pPr>
        <w:ind w:left="720" w:firstLine="720"/>
      </w:pPr>
      <w:proofErr w:type="gramStart"/>
      <w:r w:rsidRPr="00456B4E">
        <w:t>mix</w:t>
      </w:r>
      <w:proofErr w:type="gramEnd"/>
      <w:r w:rsidRPr="00456B4E">
        <w:tab/>
      </w:r>
      <w:r w:rsidRPr="00456B4E">
        <w:tab/>
      </w:r>
      <w:r w:rsidRPr="00456B4E">
        <w:tab/>
      </w:r>
      <w:r w:rsidRPr="00456B4E">
        <w:tab/>
      </w:r>
      <w:r w:rsidRPr="00456B4E">
        <w:tab/>
      </w:r>
      <w:r w:rsidRPr="00456B4E">
        <w:tab/>
      </w:r>
      <w:r w:rsidRPr="00456B4E">
        <w:tab/>
        <w:t>mixture</w:t>
      </w:r>
    </w:p>
    <w:p w:rsidR="0008277D" w:rsidRPr="00456B4E" w:rsidRDefault="0008277D" w:rsidP="0008277D">
      <w:pPr>
        <w:ind w:left="720" w:firstLine="720"/>
      </w:pPr>
      <w:proofErr w:type="gramStart"/>
      <w:r w:rsidRPr="00456B4E">
        <w:t>injure</w:t>
      </w:r>
      <w:proofErr w:type="gramEnd"/>
      <w:r w:rsidRPr="00456B4E">
        <w:tab/>
      </w:r>
      <w:r w:rsidRPr="00456B4E">
        <w:tab/>
      </w:r>
      <w:r w:rsidRPr="00456B4E">
        <w:tab/>
      </w:r>
      <w:r w:rsidRPr="00456B4E">
        <w:tab/>
      </w:r>
      <w:r w:rsidRPr="00456B4E">
        <w:tab/>
      </w:r>
      <w:r w:rsidRPr="00456B4E">
        <w:tab/>
      </w:r>
      <w:r w:rsidRPr="00456B4E">
        <w:tab/>
        <w:t>injury</w:t>
      </w:r>
    </w:p>
    <w:p w:rsidR="0008277D" w:rsidRPr="00456B4E" w:rsidRDefault="0008277D" w:rsidP="0008277D">
      <w:pPr>
        <w:ind w:left="720" w:firstLine="720"/>
      </w:pPr>
      <w:proofErr w:type="gramStart"/>
      <w:r w:rsidRPr="00456B4E">
        <w:t>enjoy</w:t>
      </w:r>
      <w:proofErr w:type="gramEnd"/>
      <w:r w:rsidRPr="00456B4E">
        <w:tab/>
      </w:r>
      <w:r w:rsidRPr="00456B4E">
        <w:tab/>
      </w:r>
      <w:r w:rsidRPr="00456B4E">
        <w:tab/>
      </w:r>
      <w:r w:rsidRPr="00456B4E">
        <w:tab/>
      </w:r>
      <w:r w:rsidRPr="00456B4E">
        <w:tab/>
      </w:r>
      <w:r w:rsidRPr="00456B4E">
        <w:tab/>
      </w:r>
      <w:r w:rsidRPr="00456B4E">
        <w:tab/>
        <w:t>enjoyment</w:t>
      </w:r>
    </w:p>
    <w:p w:rsidR="0008277D" w:rsidRPr="00456B4E" w:rsidRDefault="0008277D" w:rsidP="0008277D">
      <w:pPr>
        <w:ind w:left="720" w:firstLine="720"/>
      </w:pPr>
      <w:proofErr w:type="gramStart"/>
      <w:r w:rsidRPr="00456B4E">
        <w:t>bond</w:t>
      </w:r>
      <w:proofErr w:type="gramEnd"/>
      <w:r w:rsidRPr="00456B4E">
        <w:tab/>
      </w:r>
      <w:r w:rsidRPr="00456B4E">
        <w:tab/>
      </w:r>
      <w:r w:rsidRPr="00456B4E">
        <w:tab/>
      </w:r>
      <w:r w:rsidRPr="00456B4E">
        <w:tab/>
      </w:r>
      <w:r w:rsidRPr="00456B4E">
        <w:tab/>
      </w:r>
      <w:r w:rsidRPr="00456B4E">
        <w:tab/>
      </w:r>
      <w:r w:rsidRPr="00456B4E">
        <w:tab/>
        <w:t>bondage</w:t>
      </w:r>
    </w:p>
    <w:p w:rsidR="0008277D" w:rsidRPr="00456B4E" w:rsidRDefault="0008277D" w:rsidP="0008277D">
      <w:pPr>
        <w:ind w:left="720" w:firstLine="720"/>
      </w:pPr>
      <w:proofErr w:type="gramStart"/>
      <w:r w:rsidRPr="00456B4E">
        <w:t>choose</w:t>
      </w:r>
      <w:proofErr w:type="gramEnd"/>
      <w:r w:rsidRPr="00456B4E">
        <w:tab/>
      </w:r>
      <w:r w:rsidRPr="00456B4E">
        <w:tab/>
      </w:r>
      <w:r w:rsidRPr="00456B4E">
        <w:tab/>
      </w:r>
      <w:r w:rsidRPr="00456B4E">
        <w:tab/>
      </w:r>
      <w:r w:rsidRPr="00456B4E">
        <w:tab/>
      </w:r>
      <w:r w:rsidRPr="00456B4E">
        <w:tab/>
      </w:r>
      <w:r w:rsidRPr="00456B4E">
        <w:tab/>
        <w:t>choice</w:t>
      </w:r>
    </w:p>
    <w:p w:rsidR="0008277D" w:rsidRPr="00456B4E" w:rsidRDefault="0008277D" w:rsidP="0008277D">
      <w:pPr>
        <w:ind w:left="720" w:firstLine="720"/>
      </w:pPr>
      <w:proofErr w:type="gramStart"/>
      <w:r w:rsidRPr="00456B4E">
        <w:t>accuse</w:t>
      </w:r>
      <w:proofErr w:type="gramEnd"/>
      <w:r w:rsidRPr="00456B4E">
        <w:tab/>
      </w:r>
      <w:r w:rsidRPr="00456B4E">
        <w:tab/>
      </w:r>
      <w:r w:rsidRPr="00456B4E">
        <w:tab/>
      </w:r>
      <w:r w:rsidRPr="00456B4E">
        <w:tab/>
      </w:r>
      <w:r w:rsidRPr="00456B4E">
        <w:tab/>
      </w:r>
      <w:r w:rsidRPr="00456B4E">
        <w:tab/>
      </w:r>
      <w:r w:rsidRPr="00456B4E">
        <w:tab/>
        <w:t>accusation</w:t>
      </w:r>
    </w:p>
    <w:p w:rsidR="0008277D" w:rsidRPr="00456B4E" w:rsidRDefault="0008277D" w:rsidP="0008277D">
      <w:pPr>
        <w:ind w:left="720" w:firstLine="720"/>
      </w:pPr>
      <w:proofErr w:type="gramStart"/>
      <w:r w:rsidRPr="00456B4E">
        <w:t>enter</w:t>
      </w:r>
      <w:proofErr w:type="gramEnd"/>
      <w:r w:rsidRPr="00456B4E">
        <w:tab/>
      </w:r>
      <w:r w:rsidRPr="00456B4E">
        <w:tab/>
      </w:r>
      <w:r w:rsidRPr="00456B4E">
        <w:tab/>
      </w:r>
      <w:r w:rsidRPr="00456B4E">
        <w:tab/>
      </w:r>
      <w:r w:rsidRPr="00456B4E">
        <w:tab/>
      </w:r>
      <w:r w:rsidRPr="00456B4E">
        <w:tab/>
      </w:r>
      <w:r w:rsidRPr="00456B4E">
        <w:tab/>
        <w:t>entrance</w:t>
      </w:r>
    </w:p>
    <w:p w:rsidR="0008277D" w:rsidRPr="00456B4E" w:rsidRDefault="0008277D" w:rsidP="0008277D">
      <w:pPr>
        <w:ind w:left="720" w:firstLine="720"/>
      </w:pPr>
      <w:proofErr w:type="gramStart"/>
      <w:r w:rsidRPr="00456B4E">
        <w:t>differ</w:t>
      </w:r>
      <w:proofErr w:type="gramEnd"/>
      <w:r w:rsidRPr="00456B4E">
        <w:tab/>
      </w:r>
      <w:r w:rsidRPr="00456B4E">
        <w:tab/>
      </w:r>
      <w:r w:rsidRPr="00456B4E">
        <w:tab/>
      </w:r>
      <w:r w:rsidRPr="00456B4E">
        <w:tab/>
      </w:r>
      <w:r w:rsidRPr="00456B4E">
        <w:tab/>
      </w:r>
      <w:r w:rsidRPr="00456B4E">
        <w:tab/>
      </w:r>
      <w:r w:rsidRPr="00456B4E">
        <w:tab/>
        <w:t>difference</w:t>
      </w:r>
    </w:p>
    <w:p w:rsidR="0008277D" w:rsidRPr="00456B4E" w:rsidRDefault="0008277D" w:rsidP="0008277D">
      <w:pPr>
        <w:ind w:left="720" w:firstLine="720"/>
      </w:pPr>
      <w:proofErr w:type="gramStart"/>
      <w:r w:rsidRPr="00456B4E">
        <w:t>hate</w:t>
      </w:r>
      <w:proofErr w:type="gramEnd"/>
      <w:r w:rsidRPr="00456B4E">
        <w:tab/>
      </w:r>
      <w:r w:rsidRPr="00456B4E">
        <w:tab/>
      </w:r>
      <w:r w:rsidRPr="00456B4E">
        <w:tab/>
      </w:r>
      <w:r w:rsidRPr="00456B4E">
        <w:tab/>
      </w:r>
      <w:r w:rsidRPr="00456B4E">
        <w:tab/>
      </w:r>
      <w:r w:rsidRPr="00456B4E">
        <w:tab/>
      </w:r>
      <w:r w:rsidRPr="00456B4E">
        <w:tab/>
        <w:t>hatred</w:t>
      </w:r>
    </w:p>
    <w:p w:rsidR="0008277D" w:rsidRPr="00456B4E" w:rsidRDefault="0008277D" w:rsidP="0008277D">
      <w:pPr>
        <w:ind w:left="720" w:firstLine="720"/>
      </w:pPr>
      <w:proofErr w:type="gramStart"/>
      <w:r w:rsidRPr="00456B4E">
        <w:t>govern</w:t>
      </w:r>
      <w:proofErr w:type="gramEnd"/>
      <w:r w:rsidRPr="00456B4E">
        <w:tab/>
      </w:r>
      <w:r w:rsidRPr="00456B4E">
        <w:tab/>
      </w:r>
      <w:r w:rsidRPr="00456B4E">
        <w:tab/>
      </w:r>
      <w:r w:rsidRPr="00456B4E">
        <w:tab/>
      </w:r>
      <w:r w:rsidRPr="00456B4E">
        <w:tab/>
      </w:r>
      <w:r w:rsidRPr="00456B4E">
        <w:tab/>
      </w:r>
      <w:r w:rsidRPr="00456B4E">
        <w:tab/>
        <w:t>government</w:t>
      </w:r>
    </w:p>
    <w:p w:rsidR="0008277D" w:rsidRPr="00456B4E" w:rsidRDefault="0008277D" w:rsidP="0008277D">
      <w:pPr>
        <w:ind w:left="720" w:firstLine="720"/>
      </w:pPr>
      <w:proofErr w:type="gramStart"/>
      <w:r w:rsidRPr="00456B4E">
        <w:t>endure</w:t>
      </w:r>
      <w:proofErr w:type="gramEnd"/>
      <w:r w:rsidRPr="00456B4E">
        <w:tab/>
      </w:r>
      <w:r w:rsidRPr="00456B4E">
        <w:tab/>
      </w:r>
      <w:r w:rsidRPr="00456B4E">
        <w:tab/>
      </w:r>
      <w:r w:rsidRPr="00456B4E">
        <w:tab/>
      </w:r>
      <w:r w:rsidRPr="00456B4E">
        <w:tab/>
      </w:r>
      <w:r w:rsidRPr="00456B4E">
        <w:tab/>
      </w:r>
      <w:r w:rsidRPr="00456B4E">
        <w:tab/>
        <w:t>endurance</w:t>
      </w:r>
    </w:p>
    <w:p w:rsidR="0008277D" w:rsidRPr="00456B4E" w:rsidRDefault="0008277D" w:rsidP="0008277D">
      <w:pPr>
        <w:ind w:left="720" w:firstLine="720"/>
      </w:pPr>
      <w:proofErr w:type="gramStart"/>
      <w:r w:rsidRPr="00456B4E">
        <w:t>satisfy</w:t>
      </w:r>
      <w:proofErr w:type="gramEnd"/>
      <w:r w:rsidRPr="00456B4E">
        <w:tab/>
      </w:r>
      <w:r w:rsidRPr="00456B4E">
        <w:tab/>
      </w:r>
      <w:r w:rsidRPr="00456B4E">
        <w:tab/>
      </w:r>
      <w:r w:rsidRPr="00456B4E">
        <w:tab/>
      </w:r>
      <w:r w:rsidRPr="00456B4E">
        <w:tab/>
      </w:r>
      <w:r w:rsidRPr="00456B4E">
        <w:tab/>
      </w:r>
      <w:r w:rsidRPr="00456B4E">
        <w:tab/>
        <w:t>satisfaction</w:t>
      </w:r>
    </w:p>
    <w:p w:rsidR="0008277D" w:rsidRPr="00456B4E" w:rsidRDefault="0008277D" w:rsidP="0008277D">
      <w:pPr>
        <w:ind w:left="720" w:firstLine="720"/>
      </w:pPr>
      <w:proofErr w:type="gramStart"/>
      <w:r w:rsidRPr="00456B4E">
        <w:t>think</w:t>
      </w:r>
      <w:proofErr w:type="gramEnd"/>
      <w:r w:rsidRPr="00456B4E">
        <w:tab/>
      </w:r>
      <w:r w:rsidRPr="00456B4E">
        <w:tab/>
      </w:r>
      <w:r w:rsidRPr="00456B4E">
        <w:tab/>
      </w:r>
      <w:r w:rsidRPr="00456B4E">
        <w:tab/>
      </w:r>
      <w:r w:rsidRPr="00456B4E">
        <w:tab/>
      </w:r>
      <w:r w:rsidRPr="00456B4E">
        <w:tab/>
      </w:r>
      <w:r w:rsidRPr="00456B4E">
        <w:tab/>
        <w:t>thought</w:t>
      </w:r>
    </w:p>
    <w:p w:rsidR="0008277D" w:rsidRPr="00456B4E" w:rsidRDefault="0008277D" w:rsidP="0008277D">
      <w:pPr>
        <w:ind w:left="720" w:firstLine="720"/>
      </w:pPr>
    </w:p>
    <w:p w:rsidR="0008277D" w:rsidRDefault="0008277D" w:rsidP="0008277D">
      <w:r w:rsidRPr="00456B4E">
        <w:rPr>
          <w:b/>
        </w:rPr>
        <w:t>EVALUATION</w:t>
      </w:r>
    </w:p>
    <w:p w:rsidR="0008277D" w:rsidRPr="00456B4E" w:rsidRDefault="0008277D" w:rsidP="0008277D">
      <w:r w:rsidRPr="00456B4E">
        <w:t>Write the nouns of the following words:</w:t>
      </w:r>
    </w:p>
    <w:p w:rsidR="0008277D" w:rsidRPr="00456B4E" w:rsidRDefault="0008277D" w:rsidP="0008277D">
      <w:r w:rsidRPr="00456B4E">
        <w:t>(</w:t>
      </w:r>
      <w:proofErr w:type="spellStart"/>
      <w:r w:rsidRPr="00456B4E">
        <w:t>i</w:t>
      </w:r>
      <w:proofErr w:type="spellEnd"/>
      <w:r w:rsidRPr="00456B4E">
        <w:t xml:space="preserve">) </w:t>
      </w:r>
      <w:proofErr w:type="gramStart"/>
      <w:r w:rsidRPr="00456B4E">
        <w:t>lose</w:t>
      </w:r>
      <w:proofErr w:type="gramEnd"/>
      <w:r w:rsidRPr="00456B4E">
        <w:t xml:space="preserve"> (ii) obey (iii) lend (iv) omit (v) give (vi) long (vii) true (viii) deep (ix) hard (x) fertile</w:t>
      </w:r>
    </w:p>
    <w:p w:rsidR="0008277D" w:rsidRPr="00456B4E" w:rsidRDefault="0008277D" w:rsidP="0008277D"/>
    <w:p w:rsidR="0008277D" w:rsidRPr="00456B4E" w:rsidRDefault="0008277D" w:rsidP="0008277D">
      <w:r w:rsidRPr="00456B4E">
        <w:t>TOPIC: Monophthongs and Diphthongs</w:t>
      </w:r>
    </w:p>
    <w:p w:rsidR="0008277D" w:rsidRPr="00456B4E" w:rsidRDefault="0008277D" w:rsidP="0008277D">
      <w:r w:rsidRPr="00456B4E">
        <w:t xml:space="preserve">The vowels in English are classified into two main </w:t>
      </w:r>
      <w:proofErr w:type="gramStart"/>
      <w:r w:rsidRPr="00456B4E">
        <w:t>groups</w:t>
      </w:r>
      <w:proofErr w:type="gramEnd"/>
      <w:r w:rsidRPr="00456B4E">
        <w:t xml:space="preserve"> pure vowels (monophthongs) and diphthongs</w:t>
      </w:r>
    </w:p>
    <w:p w:rsidR="0008277D" w:rsidRPr="00456B4E" w:rsidRDefault="0008277D" w:rsidP="0008277D">
      <w:r w:rsidRPr="00456B4E">
        <w:t xml:space="preserve">A. Monophthongs: The monophthongs </w:t>
      </w:r>
      <w:proofErr w:type="gramStart"/>
      <w:r w:rsidRPr="00456B4E">
        <w:t>are sub-classified</w:t>
      </w:r>
      <w:proofErr w:type="gramEnd"/>
      <w:r w:rsidRPr="00456B4E">
        <w:t xml:space="preserve"> into short vowels and long vowels.</w:t>
      </w:r>
    </w:p>
    <w:p w:rsidR="0008277D" w:rsidRPr="00456B4E" w:rsidRDefault="0008277D" w:rsidP="0008277D"/>
    <w:p w:rsidR="0008277D" w:rsidRPr="00456B4E" w:rsidRDefault="0008277D" w:rsidP="0008277D">
      <w:r w:rsidRPr="00456B4E">
        <w:t>Close</w:t>
      </w:r>
      <w:r w:rsidRPr="00456B4E">
        <w:tab/>
      </w:r>
      <w:r w:rsidRPr="00456B4E">
        <w:tab/>
        <w:t>Front</w:t>
      </w:r>
      <w:r w:rsidRPr="00456B4E">
        <w:tab/>
      </w:r>
      <w:r w:rsidRPr="00456B4E">
        <w:tab/>
        <w:t>Centre</w:t>
      </w:r>
      <w:r w:rsidRPr="00456B4E">
        <w:tab/>
      </w:r>
      <w:r w:rsidRPr="00456B4E">
        <w:tab/>
        <w:t>Back</w:t>
      </w:r>
    </w:p>
    <w:p w:rsidR="0008277D" w:rsidRPr="00456B4E" w:rsidRDefault="0008277D" w:rsidP="0008277D">
      <w:r>
        <w:rPr>
          <w:noProof/>
          <w:lang w:val="en-GB" w:eastAsia="en-GB"/>
        </w:rPr>
        <mc:AlternateContent>
          <mc:Choice Requires="wps">
            <w:drawing>
              <wp:anchor distT="0" distB="0" distL="114300" distR="114300" simplePos="0" relativeHeight="251660288" behindDoc="0" locked="0" layoutInCell="1" allowOverlap="1">
                <wp:simplePos x="0" y="0"/>
                <wp:positionH relativeFrom="column">
                  <wp:posOffset>1371600</wp:posOffset>
                </wp:positionH>
                <wp:positionV relativeFrom="paragraph">
                  <wp:posOffset>635</wp:posOffset>
                </wp:positionV>
                <wp:extent cx="914400" cy="1143635"/>
                <wp:effectExtent l="19050" t="13335" r="9525" b="24130"/>
                <wp:wrapNone/>
                <wp:docPr id="8" name="Right Tri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14400" cy="1143635"/>
                        </a:xfrm>
                        <a:prstGeom prst="rtTriangle">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D05F3E" id="_x0000_t6" coordsize="21600,21600" o:spt="6" path="m,l,21600r21600,xe">
                <v:stroke joinstyle="miter"/>
                <v:path gradientshapeok="t" o:connecttype="custom" o:connectlocs="0,0;0,10800;0,21600;10800,21600;21600,21600;10800,10800" textboxrect="1800,12600,12600,19800"/>
              </v:shapetype>
              <v:shape id="Right Triangle 8" o:spid="_x0000_s1026" type="#_x0000_t6" style="position:absolute;margin-left:108pt;margin-top:.05pt;width:1in;height:90.05pt;rotation:18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" filled="f"/>
            </w:pict>
          </mc:Fallback>
        </mc:AlternateContent>
      </w:r>
      <w:r>
        <w:rPr>
          <w:noProof/>
          <w:lang w:val="en-GB" w:eastAsia="en-GB"/>
        </w:rPr>
        <mc:AlternateContent>
          <mc:Choice Requires="wps">
            <w:drawing>
              <wp:anchor distT="0" distB="0" distL="114300" distR="114300" simplePos="0" relativeHeight="251659264" behindDoc="0" locked="0" layoutInCell="1" allowOverlap="1">
                <wp:simplePos x="0" y="0"/>
                <wp:positionH relativeFrom="column">
                  <wp:posOffset>685800</wp:posOffset>
                </wp:positionH>
                <wp:positionV relativeFrom="paragraph">
                  <wp:posOffset>635</wp:posOffset>
                </wp:positionV>
                <wp:extent cx="3086100" cy="1600200"/>
                <wp:effectExtent l="19050" t="13335" r="19050" b="5715"/>
                <wp:wrapNone/>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160020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5D4BA" id="Freeform 7" o:spid="_x0000_s1026" style="position:absolute;margin-left:54pt;margin-top:.05pt;width:243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" path="m,l5400,21600r10800,l21600,,,xe" filled="f">
                <v:stroke joinstyle="miter"/>
                <v:path o:connecttype="custom" o:connectlocs="2700338,800100;1543050,1600200;385763,800100;1543050,0" o:connectangles="0,0,0,0" textboxrect="4500,4500,17100,17100"/>
              </v:shape>
            </w:pict>
          </mc:Fallback>
        </mc:AlternateContent>
      </w:r>
      <w:r w:rsidRPr="00456B4E">
        <w:tab/>
      </w:r>
      <w:r w:rsidRPr="00456B4E">
        <w:tab/>
      </w:r>
      <w:proofErr w:type="gramStart"/>
      <w:r w:rsidRPr="00456B4E">
        <w:t>l</w:t>
      </w:r>
      <w:proofErr w:type="gramEnd"/>
      <w:r w:rsidRPr="00456B4E">
        <w:t>:</w:t>
      </w:r>
      <w:r w:rsidRPr="00456B4E">
        <w:tab/>
      </w:r>
      <w:r w:rsidRPr="00456B4E">
        <w:tab/>
      </w:r>
      <w:r w:rsidRPr="00456B4E">
        <w:tab/>
      </w:r>
      <w:r w:rsidRPr="00456B4E">
        <w:tab/>
        <w:t>u:</w:t>
      </w:r>
    </w:p>
    <w:p w:rsidR="0008277D" w:rsidRPr="00456B4E" w:rsidRDefault="0008277D" w:rsidP="0008277D"/>
    <w:p w:rsidR="0008277D" w:rsidRPr="00456B4E" w:rsidRDefault="0008277D" w:rsidP="0008277D">
      <w:r>
        <w:rPr>
          <w:noProof/>
          <w:lang w:val="en-GB" w:eastAsia="en-GB"/>
        </w:rPr>
        <mc:AlternateContent>
          <mc:Choice Requires="wps">
            <w:drawing>
              <wp:anchor distT="0" distB="0" distL="114300" distR="114300" simplePos="0" relativeHeight="251661312" behindDoc="0" locked="0" layoutInCell="1" allowOverlap="1">
                <wp:simplePos x="0" y="0"/>
                <wp:positionH relativeFrom="column">
                  <wp:posOffset>914400</wp:posOffset>
                </wp:positionH>
                <wp:positionV relativeFrom="paragraph">
                  <wp:posOffset>151130</wp:posOffset>
                </wp:positionV>
                <wp:extent cx="26289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F1BF5"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9pt" to="279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FD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"/>
            </w:pict>
          </mc:Fallback>
        </mc:AlternateContent>
      </w:r>
      <w:r w:rsidRPr="00456B4E">
        <w:t>Half Close</w:t>
      </w:r>
      <w:r w:rsidRPr="00456B4E">
        <w:tab/>
      </w:r>
      <w:r w:rsidRPr="00456B4E">
        <w:tab/>
        <w:t>I</w:t>
      </w:r>
      <w:r w:rsidRPr="00456B4E">
        <w:tab/>
        <w:t xml:space="preserve">                                       u</w:t>
      </w:r>
    </w:p>
    <w:p w:rsidR="0008277D" w:rsidRPr="00456B4E" w:rsidRDefault="0008277D" w:rsidP="0008277D"/>
    <w:p w:rsidR="0008277D" w:rsidRPr="00456B4E" w:rsidRDefault="0008277D" w:rsidP="0008277D">
      <w:r w:rsidRPr="00456B4E">
        <w:tab/>
      </w:r>
      <w:r w:rsidRPr="00456B4E">
        <w:tab/>
        <w:t xml:space="preserve">       </w:t>
      </w:r>
      <w:proofErr w:type="gramStart"/>
      <w:r w:rsidRPr="00456B4E">
        <w:t>e</w:t>
      </w:r>
      <w:proofErr w:type="gramEnd"/>
      <w:r w:rsidRPr="00456B4E">
        <w:tab/>
      </w:r>
      <w:r w:rsidRPr="00456B4E">
        <w:tab/>
        <w:t xml:space="preserve">       ε:</w:t>
      </w:r>
    </w:p>
    <w:p w:rsidR="0008277D" w:rsidRPr="00456B4E" w:rsidRDefault="0008277D" w:rsidP="0008277D">
      <w:proofErr w:type="gramStart"/>
      <w:r w:rsidRPr="00456B4E">
        <w:t>Half Open</w:t>
      </w:r>
      <w:proofErr w:type="gramEnd"/>
      <w:r w:rsidRPr="00456B4E">
        <w:tab/>
      </w:r>
      <w:r w:rsidRPr="00456B4E">
        <w:tab/>
      </w:r>
      <w:r w:rsidRPr="00456B4E">
        <w:tab/>
        <w:t xml:space="preserve">         ə </w:t>
      </w:r>
    </w:p>
    <w:p w:rsidR="0008277D" w:rsidRPr="00456B4E" w:rsidRDefault="0008277D" w:rsidP="0008277D">
      <w:pPr>
        <w:ind w:left="1440" w:firstLine="720"/>
      </w:pPr>
      <w:r>
        <w:rPr>
          <w:noProof/>
          <w:lang w:val="en-GB" w:eastAsia="en-GB"/>
        </w:rPr>
        <mc:AlternateContent>
          <mc:Choice Requires="wps">
            <w:drawing>
              <wp:anchor distT="0" distB="0" distL="114300" distR="114300" simplePos="0" relativeHeight="251662336" behindDoc="0" locked="0" layoutInCell="1" allowOverlap="1">
                <wp:simplePos x="0" y="0"/>
                <wp:positionH relativeFrom="column">
                  <wp:posOffset>1143000</wp:posOffset>
                </wp:positionH>
                <wp:positionV relativeFrom="paragraph">
                  <wp:posOffset>13970</wp:posOffset>
                </wp:positionV>
                <wp:extent cx="2171700" cy="0"/>
                <wp:effectExtent l="9525" t="11430" r="9525"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63C9D"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1pt" to="26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1Ig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"/>
            </w:pict>
          </mc:Fallback>
        </mc:AlternateContent>
      </w:r>
      <w:proofErr w:type="gramStart"/>
      <w:r w:rsidRPr="00456B4E">
        <w:t>æ</w:t>
      </w:r>
      <w:proofErr w:type="gramEnd"/>
      <w:r w:rsidRPr="00456B4E">
        <w:tab/>
      </w:r>
      <w:r w:rsidRPr="00456B4E">
        <w:tab/>
      </w:r>
      <w:r w:rsidRPr="00456B4E">
        <w:tab/>
        <w:t xml:space="preserve">     л      </w:t>
      </w:r>
      <w:r w:rsidRPr="00456B4E">
        <w:rPr>
          <w:rtl/>
          <w:lang w:bidi="he-IL"/>
        </w:rPr>
        <w:t>כ</w:t>
      </w:r>
      <w:r w:rsidRPr="00456B4E">
        <w:t>:</w:t>
      </w:r>
    </w:p>
    <w:p w:rsidR="0008277D" w:rsidRPr="00456B4E" w:rsidRDefault="0008277D" w:rsidP="0008277D"/>
    <w:p w:rsidR="0008277D" w:rsidRPr="00456B4E" w:rsidRDefault="0008277D" w:rsidP="0008277D">
      <w:r w:rsidRPr="00456B4E">
        <w:t>Open</w:t>
      </w:r>
      <w:r w:rsidRPr="00456B4E">
        <w:tab/>
      </w:r>
      <w:r w:rsidRPr="00456B4E">
        <w:tab/>
      </w:r>
      <w:r w:rsidRPr="00456B4E">
        <w:tab/>
      </w:r>
      <w:r w:rsidRPr="00456B4E">
        <w:tab/>
      </w:r>
      <w:r w:rsidRPr="00456B4E">
        <w:tab/>
      </w:r>
      <w:r w:rsidRPr="00456B4E">
        <w:tab/>
        <w:t xml:space="preserve">    a:    </w:t>
      </w:r>
      <w:r w:rsidRPr="00456B4E">
        <w:rPr>
          <w:rtl/>
          <w:lang w:bidi="he-IL"/>
        </w:rPr>
        <w:t>כ</w:t>
      </w:r>
    </w:p>
    <w:p w:rsidR="0008277D" w:rsidRPr="00456B4E" w:rsidRDefault="0008277D" w:rsidP="0008277D"/>
    <w:p w:rsidR="0008277D" w:rsidRPr="00456B4E" w:rsidRDefault="0008277D" w:rsidP="0008277D">
      <w:r w:rsidRPr="00456B4E">
        <w:t>Diagram showing the English vowel chart.</w:t>
      </w:r>
    </w:p>
    <w:p w:rsidR="0008277D" w:rsidRPr="00456B4E" w:rsidRDefault="0008277D" w:rsidP="0008277D"/>
    <w:p w:rsidR="0008277D" w:rsidRPr="00456B4E" w:rsidRDefault="0008277D" w:rsidP="0008277D">
      <w:r w:rsidRPr="00456B4E">
        <w:t xml:space="preserve">The monophthongs </w:t>
      </w:r>
      <w:proofErr w:type="gramStart"/>
      <w:r w:rsidRPr="00456B4E">
        <w:t>are listed</w:t>
      </w:r>
      <w:proofErr w:type="gramEnd"/>
      <w:r w:rsidRPr="00456B4E">
        <w:t xml:space="preserve"> below with examples of words where they occur.</w:t>
      </w:r>
    </w:p>
    <w:p w:rsidR="0008277D" w:rsidRPr="00456B4E" w:rsidRDefault="0008277D" w:rsidP="0008277D">
      <w:r w:rsidRPr="00456B4E">
        <w:t>1.</w:t>
      </w:r>
      <w:r w:rsidRPr="00456B4E">
        <w:tab/>
        <w:t>/ i: /</w:t>
      </w:r>
      <w:r w:rsidRPr="00456B4E">
        <w:tab/>
        <w:t>-</w:t>
      </w:r>
      <w:r w:rsidRPr="00456B4E">
        <w:tab/>
        <w:t>b</w:t>
      </w:r>
      <w:r w:rsidRPr="00456B4E">
        <w:rPr>
          <w:u w:val="single"/>
        </w:rPr>
        <w:t>ea</w:t>
      </w:r>
      <w:r w:rsidRPr="00456B4E">
        <w:t>t, s</w:t>
      </w:r>
      <w:r w:rsidRPr="00456B4E">
        <w:rPr>
          <w:u w:val="single"/>
        </w:rPr>
        <w:t>ea</w:t>
      </w:r>
      <w:r w:rsidRPr="00456B4E">
        <w:t>t</w:t>
      </w:r>
    </w:p>
    <w:p w:rsidR="0008277D" w:rsidRPr="00456B4E" w:rsidRDefault="0008277D" w:rsidP="0008277D">
      <w:r w:rsidRPr="00456B4E">
        <w:lastRenderedPageBreak/>
        <w:t>2.</w:t>
      </w:r>
      <w:r w:rsidRPr="00456B4E">
        <w:tab/>
        <w:t xml:space="preserve">/ </w:t>
      </w:r>
      <w:proofErr w:type="spellStart"/>
      <w:r w:rsidRPr="00456B4E">
        <w:t>i</w:t>
      </w:r>
      <w:proofErr w:type="spellEnd"/>
      <w:r w:rsidRPr="00456B4E">
        <w:t xml:space="preserve"> /</w:t>
      </w:r>
      <w:r w:rsidRPr="00456B4E">
        <w:tab/>
        <w:t>-</w:t>
      </w:r>
      <w:r w:rsidRPr="00456B4E">
        <w:tab/>
        <w:t>b</w:t>
      </w:r>
      <w:r w:rsidRPr="00456B4E">
        <w:rPr>
          <w:u w:val="single"/>
        </w:rPr>
        <w:t>i</w:t>
      </w:r>
      <w:r w:rsidRPr="00456B4E">
        <w:t>t, s</w:t>
      </w:r>
      <w:r w:rsidRPr="00456B4E">
        <w:rPr>
          <w:u w:val="single"/>
        </w:rPr>
        <w:t>i</w:t>
      </w:r>
      <w:r w:rsidRPr="00456B4E">
        <w:t>t</w:t>
      </w:r>
    </w:p>
    <w:p w:rsidR="0008277D" w:rsidRPr="00456B4E" w:rsidRDefault="0008277D" w:rsidP="0008277D">
      <w:r w:rsidRPr="00456B4E">
        <w:t>3.</w:t>
      </w:r>
      <w:r w:rsidRPr="00456B4E">
        <w:tab/>
        <w:t>/ e /</w:t>
      </w:r>
      <w:r w:rsidRPr="00456B4E">
        <w:tab/>
        <w:t>-</w:t>
      </w:r>
      <w:r w:rsidRPr="00456B4E">
        <w:tab/>
      </w:r>
      <w:proofErr w:type="gramStart"/>
      <w:r w:rsidRPr="00456B4E">
        <w:t>b</w:t>
      </w:r>
      <w:r w:rsidRPr="00456B4E">
        <w:rPr>
          <w:u w:val="single"/>
        </w:rPr>
        <w:t>e</w:t>
      </w:r>
      <w:r w:rsidRPr="00456B4E">
        <w:t>d ,</w:t>
      </w:r>
      <w:proofErr w:type="gramEnd"/>
      <w:r w:rsidRPr="00456B4E">
        <w:t xml:space="preserve"> h</w:t>
      </w:r>
      <w:r w:rsidRPr="00456B4E">
        <w:rPr>
          <w:u w:val="single"/>
        </w:rPr>
        <w:t>e</w:t>
      </w:r>
      <w:r w:rsidRPr="00456B4E">
        <w:t>n</w:t>
      </w:r>
    </w:p>
    <w:p w:rsidR="0008277D" w:rsidRPr="00456B4E" w:rsidRDefault="0008277D" w:rsidP="0008277D">
      <w:r w:rsidRPr="00456B4E">
        <w:t>4.</w:t>
      </w:r>
      <w:r w:rsidRPr="00456B4E">
        <w:tab/>
        <w:t>/æ/</w:t>
      </w:r>
      <w:r w:rsidRPr="00456B4E">
        <w:tab/>
        <w:t>-</w:t>
      </w:r>
      <w:r w:rsidRPr="00456B4E">
        <w:tab/>
        <w:t>c</w:t>
      </w:r>
      <w:r w:rsidRPr="00456B4E">
        <w:rPr>
          <w:u w:val="single"/>
        </w:rPr>
        <w:t>ar</w:t>
      </w:r>
      <w:r w:rsidRPr="00456B4E">
        <w:t>t, p</w:t>
      </w:r>
      <w:r w:rsidRPr="00456B4E">
        <w:rPr>
          <w:u w:val="single"/>
        </w:rPr>
        <w:t>ar</w:t>
      </w:r>
      <w:r w:rsidRPr="00456B4E">
        <w:t>t</w:t>
      </w:r>
    </w:p>
    <w:p w:rsidR="0008277D" w:rsidRPr="00456B4E" w:rsidRDefault="0008277D" w:rsidP="0008277D">
      <w:pPr>
        <w:ind w:left="720" w:hanging="720"/>
      </w:pPr>
      <w:r w:rsidRPr="00456B4E">
        <w:t>5.</w:t>
      </w:r>
      <w:r w:rsidRPr="00456B4E">
        <w:tab/>
        <w:t>/a</w:t>
      </w:r>
      <w:proofErr w:type="gramStart"/>
      <w:r w:rsidRPr="00456B4E">
        <w:t>:/</w:t>
      </w:r>
      <w:proofErr w:type="gramEnd"/>
      <w:r w:rsidRPr="00456B4E">
        <w:tab/>
        <w:t>-</w:t>
      </w:r>
      <w:r w:rsidRPr="00456B4E">
        <w:tab/>
        <w:t>c</w:t>
      </w:r>
      <w:r w:rsidRPr="00456B4E">
        <w:rPr>
          <w:u w:val="single"/>
        </w:rPr>
        <w:t>ar</w:t>
      </w:r>
      <w:r w:rsidRPr="00456B4E">
        <w:t>t, p</w:t>
      </w:r>
      <w:r w:rsidRPr="00456B4E">
        <w:rPr>
          <w:u w:val="single"/>
        </w:rPr>
        <w:t>ar</w:t>
      </w:r>
      <w:r w:rsidRPr="00456B4E">
        <w:t>t</w:t>
      </w:r>
    </w:p>
    <w:p w:rsidR="0008277D" w:rsidRPr="00456B4E" w:rsidRDefault="0008277D" w:rsidP="0008277D">
      <w:pPr>
        <w:ind w:left="720" w:hanging="720"/>
      </w:pPr>
      <w:r w:rsidRPr="00456B4E">
        <w:t xml:space="preserve">6. </w:t>
      </w:r>
      <w:r w:rsidRPr="00456B4E">
        <w:tab/>
        <w:t>/</w:t>
      </w:r>
      <w:r w:rsidRPr="00456B4E">
        <w:rPr>
          <w:rtl/>
          <w:lang w:bidi="he-IL"/>
        </w:rPr>
        <w:t xml:space="preserve"> כ</w:t>
      </w:r>
      <w:r w:rsidRPr="00456B4E">
        <w:t xml:space="preserve"> /</w:t>
      </w:r>
      <w:r w:rsidRPr="00456B4E">
        <w:tab/>
        <w:t>-</w:t>
      </w:r>
      <w:r w:rsidRPr="00456B4E">
        <w:tab/>
        <w:t>P</w:t>
      </w:r>
      <w:r w:rsidRPr="00456B4E">
        <w:rPr>
          <w:u w:val="single"/>
        </w:rPr>
        <w:t>o</w:t>
      </w:r>
      <w:r w:rsidRPr="00456B4E">
        <w:t>t, c</w:t>
      </w:r>
      <w:r w:rsidRPr="00456B4E">
        <w:rPr>
          <w:u w:val="single"/>
        </w:rPr>
        <w:t>or</w:t>
      </w:r>
      <w:r w:rsidRPr="00456B4E">
        <w:t>k</w:t>
      </w:r>
    </w:p>
    <w:p w:rsidR="0008277D" w:rsidRPr="00456B4E" w:rsidRDefault="0008277D" w:rsidP="0008277D">
      <w:pPr>
        <w:ind w:left="720" w:hanging="720"/>
      </w:pPr>
      <w:r w:rsidRPr="00456B4E">
        <w:t>7.</w:t>
      </w:r>
      <w:r w:rsidRPr="00456B4E">
        <w:tab/>
        <w:t>/</w:t>
      </w:r>
      <w:r w:rsidRPr="00456B4E">
        <w:rPr>
          <w:rtl/>
          <w:lang w:bidi="he-IL"/>
        </w:rPr>
        <w:t>כ</w:t>
      </w:r>
      <w:proofErr w:type="gramStart"/>
      <w:r w:rsidRPr="00456B4E">
        <w:t>:/</w:t>
      </w:r>
      <w:proofErr w:type="gramEnd"/>
      <w:r w:rsidRPr="00456B4E">
        <w:tab/>
        <w:t>-</w:t>
      </w:r>
      <w:r w:rsidRPr="00456B4E">
        <w:tab/>
        <w:t>p</w:t>
      </w:r>
      <w:r w:rsidRPr="00456B4E">
        <w:rPr>
          <w:u w:val="single"/>
        </w:rPr>
        <w:t>or</w:t>
      </w:r>
      <w:r w:rsidRPr="00456B4E">
        <w:t>t, c</w:t>
      </w:r>
      <w:r w:rsidRPr="00456B4E">
        <w:rPr>
          <w:u w:val="single"/>
        </w:rPr>
        <w:t>or</w:t>
      </w:r>
      <w:r w:rsidRPr="00456B4E">
        <w:t>k</w:t>
      </w:r>
    </w:p>
    <w:p w:rsidR="0008277D" w:rsidRPr="00456B4E" w:rsidRDefault="0008277D" w:rsidP="0008277D">
      <w:pPr>
        <w:ind w:left="720" w:hanging="720"/>
      </w:pPr>
      <w:r w:rsidRPr="00456B4E">
        <w:t>8.</w:t>
      </w:r>
      <w:r w:rsidRPr="00456B4E">
        <w:tab/>
        <w:t>/u /</w:t>
      </w:r>
      <w:r w:rsidRPr="00456B4E">
        <w:tab/>
        <w:t>-</w:t>
      </w:r>
      <w:r w:rsidRPr="00456B4E">
        <w:tab/>
        <w:t>p</w:t>
      </w:r>
      <w:r w:rsidRPr="00456B4E">
        <w:rPr>
          <w:u w:val="single"/>
        </w:rPr>
        <w:t>u</w:t>
      </w:r>
      <w:r w:rsidRPr="00456B4E">
        <w:t>t, f</w:t>
      </w:r>
      <w:r w:rsidRPr="00456B4E">
        <w:rPr>
          <w:u w:val="single"/>
        </w:rPr>
        <w:t>oo</w:t>
      </w:r>
      <w:r w:rsidRPr="00456B4E">
        <w:t>t</w:t>
      </w:r>
    </w:p>
    <w:p w:rsidR="0008277D" w:rsidRPr="00456B4E" w:rsidRDefault="0008277D" w:rsidP="0008277D">
      <w:pPr>
        <w:ind w:left="720" w:hanging="720"/>
        <w:rPr>
          <w:u w:val="single"/>
        </w:rPr>
      </w:pPr>
      <w:r w:rsidRPr="00456B4E">
        <w:t>9.</w:t>
      </w:r>
      <w:r w:rsidRPr="00456B4E">
        <w:tab/>
        <w:t>/u</w:t>
      </w:r>
      <w:proofErr w:type="gramStart"/>
      <w:r w:rsidRPr="00456B4E">
        <w:t>:/</w:t>
      </w:r>
      <w:proofErr w:type="gramEnd"/>
      <w:r w:rsidRPr="00456B4E">
        <w:tab/>
        <w:t>-</w:t>
      </w:r>
      <w:r w:rsidRPr="00456B4E">
        <w:tab/>
        <w:t>t</w:t>
      </w:r>
      <w:r w:rsidRPr="00456B4E">
        <w:rPr>
          <w:u w:val="single"/>
        </w:rPr>
        <w:t>wo</w:t>
      </w:r>
      <w:r w:rsidRPr="00456B4E">
        <w:t>, w</w:t>
      </w:r>
      <w:r w:rsidRPr="00456B4E">
        <w:rPr>
          <w:u w:val="single"/>
        </w:rPr>
        <w:t>oo</w:t>
      </w:r>
    </w:p>
    <w:p w:rsidR="0008277D" w:rsidRPr="00456B4E" w:rsidRDefault="0008277D" w:rsidP="0008277D">
      <w:pPr>
        <w:ind w:left="720" w:hanging="720"/>
      </w:pPr>
      <w:proofErr w:type="gramStart"/>
      <w:r w:rsidRPr="00456B4E">
        <w:t>10</w:t>
      </w:r>
      <w:proofErr w:type="gramEnd"/>
      <w:r w:rsidRPr="00456B4E">
        <w:tab/>
        <w:t>/л/</w:t>
      </w:r>
      <w:r w:rsidRPr="00456B4E">
        <w:tab/>
        <w:t>-</w:t>
      </w:r>
      <w:r w:rsidRPr="00456B4E">
        <w:tab/>
        <w:t>h</w:t>
      </w:r>
      <w:r w:rsidRPr="00456B4E">
        <w:rPr>
          <w:u w:val="single"/>
        </w:rPr>
        <w:t>u</w:t>
      </w:r>
      <w:r w:rsidRPr="00456B4E">
        <w:t>t, c</w:t>
      </w:r>
      <w:r w:rsidRPr="00456B4E">
        <w:rPr>
          <w:u w:val="single"/>
        </w:rPr>
        <w:t>u</w:t>
      </w:r>
      <w:r w:rsidRPr="00456B4E">
        <w:t>t</w:t>
      </w:r>
    </w:p>
    <w:p w:rsidR="0008277D" w:rsidRPr="00456B4E" w:rsidRDefault="0008277D" w:rsidP="0008277D">
      <w:pPr>
        <w:ind w:left="720" w:hanging="720"/>
      </w:pPr>
      <w:r w:rsidRPr="00456B4E">
        <w:t>11.</w:t>
      </w:r>
      <w:r w:rsidRPr="00456B4E">
        <w:tab/>
        <w:t xml:space="preserve">/3:/ </w:t>
      </w:r>
      <w:r w:rsidRPr="00456B4E">
        <w:tab/>
        <w:t>-</w:t>
      </w:r>
      <w:r w:rsidRPr="00456B4E">
        <w:tab/>
        <w:t>b</w:t>
      </w:r>
      <w:r w:rsidRPr="00456B4E">
        <w:rPr>
          <w:u w:val="single"/>
        </w:rPr>
        <w:t>ir</w:t>
      </w:r>
      <w:r w:rsidRPr="00456B4E">
        <w:t>d, h</w:t>
      </w:r>
      <w:r w:rsidRPr="00456B4E">
        <w:rPr>
          <w:u w:val="single"/>
        </w:rPr>
        <w:t>er</w:t>
      </w:r>
      <w:r w:rsidRPr="00456B4E">
        <w:t>b</w:t>
      </w:r>
    </w:p>
    <w:p w:rsidR="0008277D" w:rsidRPr="00456B4E" w:rsidRDefault="0008277D" w:rsidP="0008277D">
      <w:pPr>
        <w:ind w:left="720" w:hanging="720"/>
        <w:rPr>
          <w:u w:val="single"/>
        </w:rPr>
      </w:pPr>
      <w:r w:rsidRPr="00456B4E">
        <w:t xml:space="preserve">12. </w:t>
      </w:r>
      <w:r w:rsidRPr="00456B4E">
        <w:tab/>
        <w:t>/ə/</w:t>
      </w:r>
      <w:r w:rsidRPr="00456B4E">
        <w:tab/>
      </w:r>
      <w:r w:rsidRPr="00456B4E">
        <w:tab/>
      </w:r>
      <w:r w:rsidRPr="00456B4E">
        <w:rPr>
          <w:u w:val="single"/>
        </w:rPr>
        <w:t>a</w:t>
      </w:r>
      <w:r w:rsidRPr="00456B4E">
        <w:t>kin, bak</w:t>
      </w:r>
      <w:r w:rsidRPr="00456B4E">
        <w:rPr>
          <w:u w:val="single"/>
        </w:rPr>
        <w:t>er</w:t>
      </w:r>
    </w:p>
    <w:p w:rsidR="0008277D" w:rsidRPr="00456B4E" w:rsidRDefault="0008277D" w:rsidP="0008277D">
      <w:pPr>
        <w:ind w:left="720" w:hanging="720"/>
        <w:rPr>
          <w:u w:val="single"/>
        </w:rPr>
      </w:pPr>
    </w:p>
    <w:p w:rsidR="0008277D" w:rsidRPr="00456B4E" w:rsidRDefault="0008277D" w:rsidP="0008277D">
      <w:pPr>
        <w:numPr>
          <w:ilvl w:val="0"/>
          <w:numId w:val="5"/>
        </w:numPr>
      </w:pPr>
      <w:r w:rsidRPr="00456B4E">
        <w:t>Diphthongs: The diphthongs differ from the pure vowels (monophthongs) because their articulation involves a glide from one vowel quality to the other. There are eight diphthongs in English and their phonetic symbols indicate the initial and final vowels represented in the articulation.</w:t>
      </w:r>
    </w:p>
    <w:p w:rsidR="0008277D" w:rsidRPr="00456B4E" w:rsidRDefault="0008277D" w:rsidP="0008277D">
      <w:r w:rsidRPr="00456B4E">
        <w:tab/>
      </w:r>
      <w:r w:rsidRPr="00456B4E">
        <w:tab/>
      </w:r>
    </w:p>
    <w:p w:rsidR="0008277D" w:rsidRPr="00456B4E" w:rsidRDefault="0008277D" w:rsidP="0008277D">
      <w:r>
        <w:rPr>
          <w:noProof/>
          <w:lang w:val="en-GB" w:eastAsia="en-GB"/>
        </w:rPr>
        <mc:AlternateContent>
          <mc:Choice Requires="wps">
            <w:drawing>
              <wp:anchor distT="0" distB="0" distL="114300" distR="114300" simplePos="0" relativeHeight="251664384" behindDoc="0" locked="0" layoutInCell="1" allowOverlap="1">
                <wp:simplePos x="0" y="0"/>
                <wp:positionH relativeFrom="column">
                  <wp:posOffset>1371600</wp:posOffset>
                </wp:positionH>
                <wp:positionV relativeFrom="paragraph">
                  <wp:posOffset>635</wp:posOffset>
                </wp:positionV>
                <wp:extent cx="914400" cy="1143635"/>
                <wp:effectExtent l="19050" t="12065" r="9525" b="25400"/>
                <wp:wrapNone/>
                <wp:docPr id="4" name="Right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14400" cy="1143635"/>
                        </a:xfrm>
                        <a:prstGeom prst="rtTriangle">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A762A9" id="Right Triangle 4" o:spid="_x0000_s1026" type="#_x0000_t6" style="position:absolute;margin-left:108pt;margin-top:.05pt;width:1in;height:90.05pt;rotation:18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" filled="f"/>
            </w:pict>
          </mc:Fallback>
        </mc:AlternateContent>
      </w:r>
      <w:r>
        <w:rPr>
          <w:noProof/>
          <w:lang w:val="en-GB" w:eastAsia="en-GB"/>
        </w:rPr>
        <mc:AlternateContent>
          <mc:Choice Requires="wps">
            <w:drawing>
              <wp:anchor distT="0" distB="0" distL="114300" distR="114300" simplePos="0" relativeHeight="251663360" behindDoc="0" locked="0" layoutInCell="1" allowOverlap="1">
                <wp:simplePos x="0" y="0"/>
                <wp:positionH relativeFrom="column">
                  <wp:posOffset>685800</wp:posOffset>
                </wp:positionH>
                <wp:positionV relativeFrom="paragraph">
                  <wp:posOffset>635</wp:posOffset>
                </wp:positionV>
                <wp:extent cx="3086100" cy="1600200"/>
                <wp:effectExtent l="19050" t="12065" r="19050" b="6985"/>
                <wp:wrapNone/>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160020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59D30" id="Freeform 3" o:spid="_x0000_s1026" style="position:absolute;margin-left:54pt;margin-top:.05pt;width:243pt;height:1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" path="m,l5400,21600r10800,l21600,,,xe" filled="f">
                <v:stroke joinstyle="miter"/>
                <v:path o:connecttype="custom" o:connectlocs="2700338,800100;1543050,1600200;385763,800100;1543050,0" o:connectangles="0,0,0,0" textboxrect="4500,4500,17100,17100"/>
              </v:shape>
            </w:pict>
          </mc:Fallback>
        </mc:AlternateContent>
      </w:r>
      <w:r w:rsidRPr="00456B4E">
        <w:tab/>
      </w:r>
      <w:r w:rsidRPr="00456B4E">
        <w:tab/>
      </w:r>
      <w:proofErr w:type="spellStart"/>
      <w:proofErr w:type="gramStart"/>
      <w:r w:rsidRPr="00456B4E">
        <w:t>iə</w:t>
      </w:r>
      <w:proofErr w:type="spellEnd"/>
      <w:proofErr w:type="gramEnd"/>
      <w:r w:rsidRPr="00456B4E">
        <w:tab/>
      </w:r>
      <w:r w:rsidRPr="00456B4E">
        <w:tab/>
      </w:r>
      <w:r w:rsidRPr="00456B4E">
        <w:tab/>
      </w:r>
      <w:r w:rsidRPr="00456B4E">
        <w:tab/>
      </w:r>
      <w:r w:rsidRPr="00456B4E">
        <w:tab/>
        <w:t xml:space="preserve">    </w:t>
      </w:r>
      <w:proofErr w:type="spellStart"/>
      <w:r w:rsidRPr="00456B4E">
        <w:t>uə</w:t>
      </w:r>
      <w:proofErr w:type="spellEnd"/>
    </w:p>
    <w:p w:rsidR="0008277D" w:rsidRPr="00456B4E" w:rsidRDefault="0008277D" w:rsidP="0008277D"/>
    <w:p w:rsidR="0008277D" w:rsidRPr="00456B4E" w:rsidRDefault="0008277D" w:rsidP="0008277D">
      <w:r>
        <w:rPr>
          <w:noProof/>
          <w:lang w:val="en-GB" w:eastAsia="en-GB"/>
        </w:rPr>
        <mc:AlternateContent>
          <mc:Choice Requires="wps">
            <w:drawing>
              <wp:anchor distT="0" distB="0" distL="114300" distR="114300" simplePos="0" relativeHeight="251665408" behindDoc="0" locked="0" layoutInCell="1" allowOverlap="1">
                <wp:simplePos x="0" y="0"/>
                <wp:positionH relativeFrom="column">
                  <wp:posOffset>914400</wp:posOffset>
                </wp:positionH>
                <wp:positionV relativeFrom="paragraph">
                  <wp:posOffset>151130</wp:posOffset>
                </wp:positionV>
                <wp:extent cx="2628900" cy="0"/>
                <wp:effectExtent l="9525" t="8255" r="9525" b="1079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94A72"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9pt" to="279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oYp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"/>
            </w:pict>
          </mc:Fallback>
        </mc:AlternateContent>
      </w:r>
      <w:r w:rsidRPr="00456B4E">
        <w:tab/>
      </w:r>
      <w:r w:rsidRPr="00456B4E">
        <w:tab/>
      </w:r>
      <w:r w:rsidRPr="00456B4E">
        <w:tab/>
      </w:r>
    </w:p>
    <w:p w:rsidR="0008277D" w:rsidRPr="00456B4E" w:rsidRDefault="0008277D" w:rsidP="0008277D">
      <w:r w:rsidRPr="00456B4E">
        <w:tab/>
      </w:r>
      <w:r w:rsidRPr="00456B4E">
        <w:tab/>
      </w:r>
      <w:r w:rsidRPr="00456B4E">
        <w:tab/>
      </w:r>
      <w:r w:rsidRPr="00456B4E">
        <w:tab/>
        <w:t xml:space="preserve">    </w:t>
      </w:r>
      <w:proofErr w:type="spellStart"/>
      <w:proofErr w:type="gramStart"/>
      <w:r w:rsidRPr="00456B4E">
        <w:t>əu</w:t>
      </w:r>
      <w:proofErr w:type="spellEnd"/>
      <w:proofErr w:type="gramEnd"/>
    </w:p>
    <w:p w:rsidR="0008277D" w:rsidRPr="00456B4E" w:rsidRDefault="0008277D" w:rsidP="0008277D">
      <w:r w:rsidRPr="00456B4E">
        <w:tab/>
      </w:r>
      <w:r w:rsidRPr="00456B4E">
        <w:tab/>
        <w:t xml:space="preserve">       </w:t>
      </w:r>
      <w:proofErr w:type="spellStart"/>
      <w:proofErr w:type="gramStart"/>
      <w:r w:rsidRPr="00456B4E">
        <w:t>ei</w:t>
      </w:r>
      <w:proofErr w:type="spellEnd"/>
      <w:proofErr w:type="gramEnd"/>
      <w:r w:rsidRPr="00456B4E">
        <w:tab/>
      </w:r>
      <w:r w:rsidRPr="00456B4E">
        <w:tab/>
        <w:t xml:space="preserve">       </w:t>
      </w:r>
    </w:p>
    <w:p w:rsidR="0008277D" w:rsidRPr="00456B4E" w:rsidRDefault="0008277D" w:rsidP="0008277D">
      <w:r w:rsidRPr="00456B4E">
        <w:tab/>
      </w:r>
      <w:r w:rsidRPr="00456B4E">
        <w:tab/>
      </w:r>
      <w:r w:rsidRPr="00456B4E">
        <w:tab/>
        <w:t xml:space="preserve">        </w:t>
      </w:r>
    </w:p>
    <w:p w:rsidR="0008277D" w:rsidRPr="00456B4E" w:rsidRDefault="0008277D" w:rsidP="0008277D">
      <w:pPr>
        <w:ind w:left="1440" w:firstLine="720"/>
      </w:pPr>
      <w:r>
        <w:rPr>
          <w:noProof/>
          <w:lang w:val="en-GB" w:eastAsia="en-GB"/>
        </w:rPr>
        <mc:AlternateContent>
          <mc:Choice Requires="wps">
            <w:drawing>
              <wp:anchor distT="0" distB="0" distL="114300" distR="114300" simplePos="0" relativeHeight="251666432" behindDoc="0" locked="0" layoutInCell="1" allowOverlap="1">
                <wp:simplePos x="0" y="0"/>
                <wp:positionH relativeFrom="column">
                  <wp:posOffset>1143000</wp:posOffset>
                </wp:positionH>
                <wp:positionV relativeFrom="paragraph">
                  <wp:posOffset>13970</wp:posOffset>
                </wp:positionV>
                <wp:extent cx="2171700" cy="0"/>
                <wp:effectExtent l="9525" t="10160" r="952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42994"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1pt" to="26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VK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j1lTy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"/>
            </w:pict>
          </mc:Fallback>
        </mc:AlternateContent>
      </w:r>
      <w:proofErr w:type="spellStart"/>
      <w:proofErr w:type="gramStart"/>
      <w:r w:rsidRPr="00456B4E">
        <w:t>eə</w:t>
      </w:r>
      <w:proofErr w:type="spellEnd"/>
      <w:proofErr w:type="gramEnd"/>
      <w:r w:rsidRPr="00456B4E">
        <w:tab/>
      </w:r>
      <w:r w:rsidRPr="00456B4E">
        <w:tab/>
      </w:r>
      <w:r w:rsidRPr="00456B4E">
        <w:tab/>
        <w:t xml:space="preserve">     </w:t>
      </w:r>
    </w:p>
    <w:p w:rsidR="0008277D" w:rsidRPr="00456B4E" w:rsidRDefault="0008277D" w:rsidP="0008277D">
      <w:r w:rsidRPr="00456B4E">
        <w:tab/>
      </w:r>
      <w:r w:rsidRPr="00456B4E">
        <w:tab/>
      </w:r>
      <w:r w:rsidRPr="00456B4E">
        <w:tab/>
      </w:r>
      <w:r w:rsidRPr="00456B4E">
        <w:tab/>
      </w:r>
      <w:r w:rsidRPr="00456B4E">
        <w:tab/>
      </w:r>
      <w:r w:rsidRPr="00456B4E">
        <w:tab/>
        <w:t xml:space="preserve">    </w:t>
      </w:r>
    </w:p>
    <w:p w:rsidR="0008277D" w:rsidRPr="00456B4E" w:rsidRDefault="0008277D" w:rsidP="0008277D">
      <w:r w:rsidRPr="00456B4E">
        <w:t xml:space="preserve">                                       </w:t>
      </w:r>
      <w:proofErr w:type="gramStart"/>
      <w:r w:rsidRPr="00456B4E">
        <w:t>α</w:t>
      </w:r>
      <w:proofErr w:type="spellStart"/>
      <w:r w:rsidRPr="00456B4E">
        <w:t>i</w:t>
      </w:r>
      <w:proofErr w:type="spellEnd"/>
      <w:proofErr w:type="gramEnd"/>
      <w:r w:rsidRPr="00456B4E">
        <w:tab/>
      </w:r>
      <w:r w:rsidRPr="00456B4E">
        <w:tab/>
        <w:t xml:space="preserve">    αu</w:t>
      </w:r>
      <w:r w:rsidRPr="00456B4E">
        <w:tab/>
        <w:t xml:space="preserve">    </w:t>
      </w:r>
      <w:r w:rsidRPr="00456B4E">
        <w:rPr>
          <w:rtl/>
          <w:lang w:bidi="he-IL"/>
        </w:rPr>
        <w:t>כ</w:t>
      </w:r>
      <w:proofErr w:type="spellStart"/>
      <w:r w:rsidRPr="00456B4E">
        <w:t>i</w:t>
      </w:r>
      <w:proofErr w:type="spellEnd"/>
    </w:p>
    <w:p w:rsidR="0008277D" w:rsidRPr="00456B4E" w:rsidRDefault="0008277D" w:rsidP="0008277D"/>
    <w:p w:rsidR="0008277D" w:rsidRPr="00456B4E" w:rsidRDefault="0008277D" w:rsidP="0008277D">
      <w:r w:rsidRPr="00456B4E">
        <w:t>Diagram showing the diphthongs in English.</w:t>
      </w:r>
    </w:p>
    <w:p w:rsidR="0008277D" w:rsidRPr="00456B4E" w:rsidRDefault="0008277D" w:rsidP="0008277D"/>
    <w:p w:rsidR="0008277D" w:rsidRPr="00456B4E" w:rsidRDefault="0008277D" w:rsidP="0008277D">
      <w:r w:rsidRPr="00456B4E">
        <w:t xml:space="preserve">The diphthongs </w:t>
      </w:r>
      <w:proofErr w:type="gramStart"/>
      <w:r w:rsidRPr="00456B4E">
        <w:t>are listed</w:t>
      </w:r>
      <w:proofErr w:type="gramEnd"/>
      <w:r w:rsidRPr="00456B4E">
        <w:t xml:space="preserve"> below with examples of words where they occur.</w:t>
      </w:r>
    </w:p>
    <w:p w:rsidR="0008277D" w:rsidRPr="00456B4E" w:rsidRDefault="0008277D" w:rsidP="0008277D">
      <w:r w:rsidRPr="00456B4E">
        <w:t>1.</w:t>
      </w:r>
      <w:r w:rsidRPr="00456B4E">
        <w:tab/>
        <w:t>/</w:t>
      </w:r>
      <w:proofErr w:type="spellStart"/>
      <w:r w:rsidRPr="00456B4E">
        <w:t>ei</w:t>
      </w:r>
      <w:proofErr w:type="spellEnd"/>
      <w:r w:rsidRPr="00456B4E">
        <w:t>/</w:t>
      </w:r>
      <w:r w:rsidRPr="00456B4E">
        <w:tab/>
        <w:t>-</w:t>
      </w:r>
      <w:r w:rsidRPr="00456B4E">
        <w:tab/>
        <w:t>p</w:t>
      </w:r>
      <w:r w:rsidRPr="00456B4E">
        <w:rPr>
          <w:u w:val="single"/>
        </w:rPr>
        <w:t>ay</w:t>
      </w:r>
      <w:r w:rsidRPr="00456B4E">
        <w:t>, ag</w:t>
      </w:r>
      <w:r w:rsidRPr="00456B4E">
        <w:rPr>
          <w:u w:val="single"/>
        </w:rPr>
        <w:t>a</w:t>
      </w:r>
      <w:r w:rsidRPr="00456B4E">
        <w:t>in</w:t>
      </w:r>
    </w:p>
    <w:p w:rsidR="0008277D" w:rsidRPr="00456B4E" w:rsidRDefault="0008277D" w:rsidP="0008277D">
      <w:r w:rsidRPr="00456B4E">
        <w:t xml:space="preserve">2.     / </w:t>
      </w:r>
      <w:proofErr w:type="spellStart"/>
      <w:r w:rsidRPr="00456B4E">
        <w:t>əu</w:t>
      </w:r>
      <w:proofErr w:type="spellEnd"/>
      <w:r w:rsidRPr="00456B4E">
        <w:t xml:space="preserve"> /</w:t>
      </w:r>
      <w:r w:rsidRPr="00456B4E">
        <w:tab/>
        <w:t>-</w:t>
      </w:r>
      <w:r w:rsidRPr="00456B4E">
        <w:tab/>
        <w:t>g</w:t>
      </w:r>
      <w:r w:rsidRPr="00456B4E">
        <w:rPr>
          <w:u w:val="single"/>
        </w:rPr>
        <w:t>o</w:t>
      </w:r>
      <w:r w:rsidRPr="00456B4E">
        <w:t>, h</w:t>
      </w:r>
      <w:r w:rsidRPr="00456B4E">
        <w:rPr>
          <w:u w:val="single"/>
        </w:rPr>
        <w:t>o</w:t>
      </w:r>
      <w:r w:rsidRPr="00456B4E">
        <w:t>me</w:t>
      </w:r>
    </w:p>
    <w:p w:rsidR="0008277D" w:rsidRPr="00456B4E" w:rsidRDefault="0008277D" w:rsidP="0008277D">
      <w:r w:rsidRPr="00456B4E">
        <w:t>3.     / α</w:t>
      </w:r>
      <w:proofErr w:type="spellStart"/>
      <w:r w:rsidRPr="00456B4E">
        <w:t>i</w:t>
      </w:r>
      <w:proofErr w:type="spellEnd"/>
      <w:r w:rsidRPr="00456B4E">
        <w:t>/</w:t>
      </w:r>
      <w:r w:rsidRPr="00456B4E">
        <w:tab/>
        <w:t>-</w:t>
      </w:r>
      <w:r w:rsidRPr="00456B4E">
        <w:tab/>
        <w:t>r</w:t>
      </w:r>
      <w:r w:rsidRPr="00456B4E">
        <w:rPr>
          <w:u w:val="single"/>
        </w:rPr>
        <w:t>i</w:t>
      </w:r>
      <w:r w:rsidRPr="00456B4E">
        <w:t>ce, k</w:t>
      </w:r>
      <w:r w:rsidRPr="00456B4E">
        <w:rPr>
          <w:u w:val="single"/>
        </w:rPr>
        <w:t>i</w:t>
      </w:r>
      <w:r w:rsidRPr="00456B4E">
        <w:t>te</w:t>
      </w:r>
    </w:p>
    <w:p w:rsidR="0008277D" w:rsidRPr="00456B4E" w:rsidRDefault="0008277D" w:rsidP="0008277D">
      <w:pPr>
        <w:tabs>
          <w:tab w:val="left" w:pos="540"/>
        </w:tabs>
      </w:pPr>
      <w:r w:rsidRPr="00456B4E">
        <w:t xml:space="preserve">4. </w:t>
      </w:r>
      <w:r w:rsidRPr="00456B4E">
        <w:tab/>
        <w:t xml:space="preserve">/ </w:t>
      </w:r>
      <w:proofErr w:type="gramStart"/>
      <w:r w:rsidRPr="00456B4E">
        <w:t>au  /</w:t>
      </w:r>
      <w:proofErr w:type="gramEnd"/>
      <w:r w:rsidRPr="00456B4E">
        <w:tab/>
        <w:t>-</w:t>
      </w:r>
      <w:r w:rsidRPr="00456B4E">
        <w:tab/>
        <w:t>c</w:t>
      </w:r>
      <w:r w:rsidRPr="00456B4E">
        <w:rPr>
          <w:u w:val="single"/>
        </w:rPr>
        <w:t>ow,</w:t>
      </w:r>
      <w:r w:rsidRPr="00456B4E">
        <w:t xml:space="preserve"> h</w:t>
      </w:r>
      <w:r w:rsidRPr="00456B4E">
        <w:rPr>
          <w:u w:val="single"/>
        </w:rPr>
        <w:t>ou</w:t>
      </w:r>
      <w:r w:rsidRPr="00456B4E">
        <w:t>se</w:t>
      </w:r>
    </w:p>
    <w:p w:rsidR="0008277D" w:rsidRPr="00456B4E" w:rsidRDefault="0008277D" w:rsidP="0008277D">
      <w:r w:rsidRPr="00456B4E">
        <w:t>5.     /</w:t>
      </w:r>
      <w:r w:rsidRPr="00456B4E">
        <w:rPr>
          <w:rtl/>
          <w:lang w:bidi="he-IL"/>
        </w:rPr>
        <w:t xml:space="preserve"> כ</w:t>
      </w:r>
      <w:proofErr w:type="spellStart"/>
      <w:r w:rsidRPr="00456B4E">
        <w:t>i</w:t>
      </w:r>
      <w:proofErr w:type="spellEnd"/>
      <w:r w:rsidRPr="00456B4E">
        <w:t>/</w:t>
      </w:r>
      <w:r w:rsidRPr="00456B4E">
        <w:tab/>
        <w:t>-</w:t>
      </w:r>
      <w:r w:rsidRPr="00456B4E">
        <w:tab/>
        <w:t>t</w:t>
      </w:r>
      <w:r w:rsidRPr="00456B4E">
        <w:rPr>
          <w:u w:val="single"/>
        </w:rPr>
        <w:t>o</w:t>
      </w:r>
      <w:r w:rsidRPr="00456B4E">
        <w:t>y, v</w:t>
      </w:r>
      <w:r w:rsidRPr="00456B4E">
        <w:rPr>
          <w:u w:val="single"/>
        </w:rPr>
        <w:t>oi</w:t>
      </w:r>
      <w:r w:rsidRPr="00456B4E">
        <w:t>ce</w:t>
      </w:r>
    </w:p>
    <w:p w:rsidR="0008277D" w:rsidRPr="00456B4E" w:rsidRDefault="0008277D" w:rsidP="0008277D">
      <w:pPr>
        <w:tabs>
          <w:tab w:val="left" w:pos="540"/>
          <w:tab w:val="left" w:pos="1080"/>
        </w:tabs>
        <w:rPr>
          <w:u w:val="single"/>
        </w:rPr>
      </w:pPr>
      <w:r w:rsidRPr="00456B4E">
        <w:t>6.</w:t>
      </w:r>
      <w:r w:rsidRPr="00456B4E">
        <w:tab/>
        <w:t xml:space="preserve">/ </w:t>
      </w:r>
      <w:proofErr w:type="spellStart"/>
      <w:r w:rsidRPr="00456B4E">
        <w:t>iə</w:t>
      </w:r>
      <w:proofErr w:type="spellEnd"/>
      <w:r w:rsidRPr="00456B4E">
        <w:t xml:space="preserve"> /</w:t>
      </w:r>
      <w:r w:rsidRPr="00456B4E">
        <w:tab/>
        <w:t xml:space="preserve">      -</w:t>
      </w:r>
      <w:r w:rsidRPr="00456B4E">
        <w:tab/>
      </w:r>
      <w:r w:rsidRPr="00456B4E">
        <w:rPr>
          <w:u w:val="single"/>
        </w:rPr>
        <w:t>ear</w:t>
      </w:r>
      <w:r w:rsidRPr="00456B4E">
        <w:t>, h</w:t>
      </w:r>
      <w:r w:rsidRPr="00456B4E">
        <w:rPr>
          <w:u w:val="single"/>
        </w:rPr>
        <w:t>ere</w:t>
      </w:r>
    </w:p>
    <w:p w:rsidR="0008277D" w:rsidRPr="00456B4E" w:rsidRDefault="0008277D" w:rsidP="0008277D">
      <w:pPr>
        <w:tabs>
          <w:tab w:val="left" w:pos="540"/>
          <w:tab w:val="left" w:pos="1080"/>
        </w:tabs>
        <w:rPr>
          <w:u w:val="single"/>
        </w:rPr>
      </w:pPr>
      <w:r w:rsidRPr="00456B4E">
        <w:t xml:space="preserve">7. </w:t>
      </w:r>
      <w:r w:rsidRPr="00456B4E">
        <w:tab/>
        <w:t xml:space="preserve">/ </w:t>
      </w:r>
      <w:proofErr w:type="spellStart"/>
      <w:r w:rsidRPr="00456B4E">
        <w:t>eə</w:t>
      </w:r>
      <w:proofErr w:type="spellEnd"/>
      <w:r w:rsidRPr="00456B4E">
        <w:t xml:space="preserve"> /</w:t>
      </w:r>
      <w:r w:rsidRPr="00456B4E">
        <w:tab/>
      </w:r>
      <w:r w:rsidRPr="00456B4E">
        <w:tab/>
        <w:t>-</w:t>
      </w:r>
      <w:r w:rsidRPr="00456B4E">
        <w:tab/>
      </w:r>
      <w:r w:rsidRPr="00456B4E">
        <w:rPr>
          <w:u w:val="single"/>
        </w:rPr>
        <w:t>air</w:t>
      </w:r>
      <w:r w:rsidRPr="00456B4E">
        <w:t>, h</w:t>
      </w:r>
      <w:r w:rsidRPr="00456B4E">
        <w:rPr>
          <w:u w:val="single"/>
        </w:rPr>
        <w:t>air</w:t>
      </w:r>
    </w:p>
    <w:p w:rsidR="0008277D" w:rsidRPr="00456B4E" w:rsidRDefault="0008277D" w:rsidP="0008277D">
      <w:pPr>
        <w:tabs>
          <w:tab w:val="left" w:pos="540"/>
          <w:tab w:val="left" w:pos="1080"/>
        </w:tabs>
        <w:rPr>
          <w:u w:val="single"/>
        </w:rPr>
      </w:pPr>
      <w:r w:rsidRPr="00456B4E">
        <w:t>8.</w:t>
      </w:r>
      <w:r w:rsidRPr="00456B4E">
        <w:tab/>
        <w:t xml:space="preserve">/ </w:t>
      </w:r>
      <w:proofErr w:type="spellStart"/>
      <w:proofErr w:type="gramStart"/>
      <w:r w:rsidRPr="00456B4E">
        <w:t>uə</w:t>
      </w:r>
      <w:proofErr w:type="spellEnd"/>
      <w:r w:rsidRPr="00456B4E">
        <w:t xml:space="preserve">  /</w:t>
      </w:r>
      <w:proofErr w:type="gramEnd"/>
      <w:r w:rsidRPr="00456B4E">
        <w:tab/>
        <w:t>-</w:t>
      </w:r>
      <w:r w:rsidRPr="00456B4E">
        <w:tab/>
        <w:t>p</w:t>
      </w:r>
      <w:r w:rsidRPr="00456B4E">
        <w:rPr>
          <w:u w:val="single"/>
        </w:rPr>
        <w:t>oo</w:t>
      </w:r>
      <w:r w:rsidRPr="00456B4E">
        <w:t>r, t</w:t>
      </w:r>
      <w:r w:rsidRPr="00456B4E">
        <w:rPr>
          <w:u w:val="single"/>
        </w:rPr>
        <w:t>our</w:t>
      </w:r>
    </w:p>
    <w:p w:rsidR="0008277D" w:rsidRPr="00456B4E" w:rsidRDefault="0008277D" w:rsidP="0008277D">
      <w:pPr>
        <w:tabs>
          <w:tab w:val="left" w:pos="540"/>
          <w:tab w:val="left" w:pos="1080"/>
        </w:tabs>
        <w:rPr>
          <w:u w:val="single"/>
        </w:rPr>
      </w:pPr>
    </w:p>
    <w:p w:rsidR="0008277D" w:rsidRDefault="0008277D" w:rsidP="0008277D">
      <w:pPr>
        <w:tabs>
          <w:tab w:val="left" w:pos="540"/>
          <w:tab w:val="left" w:pos="1080"/>
        </w:tabs>
      </w:pPr>
      <w:r w:rsidRPr="00456B4E">
        <w:rPr>
          <w:b/>
        </w:rPr>
        <w:t>EVALUATION</w:t>
      </w:r>
    </w:p>
    <w:p w:rsidR="0008277D" w:rsidRPr="00456B4E" w:rsidRDefault="0008277D" w:rsidP="0008277D">
      <w:pPr>
        <w:tabs>
          <w:tab w:val="left" w:pos="540"/>
          <w:tab w:val="left" w:pos="1080"/>
        </w:tabs>
      </w:pPr>
      <w:r w:rsidRPr="00456B4E">
        <w:t xml:space="preserve">Exercise </w:t>
      </w:r>
      <w:proofErr w:type="gramStart"/>
      <w:r w:rsidRPr="00456B4E">
        <w:t>1</w:t>
      </w:r>
      <w:proofErr w:type="gramEnd"/>
      <w:r w:rsidRPr="00456B4E">
        <w:t xml:space="preserve">, Question C, Nos 1 – 10, Page 30. Exercise </w:t>
      </w:r>
      <w:proofErr w:type="gramStart"/>
      <w:r w:rsidRPr="00456B4E">
        <w:t>2</w:t>
      </w:r>
      <w:proofErr w:type="gramEnd"/>
      <w:r w:rsidRPr="00456B4E">
        <w:t>, Question B, Page 31 Oral English for Schools and Colleges.</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READING ASSIGNMENT</w:t>
      </w:r>
    </w:p>
    <w:p w:rsidR="0008277D" w:rsidRPr="00456B4E" w:rsidRDefault="0008277D" w:rsidP="0008277D">
      <w:pPr>
        <w:tabs>
          <w:tab w:val="left" w:pos="540"/>
          <w:tab w:val="left" w:pos="1080"/>
        </w:tabs>
      </w:pPr>
      <w:r w:rsidRPr="00456B4E">
        <w:t>Adverbs and Adverbials</w:t>
      </w:r>
    </w:p>
    <w:p w:rsidR="0008277D" w:rsidRPr="00456B4E" w:rsidRDefault="0008277D" w:rsidP="0008277D">
      <w:pPr>
        <w:tabs>
          <w:tab w:val="left" w:pos="540"/>
          <w:tab w:val="left" w:pos="1080"/>
        </w:tabs>
      </w:pPr>
    </w:p>
    <w:p w:rsidR="0008277D" w:rsidRPr="00456B4E" w:rsidRDefault="0008277D" w:rsidP="0008277D">
      <w:pPr>
        <w:rPr>
          <w:b/>
        </w:rPr>
      </w:pPr>
      <w:r w:rsidRPr="00456B4E">
        <w:rPr>
          <w:b/>
        </w:rPr>
        <w:t>GENERAL EVALUATION</w:t>
      </w:r>
    </w:p>
    <w:p w:rsidR="0008277D" w:rsidRPr="00456B4E" w:rsidRDefault="0008277D" w:rsidP="0008277D">
      <w:pPr>
        <w:tabs>
          <w:tab w:val="left" w:pos="540"/>
          <w:tab w:val="left" w:pos="1080"/>
        </w:tabs>
      </w:pPr>
      <w:r w:rsidRPr="00456B4E">
        <w:t>Comprehension</w:t>
      </w:r>
    </w:p>
    <w:p w:rsidR="0008277D" w:rsidRPr="00456B4E" w:rsidRDefault="0008277D" w:rsidP="0008277D">
      <w:pPr>
        <w:pStyle w:val="NoSpacing"/>
        <w:numPr>
          <w:ilvl w:val="0"/>
          <w:numId w:val="14"/>
        </w:numPr>
        <w:rPr>
          <w:rFonts w:ascii="Times New Roman" w:hAnsi="Times New Roman"/>
          <w:sz w:val="24"/>
          <w:szCs w:val="24"/>
        </w:rPr>
      </w:pPr>
      <w:r w:rsidRPr="00456B4E">
        <w:rPr>
          <w:rFonts w:ascii="Times New Roman" w:hAnsi="Times New Roman"/>
          <w:sz w:val="24"/>
          <w:szCs w:val="24"/>
        </w:rPr>
        <w:t>Meteors</w:t>
      </w:r>
      <w:proofErr w:type="gramStart"/>
      <w:r w:rsidRPr="00456B4E">
        <w:rPr>
          <w:rFonts w:ascii="Times New Roman" w:hAnsi="Times New Roman"/>
          <w:sz w:val="24"/>
          <w:szCs w:val="24"/>
        </w:rPr>
        <w:t>:-</w:t>
      </w:r>
      <w:proofErr w:type="gramEnd"/>
      <w:r w:rsidRPr="00456B4E">
        <w:rPr>
          <w:rFonts w:ascii="Times New Roman" w:hAnsi="Times New Roman"/>
          <w:sz w:val="24"/>
          <w:szCs w:val="24"/>
        </w:rPr>
        <w:t xml:space="preserve"> Summarise the passage in three short sentences.</w:t>
      </w:r>
    </w:p>
    <w:p w:rsidR="0008277D" w:rsidRPr="00456B4E" w:rsidRDefault="0008277D" w:rsidP="0008277D">
      <w:pPr>
        <w:pStyle w:val="NoSpacing"/>
        <w:rPr>
          <w:rFonts w:ascii="Times New Roman" w:hAnsi="Times New Roman"/>
          <w:sz w:val="24"/>
          <w:szCs w:val="24"/>
        </w:rPr>
      </w:pPr>
      <w:r w:rsidRPr="00456B4E">
        <w:rPr>
          <w:rFonts w:ascii="Times New Roman" w:hAnsi="Times New Roman"/>
          <w:sz w:val="24"/>
          <w:szCs w:val="24"/>
        </w:rPr>
        <w:t xml:space="preserve">Structure </w:t>
      </w:r>
    </w:p>
    <w:p w:rsidR="0008277D" w:rsidRPr="00456B4E" w:rsidRDefault="0008277D" w:rsidP="0008277D">
      <w:pPr>
        <w:pStyle w:val="NoSpacing"/>
        <w:rPr>
          <w:rFonts w:ascii="Times New Roman" w:hAnsi="Times New Roman"/>
          <w:sz w:val="24"/>
          <w:szCs w:val="24"/>
        </w:rPr>
      </w:pPr>
      <w:r w:rsidRPr="00456B4E">
        <w:rPr>
          <w:rFonts w:ascii="Times New Roman" w:hAnsi="Times New Roman"/>
          <w:sz w:val="24"/>
          <w:szCs w:val="24"/>
        </w:rPr>
        <w:t xml:space="preserve">      State the grammatical functions of the underlined expressions</w:t>
      </w:r>
      <w:proofErr w:type="gramStart"/>
      <w:r w:rsidRPr="00456B4E">
        <w:rPr>
          <w:rFonts w:ascii="Times New Roman" w:hAnsi="Times New Roman"/>
          <w:sz w:val="24"/>
          <w:szCs w:val="24"/>
        </w:rPr>
        <w:t>;</w:t>
      </w:r>
      <w:proofErr w:type="gramEnd"/>
    </w:p>
    <w:p w:rsidR="0008277D" w:rsidRPr="00456B4E" w:rsidRDefault="0008277D" w:rsidP="0008277D">
      <w:pPr>
        <w:pStyle w:val="NoSpacing"/>
        <w:numPr>
          <w:ilvl w:val="0"/>
          <w:numId w:val="14"/>
        </w:numPr>
        <w:rPr>
          <w:rFonts w:ascii="Times New Roman" w:hAnsi="Times New Roman"/>
          <w:sz w:val="24"/>
          <w:szCs w:val="24"/>
        </w:rPr>
      </w:pPr>
      <w:r w:rsidRPr="00456B4E">
        <w:rPr>
          <w:rFonts w:ascii="Times New Roman" w:hAnsi="Times New Roman"/>
          <w:sz w:val="24"/>
          <w:szCs w:val="24"/>
        </w:rPr>
        <w:t xml:space="preserve">Mr John </w:t>
      </w:r>
      <w:r w:rsidRPr="00456B4E">
        <w:rPr>
          <w:rFonts w:ascii="Times New Roman" w:hAnsi="Times New Roman"/>
          <w:sz w:val="24"/>
          <w:szCs w:val="24"/>
          <w:u w:val="single"/>
        </w:rPr>
        <w:t>who lost her sight a year ago</w:t>
      </w:r>
      <w:r w:rsidRPr="00456B4E">
        <w:rPr>
          <w:rFonts w:ascii="Times New Roman" w:hAnsi="Times New Roman"/>
          <w:sz w:val="24"/>
          <w:szCs w:val="24"/>
        </w:rPr>
        <w:t xml:space="preserve"> </w:t>
      </w:r>
      <w:proofErr w:type="gramStart"/>
      <w:r w:rsidRPr="00456B4E">
        <w:rPr>
          <w:rFonts w:ascii="Times New Roman" w:hAnsi="Times New Roman"/>
          <w:sz w:val="24"/>
          <w:szCs w:val="24"/>
        </w:rPr>
        <w:t>was elected</w:t>
      </w:r>
      <w:proofErr w:type="gramEnd"/>
      <w:r w:rsidRPr="00456B4E">
        <w:rPr>
          <w:rFonts w:ascii="Times New Roman" w:hAnsi="Times New Roman"/>
          <w:sz w:val="24"/>
          <w:szCs w:val="24"/>
        </w:rPr>
        <w:t xml:space="preserve"> to the council last week.</w:t>
      </w:r>
    </w:p>
    <w:p w:rsidR="0008277D" w:rsidRPr="00456B4E" w:rsidRDefault="0008277D" w:rsidP="0008277D">
      <w:pPr>
        <w:pStyle w:val="NoSpacing"/>
        <w:numPr>
          <w:ilvl w:val="0"/>
          <w:numId w:val="14"/>
        </w:numPr>
        <w:rPr>
          <w:rFonts w:ascii="Times New Roman" w:hAnsi="Times New Roman"/>
          <w:sz w:val="24"/>
          <w:szCs w:val="24"/>
          <w:u w:val="single"/>
        </w:rPr>
      </w:pPr>
      <w:r w:rsidRPr="00456B4E">
        <w:rPr>
          <w:rFonts w:ascii="Times New Roman" w:hAnsi="Times New Roman"/>
          <w:sz w:val="24"/>
          <w:szCs w:val="24"/>
        </w:rPr>
        <w:t xml:space="preserve">She gave us direction to the restaurant </w:t>
      </w:r>
      <w:r w:rsidRPr="00456B4E">
        <w:rPr>
          <w:rFonts w:ascii="Times New Roman" w:hAnsi="Times New Roman"/>
          <w:sz w:val="24"/>
          <w:szCs w:val="24"/>
          <w:u w:val="single"/>
        </w:rPr>
        <w:t>where we are to meet for lunch.</w:t>
      </w:r>
    </w:p>
    <w:p w:rsidR="0008277D" w:rsidRPr="00456B4E" w:rsidRDefault="0008277D" w:rsidP="0008277D">
      <w:pPr>
        <w:pStyle w:val="NoSpacing"/>
        <w:numPr>
          <w:ilvl w:val="0"/>
          <w:numId w:val="14"/>
        </w:numPr>
        <w:rPr>
          <w:rFonts w:ascii="Times New Roman" w:hAnsi="Times New Roman"/>
          <w:sz w:val="24"/>
          <w:szCs w:val="24"/>
        </w:rPr>
      </w:pPr>
      <w:r w:rsidRPr="00456B4E">
        <w:rPr>
          <w:rFonts w:ascii="Times New Roman" w:hAnsi="Times New Roman"/>
          <w:sz w:val="24"/>
          <w:szCs w:val="24"/>
        </w:rPr>
        <w:t xml:space="preserve"> What are the nouns formed from these verbs: lose, lend, do, omit, injure.</w:t>
      </w:r>
    </w:p>
    <w:p w:rsidR="0008277D" w:rsidRPr="00456B4E" w:rsidRDefault="0008277D" w:rsidP="0008277D">
      <w:pPr>
        <w:pStyle w:val="NoSpacing"/>
        <w:rPr>
          <w:rFonts w:ascii="Times New Roman" w:hAnsi="Times New Roman"/>
          <w:sz w:val="24"/>
          <w:szCs w:val="24"/>
        </w:rPr>
      </w:pPr>
      <w:r w:rsidRPr="00456B4E">
        <w:rPr>
          <w:rFonts w:ascii="Times New Roman" w:hAnsi="Times New Roman"/>
          <w:sz w:val="24"/>
          <w:szCs w:val="24"/>
        </w:rPr>
        <w:lastRenderedPageBreak/>
        <w:t>Letter Writing</w:t>
      </w:r>
    </w:p>
    <w:p w:rsidR="0008277D" w:rsidRPr="00456B4E" w:rsidRDefault="0008277D" w:rsidP="0008277D">
      <w:pPr>
        <w:pStyle w:val="NoSpacing"/>
        <w:numPr>
          <w:ilvl w:val="0"/>
          <w:numId w:val="14"/>
        </w:numPr>
        <w:rPr>
          <w:rFonts w:ascii="Times New Roman" w:hAnsi="Times New Roman"/>
          <w:sz w:val="24"/>
          <w:szCs w:val="24"/>
        </w:rPr>
      </w:pPr>
      <w:r w:rsidRPr="00456B4E">
        <w:rPr>
          <w:rFonts w:ascii="Times New Roman" w:hAnsi="Times New Roman"/>
          <w:sz w:val="24"/>
          <w:szCs w:val="24"/>
        </w:rPr>
        <w:t xml:space="preserve">Write a letter to your friend who is in another school about your annual inter-house </w:t>
      </w:r>
      <w:proofErr w:type="gramStart"/>
      <w:r w:rsidRPr="00456B4E">
        <w:rPr>
          <w:rFonts w:ascii="Times New Roman" w:hAnsi="Times New Roman"/>
          <w:sz w:val="24"/>
          <w:szCs w:val="24"/>
        </w:rPr>
        <w:t>sports which</w:t>
      </w:r>
      <w:proofErr w:type="gramEnd"/>
      <w:r w:rsidRPr="00456B4E">
        <w:rPr>
          <w:rFonts w:ascii="Times New Roman" w:hAnsi="Times New Roman"/>
          <w:sz w:val="24"/>
          <w:szCs w:val="24"/>
        </w:rPr>
        <w:t xml:space="preserve"> you celebrated recently.</w:t>
      </w:r>
    </w:p>
    <w:p w:rsidR="0008277D" w:rsidRPr="00456B4E" w:rsidRDefault="0008277D" w:rsidP="0008277D">
      <w:pPr>
        <w:tabs>
          <w:tab w:val="left" w:pos="540"/>
          <w:tab w:val="left" w:pos="1080"/>
        </w:tabs>
      </w:pPr>
    </w:p>
    <w:p w:rsidR="0008277D" w:rsidRDefault="0008277D" w:rsidP="0008277D">
      <w:pPr>
        <w:tabs>
          <w:tab w:val="left" w:pos="540"/>
          <w:tab w:val="left" w:pos="1080"/>
        </w:tabs>
        <w:rPr>
          <w:b/>
        </w:rPr>
      </w:pPr>
      <w:r w:rsidRPr="00456B4E">
        <w:rPr>
          <w:b/>
        </w:rPr>
        <w:t>WEEKEND ASSIGNMENT</w:t>
      </w:r>
    </w:p>
    <w:p w:rsidR="0008277D" w:rsidRPr="00456B4E" w:rsidRDefault="0008277D" w:rsidP="0008277D">
      <w:pPr>
        <w:tabs>
          <w:tab w:val="left" w:pos="540"/>
          <w:tab w:val="left" w:pos="1080"/>
        </w:tabs>
      </w:pPr>
      <w:r w:rsidRPr="00456B4E">
        <w:t xml:space="preserve">Exercise </w:t>
      </w:r>
      <w:proofErr w:type="gramStart"/>
      <w:r w:rsidRPr="00456B4E">
        <w:t>2</w:t>
      </w:r>
      <w:proofErr w:type="gramEnd"/>
      <w:r w:rsidRPr="00456B4E">
        <w:t>, Question C, Page 31, Oral English for Schools and Colleges</w:t>
      </w:r>
    </w:p>
    <w:p w:rsidR="0008277D" w:rsidRPr="00456B4E" w:rsidRDefault="0008277D" w:rsidP="0008277D">
      <w:pPr>
        <w:tabs>
          <w:tab w:val="left" w:pos="540"/>
          <w:tab w:val="left" w:pos="1080"/>
        </w:tabs>
      </w:pPr>
      <w:r w:rsidRPr="00456B4E">
        <w:t>Revision and Tests, Part 2, Page 46 Effective English.</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p>
    <w:p w:rsidR="0008277D" w:rsidRPr="006F7269" w:rsidRDefault="0008277D" w:rsidP="0008277D">
      <w:pPr>
        <w:tabs>
          <w:tab w:val="left" w:pos="540"/>
          <w:tab w:val="left" w:pos="1080"/>
        </w:tabs>
        <w:jc w:val="center"/>
        <w:rPr>
          <w:b/>
        </w:rPr>
      </w:pPr>
      <w:r w:rsidRPr="006F7269">
        <w:rPr>
          <w:b/>
        </w:rPr>
        <w:t>WEEK FIVE</w:t>
      </w:r>
    </w:p>
    <w:p w:rsidR="0008277D" w:rsidRPr="006F7269" w:rsidRDefault="0008277D" w:rsidP="0008277D">
      <w:pPr>
        <w:tabs>
          <w:tab w:val="left" w:pos="540"/>
          <w:tab w:val="left" w:pos="1080"/>
        </w:tabs>
        <w:jc w:val="center"/>
        <w:rPr>
          <w:b/>
        </w:rPr>
      </w:pPr>
      <w:r w:rsidRPr="006F7269">
        <w:rPr>
          <w:b/>
        </w:rPr>
        <w:t>TOPIC: FORMAL AND INFORMAL LETTERS</w:t>
      </w:r>
    </w:p>
    <w:p w:rsidR="0008277D" w:rsidRPr="00456B4E" w:rsidRDefault="0008277D" w:rsidP="0008277D">
      <w:pPr>
        <w:tabs>
          <w:tab w:val="left" w:pos="540"/>
          <w:tab w:val="left" w:pos="1080"/>
        </w:tabs>
      </w:pPr>
      <w:r w:rsidRPr="00456B4E">
        <w:t>A</w:t>
      </w:r>
      <w:r w:rsidRPr="00456B4E">
        <w:tab/>
        <w:t xml:space="preserve">Formal letters: Formal letters are letters we write to people in </w:t>
      </w:r>
      <w:proofErr w:type="gramStart"/>
      <w:r w:rsidRPr="00456B4E">
        <w:t>their  official</w:t>
      </w:r>
      <w:proofErr w:type="gramEnd"/>
      <w:r w:rsidRPr="00456B4E">
        <w:t xml:space="preserve">  positions. These people are normally those we do not know personally, who hold official positions in establishments, schools, business houses, etc. Even when we know them personally, the rule demands that we still write them impersonal or official letters.</w:t>
      </w:r>
    </w:p>
    <w:p w:rsidR="0008277D" w:rsidRPr="00456B4E" w:rsidRDefault="0008277D" w:rsidP="0008277D">
      <w:pPr>
        <w:tabs>
          <w:tab w:val="left" w:pos="540"/>
          <w:tab w:val="left" w:pos="1080"/>
        </w:tabs>
      </w:pPr>
      <w:r w:rsidRPr="00456B4E">
        <w:t xml:space="preserve">Formal letters can be in the form of applications for admission or employment, requests for casual leave by staff in offices, official queries and replies to them, letters by students to the heads of their schools, letters to local government </w:t>
      </w:r>
      <w:proofErr w:type="gramStart"/>
      <w:r w:rsidRPr="00456B4E">
        <w:t>chairman</w:t>
      </w:r>
      <w:proofErr w:type="gramEnd"/>
      <w:r w:rsidRPr="00456B4E">
        <w:t xml:space="preserve"> asking for amenities for local communities and other such topics.</w:t>
      </w:r>
    </w:p>
    <w:p w:rsidR="0008277D" w:rsidRPr="00456B4E" w:rsidRDefault="0008277D" w:rsidP="0008277D">
      <w:pPr>
        <w:tabs>
          <w:tab w:val="left" w:pos="540"/>
          <w:tab w:val="left" w:pos="1080"/>
        </w:tabs>
      </w:pPr>
      <w:proofErr w:type="gramStart"/>
      <w:r w:rsidRPr="00456B4E">
        <w:t>Features  of</w:t>
      </w:r>
      <w:proofErr w:type="gramEnd"/>
      <w:r w:rsidRPr="00456B4E">
        <w:t xml:space="preserve"> a formal letter</w:t>
      </w:r>
    </w:p>
    <w:p w:rsidR="0008277D" w:rsidRPr="00456B4E" w:rsidRDefault="0008277D" w:rsidP="0008277D">
      <w:pPr>
        <w:tabs>
          <w:tab w:val="left" w:pos="540"/>
          <w:tab w:val="left" w:pos="1080"/>
        </w:tabs>
      </w:pPr>
      <w:r w:rsidRPr="00456B4E">
        <w:t>1.</w:t>
      </w:r>
      <w:r w:rsidRPr="00456B4E">
        <w:tab/>
        <w:t>Writer’s address and date</w:t>
      </w:r>
    </w:p>
    <w:p w:rsidR="0008277D" w:rsidRPr="00456B4E" w:rsidRDefault="0008277D" w:rsidP="0008277D">
      <w:pPr>
        <w:tabs>
          <w:tab w:val="left" w:pos="540"/>
          <w:tab w:val="left" w:pos="1080"/>
        </w:tabs>
      </w:pPr>
      <w:r w:rsidRPr="00456B4E">
        <w:t>2.</w:t>
      </w:r>
      <w:r w:rsidRPr="00456B4E">
        <w:tab/>
        <w:t>Receiver’s address</w:t>
      </w:r>
    </w:p>
    <w:p w:rsidR="0008277D" w:rsidRPr="00456B4E" w:rsidRDefault="0008277D" w:rsidP="0008277D">
      <w:pPr>
        <w:tabs>
          <w:tab w:val="left" w:pos="540"/>
          <w:tab w:val="left" w:pos="1080"/>
        </w:tabs>
      </w:pPr>
      <w:r w:rsidRPr="00456B4E">
        <w:t>3.</w:t>
      </w:r>
      <w:r w:rsidRPr="00456B4E">
        <w:tab/>
        <w:t>Salutation</w:t>
      </w:r>
    </w:p>
    <w:p w:rsidR="0008277D" w:rsidRPr="00456B4E" w:rsidRDefault="0008277D" w:rsidP="0008277D">
      <w:pPr>
        <w:tabs>
          <w:tab w:val="left" w:pos="540"/>
          <w:tab w:val="left" w:pos="1080"/>
        </w:tabs>
      </w:pPr>
      <w:r w:rsidRPr="00456B4E">
        <w:t>4.</w:t>
      </w:r>
      <w:r w:rsidRPr="00456B4E">
        <w:tab/>
        <w:t>Heading or topic</w:t>
      </w:r>
    </w:p>
    <w:p w:rsidR="0008277D" w:rsidRPr="00456B4E" w:rsidRDefault="0008277D" w:rsidP="0008277D">
      <w:pPr>
        <w:tabs>
          <w:tab w:val="left" w:pos="540"/>
          <w:tab w:val="left" w:pos="1080"/>
        </w:tabs>
      </w:pPr>
      <w:r w:rsidRPr="00456B4E">
        <w:t>5.</w:t>
      </w:r>
      <w:r w:rsidRPr="00456B4E">
        <w:tab/>
        <w:t>Body of the letter</w:t>
      </w:r>
    </w:p>
    <w:p w:rsidR="0008277D" w:rsidRPr="00456B4E" w:rsidRDefault="0008277D" w:rsidP="0008277D">
      <w:pPr>
        <w:tabs>
          <w:tab w:val="left" w:pos="540"/>
          <w:tab w:val="left" w:pos="1080"/>
        </w:tabs>
      </w:pPr>
      <w:r w:rsidRPr="00456B4E">
        <w:t>6.</w:t>
      </w:r>
      <w:r w:rsidRPr="00456B4E">
        <w:tab/>
        <w:t>Complimentary close</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t>Format of a formal letter</w:t>
      </w: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r>
      <w:r w:rsidRPr="00456B4E">
        <w:tab/>
      </w:r>
      <w:proofErr w:type="gramStart"/>
      <w:r w:rsidRPr="00456B4E">
        <w:t>3</w:t>
      </w:r>
      <w:proofErr w:type="gramEnd"/>
      <w:r w:rsidRPr="00456B4E">
        <w:t>, Fredrick Close,</w:t>
      </w: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r>
      <w:r w:rsidRPr="00456B4E">
        <w:tab/>
        <w:t>Martins Avenue</w:t>
      </w: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r>
      <w:r w:rsidRPr="00456B4E">
        <w:tab/>
        <w:t>Lagos.</w:t>
      </w: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r>
      <w:r w:rsidRPr="00456B4E">
        <w:tab/>
        <w:t>16</w:t>
      </w:r>
      <w:r w:rsidRPr="00456B4E">
        <w:rPr>
          <w:vertAlign w:val="superscript"/>
        </w:rPr>
        <w:t>th</w:t>
      </w:r>
      <w:r w:rsidRPr="00456B4E">
        <w:t xml:space="preserve"> </w:t>
      </w:r>
      <w:proofErr w:type="gramStart"/>
      <w:r w:rsidRPr="00456B4E">
        <w:t>July,</w:t>
      </w:r>
      <w:proofErr w:type="gramEnd"/>
      <w:r w:rsidRPr="00456B4E">
        <w:t xml:space="preserve"> 2010</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t>The Commissioner,</w:t>
      </w:r>
    </w:p>
    <w:p w:rsidR="0008277D" w:rsidRPr="00456B4E" w:rsidRDefault="0008277D" w:rsidP="0008277D">
      <w:pPr>
        <w:tabs>
          <w:tab w:val="left" w:pos="540"/>
          <w:tab w:val="left" w:pos="1080"/>
        </w:tabs>
      </w:pPr>
      <w:r w:rsidRPr="00456B4E">
        <w:t>Ministry of Education,</w:t>
      </w:r>
    </w:p>
    <w:p w:rsidR="0008277D" w:rsidRPr="00456B4E" w:rsidRDefault="0008277D" w:rsidP="0008277D">
      <w:pPr>
        <w:tabs>
          <w:tab w:val="left" w:pos="540"/>
          <w:tab w:val="left" w:pos="1080"/>
        </w:tabs>
      </w:pPr>
      <w:r w:rsidRPr="00456B4E">
        <w:t>Lagos</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t>Dear Sir,</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rPr>
          <w:u w:val="single"/>
        </w:rPr>
      </w:pPr>
      <w:r w:rsidRPr="00456B4E">
        <w:rPr>
          <w:u w:val="single"/>
        </w:rPr>
        <w:t xml:space="preserve">Expansion </w:t>
      </w:r>
      <w:proofErr w:type="spellStart"/>
      <w:r w:rsidRPr="00456B4E">
        <w:rPr>
          <w:u w:val="single"/>
        </w:rPr>
        <w:t>Programme</w:t>
      </w:r>
      <w:proofErr w:type="spellEnd"/>
      <w:r w:rsidRPr="00456B4E">
        <w:rPr>
          <w:u w:val="single"/>
        </w:rPr>
        <w:t xml:space="preserve"> for Baptist College</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jc w:val="center"/>
      </w:pPr>
      <w:r w:rsidRPr="00456B4E">
        <w:t>Body</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t>Yours faithfully,</w:t>
      </w: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t>(Signature)</w:t>
      </w: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t>John Silas</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EVALUATION</w:t>
      </w:r>
    </w:p>
    <w:p w:rsidR="0008277D" w:rsidRPr="00456B4E" w:rsidRDefault="0008277D" w:rsidP="0008277D">
      <w:pPr>
        <w:tabs>
          <w:tab w:val="left" w:pos="540"/>
          <w:tab w:val="left" w:pos="1080"/>
        </w:tabs>
      </w:pPr>
      <w:r w:rsidRPr="00456B4E">
        <w:t>Write a letter to the Minister of works in your country complaining about the deplorable condition of the roads in your area and the effects this has on the lives of your people.</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t>B.</w:t>
      </w:r>
      <w:r w:rsidRPr="00456B4E">
        <w:tab/>
        <w:t>Informal Letters: Informal letters are private or personal letters. They are letters we write to people who are very familiar to us such as our parents, relatives, friends, classmates and other people with whom we have close relationship.</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t>Features of an Informal letter</w:t>
      </w:r>
    </w:p>
    <w:p w:rsidR="0008277D" w:rsidRPr="00456B4E" w:rsidRDefault="0008277D" w:rsidP="0008277D">
      <w:pPr>
        <w:tabs>
          <w:tab w:val="left" w:pos="540"/>
          <w:tab w:val="left" w:pos="1080"/>
        </w:tabs>
      </w:pPr>
      <w:r w:rsidRPr="00456B4E">
        <w:t xml:space="preserve">1. </w:t>
      </w:r>
      <w:proofErr w:type="gramStart"/>
      <w:r w:rsidRPr="00456B4E">
        <w:t>Writer’s</w:t>
      </w:r>
      <w:proofErr w:type="gramEnd"/>
      <w:r w:rsidRPr="00456B4E">
        <w:t xml:space="preserve"> address and date.</w:t>
      </w:r>
    </w:p>
    <w:p w:rsidR="0008277D" w:rsidRPr="00456B4E" w:rsidRDefault="0008277D" w:rsidP="0008277D">
      <w:pPr>
        <w:tabs>
          <w:tab w:val="left" w:pos="540"/>
          <w:tab w:val="left" w:pos="1080"/>
        </w:tabs>
      </w:pPr>
      <w:r w:rsidRPr="00456B4E">
        <w:t>2. Salutation</w:t>
      </w:r>
    </w:p>
    <w:p w:rsidR="0008277D" w:rsidRPr="00456B4E" w:rsidRDefault="0008277D" w:rsidP="0008277D">
      <w:pPr>
        <w:tabs>
          <w:tab w:val="left" w:pos="540"/>
          <w:tab w:val="left" w:pos="1080"/>
        </w:tabs>
      </w:pPr>
      <w:r w:rsidRPr="00456B4E">
        <w:t>3. Introduction</w:t>
      </w:r>
    </w:p>
    <w:p w:rsidR="0008277D" w:rsidRPr="00456B4E" w:rsidRDefault="0008277D" w:rsidP="0008277D">
      <w:pPr>
        <w:tabs>
          <w:tab w:val="left" w:pos="540"/>
          <w:tab w:val="left" w:pos="1080"/>
        </w:tabs>
      </w:pPr>
      <w:r w:rsidRPr="00456B4E">
        <w:t>4. Body of the letter</w:t>
      </w:r>
    </w:p>
    <w:p w:rsidR="0008277D" w:rsidRPr="00456B4E" w:rsidRDefault="0008277D" w:rsidP="0008277D">
      <w:pPr>
        <w:tabs>
          <w:tab w:val="left" w:pos="540"/>
          <w:tab w:val="left" w:pos="1080"/>
        </w:tabs>
      </w:pPr>
      <w:r w:rsidRPr="00456B4E">
        <w:t>5. Complimentary close.</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t>Format of an informal letter.</w:t>
      </w: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t xml:space="preserve">             </w:t>
      </w:r>
      <w:proofErr w:type="gramStart"/>
      <w:r w:rsidRPr="00456B4E">
        <w:t>5</w:t>
      </w:r>
      <w:proofErr w:type="gramEnd"/>
      <w:r w:rsidRPr="00456B4E">
        <w:t xml:space="preserve">, </w:t>
      </w:r>
      <w:proofErr w:type="spellStart"/>
      <w:r w:rsidRPr="00456B4E">
        <w:t>Biodun</w:t>
      </w:r>
      <w:proofErr w:type="spellEnd"/>
      <w:r w:rsidRPr="00456B4E">
        <w:t xml:space="preserve"> Street,</w:t>
      </w: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r>
      <w:r w:rsidRPr="00456B4E">
        <w:tab/>
      </w:r>
      <w:proofErr w:type="spellStart"/>
      <w:r w:rsidRPr="00456B4E">
        <w:t>Alakuko</w:t>
      </w:r>
      <w:proofErr w:type="spellEnd"/>
      <w:r w:rsidRPr="00456B4E">
        <w:t>,</w:t>
      </w: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r>
      <w:r w:rsidRPr="00456B4E">
        <w:tab/>
        <w:t>Lagos,</w:t>
      </w: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r>
      <w:r w:rsidRPr="00456B4E">
        <w:tab/>
        <w:t>16</w:t>
      </w:r>
      <w:r w:rsidRPr="00456B4E">
        <w:rPr>
          <w:vertAlign w:val="superscript"/>
        </w:rPr>
        <w:t>th</w:t>
      </w:r>
      <w:r w:rsidRPr="00456B4E">
        <w:t xml:space="preserve"> </w:t>
      </w:r>
      <w:proofErr w:type="gramStart"/>
      <w:r w:rsidRPr="00456B4E">
        <w:t>July,</w:t>
      </w:r>
      <w:proofErr w:type="gramEnd"/>
      <w:r w:rsidRPr="00456B4E">
        <w:t xml:space="preserve"> 2010.</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t>Dear Eunice,</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jc w:val="center"/>
      </w:pPr>
      <w:r w:rsidRPr="00456B4E">
        <w:t>Body</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t>Yours sincerely,</w:t>
      </w:r>
    </w:p>
    <w:p w:rsidR="0008277D" w:rsidRPr="00456B4E" w:rsidRDefault="0008277D" w:rsidP="0008277D">
      <w:pPr>
        <w:tabs>
          <w:tab w:val="left" w:pos="540"/>
          <w:tab w:val="left" w:pos="1080"/>
        </w:tabs>
      </w:pPr>
      <w:r w:rsidRPr="00456B4E">
        <w:tab/>
      </w:r>
      <w:r w:rsidRPr="00456B4E">
        <w:tab/>
      </w:r>
      <w:r w:rsidRPr="00456B4E">
        <w:tab/>
      </w:r>
      <w:r w:rsidRPr="00456B4E">
        <w:tab/>
      </w:r>
      <w:r w:rsidRPr="00456B4E">
        <w:tab/>
      </w:r>
      <w:r w:rsidRPr="00456B4E">
        <w:tab/>
      </w:r>
      <w:r w:rsidRPr="00456B4E">
        <w:tab/>
      </w:r>
      <w:r w:rsidRPr="00456B4E">
        <w:tab/>
      </w:r>
      <w:r w:rsidRPr="00456B4E">
        <w:tab/>
      </w:r>
      <w:proofErr w:type="spellStart"/>
      <w:r w:rsidRPr="00456B4E">
        <w:t>Bukky</w:t>
      </w:r>
      <w:proofErr w:type="spellEnd"/>
      <w:r w:rsidRPr="00456B4E">
        <w:t>.</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EVALUATION</w:t>
      </w:r>
    </w:p>
    <w:p w:rsidR="0008277D" w:rsidRPr="00456B4E" w:rsidRDefault="0008277D" w:rsidP="0008277D">
      <w:pPr>
        <w:tabs>
          <w:tab w:val="left" w:pos="540"/>
          <w:tab w:val="left" w:pos="1080"/>
        </w:tabs>
      </w:pPr>
      <w:r w:rsidRPr="00456B4E">
        <w:t xml:space="preserve">‘You have been staying </w:t>
      </w:r>
      <w:proofErr w:type="gramStart"/>
      <w:r w:rsidRPr="00456B4E">
        <w:t>with  your</w:t>
      </w:r>
      <w:proofErr w:type="gramEnd"/>
      <w:r w:rsidRPr="00456B4E">
        <w:t xml:space="preserve"> elder brother for </w:t>
      </w:r>
      <w:proofErr w:type="spellStart"/>
      <w:r w:rsidRPr="00456B4E">
        <w:t>sometime</w:t>
      </w:r>
      <w:proofErr w:type="spellEnd"/>
      <w:r w:rsidRPr="00456B4E">
        <w:t xml:space="preserve"> and a misunderstanding has  ensued. Write a letter to your father giving at least, three reasons why you feel you can no longer live with your brother.</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rPr>
          <w:b/>
        </w:rPr>
        <w:t>Topic</w:t>
      </w:r>
      <w:r w:rsidRPr="00456B4E">
        <w:t xml:space="preserve">: </w:t>
      </w:r>
      <w:proofErr w:type="gramStart"/>
      <w:r w:rsidRPr="00456B4E">
        <w:t>Summary :</w:t>
      </w:r>
      <w:proofErr w:type="gramEnd"/>
      <w:r w:rsidRPr="00456B4E">
        <w:t xml:space="preserve"> Novel Extract.</w:t>
      </w:r>
    </w:p>
    <w:p w:rsidR="0008277D" w:rsidRPr="00456B4E" w:rsidRDefault="0008277D" w:rsidP="0008277D">
      <w:pPr>
        <w:tabs>
          <w:tab w:val="left" w:pos="540"/>
          <w:tab w:val="left" w:pos="1080"/>
        </w:tabs>
      </w:pPr>
      <w:r w:rsidRPr="00456B4E">
        <w:t xml:space="preserve">The summary passage is an extract from the novel titled ‘The victims’ by I. </w:t>
      </w:r>
      <w:proofErr w:type="spellStart"/>
      <w:r w:rsidRPr="00456B4E">
        <w:t>Okpewho</w:t>
      </w:r>
      <w:proofErr w:type="spellEnd"/>
      <w:r w:rsidRPr="00456B4E">
        <w:t xml:space="preserve">. In the passage, a woman named </w:t>
      </w:r>
      <w:proofErr w:type="spellStart"/>
      <w:r w:rsidRPr="00456B4E">
        <w:t>Nwabunor</w:t>
      </w:r>
      <w:proofErr w:type="spellEnd"/>
      <w:r w:rsidRPr="00456B4E">
        <w:t xml:space="preserve"> went to visit a soothsayer in order to overcome a challenge. The soothsayer told her what the gods demanded but she pleaded for the items to </w:t>
      </w:r>
      <w:proofErr w:type="gramStart"/>
      <w:r w:rsidRPr="00456B4E">
        <w:t>be reduced</w:t>
      </w:r>
      <w:proofErr w:type="gramEnd"/>
      <w:r w:rsidRPr="00456B4E">
        <w:t>. In response, the soothsayer informed her that the dangers threatening her life and that of her son were too great. She was likely to lose her son if she failed to provide what the gods asked for.</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EVALUATION</w:t>
      </w:r>
    </w:p>
    <w:p w:rsidR="0008277D" w:rsidRPr="00456B4E" w:rsidRDefault="0008277D" w:rsidP="0008277D">
      <w:pPr>
        <w:tabs>
          <w:tab w:val="left" w:pos="540"/>
          <w:tab w:val="left" w:pos="1080"/>
        </w:tabs>
      </w:pPr>
      <w:r w:rsidRPr="00456B4E">
        <w:t>Questions, Page 54.</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rPr>
          <w:b/>
        </w:rPr>
        <w:t>Topic</w:t>
      </w:r>
      <w:r w:rsidRPr="00456B4E">
        <w:t xml:space="preserve">: Adverbs and Adverbials </w:t>
      </w:r>
    </w:p>
    <w:p w:rsidR="0008277D" w:rsidRPr="00456B4E" w:rsidRDefault="0008277D" w:rsidP="0008277D">
      <w:pPr>
        <w:tabs>
          <w:tab w:val="left" w:pos="540"/>
          <w:tab w:val="left" w:pos="1080"/>
        </w:tabs>
      </w:pPr>
      <w:r w:rsidRPr="00456B4E">
        <w:t xml:space="preserve">An adverb </w:t>
      </w:r>
      <w:proofErr w:type="gramStart"/>
      <w:r w:rsidRPr="00456B4E">
        <w:t>is used</w:t>
      </w:r>
      <w:proofErr w:type="gramEnd"/>
      <w:r w:rsidRPr="00456B4E">
        <w:t xml:space="preserve"> to describe the action of a verb such as how, where or when it is done.</w:t>
      </w:r>
    </w:p>
    <w:p w:rsidR="0008277D" w:rsidRPr="00456B4E" w:rsidRDefault="0008277D" w:rsidP="0008277D">
      <w:pPr>
        <w:tabs>
          <w:tab w:val="left" w:pos="540"/>
          <w:tab w:val="left" w:pos="1080"/>
        </w:tabs>
        <w:rPr>
          <w:u w:val="single"/>
        </w:rPr>
      </w:pPr>
      <w:r w:rsidRPr="00456B4E">
        <w:t xml:space="preserve">Examples: He frowned </w:t>
      </w:r>
      <w:r w:rsidRPr="00456B4E">
        <w:rPr>
          <w:u w:val="single"/>
        </w:rPr>
        <w:t>angrily.</w:t>
      </w:r>
    </w:p>
    <w:p w:rsidR="0008277D" w:rsidRPr="00456B4E" w:rsidRDefault="0008277D" w:rsidP="0008277D">
      <w:pPr>
        <w:tabs>
          <w:tab w:val="left" w:pos="540"/>
          <w:tab w:val="left" w:pos="1080"/>
        </w:tabs>
        <w:rPr>
          <w:u w:val="single"/>
        </w:rPr>
      </w:pPr>
      <w:r w:rsidRPr="00456B4E">
        <w:t xml:space="preserve">The eclipse will occur </w:t>
      </w:r>
      <w:r w:rsidRPr="00456B4E">
        <w:rPr>
          <w:u w:val="single"/>
        </w:rPr>
        <w:t>soon.</w:t>
      </w:r>
    </w:p>
    <w:p w:rsidR="0008277D" w:rsidRPr="00456B4E" w:rsidRDefault="0008277D" w:rsidP="0008277D">
      <w:pPr>
        <w:tabs>
          <w:tab w:val="left" w:pos="540"/>
          <w:tab w:val="left" w:pos="1080"/>
        </w:tabs>
      </w:pPr>
      <w:r w:rsidRPr="00456B4E">
        <w:t>The main function of adverbs and adverbial phrases is to modify verbs. They also modify adjectives, other adverbs and prepositional phrases.</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t>Functions of Adverbs and Adverbials.</w:t>
      </w:r>
    </w:p>
    <w:p w:rsidR="0008277D" w:rsidRPr="00456B4E" w:rsidRDefault="0008277D" w:rsidP="0008277D">
      <w:pPr>
        <w:tabs>
          <w:tab w:val="left" w:pos="540"/>
          <w:tab w:val="left" w:pos="1080"/>
        </w:tabs>
      </w:pPr>
      <w:r w:rsidRPr="00456B4E">
        <w:t>1. Modifier of verb</w:t>
      </w:r>
    </w:p>
    <w:p w:rsidR="0008277D" w:rsidRPr="00456B4E" w:rsidRDefault="0008277D" w:rsidP="0008277D">
      <w:pPr>
        <w:tabs>
          <w:tab w:val="left" w:pos="540"/>
          <w:tab w:val="left" w:pos="1080"/>
        </w:tabs>
      </w:pPr>
      <w:r w:rsidRPr="00456B4E">
        <w:t xml:space="preserve"> Mary solved the problem </w:t>
      </w:r>
      <w:r w:rsidRPr="00456B4E">
        <w:rPr>
          <w:u w:val="single"/>
        </w:rPr>
        <w:t>quickly</w:t>
      </w:r>
      <w:r w:rsidRPr="00456B4E">
        <w:t>.</w:t>
      </w:r>
    </w:p>
    <w:p w:rsidR="0008277D" w:rsidRPr="00456B4E" w:rsidRDefault="0008277D" w:rsidP="0008277D">
      <w:pPr>
        <w:tabs>
          <w:tab w:val="left" w:pos="540"/>
          <w:tab w:val="left" w:pos="1080"/>
        </w:tabs>
      </w:pPr>
      <w:r w:rsidRPr="00456B4E">
        <w:t xml:space="preserve"> John visited Musa </w:t>
      </w:r>
      <w:r w:rsidRPr="00456B4E">
        <w:rPr>
          <w:u w:val="single"/>
        </w:rPr>
        <w:t>at</w:t>
      </w:r>
      <w:r w:rsidRPr="00456B4E">
        <w:t xml:space="preserve"> </w:t>
      </w:r>
      <w:proofErr w:type="spellStart"/>
      <w:r w:rsidRPr="00456B4E">
        <w:t>Kebbi</w:t>
      </w:r>
      <w:proofErr w:type="spellEnd"/>
    </w:p>
    <w:p w:rsidR="0008277D" w:rsidRPr="00456B4E" w:rsidRDefault="0008277D" w:rsidP="0008277D">
      <w:pPr>
        <w:tabs>
          <w:tab w:val="left" w:pos="540"/>
          <w:tab w:val="left" w:pos="1080"/>
        </w:tabs>
      </w:pPr>
      <w:r w:rsidRPr="00456B4E">
        <w:t>2. Modifier of adjective.</w:t>
      </w:r>
    </w:p>
    <w:p w:rsidR="0008277D" w:rsidRPr="00456B4E" w:rsidRDefault="0008277D" w:rsidP="0008277D">
      <w:pPr>
        <w:tabs>
          <w:tab w:val="left" w:pos="540"/>
          <w:tab w:val="left" w:pos="1080"/>
        </w:tabs>
      </w:pPr>
      <w:r w:rsidRPr="00456B4E">
        <w:t xml:space="preserve">Peter is </w:t>
      </w:r>
      <w:r w:rsidRPr="00456B4E">
        <w:rPr>
          <w:u w:val="single"/>
        </w:rPr>
        <w:t>very</w:t>
      </w:r>
      <w:r w:rsidRPr="00456B4E">
        <w:t xml:space="preserve"> tall</w:t>
      </w:r>
    </w:p>
    <w:p w:rsidR="0008277D" w:rsidRPr="00456B4E" w:rsidRDefault="0008277D" w:rsidP="0008277D">
      <w:pPr>
        <w:tabs>
          <w:tab w:val="left" w:pos="540"/>
          <w:tab w:val="left" w:pos="1080"/>
        </w:tabs>
      </w:pPr>
      <w:r w:rsidRPr="00456B4E">
        <w:t xml:space="preserve">James is </w:t>
      </w:r>
      <w:r w:rsidRPr="00456B4E">
        <w:rPr>
          <w:u w:val="single"/>
        </w:rPr>
        <w:t>far more</w:t>
      </w:r>
      <w:r w:rsidRPr="00456B4E">
        <w:t xml:space="preserve"> handsome than Silas.</w:t>
      </w:r>
    </w:p>
    <w:p w:rsidR="0008277D" w:rsidRPr="00456B4E" w:rsidRDefault="0008277D" w:rsidP="0008277D">
      <w:pPr>
        <w:tabs>
          <w:tab w:val="left" w:pos="540"/>
          <w:tab w:val="left" w:pos="1080"/>
        </w:tabs>
      </w:pPr>
      <w:r w:rsidRPr="00456B4E">
        <w:t>3. Modifier of another adverb.</w:t>
      </w:r>
    </w:p>
    <w:p w:rsidR="0008277D" w:rsidRPr="00456B4E" w:rsidRDefault="0008277D" w:rsidP="0008277D">
      <w:pPr>
        <w:tabs>
          <w:tab w:val="left" w:pos="540"/>
          <w:tab w:val="left" w:pos="1080"/>
        </w:tabs>
      </w:pPr>
      <w:proofErr w:type="spellStart"/>
      <w:r w:rsidRPr="00456B4E">
        <w:t>Bunmi</w:t>
      </w:r>
      <w:proofErr w:type="spellEnd"/>
      <w:r w:rsidRPr="00456B4E">
        <w:t xml:space="preserve"> runs </w:t>
      </w:r>
      <w:proofErr w:type="gramStart"/>
      <w:r w:rsidRPr="00456B4E">
        <w:rPr>
          <w:u w:val="single"/>
        </w:rPr>
        <w:t xml:space="preserve">extremely </w:t>
      </w:r>
      <w:r w:rsidRPr="00456B4E">
        <w:t xml:space="preserve"> fast</w:t>
      </w:r>
      <w:proofErr w:type="gramEnd"/>
      <w:r w:rsidRPr="00456B4E">
        <w:t>.</w:t>
      </w:r>
    </w:p>
    <w:p w:rsidR="0008277D" w:rsidRPr="00456B4E" w:rsidRDefault="0008277D" w:rsidP="0008277D">
      <w:pPr>
        <w:tabs>
          <w:tab w:val="left" w:pos="540"/>
          <w:tab w:val="left" w:pos="1080"/>
        </w:tabs>
      </w:pPr>
      <w:r w:rsidRPr="00456B4E">
        <w:t xml:space="preserve">He works hard </w:t>
      </w:r>
      <w:r w:rsidRPr="00456B4E">
        <w:rPr>
          <w:u w:val="single"/>
        </w:rPr>
        <w:t>enough</w:t>
      </w:r>
      <w:r w:rsidRPr="00456B4E">
        <w:t xml:space="preserve"> to pass his exams.</w:t>
      </w:r>
    </w:p>
    <w:p w:rsidR="0008277D" w:rsidRPr="00456B4E" w:rsidRDefault="0008277D" w:rsidP="0008277D">
      <w:pPr>
        <w:tabs>
          <w:tab w:val="left" w:pos="540"/>
          <w:tab w:val="left" w:pos="1080"/>
        </w:tabs>
      </w:pPr>
      <w:r w:rsidRPr="00456B4E">
        <w:t>4. Modifier of prepositional phrase</w:t>
      </w:r>
    </w:p>
    <w:p w:rsidR="0008277D" w:rsidRPr="00456B4E" w:rsidRDefault="0008277D" w:rsidP="0008277D">
      <w:pPr>
        <w:tabs>
          <w:tab w:val="left" w:pos="540"/>
          <w:tab w:val="left" w:pos="1080"/>
        </w:tabs>
      </w:pPr>
      <w:r w:rsidRPr="00456B4E">
        <w:lastRenderedPageBreak/>
        <w:t xml:space="preserve">The girl slapped Tom </w:t>
      </w:r>
      <w:proofErr w:type="gramStart"/>
      <w:r w:rsidRPr="00456B4E">
        <w:rPr>
          <w:u w:val="single"/>
        </w:rPr>
        <w:t xml:space="preserve">right </w:t>
      </w:r>
      <w:r w:rsidRPr="00456B4E">
        <w:t xml:space="preserve"> in</w:t>
      </w:r>
      <w:proofErr w:type="gramEnd"/>
      <w:r w:rsidRPr="00456B4E">
        <w:t xml:space="preserve"> the face</w:t>
      </w:r>
    </w:p>
    <w:p w:rsidR="0008277D" w:rsidRPr="00456B4E" w:rsidRDefault="0008277D" w:rsidP="0008277D">
      <w:pPr>
        <w:tabs>
          <w:tab w:val="left" w:pos="540"/>
          <w:tab w:val="left" w:pos="1080"/>
        </w:tabs>
      </w:pPr>
      <w:r w:rsidRPr="00456B4E">
        <w:t xml:space="preserve">We are </w:t>
      </w:r>
      <w:proofErr w:type="gramStart"/>
      <w:r w:rsidRPr="00456B4E">
        <w:rPr>
          <w:u w:val="single"/>
        </w:rPr>
        <w:t xml:space="preserve">quite </w:t>
      </w:r>
      <w:r w:rsidRPr="00456B4E">
        <w:t xml:space="preserve"> on</w:t>
      </w:r>
      <w:proofErr w:type="gramEnd"/>
      <w:r w:rsidRPr="00456B4E">
        <w:t xml:space="preserve"> time for the party.</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EVALUATION</w:t>
      </w:r>
    </w:p>
    <w:p w:rsidR="0008277D" w:rsidRPr="00456B4E" w:rsidRDefault="0008277D" w:rsidP="0008277D">
      <w:pPr>
        <w:tabs>
          <w:tab w:val="left" w:pos="540"/>
          <w:tab w:val="left" w:pos="1080"/>
        </w:tabs>
      </w:pPr>
      <w:r w:rsidRPr="00456B4E">
        <w:t>Exercise, Question 1, Page 214</w:t>
      </w:r>
    </w:p>
    <w:p w:rsidR="0008277D" w:rsidRPr="00456B4E" w:rsidRDefault="0008277D" w:rsidP="0008277D">
      <w:pPr>
        <w:tabs>
          <w:tab w:val="left" w:pos="540"/>
          <w:tab w:val="left" w:pos="1080"/>
        </w:tabs>
      </w:pPr>
      <w:r w:rsidRPr="00456B4E">
        <w:t>Countdown to English.</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READING ASSIGNMENT</w:t>
      </w:r>
    </w:p>
    <w:p w:rsidR="0008277D" w:rsidRPr="00456B4E" w:rsidRDefault="0008277D" w:rsidP="0008277D">
      <w:pPr>
        <w:tabs>
          <w:tab w:val="left" w:pos="540"/>
          <w:tab w:val="left" w:pos="1080"/>
        </w:tabs>
      </w:pPr>
      <w:r w:rsidRPr="00456B4E">
        <w:t>Consonant Clusters</w:t>
      </w:r>
    </w:p>
    <w:p w:rsidR="0008277D" w:rsidRPr="00456B4E" w:rsidRDefault="0008277D" w:rsidP="0008277D">
      <w:pPr>
        <w:tabs>
          <w:tab w:val="left" w:pos="540"/>
          <w:tab w:val="left" w:pos="1080"/>
        </w:tabs>
      </w:pPr>
    </w:p>
    <w:p w:rsidR="0008277D" w:rsidRPr="00456B4E" w:rsidRDefault="0008277D" w:rsidP="0008277D">
      <w:pPr>
        <w:rPr>
          <w:b/>
        </w:rPr>
      </w:pPr>
      <w:r w:rsidRPr="00456B4E">
        <w:rPr>
          <w:b/>
        </w:rPr>
        <w:t>GENERAL EVALUATION</w:t>
      </w:r>
    </w:p>
    <w:p w:rsidR="0008277D" w:rsidRPr="00456B4E" w:rsidRDefault="0008277D" w:rsidP="0008277D">
      <w:pPr>
        <w:tabs>
          <w:tab w:val="left" w:pos="540"/>
          <w:tab w:val="left" w:pos="1080"/>
        </w:tabs>
      </w:pPr>
      <w:r w:rsidRPr="00456B4E">
        <w:t xml:space="preserve">Comprehension </w:t>
      </w:r>
    </w:p>
    <w:p w:rsidR="0008277D" w:rsidRPr="00456B4E" w:rsidRDefault="0008277D" w:rsidP="0008277D">
      <w:pPr>
        <w:pStyle w:val="NoSpacing"/>
        <w:rPr>
          <w:rFonts w:ascii="Times New Roman" w:hAnsi="Times New Roman"/>
          <w:sz w:val="24"/>
          <w:szCs w:val="24"/>
        </w:rPr>
      </w:pPr>
      <w:r w:rsidRPr="00456B4E">
        <w:rPr>
          <w:rFonts w:ascii="Times New Roman" w:hAnsi="Times New Roman"/>
          <w:sz w:val="24"/>
          <w:szCs w:val="24"/>
        </w:rPr>
        <w:t>The Dynasty of Ketu</w:t>
      </w:r>
    </w:p>
    <w:p w:rsidR="0008277D" w:rsidRPr="00456B4E" w:rsidRDefault="0008277D" w:rsidP="0008277D">
      <w:pPr>
        <w:pStyle w:val="NoSpacing"/>
        <w:numPr>
          <w:ilvl w:val="0"/>
          <w:numId w:val="15"/>
        </w:numPr>
        <w:rPr>
          <w:rFonts w:ascii="Times New Roman" w:hAnsi="Times New Roman"/>
          <w:sz w:val="24"/>
          <w:szCs w:val="24"/>
        </w:rPr>
      </w:pPr>
      <w:r w:rsidRPr="00456B4E">
        <w:rPr>
          <w:rFonts w:ascii="Times New Roman" w:hAnsi="Times New Roman"/>
          <w:sz w:val="24"/>
          <w:szCs w:val="24"/>
        </w:rPr>
        <w:t xml:space="preserve">What two sources of information about the names of kings of </w:t>
      </w:r>
      <w:proofErr w:type="spellStart"/>
      <w:r w:rsidRPr="00456B4E">
        <w:rPr>
          <w:rFonts w:ascii="Times New Roman" w:hAnsi="Times New Roman"/>
          <w:sz w:val="24"/>
          <w:szCs w:val="24"/>
        </w:rPr>
        <w:t>ketu</w:t>
      </w:r>
      <w:proofErr w:type="spellEnd"/>
      <w:r w:rsidRPr="00456B4E">
        <w:rPr>
          <w:rFonts w:ascii="Times New Roman" w:hAnsi="Times New Roman"/>
          <w:sz w:val="24"/>
          <w:szCs w:val="24"/>
        </w:rPr>
        <w:t xml:space="preserve"> </w:t>
      </w:r>
      <w:proofErr w:type="gramStart"/>
      <w:r w:rsidRPr="00456B4E">
        <w:rPr>
          <w:rFonts w:ascii="Times New Roman" w:hAnsi="Times New Roman"/>
          <w:sz w:val="24"/>
          <w:szCs w:val="24"/>
        </w:rPr>
        <w:t>are mentioned</w:t>
      </w:r>
      <w:proofErr w:type="gramEnd"/>
      <w:r w:rsidRPr="00456B4E">
        <w:rPr>
          <w:rFonts w:ascii="Times New Roman" w:hAnsi="Times New Roman"/>
          <w:sz w:val="24"/>
          <w:szCs w:val="24"/>
        </w:rPr>
        <w:t xml:space="preserve"> in the text?</w:t>
      </w:r>
    </w:p>
    <w:p w:rsidR="0008277D" w:rsidRPr="00456B4E" w:rsidRDefault="0008277D" w:rsidP="0008277D">
      <w:pPr>
        <w:pStyle w:val="NoSpacing"/>
        <w:numPr>
          <w:ilvl w:val="0"/>
          <w:numId w:val="15"/>
        </w:numPr>
        <w:rPr>
          <w:rFonts w:ascii="Times New Roman" w:hAnsi="Times New Roman"/>
          <w:sz w:val="24"/>
          <w:szCs w:val="24"/>
        </w:rPr>
      </w:pPr>
      <w:r w:rsidRPr="00456B4E">
        <w:rPr>
          <w:rFonts w:ascii="Times New Roman" w:hAnsi="Times New Roman"/>
          <w:sz w:val="24"/>
          <w:szCs w:val="24"/>
        </w:rPr>
        <w:t xml:space="preserve">What inducement was there for the herald to remember accurately and fluently the names of past </w:t>
      </w:r>
      <w:proofErr w:type="spellStart"/>
      <w:r w:rsidRPr="00456B4E">
        <w:rPr>
          <w:rFonts w:ascii="Times New Roman" w:hAnsi="Times New Roman"/>
          <w:sz w:val="24"/>
          <w:szCs w:val="24"/>
        </w:rPr>
        <w:t>Alaketus</w:t>
      </w:r>
      <w:proofErr w:type="spellEnd"/>
      <w:r w:rsidRPr="00456B4E">
        <w:rPr>
          <w:rFonts w:ascii="Times New Roman" w:hAnsi="Times New Roman"/>
          <w:sz w:val="24"/>
          <w:szCs w:val="24"/>
        </w:rPr>
        <w:t>?</w:t>
      </w:r>
    </w:p>
    <w:p w:rsidR="0008277D" w:rsidRPr="00456B4E" w:rsidRDefault="0008277D" w:rsidP="0008277D">
      <w:pPr>
        <w:pStyle w:val="NoSpacing"/>
        <w:rPr>
          <w:rFonts w:ascii="Times New Roman" w:hAnsi="Times New Roman"/>
          <w:sz w:val="24"/>
          <w:szCs w:val="24"/>
        </w:rPr>
      </w:pPr>
      <w:r w:rsidRPr="00456B4E">
        <w:rPr>
          <w:rFonts w:ascii="Times New Roman" w:hAnsi="Times New Roman"/>
          <w:sz w:val="24"/>
          <w:szCs w:val="24"/>
        </w:rPr>
        <w:t xml:space="preserve"> Structure </w:t>
      </w:r>
    </w:p>
    <w:p w:rsidR="0008277D" w:rsidRPr="00456B4E" w:rsidRDefault="0008277D" w:rsidP="0008277D">
      <w:pPr>
        <w:pStyle w:val="NoSpacing"/>
        <w:rPr>
          <w:rFonts w:ascii="Times New Roman" w:hAnsi="Times New Roman"/>
          <w:sz w:val="24"/>
          <w:szCs w:val="24"/>
        </w:rPr>
      </w:pPr>
      <w:r w:rsidRPr="00456B4E">
        <w:rPr>
          <w:rFonts w:ascii="Times New Roman" w:hAnsi="Times New Roman"/>
          <w:sz w:val="24"/>
          <w:szCs w:val="24"/>
        </w:rPr>
        <w:t xml:space="preserve"> State the grammatical functions of the underlined expressions.</w:t>
      </w:r>
    </w:p>
    <w:p w:rsidR="0008277D" w:rsidRPr="00456B4E" w:rsidRDefault="0008277D" w:rsidP="0008277D">
      <w:pPr>
        <w:pStyle w:val="NoSpacing"/>
        <w:numPr>
          <w:ilvl w:val="0"/>
          <w:numId w:val="15"/>
        </w:numPr>
        <w:rPr>
          <w:rFonts w:ascii="Times New Roman" w:hAnsi="Times New Roman"/>
          <w:sz w:val="24"/>
          <w:szCs w:val="24"/>
          <w:u w:val="single"/>
        </w:rPr>
      </w:pPr>
      <w:r w:rsidRPr="00456B4E">
        <w:rPr>
          <w:rFonts w:ascii="Times New Roman" w:hAnsi="Times New Roman"/>
          <w:sz w:val="24"/>
          <w:szCs w:val="24"/>
        </w:rPr>
        <w:t xml:space="preserve">He left the letter </w:t>
      </w:r>
      <w:r w:rsidRPr="00456B4E">
        <w:rPr>
          <w:rFonts w:ascii="Times New Roman" w:hAnsi="Times New Roman"/>
          <w:sz w:val="24"/>
          <w:szCs w:val="24"/>
          <w:u w:val="single"/>
        </w:rPr>
        <w:t xml:space="preserve">where it </w:t>
      </w:r>
      <w:proofErr w:type="gramStart"/>
      <w:r w:rsidRPr="00456B4E">
        <w:rPr>
          <w:rFonts w:ascii="Times New Roman" w:hAnsi="Times New Roman"/>
          <w:sz w:val="24"/>
          <w:szCs w:val="24"/>
          <w:u w:val="single"/>
        </w:rPr>
        <w:t>could be easily seen</w:t>
      </w:r>
      <w:proofErr w:type="gramEnd"/>
      <w:r w:rsidRPr="00456B4E">
        <w:rPr>
          <w:rFonts w:ascii="Times New Roman" w:hAnsi="Times New Roman"/>
          <w:sz w:val="24"/>
          <w:szCs w:val="24"/>
          <w:u w:val="single"/>
        </w:rPr>
        <w:t>.</w:t>
      </w:r>
    </w:p>
    <w:p w:rsidR="0008277D" w:rsidRPr="00456B4E" w:rsidRDefault="0008277D" w:rsidP="0008277D">
      <w:pPr>
        <w:pStyle w:val="NoSpacing"/>
        <w:numPr>
          <w:ilvl w:val="0"/>
          <w:numId w:val="15"/>
        </w:numPr>
        <w:rPr>
          <w:rFonts w:ascii="Times New Roman" w:hAnsi="Times New Roman"/>
          <w:sz w:val="24"/>
          <w:szCs w:val="24"/>
        </w:rPr>
      </w:pPr>
      <w:r w:rsidRPr="00456B4E">
        <w:rPr>
          <w:rFonts w:ascii="Times New Roman" w:hAnsi="Times New Roman"/>
          <w:sz w:val="24"/>
          <w:szCs w:val="24"/>
          <w:u w:val="single"/>
        </w:rPr>
        <w:t>Because he was wrong</w:t>
      </w:r>
      <w:r w:rsidRPr="00456B4E">
        <w:rPr>
          <w:rFonts w:ascii="Times New Roman" w:hAnsi="Times New Roman"/>
          <w:sz w:val="24"/>
          <w:szCs w:val="24"/>
        </w:rPr>
        <w:t>, he apologised.</w:t>
      </w:r>
    </w:p>
    <w:p w:rsidR="0008277D" w:rsidRPr="00456B4E" w:rsidRDefault="0008277D" w:rsidP="0008277D">
      <w:pPr>
        <w:pStyle w:val="NoSpacing"/>
        <w:numPr>
          <w:ilvl w:val="0"/>
          <w:numId w:val="15"/>
        </w:numPr>
        <w:rPr>
          <w:rFonts w:ascii="Times New Roman" w:hAnsi="Times New Roman"/>
          <w:sz w:val="24"/>
          <w:szCs w:val="24"/>
        </w:rPr>
      </w:pPr>
      <w:r w:rsidRPr="00456B4E">
        <w:rPr>
          <w:rFonts w:ascii="Times New Roman" w:hAnsi="Times New Roman"/>
          <w:sz w:val="24"/>
          <w:szCs w:val="24"/>
          <w:u w:val="single"/>
        </w:rPr>
        <w:t>In order that he might secure a seat</w:t>
      </w:r>
      <w:r w:rsidRPr="00456B4E">
        <w:rPr>
          <w:rFonts w:ascii="Times New Roman" w:hAnsi="Times New Roman"/>
          <w:sz w:val="24"/>
          <w:szCs w:val="24"/>
        </w:rPr>
        <w:t>, he arrived at the stadium.</w:t>
      </w:r>
    </w:p>
    <w:p w:rsidR="0008277D" w:rsidRPr="00456B4E" w:rsidRDefault="0008277D" w:rsidP="0008277D">
      <w:pPr>
        <w:pStyle w:val="NoSpacing"/>
        <w:rPr>
          <w:rFonts w:ascii="Times New Roman" w:hAnsi="Times New Roman"/>
          <w:sz w:val="24"/>
          <w:szCs w:val="24"/>
        </w:rPr>
      </w:pPr>
    </w:p>
    <w:p w:rsidR="0008277D" w:rsidRDefault="0008277D" w:rsidP="0008277D">
      <w:pPr>
        <w:tabs>
          <w:tab w:val="left" w:pos="540"/>
          <w:tab w:val="left" w:pos="1080"/>
        </w:tabs>
        <w:rPr>
          <w:b/>
        </w:rPr>
      </w:pPr>
      <w:r w:rsidRPr="00456B4E">
        <w:rPr>
          <w:b/>
        </w:rPr>
        <w:t>WEEKEND ASSIGNMENT</w:t>
      </w:r>
    </w:p>
    <w:p w:rsidR="0008277D" w:rsidRPr="00456B4E" w:rsidRDefault="0008277D" w:rsidP="0008277D">
      <w:pPr>
        <w:tabs>
          <w:tab w:val="left" w:pos="540"/>
          <w:tab w:val="left" w:pos="1080"/>
        </w:tabs>
      </w:pPr>
      <w:r w:rsidRPr="00456B4E">
        <w:t>Revision and Tests Part 1, Page 60, Effective English.</w:t>
      </w:r>
    </w:p>
    <w:p w:rsidR="0008277D" w:rsidRPr="00456B4E" w:rsidRDefault="0008277D" w:rsidP="0008277D">
      <w:pPr>
        <w:tabs>
          <w:tab w:val="left" w:pos="540"/>
          <w:tab w:val="left" w:pos="1080"/>
        </w:tabs>
      </w:pPr>
      <w:r w:rsidRPr="00456B4E">
        <w:t>Exercise, Question 2, Page 214, Countdown to English.</w:t>
      </w:r>
    </w:p>
    <w:p w:rsidR="0008277D" w:rsidRPr="00456B4E" w:rsidRDefault="0008277D" w:rsidP="0008277D">
      <w:pPr>
        <w:tabs>
          <w:tab w:val="left" w:pos="540"/>
          <w:tab w:val="left" w:pos="1080"/>
        </w:tabs>
        <w:jc w:val="center"/>
        <w:rPr>
          <w:b/>
        </w:rPr>
      </w:pPr>
      <w:r>
        <w:rPr>
          <w:b/>
        </w:rPr>
        <w:br w:type="page"/>
      </w:r>
      <w:r>
        <w:rPr>
          <w:b/>
        </w:rPr>
        <w:lastRenderedPageBreak/>
        <w:t>WEEK SIX</w:t>
      </w:r>
    </w:p>
    <w:p w:rsidR="0008277D" w:rsidRPr="006F7269" w:rsidRDefault="0008277D" w:rsidP="0008277D">
      <w:pPr>
        <w:tabs>
          <w:tab w:val="left" w:pos="540"/>
          <w:tab w:val="left" w:pos="1080"/>
        </w:tabs>
        <w:jc w:val="center"/>
        <w:rPr>
          <w:b/>
        </w:rPr>
      </w:pPr>
      <w:r w:rsidRPr="006F7269">
        <w:rPr>
          <w:b/>
        </w:rPr>
        <w:t>TOPIC: COMPREHENSION: IRRIGATION</w:t>
      </w:r>
    </w:p>
    <w:p w:rsidR="0008277D" w:rsidRPr="00456B4E" w:rsidRDefault="0008277D" w:rsidP="0008277D">
      <w:pPr>
        <w:tabs>
          <w:tab w:val="left" w:pos="540"/>
          <w:tab w:val="left" w:pos="1080"/>
        </w:tabs>
      </w:pPr>
      <w:r w:rsidRPr="00456B4E">
        <w:t>The passage is adapted from Small Scale Irrigation by Peter Stern. The sprinkler method of irrigation is discussed at length</w:t>
      </w:r>
      <w:proofErr w:type="gramStart"/>
      <w:r w:rsidRPr="00456B4E">
        <w:t>..</w:t>
      </w:r>
      <w:proofErr w:type="gramEnd"/>
      <w:r w:rsidRPr="00456B4E">
        <w:t xml:space="preserve"> The most common type of sprinkler used with portable systems is the rotating head </w:t>
      </w:r>
      <w:proofErr w:type="spellStart"/>
      <w:r w:rsidRPr="00456B4E">
        <w:t>sprinler</w:t>
      </w:r>
      <w:proofErr w:type="spellEnd"/>
      <w:r w:rsidRPr="00456B4E">
        <w:t xml:space="preserve">, consisting of a head, with one or two nozzles, which </w:t>
      </w:r>
      <w:proofErr w:type="gramStart"/>
      <w:r w:rsidRPr="00456B4E">
        <w:t>is rotated</w:t>
      </w:r>
      <w:proofErr w:type="gramEnd"/>
      <w:r w:rsidRPr="00456B4E">
        <w:t xml:space="preserve"> slowly by the action of the water passing through it, and which waters a roughly circular piece of land around the sprinkler.</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EVALUATION</w:t>
      </w:r>
    </w:p>
    <w:p w:rsidR="0008277D" w:rsidRPr="00456B4E" w:rsidRDefault="0008277D" w:rsidP="0008277D">
      <w:pPr>
        <w:tabs>
          <w:tab w:val="left" w:pos="540"/>
          <w:tab w:val="left" w:pos="1080"/>
        </w:tabs>
      </w:pPr>
      <w:r w:rsidRPr="00456B4E">
        <w:t>Questions, Page 112</w:t>
      </w:r>
    </w:p>
    <w:p w:rsidR="0008277D" w:rsidRPr="00456B4E" w:rsidRDefault="0008277D" w:rsidP="0008277D">
      <w:pPr>
        <w:tabs>
          <w:tab w:val="left" w:pos="540"/>
          <w:tab w:val="left" w:pos="1080"/>
        </w:tabs>
        <w:rPr>
          <w:b/>
        </w:rPr>
      </w:pPr>
    </w:p>
    <w:p w:rsidR="0008277D" w:rsidRPr="00456B4E" w:rsidRDefault="0008277D" w:rsidP="0008277D">
      <w:pPr>
        <w:tabs>
          <w:tab w:val="left" w:pos="540"/>
          <w:tab w:val="left" w:pos="1080"/>
        </w:tabs>
      </w:pPr>
      <w:r w:rsidRPr="00456B4E">
        <w:rPr>
          <w:b/>
        </w:rPr>
        <w:t>Topic</w:t>
      </w:r>
      <w:r w:rsidRPr="00456B4E">
        <w:t>: Vocabulary: Technical Words.</w:t>
      </w:r>
    </w:p>
    <w:p w:rsidR="0008277D" w:rsidRPr="00456B4E" w:rsidRDefault="0008277D" w:rsidP="0008277D">
      <w:pPr>
        <w:tabs>
          <w:tab w:val="left" w:pos="540"/>
          <w:tab w:val="left" w:pos="1080"/>
        </w:tabs>
      </w:pPr>
      <w:r w:rsidRPr="00456B4E">
        <w:t xml:space="preserve">The words related to irrigation are equipment, fields, hydraulic, trench, regions, tropical, sub-tropical, </w:t>
      </w:r>
      <w:proofErr w:type="spellStart"/>
      <w:r w:rsidRPr="00456B4E">
        <w:t>e.t.c</w:t>
      </w:r>
      <w:proofErr w:type="spellEnd"/>
      <w:r w:rsidRPr="00456B4E">
        <w:t>.</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EVALUATION</w:t>
      </w:r>
    </w:p>
    <w:p w:rsidR="0008277D" w:rsidRPr="00456B4E" w:rsidRDefault="0008277D" w:rsidP="0008277D">
      <w:pPr>
        <w:tabs>
          <w:tab w:val="left" w:pos="540"/>
          <w:tab w:val="left" w:pos="1080"/>
        </w:tabs>
      </w:pPr>
      <w:r w:rsidRPr="00456B4E">
        <w:t>Vocabulary, Page 113</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rPr>
          <w:b/>
        </w:rPr>
        <w:t>Topic</w:t>
      </w:r>
      <w:r w:rsidRPr="00456B4E">
        <w:t>: Sequence of Tenses.</w:t>
      </w:r>
    </w:p>
    <w:p w:rsidR="0008277D" w:rsidRPr="00456B4E" w:rsidRDefault="0008277D" w:rsidP="0008277D">
      <w:pPr>
        <w:tabs>
          <w:tab w:val="left" w:pos="540"/>
          <w:tab w:val="left" w:pos="1080"/>
        </w:tabs>
      </w:pPr>
      <w:r w:rsidRPr="00456B4E">
        <w:t xml:space="preserve">In 1982, PZ’s Managing Director, Basil </w:t>
      </w:r>
      <w:proofErr w:type="spellStart"/>
      <w:r w:rsidRPr="00456B4E">
        <w:t>Sponddeas</w:t>
      </w:r>
      <w:proofErr w:type="spellEnd"/>
      <w:r w:rsidRPr="00456B4E">
        <w:t xml:space="preserve">, who has </w:t>
      </w:r>
      <w:proofErr w:type="spellStart"/>
      <w:r w:rsidRPr="00456B4E">
        <w:t>spend</w:t>
      </w:r>
      <w:proofErr w:type="spellEnd"/>
      <w:r w:rsidRPr="00456B4E">
        <w:t xml:space="preserve">/had spent/spends his entire life working in the company, retired/has retired. He </w:t>
      </w:r>
      <w:proofErr w:type="gramStart"/>
      <w:r w:rsidRPr="00456B4E">
        <w:t>is succeeded</w:t>
      </w:r>
      <w:proofErr w:type="gramEnd"/>
      <w:r w:rsidRPr="00456B4E">
        <w:t xml:space="preserve">/was succeeded/has succeeded by George </w:t>
      </w:r>
      <w:proofErr w:type="spellStart"/>
      <w:r w:rsidRPr="00456B4E">
        <w:t>Loupos</w:t>
      </w:r>
      <w:proofErr w:type="spellEnd"/>
      <w:r w:rsidRPr="00456B4E">
        <w:t>.</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t>Where there is a choice of verbs in the above, select the appropriate one.</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EVALUATION</w:t>
      </w:r>
    </w:p>
    <w:p w:rsidR="0008277D" w:rsidRPr="00456B4E" w:rsidRDefault="0008277D" w:rsidP="0008277D">
      <w:pPr>
        <w:tabs>
          <w:tab w:val="left" w:pos="540"/>
          <w:tab w:val="left" w:pos="1080"/>
        </w:tabs>
      </w:pPr>
      <w:r w:rsidRPr="00456B4E">
        <w:t xml:space="preserve">Practice </w:t>
      </w:r>
      <w:proofErr w:type="gramStart"/>
      <w:r w:rsidRPr="00456B4E">
        <w:t>1</w:t>
      </w:r>
      <w:proofErr w:type="gramEnd"/>
      <w:r w:rsidRPr="00456B4E">
        <w:t>, Page 91.</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rPr>
          <w:b/>
        </w:rPr>
        <w:t>Topic</w:t>
      </w:r>
      <w:r w:rsidRPr="00456B4E">
        <w:t>: Consonant Clusters.</w:t>
      </w:r>
    </w:p>
    <w:p w:rsidR="0008277D" w:rsidRPr="00456B4E" w:rsidRDefault="0008277D" w:rsidP="0008277D">
      <w:pPr>
        <w:tabs>
          <w:tab w:val="left" w:pos="540"/>
          <w:tab w:val="left" w:pos="1080"/>
        </w:tabs>
      </w:pPr>
      <w:r w:rsidRPr="00456B4E">
        <w:t>The English Language permits some consonants to follow each other in a sequence without an intervening vowel in a syllable. When two or more consonants come together, they form a consonant cluster. This cluster can appear at the beginning of the syllable or at the end.</w:t>
      </w:r>
    </w:p>
    <w:p w:rsidR="0008277D" w:rsidRPr="00456B4E" w:rsidRDefault="0008277D" w:rsidP="0008277D">
      <w:pPr>
        <w:tabs>
          <w:tab w:val="left" w:pos="540"/>
          <w:tab w:val="left" w:pos="1080"/>
        </w:tabs>
      </w:pPr>
      <w:r w:rsidRPr="00456B4E">
        <w:t>In some words, it is not easy to identify consonant clusters by merely looking at the written form of the world. Such words manifest the clusters only when they are pronounce.</w:t>
      </w:r>
    </w:p>
    <w:p w:rsidR="0008277D" w:rsidRPr="00456B4E" w:rsidRDefault="0008277D" w:rsidP="0008277D">
      <w:pPr>
        <w:tabs>
          <w:tab w:val="left" w:pos="540"/>
          <w:tab w:val="left" w:pos="1080"/>
        </w:tabs>
      </w:pPr>
      <w:r w:rsidRPr="00456B4E">
        <w:t>The following are examples.</w:t>
      </w:r>
    </w:p>
    <w:p w:rsidR="0008277D" w:rsidRPr="00456B4E" w:rsidRDefault="0008277D" w:rsidP="0008277D">
      <w:pPr>
        <w:tabs>
          <w:tab w:val="left" w:pos="540"/>
          <w:tab w:val="left" w:pos="1080"/>
        </w:tabs>
      </w:pPr>
      <w:r>
        <w:tab/>
        <w:t xml:space="preserve">       Word</w:t>
      </w:r>
      <w:r>
        <w:tab/>
      </w:r>
      <w:r>
        <w:tab/>
      </w:r>
      <w:r>
        <w:tab/>
      </w:r>
      <w:r>
        <w:tab/>
      </w:r>
      <w:r w:rsidRPr="00456B4E">
        <w:t>Correct Pronunciation</w:t>
      </w:r>
    </w:p>
    <w:p w:rsidR="0008277D" w:rsidRPr="00456B4E" w:rsidRDefault="0008277D" w:rsidP="0008277D">
      <w:pPr>
        <w:tabs>
          <w:tab w:val="left" w:pos="540"/>
          <w:tab w:val="left" w:pos="1080"/>
        </w:tabs>
      </w:pPr>
      <w:r w:rsidRPr="00456B4E">
        <w:tab/>
      </w:r>
      <w:r w:rsidRPr="00456B4E">
        <w:tab/>
      </w:r>
      <w:proofErr w:type="gramStart"/>
      <w:r w:rsidRPr="00456B4E">
        <w:t>new</w:t>
      </w:r>
      <w:proofErr w:type="gramEnd"/>
      <w:r w:rsidRPr="00456B4E">
        <w:tab/>
      </w:r>
      <w:r w:rsidRPr="00456B4E">
        <w:tab/>
      </w:r>
      <w:r w:rsidRPr="00456B4E">
        <w:tab/>
      </w:r>
      <w:r w:rsidRPr="00456B4E">
        <w:tab/>
      </w:r>
      <w:r w:rsidRPr="00456B4E">
        <w:tab/>
        <w:t>/</w:t>
      </w:r>
      <w:proofErr w:type="spellStart"/>
      <w:r w:rsidRPr="00456B4E">
        <w:t>nju</w:t>
      </w:r>
      <w:proofErr w:type="spellEnd"/>
      <w:r w:rsidRPr="00456B4E">
        <w:t>:/</w:t>
      </w:r>
    </w:p>
    <w:p w:rsidR="0008277D" w:rsidRPr="00456B4E" w:rsidRDefault="0008277D" w:rsidP="0008277D">
      <w:pPr>
        <w:tabs>
          <w:tab w:val="left" w:pos="540"/>
          <w:tab w:val="left" w:pos="1080"/>
        </w:tabs>
      </w:pPr>
      <w:r w:rsidRPr="00456B4E">
        <w:tab/>
      </w:r>
      <w:r w:rsidRPr="00456B4E">
        <w:tab/>
      </w:r>
      <w:proofErr w:type="gramStart"/>
      <w:r w:rsidRPr="00456B4E">
        <w:t>few</w:t>
      </w:r>
      <w:proofErr w:type="gramEnd"/>
      <w:r w:rsidRPr="00456B4E">
        <w:tab/>
      </w:r>
      <w:r w:rsidRPr="00456B4E">
        <w:tab/>
      </w:r>
      <w:r w:rsidRPr="00456B4E">
        <w:tab/>
      </w:r>
      <w:r w:rsidRPr="00456B4E">
        <w:tab/>
      </w:r>
      <w:r w:rsidRPr="00456B4E">
        <w:tab/>
      </w:r>
      <w:r w:rsidRPr="00456B4E">
        <w:tab/>
        <w:t>/</w:t>
      </w:r>
      <w:proofErr w:type="spellStart"/>
      <w:r w:rsidRPr="00456B4E">
        <w:t>fju</w:t>
      </w:r>
      <w:proofErr w:type="spellEnd"/>
      <w:r w:rsidRPr="00456B4E">
        <w:t>:/</w:t>
      </w:r>
    </w:p>
    <w:p w:rsidR="0008277D" w:rsidRPr="00456B4E" w:rsidRDefault="0008277D" w:rsidP="0008277D">
      <w:pPr>
        <w:tabs>
          <w:tab w:val="left" w:pos="540"/>
          <w:tab w:val="left" w:pos="1080"/>
        </w:tabs>
      </w:pPr>
      <w:r w:rsidRPr="00456B4E">
        <w:tab/>
      </w:r>
      <w:r w:rsidRPr="00456B4E">
        <w:tab/>
      </w:r>
      <w:proofErr w:type="gramStart"/>
      <w:r w:rsidRPr="00456B4E">
        <w:t>cute</w:t>
      </w:r>
      <w:proofErr w:type="gramEnd"/>
      <w:r w:rsidRPr="00456B4E">
        <w:tab/>
      </w:r>
      <w:r w:rsidRPr="00456B4E">
        <w:tab/>
      </w:r>
      <w:r w:rsidRPr="00456B4E">
        <w:tab/>
      </w:r>
      <w:r w:rsidRPr="00456B4E">
        <w:tab/>
      </w:r>
      <w:r w:rsidRPr="00456B4E">
        <w:tab/>
        <w:t>/</w:t>
      </w:r>
      <w:proofErr w:type="spellStart"/>
      <w:r w:rsidRPr="00456B4E">
        <w:t>kju:t</w:t>
      </w:r>
      <w:proofErr w:type="spellEnd"/>
      <w:r w:rsidRPr="00456B4E">
        <w:t>/</w:t>
      </w:r>
    </w:p>
    <w:p w:rsidR="0008277D" w:rsidRPr="00456B4E" w:rsidRDefault="0008277D" w:rsidP="0008277D">
      <w:pPr>
        <w:tabs>
          <w:tab w:val="left" w:pos="540"/>
          <w:tab w:val="left" w:pos="1080"/>
        </w:tabs>
      </w:pPr>
      <w:r w:rsidRPr="00456B4E">
        <w:tab/>
      </w:r>
      <w:r w:rsidRPr="00456B4E">
        <w:tab/>
      </w:r>
      <w:proofErr w:type="gramStart"/>
      <w:r w:rsidRPr="00456B4E">
        <w:t>tune</w:t>
      </w:r>
      <w:proofErr w:type="gramEnd"/>
      <w:r w:rsidRPr="00456B4E">
        <w:tab/>
      </w:r>
      <w:r w:rsidRPr="00456B4E">
        <w:tab/>
      </w:r>
      <w:r w:rsidRPr="00456B4E">
        <w:tab/>
      </w:r>
      <w:r w:rsidRPr="00456B4E">
        <w:tab/>
      </w:r>
      <w:r w:rsidRPr="00456B4E">
        <w:tab/>
        <w:t>/</w:t>
      </w:r>
      <w:proofErr w:type="spellStart"/>
      <w:r w:rsidRPr="00456B4E">
        <w:t>tju:n</w:t>
      </w:r>
      <w:proofErr w:type="spellEnd"/>
      <w:r w:rsidRPr="00456B4E">
        <w:t>/</w:t>
      </w:r>
    </w:p>
    <w:p w:rsidR="0008277D" w:rsidRPr="00456B4E" w:rsidRDefault="0008277D" w:rsidP="0008277D">
      <w:pPr>
        <w:tabs>
          <w:tab w:val="left" w:pos="540"/>
          <w:tab w:val="left" w:pos="1080"/>
        </w:tabs>
      </w:pPr>
      <w:r w:rsidRPr="00456B4E">
        <w:tab/>
      </w:r>
      <w:r w:rsidRPr="00456B4E">
        <w:tab/>
      </w:r>
      <w:proofErr w:type="gramStart"/>
      <w:r w:rsidRPr="00456B4E">
        <w:t>view</w:t>
      </w:r>
      <w:proofErr w:type="gramEnd"/>
      <w:r w:rsidRPr="00456B4E">
        <w:tab/>
      </w:r>
      <w:r w:rsidRPr="00456B4E">
        <w:tab/>
      </w:r>
      <w:r w:rsidRPr="00456B4E">
        <w:tab/>
      </w:r>
      <w:r w:rsidRPr="00456B4E">
        <w:tab/>
      </w:r>
      <w:r w:rsidRPr="00456B4E">
        <w:tab/>
        <w:t>/</w:t>
      </w:r>
      <w:proofErr w:type="spellStart"/>
      <w:r w:rsidRPr="00456B4E">
        <w:t>vju</w:t>
      </w:r>
      <w:proofErr w:type="spellEnd"/>
      <w:r w:rsidRPr="00456B4E">
        <w:t>:/</w:t>
      </w:r>
    </w:p>
    <w:p w:rsidR="0008277D" w:rsidRPr="00456B4E" w:rsidRDefault="0008277D" w:rsidP="0008277D">
      <w:pPr>
        <w:tabs>
          <w:tab w:val="left" w:pos="540"/>
          <w:tab w:val="left" w:pos="1080"/>
        </w:tabs>
      </w:pPr>
      <w:r w:rsidRPr="00456B4E">
        <w:tab/>
      </w:r>
      <w:r w:rsidRPr="00456B4E">
        <w:tab/>
      </w:r>
      <w:proofErr w:type="gramStart"/>
      <w:r w:rsidRPr="00456B4E">
        <w:t>stew</w:t>
      </w:r>
      <w:proofErr w:type="gramEnd"/>
      <w:r w:rsidRPr="00456B4E">
        <w:tab/>
      </w:r>
      <w:r w:rsidRPr="00456B4E">
        <w:tab/>
      </w:r>
      <w:r w:rsidRPr="00456B4E">
        <w:tab/>
      </w:r>
      <w:r w:rsidRPr="00456B4E">
        <w:tab/>
      </w:r>
      <w:r w:rsidRPr="00456B4E">
        <w:tab/>
        <w:t>/</w:t>
      </w:r>
      <w:proofErr w:type="spellStart"/>
      <w:r w:rsidRPr="00456B4E">
        <w:t>stju</w:t>
      </w:r>
      <w:proofErr w:type="spellEnd"/>
      <w:r w:rsidRPr="00456B4E">
        <w:t>:/</w:t>
      </w:r>
    </w:p>
    <w:p w:rsidR="0008277D" w:rsidRPr="00456B4E" w:rsidRDefault="0008277D" w:rsidP="0008277D">
      <w:pPr>
        <w:tabs>
          <w:tab w:val="left" w:pos="540"/>
          <w:tab w:val="left" w:pos="1080"/>
        </w:tabs>
      </w:pPr>
      <w:r w:rsidRPr="00456B4E">
        <w:tab/>
      </w:r>
      <w:r w:rsidRPr="00456B4E">
        <w:tab/>
      </w:r>
      <w:proofErr w:type="gramStart"/>
      <w:r w:rsidRPr="00456B4E">
        <w:t>student</w:t>
      </w:r>
      <w:proofErr w:type="gramEnd"/>
      <w:r w:rsidRPr="00456B4E">
        <w:tab/>
      </w:r>
      <w:r w:rsidRPr="00456B4E">
        <w:tab/>
      </w:r>
      <w:r w:rsidRPr="00456B4E">
        <w:tab/>
      </w:r>
      <w:r w:rsidRPr="00456B4E">
        <w:tab/>
      </w:r>
      <w:r w:rsidRPr="00456B4E">
        <w:tab/>
        <w:t>/</w:t>
      </w:r>
      <w:proofErr w:type="spellStart"/>
      <w:r w:rsidRPr="00456B4E">
        <w:t>stju:dənt</w:t>
      </w:r>
      <w:proofErr w:type="spellEnd"/>
      <w:r w:rsidRPr="00456B4E">
        <w:t>/</w:t>
      </w:r>
      <w:r w:rsidRPr="00456B4E">
        <w:tab/>
      </w:r>
      <w:r w:rsidRPr="00456B4E">
        <w:tab/>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t>Clusters of two consonants at the initial position include</w:t>
      </w:r>
    </w:p>
    <w:p w:rsidR="0008277D" w:rsidRPr="00456B4E" w:rsidRDefault="0008277D" w:rsidP="0008277D">
      <w:pPr>
        <w:tabs>
          <w:tab w:val="left" w:pos="540"/>
          <w:tab w:val="left" w:pos="1080"/>
        </w:tabs>
      </w:pPr>
      <w:r w:rsidRPr="00456B4E">
        <w:tab/>
      </w:r>
      <w:r w:rsidRPr="00456B4E">
        <w:tab/>
      </w:r>
      <w:proofErr w:type="gramStart"/>
      <w:r w:rsidRPr="00456B4E">
        <w:t>play</w:t>
      </w:r>
      <w:proofErr w:type="gramEnd"/>
      <w:r w:rsidRPr="00456B4E">
        <w:tab/>
      </w:r>
      <w:r w:rsidRPr="00456B4E">
        <w:tab/>
      </w:r>
      <w:r w:rsidRPr="00456B4E">
        <w:tab/>
      </w:r>
      <w:r w:rsidRPr="00456B4E">
        <w:tab/>
      </w:r>
      <w:r w:rsidRPr="00456B4E">
        <w:tab/>
        <w:t>/</w:t>
      </w:r>
      <w:proofErr w:type="spellStart"/>
      <w:r w:rsidRPr="00456B4E">
        <w:t>plei</w:t>
      </w:r>
      <w:proofErr w:type="spellEnd"/>
      <w:r w:rsidRPr="00456B4E">
        <w:t>/</w:t>
      </w:r>
    </w:p>
    <w:p w:rsidR="0008277D" w:rsidRPr="00456B4E" w:rsidRDefault="0008277D" w:rsidP="0008277D">
      <w:pPr>
        <w:tabs>
          <w:tab w:val="left" w:pos="540"/>
          <w:tab w:val="left" w:pos="1080"/>
        </w:tabs>
      </w:pPr>
      <w:r w:rsidRPr="00456B4E">
        <w:tab/>
      </w:r>
      <w:r w:rsidRPr="00456B4E">
        <w:tab/>
      </w:r>
      <w:proofErr w:type="gramStart"/>
      <w:r w:rsidRPr="00456B4E">
        <w:t>bright</w:t>
      </w:r>
      <w:proofErr w:type="gramEnd"/>
      <w:r w:rsidRPr="00456B4E">
        <w:tab/>
      </w:r>
      <w:r w:rsidRPr="00456B4E">
        <w:tab/>
      </w:r>
      <w:r w:rsidRPr="00456B4E">
        <w:tab/>
      </w:r>
      <w:r w:rsidRPr="00456B4E">
        <w:tab/>
      </w:r>
      <w:r w:rsidRPr="00456B4E">
        <w:tab/>
        <w:t>/</w:t>
      </w:r>
      <w:proofErr w:type="spellStart"/>
      <w:r w:rsidRPr="00456B4E">
        <w:t>brait</w:t>
      </w:r>
      <w:proofErr w:type="spellEnd"/>
      <w:r w:rsidRPr="00456B4E">
        <w:t>/</w:t>
      </w:r>
    </w:p>
    <w:p w:rsidR="0008277D" w:rsidRPr="00456B4E" w:rsidRDefault="0008277D" w:rsidP="0008277D">
      <w:pPr>
        <w:tabs>
          <w:tab w:val="left" w:pos="540"/>
          <w:tab w:val="left" w:pos="1080"/>
        </w:tabs>
      </w:pPr>
      <w:r w:rsidRPr="00456B4E">
        <w:tab/>
      </w:r>
      <w:r w:rsidRPr="00456B4E">
        <w:tab/>
      </w:r>
      <w:proofErr w:type="gramStart"/>
      <w:r w:rsidRPr="00456B4E">
        <w:t>drain</w:t>
      </w:r>
      <w:proofErr w:type="gramEnd"/>
      <w:r w:rsidRPr="00456B4E">
        <w:tab/>
      </w:r>
      <w:r w:rsidRPr="00456B4E">
        <w:tab/>
      </w:r>
      <w:r w:rsidRPr="00456B4E">
        <w:tab/>
      </w:r>
      <w:r w:rsidRPr="00456B4E">
        <w:tab/>
      </w:r>
      <w:r w:rsidRPr="00456B4E">
        <w:tab/>
        <w:t>/</w:t>
      </w:r>
      <w:proofErr w:type="spellStart"/>
      <w:r w:rsidRPr="00456B4E">
        <w:t>drein</w:t>
      </w:r>
      <w:proofErr w:type="spellEnd"/>
      <w:r w:rsidRPr="00456B4E">
        <w:t>/</w:t>
      </w:r>
    </w:p>
    <w:p w:rsidR="0008277D" w:rsidRPr="00456B4E" w:rsidRDefault="0008277D" w:rsidP="0008277D">
      <w:pPr>
        <w:tabs>
          <w:tab w:val="left" w:pos="540"/>
          <w:tab w:val="left" w:pos="1080"/>
        </w:tabs>
      </w:pPr>
      <w:r w:rsidRPr="00456B4E">
        <w:tab/>
      </w:r>
      <w:r w:rsidRPr="00456B4E">
        <w:tab/>
      </w:r>
      <w:proofErr w:type="gramStart"/>
      <w:r w:rsidRPr="00456B4E">
        <w:t>threat</w:t>
      </w:r>
      <w:proofErr w:type="gramEnd"/>
      <w:r w:rsidRPr="00456B4E">
        <w:tab/>
      </w:r>
      <w:r w:rsidRPr="00456B4E">
        <w:tab/>
      </w:r>
      <w:r w:rsidRPr="00456B4E">
        <w:tab/>
      </w:r>
      <w:r w:rsidRPr="00456B4E">
        <w:tab/>
      </w:r>
      <w:r w:rsidRPr="00456B4E">
        <w:tab/>
        <w:t>/</w:t>
      </w:r>
      <w:proofErr w:type="spellStart"/>
      <w:r w:rsidRPr="00456B4E">
        <w:t>θret</w:t>
      </w:r>
      <w:proofErr w:type="spellEnd"/>
      <w:r w:rsidRPr="00456B4E">
        <w:t>/</w:t>
      </w:r>
    </w:p>
    <w:p w:rsidR="0008277D" w:rsidRPr="00456B4E" w:rsidRDefault="0008277D" w:rsidP="0008277D">
      <w:pPr>
        <w:tabs>
          <w:tab w:val="left" w:pos="540"/>
          <w:tab w:val="left" w:pos="1080"/>
        </w:tabs>
      </w:pPr>
      <w:r w:rsidRPr="00456B4E">
        <w:tab/>
      </w:r>
      <w:r w:rsidRPr="00456B4E">
        <w:tab/>
      </w:r>
      <w:proofErr w:type="gramStart"/>
      <w:r w:rsidRPr="00456B4E">
        <w:t>clan</w:t>
      </w:r>
      <w:proofErr w:type="gramEnd"/>
      <w:r w:rsidRPr="00456B4E">
        <w:tab/>
      </w:r>
      <w:r w:rsidRPr="00456B4E">
        <w:tab/>
      </w:r>
      <w:r w:rsidRPr="00456B4E">
        <w:tab/>
      </w:r>
      <w:r w:rsidRPr="00456B4E">
        <w:tab/>
      </w:r>
      <w:r w:rsidRPr="00456B4E">
        <w:tab/>
        <w:t>/</w:t>
      </w:r>
      <w:proofErr w:type="spellStart"/>
      <w:r w:rsidRPr="00456B4E">
        <w:t>klæn</w:t>
      </w:r>
      <w:proofErr w:type="spellEnd"/>
      <w:r w:rsidRPr="00456B4E">
        <w:t>/</w:t>
      </w:r>
    </w:p>
    <w:p w:rsidR="0008277D" w:rsidRPr="00456B4E" w:rsidRDefault="0008277D" w:rsidP="0008277D">
      <w:pPr>
        <w:tabs>
          <w:tab w:val="left" w:pos="540"/>
          <w:tab w:val="left" w:pos="1080"/>
        </w:tabs>
      </w:pPr>
      <w:r w:rsidRPr="00456B4E">
        <w:tab/>
      </w:r>
      <w:r w:rsidRPr="00456B4E">
        <w:tab/>
      </w:r>
      <w:proofErr w:type="gramStart"/>
      <w:r w:rsidRPr="00456B4E">
        <w:t>hew</w:t>
      </w:r>
      <w:proofErr w:type="gramEnd"/>
      <w:r w:rsidRPr="00456B4E">
        <w:tab/>
      </w:r>
      <w:r w:rsidRPr="00456B4E">
        <w:tab/>
      </w:r>
      <w:r w:rsidRPr="00456B4E">
        <w:tab/>
      </w:r>
      <w:r w:rsidRPr="00456B4E">
        <w:tab/>
      </w:r>
      <w:r w:rsidRPr="00456B4E">
        <w:tab/>
        <w:t>/</w:t>
      </w:r>
      <w:proofErr w:type="spellStart"/>
      <w:r w:rsidRPr="00456B4E">
        <w:t>hju</w:t>
      </w:r>
      <w:proofErr w:type="spellEnd"/>
      <w:r w:rsidRPr="00456B4E">
        <w:t>:/</w:t>
      </w:r>
    </w:p>
    <w:p w:rsidR="0008277D" w:rsidRDefault="0008277D" w:rsidP="0008277D">
      <w:pPr>
        <w:tabs>
          <w:tab w:val="left" w:pos="540"/>
          <w:tab w:val="left" w:pos="1080"/>
        </w:tabs>
      </w:pPr>
    </w:p>
    <w:p w:rsidR="0008277D" w:rsidRPr="00456B4E" w:rsidRDefault="0008277D" w:rsidP="0008277D">
      <w:pPr>
        <w:tabs>
          <w:tab w:val="left" w:pos="540"/>
          <w:tab w:val="left" w:pos="1080"/>
        </w:tabs>
      </w:pPr>
      <w:r w:rsidRPr="00456B4E">
        <w:t>Clusters of two consonants at the final position include</w:t>
      </w:r>
    </w:p>
    <w:p w:rsidR="0008277D" w:rsidRPr="00456B4E" w:rsidRDefault="0008277D" w:rsidP="0008277D">
      <w:pPr>
        <w:tabs>
          <w:tab w:val="left" w:pos="540"/>
          <w:tab w:val="left" w:pos="1080"/>
        </w:tabs>
      </w:pPr>
      <w:r w:rsidRPr="00456B4E">
        <w:tab/>
      </w:r>
      <w:r w:rsidRPr="00456B4E">
        <w:tab/>
        <w:t>Sacked</w:t>
      </w:r>
      <w:r w:rsidRPr="00456B4E">
        <w:tab/>
      </w:r>
      <w:r w:rsidRPr="00456B4E">
        <w:tab/>
      </w:r>
      <w:r w:rsidRPr="00456B4E">
        <w:tab/>
      </w:r>
      <w:r w:rsidRPr="00456B4E">
        <w:tab/>
      </w:r>
      <w:r w:rsidRPr="00456B4E">
        <w:tab/>
        <w:t>/</w:t>
      </w:r>
      <w:proofErr w:type="spellStart"/>
      <w:r w:rsidRPr="00456B4E">
        <w:t>sækt</w:t>
      </w:r>
      <w:proofErr w:type="spellEnd"/>
      <w:r w:rsidRPr="00456B4E">
        <w:t>/</w:t>
      </w:r>
    </w:p>
    <w:p w:rsidR="0008277D" w:rsidRPr="00456B4E" w:rsidRDefault="0008277D" w:rsidP="0008277D">
      <w:pPr>
        <w:tabs>
          <w:tab w:val="left" w:pos="540"/>
          <w:tab w:val="left" w:pos="1080"/>
        </w:tabs>
      </w:pPr>
      <w:r w:rsidRPr="00456B4E">
        <w:tab/>
      </w:r>
      <w:r w:rsidRPr="00456B4E">
        <w:tab/>
        <w:t>Washed</w:t>
      </w:r>
      <w:r w:rsidRPr="00456B4E">
        <w:tab/>
      </w:r>
      <w:r w:rsidRPr="00456B4E">
        <w:tab/>
      </w:r>
      <w:r w:rsidRPr="00456B4E">
        <w:tab/>
      </w:r>
      <w:r w:rsidRPr="00456B4E">
        <w:tab/>
      </w:r>
      <w:r w:rsidRPr="00456B4E">
        <w:tab/>
        <w:t>/w</w:t>
      </w:r>
      <w:r w:rsidRPr="00456B4E">
        <w:rPr>
          <w:rtl/>
          <w:lang w:bidi="he-IL"/>
        </w:rPr>
        <w:t>כ</w:t>
      </w:r>
      <w:proofErr w:type="spellStart"/>
      <w:r w:rsidRPr="00456B4E">
        <w:t>st</w:t>
      </w:r>
      <w:proofErr w:type="spellEnd"/>
      <w:r w:rsidRPr="00456B4E">
        <w:t>/</w:t>
      </w:r>
    </w:p>
    <w:p w:rsidR="0008277D" w:rsidRPr="00456B4E" w:rsidRDefault="0008277D" w:rsidP="0008277D">
      <w:pPr>
        <w:tabs>
          <w:tab w:val="left" w:pos="540"/>
          <w:tab w:val="left" w:pos="1080"/>
        </w:tabs>
      </w:pPr>
      <w:r w:rsidRPr="00456B4E">
        <w:tab/>
      </w:r>
      <w:r w:rsidRPr="00456B4E">
        <w:tab/>
        <w:t>Marks</w:t>
      </w:r>
      <w:r w:rsidRPr="00456B4E">
        <w:tab/>
      </w:r>
      <w:r w:rsidRPr="00456B4E">
        <w:tab/>
      </w:r>
      <w:r w:rsidRPr="00456B4E">
        <w:tab/>
      </w:r>
      <w:r w:rsidRPr="00456B4E">
        <w:tab/>
      </w:r>
      <w:r w:rsidRPr="00456B4E">
        <w:tab/>
        <w:t>/</w:t>
      </w:r>
      <w:proofErr w:type="spellStart"/>
      <w:r w:rsidRPr="00456B4E">
        <w:t>ma</w:t>
      </w:r>
      <w:proofErr w:type="gramStart"/>
      <w:r w:rsidRPr="00456B4E">
        <w:t>:ks</w:t>
      </w:r>
      <w:proofErr w:type="spellEnd"/>
      <w:proofErr w:type="gramEnd"/>
      <w:r w:rsidRPr="00456B4E">
        <w:t>/</w:t>
      </w:r>
    </w:p>
    <w:p w:rsidR="0008277D" w:rsidRPr="00456B4E" w:rsidRDefault="0008277D" w:rsidP="0008277D">
      <w:pPr>
        <w:tabs>
          <w:tab w:val="left" w:pos="540"/>
          <w:tab w:val="left" w:pos="1080"/>
        </w:tabs>
      </w:pPr>
      <w:r w:rsidRPr="00456B4E">
        <w:lastRenderedPageBreak/>
        <w:tab/>
      </w:r>
      <w:r w:rsidRPr="00456B4E">
        <w:tab/>
        <w:t>Maps</w:t>
      </w:r>
      <w:r w:rsidRPr="00456B4E">
        <w:tab/>
      </w:r>
      <w:r w:rsidRPr="00456B4E">
        <w:tab/>
      </w:r>
      <w:r w:rsidRPr="00456B4E">
        <w:tab/>
      </w:r>
      <w:r w:rsidRPr="00456B4E">
        <w:tab/>
      </w:r>
      <w:r w:rsidRPr="00456B4E">
        <w:tab/>
        <w:t>/</w:t>
      </w:r>
      <w:proofErr w:type="spellStart"/>
      <w:r w:rsidRPr="00456B4E">
        <w:t>mæps</w:t>
      </w:r>
      <w:proofErr w:type="spellEnd"/>
      <w:r w:rsidRPr="00456B4E">
        <w:t>/</w:t>
      </w:r>
    </w:p>
    <w:p w:rsidR="0008277D" w:rsidRPr="00456B4E" w:rsidRDefault="0008277D" w:rsidP="0008277D">
      <w:pPr>
        <w:tabs>
          <w:tab w:val="left" w:pos="540"/>
          <w:tab w:val="left" w:pos="1080"/>
        </w:tabs>
      </w:pPr>
      <w:r w:rsidRPr="00456B4E">
        <w:tab/>
      </w:r>
      <w:r w:rsidRPr="00456B4E">
        <w:tab/>
      </w:r>
      <w:proofErr w:type="gramStart"/>
      <w:r w:rsidRPr="00456B4E">
        <w:t>Lanes</w:t>
      </w:r>
      <w:proofErr w:type="gramEnd"/>
      <w:r w:rsidRPr="00456B4E">
        <w:tab/>
      </w:r>
      <w:r w:rsidRPr="00456B4E">
        <w:tab/>
      </w:r>
      <w:r w:rsidRPr="00456B4E">
        <w:tab/>
      </w:r>
      <w:r w:rsidRPr="00456B4E">
        <w:tab/>
      </w:r>
      <w:r w:rsidRPr="00456B4E">
        <w:tab/>
        <w:t>/</w:t>
      </w:r>
      <w:proofErr w:type="spellStart"/>
      <w:r w:rsidRPr="00456B4E">
        <w:t>leinz</w:t>
      </w:r>
      <w:proofErr w:type="spellEnd"/>
      <w:r w:rsidRPr="00456B4E">
        <w:t>/</w:t>
      </w:r>
    </w:p>
    <w:p w:rsidR="0008277D" w:rsidRPr="00456B4E" w:rsidRDefault="0008277D" w:rsidP="0008277D">
      <w:pPr>
        <w:tabs>
          <w:tab w:val="left" w:pos="540"/>
          <w:tab w:val="left" w:pos="1080"/>
        </w:tabs>
      </w:pPr>
      <w:r w:rsidRPr="00456B4E">
        <w:tab/>
      </w:r>
      <w:r w:rsidRPr="00456B4E">
        <w:tab/>
        <w:t>Loaves</w:t>
      </w:r>
      <w:r w:rsidRPr="00456B4E">
        <w:tab/>
      </w:r>
      <w:r w:rsidRPr="00456B4E">
        <w:tab/>
      </w:r>
      <w:r w:rsidRPr="00456B4E">
        <w:tab/>
      </w:r>
      <w:r w:rsidRPr="00456B4E">
        <w:tab/>
      </w:r>
      <w:r w:rsidRPr="00456B4E">
        <w:tab/>
        <w:t>/</w:t>
      </w:r>
      <w:proofErr w:type="spellStart"/>
      <w:r w:rsidRPr="00456B4E">
        <w:t>ləuvz</w:t>
      </w:r>
      <w:proofErr w:type="spellEnd"/>
      <w:r w:rsidRPr="00456B4E">
        <w:t>/</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EVALUATION</w:t>
      </w:r>
    </w:p>
    <w:p w:rsidR="0008277D" w:rsidRPr="00456B4E" w:rsidRDefault="0008277D" w:rsidP="0008277D">
      <w:pPr>
        <w:tabs>
          <w:tab w:val="left" w:pos="540"/>
          <w:tab w:val="left" w:pos="1080"/>
        </w:tabs>
      </w:pPr>
      <w:r w:rsidRPr="00456B4E">
        <w:t>Write the symbol of the consonants in a cluster in the following of words.</w:t>
      </w:r>
    </w:p>
    <w:p w:rsidR="0008277D" w:rsidRPr="00456B4E" w:rsidRDefault="0008277D" w:rsidP="0008277D">
      <w:pPr>
        <w:tabs>
          <w:tab w:val="left" w:pos="540"/>
          <w:tab w:val="left" w:pos="1080"/>
        </w:tabs>
      </w:pPr>
      <w:r w:rsidRPr="00456B4E">
        <w:t xml:space="preserve">Clean, frog, human, begs, talked, dwell, eighth, thrice, cast, </w:t>
      </w:r>
      <w:proofErr w:type="gramStart"/>
      <w:r w:rsidRPr="00456B4E">
        <w:t>shift</w:t>
      </w:r>
      <w:proofErr w:type="gramEnd"/>
      <w:r w:rsidRPr="00456B4E">
        <w:t>.</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READING ASSIGNMENT</w:t>
      </w:r>
    </w:p>
    <w:p w:rsidR="0008277D" w:rsidRPr="00456B4E" w:rsidRDefault="0008277D" w:rsidP="0008277D">
      <w:pPr>
        <w:tabs>
          <w:tab w:val="left" w:pos="540"/>
          <w:tab w:val="left" w:pos="1080"/>
        </w:tabs>
      </w:pPr>
      <w:r w:rsidRPr="00456B4E">
        <w:t>Figures of Speech.</w:t>
      </w:r>
    </w:p>
    <w:p w:rsidR="0008277D" w:rsidRPr="00456B4E" w:rsidRDefault="0008277D" w:rsidP="0008277D">
      <w:pPr>
        <w:tabs>
          <w:tab w:val="left" w:pos="540"/>
          <w:tab w:val="left" w:pos="1080"/>
        </w:tabs>
      </w:pPr>
    </w:p>
    <w:p w:rsidR="0008277D" w:rsidRPr="00456B4E" w:rsidRDefault="0008277D" w:rsidP="0008277D">
      <w:pPr>
        <w:rPr>
          <w:b/>
        </w:rPr>
      </w:pPr>
      <w:r w:rsidRPr="00456B4E">
        <w:rPr>
          <w:b/>
        </w:rPr>
        <w:t>GENERAL EVALUATION</w:t>
      </w:r>
    </w:p>
    <w:p w:rsidR="0008277D" w:rsidRPr="00456B4E" w:rsidRDefault="0008277D" w:rsidP="0008277D">
      <w:pPr>
        <w:tabs>
          <w:tab w:val="left" w:pos="540"/>
          <w:tab w:val="left" w:pos="1080"/>
        </w:tabs>
      </w:pPr>
      <w:r w:rsidRPr="00456B4E">
        <w:t xml:space="preserve">Comprehension </w:t>
      </w:r>
    </w:p>
    <w:p w:rsidR="0008277D" w:rsidRPr="00456B4E" w:rsidRDefault="0008277D" w:rsidP="0008277D">
      <w:pPr>
        <w:pStyle w:val="NoSpacing"/>
        <w:numPr>
          <w:ilvl w:val="0"/>
          <w:numId w:val="16"/>
        </w:numPr>
        <w:jc w:val="both"/>
        <w:rPr>
          <w:rFonts w:ascii="Times New Roman" w:hAnsi="Times New Roman"/>
          <w:sz w:val="24"/>
          <w:szCs w:val="24"/>
        </w:rPr>
      </w:pPr>
      <w:r w:rsidRPr="00456B4E">
        <w:rPr>
          <w:rFonts w:ascii="Times New Roman" w:hAnsi="Times New Roman"/>
          <w:sz w:val="24"/>
          <w:szCs w:val="24"/>
        </w:rPr>
        <w:t>What are useful hints on answering comprehension questions?</w:t>
      </w:r>
    </w:p>
    <w:p w:rsidR="0008277D" w:rsidRPr="00456B4E" w:rsidRDefault="0008277D" w:rsidP="0008277D">
      <w:pPr>
        <w:pStyle w:val="NoSpacing"/>
        <w:numPr>
          <w:ilvl w:val="0"/>
          <w:numId w:val="16"/>
        </w:numPr>
        <w:jc w:val="both"/>
        <w:rPr>
          <w:rFonts w:ascii="Times New Roman" w:hAnsi="Times New Roman"/>
          <w:sz w:val="24"/>
          <w:szCs w:val="24"/>
        </w:rPr>
      </w:pPr>
      <w:r w:rsidRPr="00456B4E">
        <w:rPr>
          <w:rFonts w:ascii="Times New Roman" w:hAnsi="Times New Roman"/>
          <w:sz w:val="24"/>
          <w:szCs w:val="24"/>
        </w:rPr>
        <w:t>Give useful hints on understanding comprehension passages.</w:t>
      </w:r>
    </w:p>
    <w:p w:rsidR="0008277D" w:rsidRPr="00456B4E" w:rsidRDefault="0008277D" w:rsidP="0008277D">
      <w:pPr>
        <w:pStyle w:val="NoSpacing"/>
        <w:jc w:val="both"/>
        <w:rPr>
          <w:rFonts w:ascii="Times New Roman" w:hAnsi="Times New Roman"/>
          <w:sz w:val="24"/>
          <w:szCs w:val="24"/>
        </w:rPr>
      </w:pPr>
      <w:r w:rsidRPr="00456B4E">
        <w:rPr>
          <w:rFonts w:ascii="Times New Roman" w:hAnsi="Times New Roman"/>
          <w:sz w:val="24"/>
          <w:szCs w:val="24"/>
        </w:rPr>
        <w:t>Speech Work</w:t>
      </w:r>
    </w:p>
    <w:p w:rsidR="0008277D" w:rsidRPr="00456B4E" w:rsidRDefault="0008277D" w:rsidP="0008277D">
      <w:pPr>
        <w:pStyle w:val="NoSpacing"/>
        <w:numPr>
          <w:ilvl w:val="0"/>
          <w:numId w:val="16"/>
        </w:numPr>
        <w:jc w:val="both"/>
        <w:rPr>
          <w:rFonts w:ascii="Times New Roman" w:hAnsi="Times New Roman"/>
          <w:sz w:val="24"/>
          <w:szCs w:val="24"/>
        </w:rPr>
      </w:pPr>
      <w:r w:rsidRPr="00456B4E">
        <w:rPr>
          <w:rFonts w:ascii="Times New Roman" w:hAnsi="Times New Roman"/>
          <w:sz w:val="24"/>
          <w:szCs w:val="24"/>
        </w:rPr>
        <w:t>Define consonant sounds.</w:t>
      </w:r>
    </w:p>
    <w:p w:rsidR="0008277D" w:rsidRPr="00456B4E" w:rsidRDefault="0008277D" w:rsidP="0008277D">
      <w:pPr>
        <w:pStyle w:val="NoSpacing"/>
        <w:numPr>
          <w:ilvl w:val="0"/>
          <w:numId w:val="16"/>
        </w:numPr>
        <w:jc w:val="both"/>
        <w:rPr>
          <w:rFonts w:ascii="Times New Roman" w:hAnsi="Times New Roman"/>
          <w:sz w:val="24"/>
          <w:szCs w:val="24"/>
        </w:rPr>
      </w:pPr>
      <w:r w:rsidRPr="00456B4E">
        <w:rPr>
          <w:rFonts w:ascii="Times New Roman" w:hAnsi="Times New Roman"/>
          <w:sz w:val="24"/>
          <w:szCs w:val="24"/>
        </w:rPr>
        <w:t xml:space="preserve">What are word stress, emphatic stress, and </w:t>
      </w:r>
      <w:proofErr w:type="gramStart"/>
      <w:r w:rsidRPr="00456B4E">
        <w:rPr>
          <w:rFonts w:ascii="Times New Roman" w:hAnsi="Times New Roman"/>
          <w:sz w:val="24"/>
          <w:szCs w:val="24"/>
        </w:rPr>
        <w:t>rhymes.</w:t>
      </w:r>
      <w:proofErr w:type="gramEnd"/>
    </w:p>
    <w:p w:rsidR="0008277D" w:rsidRPr="00456B4E" w:rsidRDefault="0008277D" w:rsidP="0008277D">
      <w:pPr>
        <w:pStyle w:val="NoSpacing"/>
        <w:jc w:val="both"/>
        <w:rPr>
          <w:rFonts w:ascii="Times New Roman" w:hAnsi="Times New Roman"/>
          <w:sz w:val="24"/>
          <w:szCs w:val="24"/>
        </w:rPr>
      </w:pPr>
      <w:r w:rsidRPr="00456B4E">
        <w:rPr>
          <w:rFonts w:ascii="Times New Roman" w:hAnsi="Times New Roman"/>
          <w:sz w:val="24"/>
          <w:szCs w:val="24"/>
        </w:rPr>
        <w:t xml:space="preserve">Essay </w:t>
      </w:r>
    </w:p>
    <w:p w:rsidR="0008277D" w:rsidRPr="00456B4E" w:rsidRDefault="0008277D" w:rsidP="0008277D">
      <w:pPr>
        <w:pStyle w:val="NoSpacing"/>
        <w:numPr>
          <w:ilvl w:val="0"/>
          <w:numId w:val="16"/>
        </w:numPr>
        <w:jc w:val="both"/>
        <w:rPr>
          <w:rFonts w:ascii="Times New Roman" w:hAnsi="Times New Roman"/>
          <w:sz w:val="24"/>
          <w:szCs w:val="24"/>
        </w:rPr>
      </w:pPr>
      <w:r w:rsidRPr="00456B4E">
        <w:rPr>
          <w:rFonts w:ascii="Times New Roman" w:hAnsi="Times New Roman"/>
          <w:sz w:val="24"/>
          <w:szCs w:val="24"/>
        </w:rPr>
        <w:t>Write an essay on ‘The day I will never forget’</w:t>
      </w:r>
    </w:p>
    <w:p w:rsidR="0008277D" w:rsidRPr="00456B4E" w:rsidRDefault="0008277D" w:rsidP="0008277D">
      <w:pPr>
        <w:pStyle w:val="NoSpacing"/>
        <w:jc w:val="both"/>
        <w:rPr>
          <w:rFonts w:ascii="Times New Roman" w:hAnsi="Times New Roman"/>
          <w:sz w:val="24"/>
          <w:szCs w:val="24"/>
        </w:rPr>
      </w:pPr>
    </w:p>
    <w:p w:rsidR="0008277D" w:rsidRDefault="0008277D" w:rsidP="0008277D">
      <w:pPr>
        <w:tabs>
          <w:tab w:val="left" w:pos="540"/>
          <w:tab w:val="left" w:pos="1080"/>
        </w:tabs>
      </w:pPr>
      <w:r w:rsidRPr="00456B4E">
        <w:rPr>
          <w:b/>
        </w:rPr>
        <w:t>WEEKEND ASSIGNMENT</w:t>
      </w:r>
    </w:p>
    <w:p w:rsidR="0008277D" w:rsidRPr="00456B4E" w:rsidRDefault="0008277D" w:rsidP="0008277D">
      <w:pPr>
        <w:tabs>
          <w:tab w:val="left" w:pos="540"/>
          <w:tab w:val="left" w:pos="1080"/>
        </w:tabs>
      </w:pPr>
      <w:r w:rsidRPr="00456B4E">
        <w:t xml:space="preserve">Revision and Tests, Part 1, Page 95, Effective English. </w:t>
      </w:r>
    </w:p>
    <w:p w:rsidR="0008277D" w:rsidRPr="00456B4E" w:rsidRDefault="0008277D" w:rsidP="0008277D">
      <w:pPr>
        <w:tabs>
          <w:tab w:val="left" w:pos="540"/>
          <w:tab w:val="left" w:pos="1080"/>
        </w:tabs>
      </w:pPr>
      <w:r w:rsidRPr="00456B4E">
        <w:t>Exercise 2, Question b, Page 82, Oral English for Schools and Colleges.</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jc w:val="center"/>
        <w:rPr>
          <w:b/>
        </w:rPr>
      </w:pPr>
      <w:r>
        <w:rPr>
          <w:b/>
        </w:rPr>
        <w:t>WEEK SEVEN</w:t>
      </w:r>
    </w:p>
    <w:p w:rsidR="0008277D" w:rsidRPr="00456B4E" w:rsidRDefault="0008277D" w:rsidP="0008277D">
      <w:pPr>
        <w:tabs>
          <w:tab w:val="left" w:pos="540"/>
          <w:tab w:val="left" w:pos="1080"/>
        </w:tabs>
        <w:jc w:val="center"/>
      </w:pPr>
      <w:r w:rsidRPr="006F7269">
        <w:rPr>
          <w:b/>
        </w:rPr>
        <w:t>TOPIC: COMPREHENSION: NOVEL EXTRACT.</w:t>
      </w:r>
    </w:p>
    <w:p w:rsidR="0008277D" w:rsidRPr="00456B4E" w:rsidRDefault="0008277D" w:rsidP="0008277D">
      <w:pPr>
        <w:tabs>
          <w:tab w:val="left" w:pos="540"/>
          <w:tab w:val="left" w:pos="1080"/>
        </w:tabs>
      </w:pPr>
      <w:r w:rsidRPr="00456B4E">
        <w:t xml:space="preserve">The passage is an extract from the Novel titled ‘A Good Man in Africa’ by William Boyd. A woman, named Innocence, </w:t>
      </w:r>
      <w:proofErr w:type="gramStart"/>
      <w:r w:rsidRPr="00456B4E">
        <w:t>had been struck</w:t>
      </w:r>
      <w:proofErr w:type="gramEnd"/>
      <w:r w:rsidRPr="00456B4E">
        <w:t xml:space="preserve"> dead by thunder. All attempts </w:t>
      </w:r>
      <w:proofErr w:type="gramStart"/>
      <w:r w:rsidRPr="00456B4E">
        <w:t>by  Morgan</w:t>
      </w:r>
      <w:proofErr w:type="gramEnd"/>
      <w:r w:rsidRPr="00456B4E">
        <w:t xml:space="preserve"> to get Innocence’s body taken to the morgue was in vain. The belief that certain sacrifices need to </w:t>
      </w:r>
      <w:proofErr w:type="gramStart"/>
      <w:r w:rsidRPr="00456B4E">
        <w:t>be carried out</w:t>
      </w:r>
      <w:proofErr w:type="gramEnd"/>
      <w:r w:rsidRPr="00456B4E">
        <w:t xml:space="preserve"> on anyone struck down by thunder prevented anyone, including the police, from taking the corpse away. Morgan was surprised that even the “Christians” </w:t>
      </w:r>
      <w:proofErr w:type="gramStart"/>
      <w:r w:rsidRPr="00456B4E">
        <w:t>made reference</w:t>
      </w:r>
      <w:proofErr w:type="gramEnd"/>
      <w:r w:rsidRPr="00456B4E">
        <w:t xml:space="preserve"> to tribal protocol.</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EVALUATION</w:t>
      </w:r>
    </w:p>
    <w:p w:rsidR="0008277D" w:rsidRPr="00456B4E" w:rsidRDefault="0008277D" w:rsidP="0008277D">
      <w:pPr>
        <w:tabs>
          <w:tab w:val="left" w:pos="540"/>
          <w:tab w:val="left" w:pos="1080"/>
        </w:tabs>
      </w:pPr>
      <w:r w:rsidRPr="00456B4E">
        <w:t>Questions, Page 49.</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rPr>
          <w:b/>
        </w:rPr>
        <w:t>Topic</w:t>
      </w:r>
      <w:r w:rsidRPr="00456B4E">
        <w:t>: Vocabulary Development: French Words</w:t>
      </w:r>
    </w:p>
    <w:p w:rsidR="0008277D" w:rsidRPr="00456B4E" w:rsidRDefault="0008277D" w:rsidP="0008277D">
      <w:pPr>
        <w:tabs>
          <w:tab w:val="left" w:pos="540"/>
          <w:tab w:val="left" w:pos="1080"/>
        </w:tabs>
      </w:pPr>
      <w:r w:rsidRPr="00456B4E">
        <w:t xml:space="preserve">French is one of the European languages that have developed out of Latin. Some French expressions </w:t>
      </w:r>
      <w:proofErr w:type="gramStart"/>
      <w:r w:rsidRPr="00456B4E">
        <w:t>are used</w:t>
      </w:r>
      <w:proofErr w:type="gramEnd"/>
      <w:r w:rsidRPr="00456B4E">
        <w:t xml:space="preserve"> in English.</w:t>
      </w:r>
    </w:p>
    <w:p w:rsidR="0008277D" w:rsidRPr="00456B4E" w:rsidRDefault="0008277D" w:rsidP="0008277D">
      <w:pPr>
        <w:tabs>
          <w:tab w:val="left" w:pos="540"/>
          <w:tab w:val="left" w:pos="1080"/>
        </w:tabs>
      </w:pPr>
      <w:r w:rsidRPr="00456B4E">
        <w:t>Examples include:</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proofErr w:type="gramStart"/>
      <w:r w:rsidRPr="00456B4E">
        <w:t>á</w:t>
      </w:r>
      <w:proofErr w:type="gramEnd"/>
      <w:r w:rsidRPr="00456B4E">
        <w:t xml:space="preserve"> la carte: refers to that part of a menu where each dish is listed with its price.</w:t>
      </w:r>
    </w:p>
    <w:p w:rsidR="0008277D" w:rsidRPr="00456B4E" w:rsidRDefault="0008277D" w:rsidP="0008277D">
      <w:pPr>
        <w:tabs>
          <w:tab w:val="left" w:pos="540"/>
          <w:tab w:val="left" w:pos="1080"/>
        </w:tabs>
      </w:pPr>
      <w:r w:rsidRPr="00456B4E">
        <w:t>Á la mode: fashionable</w:t>
      </w:r>
    </w:p>
    <w:p w:rsidR="0008277D" w:rsidRPr="00456B4E" w:rsidRDefault="0008277D" w:rsidP="0008277D">
      <w:pPr>
        <w:tabs>
          <w:tab w:val="left" w:pos="540"/>
          <w:tab w:val="left" w:pos="1080"/>
        </w:tabs>
      </w:pPr>
      <w:r w:rsidRPr="00456B4E">
        <w:t>Bourgeoisie: the middle class</w:t>
      </w:r>
    </w:p>
    <w:p w:rsidR="0008277D" w:rsidRPr="00456B4E" w:rsidRDefault="0008277D" w:rsidP="0008277D">
      <w:pPr>
        <w:tabs>
          <w:tab w:val="left" w:pos="540"/>
          <w:tab w:val="left" w:pos="1080"/>
        </w:tabs>
      </w:pPr>
      <w:r w:rsidRPr="00456B4E">
        <w:t>Chef: senior cook</w:t>
      </w:r>
    </w:p>
    <w:p w:rsidR="0008277D" w:rsidRPr="00456B4E" w:rsidRDefault="0008277D" w:rsidP="0008277D">
      <w:pPr>
        <w:tabs>
          <w:tab w:val="left" w:pos="540"/>
          <w:tab w:val="left" w:pos="1080"/>
        </w:tabs>
      </w:pPr>
      <w:r w:rsidRPr="00456B4E">
        <w:t>Communiqué: an official announcement</w:t>
      </w:r>
    </w:p>
    <w:p w:rsidR="0008277D" w:rsidRPr="00456B4E" w:rsidRDefault="0008277D" w:rsidP="0008277D">
      <w:pPr>
        <w:tabs>
          <w:tab w:val="left" w:pos="540"/>
          <w:tab w:val="left" w:pos="1080"/>
        </w:tabs>
      </w:pPr>
      <w:r w:rsidRPr="00456B4E">
        <w:t>Déjà vu: seen before</w:t>
      </w:r>
    </w:p>
    <w:p w:rsidR="0008277D" w:rsidRPr="00456B4E" w:rsidRDefault="0008277D" w:rsidP="0008277D">
      <w:pPr>
        <w:tabs>
          <w:tab w:val="left" w:pos="540"/>
          <w:tab w:val="left" w:pos="1080"/>
        </w:tabs>
      </w:pPr>
      <w:r w:rsidRPr="00456B4E">
        <w:t>Fiancé: a man who is engaged to be married.</w:t>
      </w:r>
    </w:p>
    <w:p w:rsidR="0008277D" w:rsidRPr="00456B4E" w:rsidRDefault="0008277D" w:rsidP="0008277D">
      <w:pPr>
        <w:tabs>
          <w:tab w:val="left" w:pos="540"/>
          <w:tab w:val="left" w:pos="1080"/>
        </w:tabs>
      </w:pPr>
      <w:r w:rsidRPr="00456B4E">
        <w:t>Malaise: an uneasy feeling</w:t>
      </w:r>
    </w:p>
    <w:p w:rsidR="0008277D" w:rsidRPr="00456B4E" w:rsidRDefault="0008277D" w:rsidP="0008277D">
      <w:pPr>
        <w:tabs>
          <w:tab w:val="left" w:pos="540"/>
          <w:tab w:val="left" w:pos="1080"/>
        </w:tabs>
      </w:pPr>
      <w:r w:rsidRPr="00456B4E">
        <w:t>Gauche: social clumsy or inept</w:t>
      </w:r>
    </w:p>
    <w:p w:rsidR="0008277D" w:rsidRPr="00456B4E" w:rsidRDefault="0008277D" w:rsidP="0008277D">
      <w:pPr>
        <w:tabs>
          <w:tab w:val="left" w:pos="540"/>
          <w:tab w:val="left" w:pos="1080"/>
        </w:tabs>
      </w:pPr>
      <w:r w:rsidRPr="00456B4E">
        <w:t>Précis: a summary</w:t>
      </w:r>
    </w:p>
    <w:p w:rsidR="0008277D" w:rsidRPr="00456B4E" w:rsidRDefault="0008277D" w:rsidP="0008277D">
      <w:pPr>
        <w:tabs>
          <w:tab w:val="left" w:pos="540"/>
          <w:tab w:val="left" w:pos="1080"/>
        </w:tabs>
      </w:pPr>
      <w:r w:rsidRPr="00456B4E">
        <w:lastRenderedPageBreak/>
        <w:t xml:space="preserve">RSVP: stands for </w:t>
      </w:r>
      <w:proofErr w:type="spellStart"/>
      <w:proofErr w:type="gramStart"/>
      <w:r w:rsidRPr="00456B4E">
        <w:t>repondez</w:t>
      </w:r>
      <w:proofErr w:type="spellEnd"/>
      <w:r w:rsidRPr="00456B4E">
        <w:t xml:space="preserve"> </w:t>
      </w:r>
      <w:proofErr w:type="spellStart"/>
      <w:r w:rsidRPr="00456B4E">
        <w:t>s’il</w:t>
      </w:r>
      <w:proofErr w:type="spellEnd"/>
      <w:r w:rsidRPr="00456B4E">
        <w:t xml:space="preserve"> </w:t>
      </w:r>
      <w:proofErr w:type="spellStart"/>
      <w:r w:rsidRPr="00456B4E">
        <w:t>vous</w:t>
      </w:r>
      <w:proofErr w:type="spellEnd"/>
      <w:r w:rsidRPr="00456B4E">
        <w:t xml:space="preserve"> plait</w:t>
      </w:r>
      <w:proofErr w:type="gramEnd"/>
      <w:r w:rsidRPr="00456B4E">
        <w:t xml:space="preserve">. These letters </w:t>
      </w:r>
      <w:proofErr w:type="gramStart"/>
      <w:r w:rsidRPr="00456B4E">
        <w:t>are placed</w:t>
      </w:r>
      <w:proofErr w:type="gramEnd"/>
      <w:r w:rsidRPr="00456B4E">
        <w:t xml:space="preserve"> at the foot of a formal invitation when a reply is needed. They mean ‘please reply’.</w:t>
      </w:r>
    </w:p>
    <w:p w:rsidR="0008277D" w:rsidRPr="00456B4E" w:rsidRDefault="0008277D" w:rsidP="0008277D">
      <w:pPr>
        <w:tabs>
          <w:tab w:val="left" w:pos="540"/>
          <w:tab w:val="left" w:pos="1080"/>
        </w:tabs>
      </w:pPr>
    </w:p>
    <w:p w:rsidR="0008277D" w:rsidRDefault="0008277D" w:rsidP="0008277D">
      <w:pPr>
        <w:tabs>
          <w:tab w:val="left" w:pos="540"/>
          <w:tab w:val="left" w:pos="1080"/>
        </w:tabs>
      </w:pPr>
      <w:r w:rsidRPr="00456B4E">
        <w:rPr>
          <w:b/>
        </w:rPr>
        <w:t>EVALUATION</w:t>
      </w:r>
    </w:p>
    <w:p w:rsidR="0008277D" w:rsidRPr="00456B4E" w:rsidRDefault="0008277D" w:rsidP="0008277D">
      <w:pPr>
        <w:tabs>
          <w:tab w:val="left" w:pos="540"/>
          <w:tab w:val="left" w:pos="1080"/>
        </w:tabs>
      </w:pPr>
      <w:r w:rsidRPr="00456B4E">
        <w:t>Practice 1, Page 52</w:t>
      </w:r>
    </w:p>
    <w:p w:rsidR="0008277D" w:rsidRPr="00456B4E" w:rsidRDefault="0008277D" w:rsidP="0008277D">
      <w:pPr>
        <w:tabs>
          <w:tab w:val="left" w:pos="540"/>
          <w:tab w:val="left" w:pos="1080"/>
        </w:tabs>
      </w:pPr>
    </w:p>
    <w:p w:rsidR="0008277D" w:rsidRPr="00456B4E" w:rsidRDefault="0008277D" w:rsidP="0008277D">
      <w:pPr>
        <w:tabs>
          <w:tab w:val="left" w:pos="540"/>
          <w:tab w:val="left" w:pos="1080"/>
        </w:tabs>
      </w:pPr>
      <w:r w:rsidRPr="00456B4E">
        <w:rPr>
          <w:b/>
        </w:rPr>
        <w:t>Topic</w:t>
      </w:r>
      <w:r w:rsidRPr="00456B4E">
        <w:t>: Writing: Articles</w:t>
      </w:r>
    </w:p>
    <w:p w:rsidR="0008277D" w:rsidRPr="00456B4E" w:rsidRDefault="0008277D" w:rsidP="0008277D">
      <w:pPr>
        <w:tabs>
          <w:tab w:val="left" w:pos="540"/>
          <w:tab w:val="left" w:pos="1080"/>
        </w:tabs>
      </w:pPr>
      <w:r w:rsidRPr="00456B4E">
        <w:t xml:space="preserve">Articles are expository essays. An expository essay is one that requires you to explain a thing or a process fully. The explanation will necessarily demand writing a great </w:t>
      </w:r>
      <w:proofErr w:type="gramStart"/>
      <w:r w:rsidRPr="00456B4E">
        <w:t>deal</w:t>
      </w:r>
      <w:proofErr w:type="gramEnd"/>
      <w:r w:rsidRPr="00456B4E">
        <w:t xml:space="preserve"> about what distinguishes the subject of the essay from all other things.</w:t>
      </w:r>
    </w:p>
    <w:p w:rsidR="0008277D" w:rsidRPr="00456B4E" w:rsidRDefault="0008277D" w:rsidP="0008277D">
      <w:pPr>
        <w:tabs>
          <w:tab w:val="left" w:pos="540"/>
          <w:tab w:val="left" w:pos="1080"/>
        </w:tabs>
      </w:pPr>
      <w:r w:rsidRPr="00456B4E">
        <w:t>It may also involve some description.</w:t>
      </w:r>
    </w:p>
    <w:p w:rsidR="0008277D" w:rsidRPr="00456B4E" w:rsidRDefault="0008277D" w:rsidP="0008277D">
      <w:pPr>
        <w:tabs>
          <w:tab w:val="left" w:pos="540"/>
          <w:tab w:val="left" w:pos="1080"/>
        </w:tabs>
      </w:pPr>
      <w:r w:rsidRPr="00456B4E">
        <w:t>Sample outline on articles. There have been various articles in your national newspapers discussing the rise in the prices of goods. Write your contribution to the discussion and suggest ways to help curb the trend.</w:t>
      </w:r>
    </w:p>
    <w:p w:rsidR="0008277D" w:rsidRPr="00456B4E" w:rsidRDefault="0008277D" w:rsidP="0008277D">
      <w:pPr>
        <w:tabs>
          <w:tab w:val="left" w:pos="540"/>
          <w:tab w:val="left" w:pos="1080"/>
        </w:tabs>
      </w:pPr>
      <w:r w:rsidRPr="00456B4E">
        <w:t xml:space="preserve">Paragraphs  </w:t>
      </w:r>
    </w:p>
    <w:p w:rsidR="0008277D" w:rsidRPr="00456B4E" w:rsidRDefault="0008277D" w:rsidP="0008277D">
      <w:pPr>
        <w:numPr>
          <w:ilvl w:val="0"/>
          <w:numId w:val="8"/>
        </w:numPr>
        <w:tabs>
          <w:tab w:val="left" w:pos="540"/>
        </w:tabs>
      </w:pPr>
      <w:r w:rsidRPr="00456B4E">
        <w:t>Introduction; Your observation.</w:t>
      </w:r>
    </w:p>
    <w:p w:rsidR="0008277D" w:rsidRPr="00456B4E" w:rsidRDefault="0008277D" w:rsidP="0008277D">
      <w:pPr>
        <w:numPr>
          <w:ilvl w:val="0"/>
          <w:numId w:val="8"/>
        </w:numPr>
        <w:tabs>
          <w:tab w:val="left" w:pos="540"/>
        </w:tabs>
      </w:pPr>
      <w:r w:rsidRPr="00456B4E">
        <w:t>Explaining the problem.</w:t>
      </w:r>
    </w:p>
    <w:p w:rsidR="0008277D" w:rsidRPr="00456B4E" w:rsidRDefault="0008277D" w:rsidP="0008277D">
      <w:pPr>
        <w:numPr>
          <w:ilvl w:val="0"/>
          <w:numId w:val="8"/>
        </w:numPr>
        <w:tabs>
          <w:tab w:val="left" w:pos="540"/>
        </w:tabs>
      </w:pPr>
      <w:r w:rsidRPr="00456B4E">
        <w:t>First major result</w:t>
      </w:r>
    </w:p>
    <w:p w:rsidR="0008277D" w:rsidRPr="00456B4E" w:rsidRDefault="0008277D" w:rsidP="0008277D">
      <w:pPr>
        <w:numPr>
          <w:ilvl w:val="0"/>
          <w:numId w:val="8"/>
        </w:numPr>
        <w:tabs>
          <w:tab w:val="left" w:pos="540"/>
        </w:tabs>
      </w:pPr>
      <w:r w:rsidRPr="00456B4E">
        <w:t>Second major result</w:t>
      </w:r>
    </w:p>
    <w:p w:rsidR="0008277D" w:rsidRPr="00456B4E" w:rsidRDefault="0008277D" w:rsidP="0008277D">
      <w:pPr>
        <w:numPr>
          <w:ilvl w:val="0"/>
          <w:numId w:val="8"/>
        </w:numPr>
        <w:tabs>
          <w:tab w:val="left" w:pos="540"/>
        </w:tabs>
      </w:pPr>
      <w:r w:rsidRPr="00456B4E">
        <w:t>Conclusion: The need to solve the problem.</w:t>
      </w:r>
    </w:p>
    <w:p w:rsidR="0008277D" w:rsidRPr="00456B4E" w:rsidRDefault="0008277D" w:rsidP="0008277D">
      <w:pPr>
        <w:tabs>
          <w:tab w:val="left" w:pos="540"/>
        </w:tabs>
        <w:ind w:left="1080"/>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Write an article for publication in one of your local newspapers on the good effects of accountability and transparency.</w:t>
      </w:r>
    </w:p>
    <w:p w:rsidR="0008277D" w:rsidRPr="00456B4E" w:rsidRDefault="0008277D" w:rsidP="0008277D">
      <w:pPr>
        <w:tabs>
          <w:tab w:val="left" w:pos="540"/>
        </w:tabs>
      </w:pPr>
    </w:p>
    <w:p w:rsidR="0008277D" w:rsidRPr="00456B4E" w:rsidRDefault="0008277D" w:rsidP="0008277D">
      <w:pPr>
        <w:tabs>
          <w:tab w:val="left" w:pos="540"/>
        </w:tabs>
      </w:pPr>
      <w:r w:rsidRPr="00456B4E">
        <w:rPr>
          <w:b/>
        </w:rPr>
        <w:t>Topic</w:t>
      </w:r>
      <w:r w:rsidRPr="00456B4E">
        <w:t>: Figures of Speech.</w:t>
      </w:r>
    </w:p>
    <w:p w:rsidR="0008277D" w:rsidRPr="00456B4E" w:rsidRDefault="0008277D" w:rsidP="0008277D">
      <w:pPr>
        <w:tabs>
          <w:tab w:val="left" w:pos="540"/>
        </w:tabs>
      </w:pPr>
      <w:r w:rsidRPr="00456B4E">
        <w:t>A figure of speech is any departure from the literal (</w:t>
      </w:r>
      <w:proofErr w:type="spellStart"/>
      <w:r w:rsidRPr="00456B4E">
        <w:t>i.e</w:t>
      </w:r>
      <w:proofErr w:type="spellEnd"/>
      <w:r w:rsidRPr="00456B4E">
        <w:t xml:space="preserve"> ordinary) use of a word or phrase. Some of the commonest figures of </w:t>
      </w:r>
      <w:proofErr w:type="gramStart"/>
      <w:r w:rsidRPr="00456B4E">
        <w:t>speech which cut across genres</w:t>
      </w:r>
      <w:proofErr w:type="gramEnd"/>
      <w:r w:rsidRPr="00456B4E">
        <w:t xml:space="preserve"> are simile, metaphor, irony, paradox, euphemism, hyperbole, personification, litotes, oxymoron, allegory, alliteration, pun, rhetorical question, etc.</w:t>
      </w:r>
    </w:p>
    <w:p w:rsidR="0008277D" w:rsidRPr="00456B4E" w:rsidRDefault="0008277D" w:rsidP="0008277D">
      <w:pPr>
        <w:tabs>
          <w:tab w:val="left" w:pos="540"/>
        </w:tabs>
      </w:pPr>
      <w:r w:rsidRPr="00456B4E">
        <w:t>1. Simile: This is a figure of speech in which two things of identical or similar qualities are indirectly compared through the use of ‘like’ or ‘as’.</w:t>
      </w:r>
    </w:p>
    <w:p w:rsidR="0008277D" w:rsidRPr="00456B4E" w:rsidRDefault="0008277D" w:rsidP="0008277D">
      <w:pPr>
        <w:tabs>
          <w:tab w:val="left" w:pos="540"/>
        </w:tabs>
      </w:pPr>
      <w:r w:rsidRPr="00456B4E">
        <w:t xml:space="preserve">E.g. Peter is as cunny as a snake. </w:t>
      </w:r>
    </w:p>
    <w:p w:rsidR="0008277D" w:rsidRPr="00456B4E" w:rsidRDefault="0008277D" w:rsidP="0008277D">
      <w:pPr>
        <w:tabs>
          <w:tab w:val="left" w:pos="540"/>
        </w:tabs>
      </w:pPr>
      <w:r w:rsidRPr="00456B4E">
        <w:t xml:space="preserve">Jane is like an angel. </w:t>
      </w:r>
    </w:p>
    <w:p w:rsidR="0008277D" w:rsidRPr="00456B4E" w:rsidRDefault="0008277D" w:rsidP="0008277D">
      <w:pPr>
        <w:tabs>
          <w:tab w:val="left" w:pos="540"/>
        </w:tabs>
      </w:pPr>
      <w:r w:rsidRPr="00456B4E">
        <w:t>2. Metaphor: This is a direct comparison of things without the use of ‘like’ or ‘as’.</w:t>
      </w:r>
    </w:p>
    <w:p w:rsidR="0008277D" w:rsidRPr="00456B4E" w:rsidRDefault="0008277D" w:rsidP="0008277D">
      <w:pPr>
        <w:tabs>
          <w:tab w:val="left" w:pos="540"/>
        </w:tabs>
      </w:pPr>
      <w:proofErr w:type="gramStart"/>
      <w:r w:rsidRPr="00456B4E">
        <w:t>E.g.</w:t>
      </w:r>
      <w:proofErr w:type="gramEnd"/>
      <w:r w:rsidRPr="00456B4E">
        <w:t xml:space="preserve"> Peter is a snake</w:t>
      </w:r>
    </w:p>
    <w:p w:rsidR="0008277D" w:rsidRPr="00456B4E" w:rsidRDefault="0008277D" w:rsidP="0008277D">
      <w:pPr>
        <w:tabs>
          <w:tab w:val="left" w:pos="540"/>
        </w:tabs>
      </w:pPr>
      <w:r w:rsidRPr="00456B4E">
        <w:t xml:space="preserve"> Jane is an angel</w:t>
      </w:r>
    </w:p>
    <w:p w:rsidR="0008277D" w:rsidRPr="00456B4E" w:rsidRDefault="0008277D" w:rsidP="0008277D">
      <w:pPr>
        <w:tabs>
          <w:tab w:val="left" w:pos="540"/>
        </w:tabs>
      </w:pPr>
      <w:r w:rsidRPr="00456B4E">
        <w:t xml:space="preserve">3. Personification: </w:t>
      </w:r>
      <w:proofErr w:type="gramStart"/>
      <w:r w:rsidRPr="00456B4E">
        <w:t>This is a figure of speech in which the quality of living things is transferred to non-living things</w:t>
      </w:r>
      <w:proofErr w:type="gramEnd"/>
      <w:r w:rsidRPr="00456B4E">
        <w:t xml:space="preserve">. </w:t>
      </w:r>
    </w:p>
    <w:p w:rsidR="0008277D" w:rsidRPr="00456B4E" w:rsidRDefault="0008277D" w:rsidP="0008277D">
      <w:pPr>
        <w:tabs>
          <w:tab w:val="left" w:pos="540"/>
        </w:tabs>
      </w:pPr>
      <w:proofErr w:type="gramStart"/>
      <w:r w:rsidRPr="00456B4E">
        <w:t>E.g.</w:t>
      </w:r>
      <w:proofErr w:type="gramEnd"/>
      <w:r w:rsidRPr="00456B4E">
        <w:t xml:space="preserve"> The sun smiled at me.</w:t>
      </w:r>
    </w:p>
    <w:p w:rsidR="0008277D" w:rsidRPr="00456B4E" w:rsidRDefault="0008277D" w:rsidP="0008277D">
      <w:pPr>
        <w:tabs>
          <w:tab w:val="left" w:pos="540"/>
        </w:tabs>
      </w:pPr>
      <w:r w:rsidRPr="00456B4E">
        <w:t>The trees are dancing in the wind.</w:t>
      </w:r>
    </w:p>
    <w:p w:rsidR="0008277D" w:rsidRPr="00456B4E" w:rsidRDefault="0008277D" w:rsidP="0008277D">
      <w:pPr>
        <w:tabs>
          <w:tab w:val="left" w:pos="540"/>
        </w:tabs>
      </w:pPr>
      <w:r w:rsidRPr="00456B4E">
        <w:t>4. Euphemism: This involves the presentation of an unpleasant thing or experience in a palatable way. In most cases, to remove the pain of sad or bad news.</w:t>
      </w:r>
    </w:p>
    <w:p w:rsidR="0008277D" w:rsidRPr="00456B4E" w:rsidRDefault="0008277D" w:rsidP="0008277D">
      <w:pPr>
        <w:tabs>
          <w:tab w:val="left" w:pos="540"/>
        </w:tabs>
      </w:pPr>
      <w:proofErr w:type="gramStart"/>
      <w:r w:rsidRPr="00456B4E">
        <w:t>E.g.</w:t>
      </w:r>
      <w:proofErr w:type="gramEnd"/>
      <w:r w:rsidRPr="00456B4E">
        <w:t xml:space="preserve"> The old man has kicked the bucket.</w:t>
      </w:r>
    </w:p>
    <w:p w:rsidR="0008277D" w:rsidRPr="00456B4E" w:rsidRDefault="0008277D" w:rsidP="0008277D">
      <w:pPr>
        <w:tabs>
          <w:tab w:val="left" w:pos="540"/>
        </w:tabs>
      </w:pPr>
      <w:r w:rsidRPr="00456B4E">
        <w:t>The king has joined his ancestors.</w:t>
      </w:r>
    </w:p>
    <w:p w:rsidR="0008277D" w:rsidRPr="00456B4E" w:rsidRDefault="0008277D" w:rsidP="0008277D">
      <w:pPr>
        <w:tabs>
          <w:tab w:val="left" w:pos="540"/>
        </w:tabs>
      </w:pPr>
      <w:r w:rsidRPr="00456B4E">
        <w:t>5. Irony: A figure of speech in which the ordinary or literal meaning of the word is more or less the opposite of what the speaker intends.</w:t>
      </w:r>
    </w:p>
    <w:p w:rsidR="0008277D" w:rsidRPr="00456B4E" w:rsidRDefault="0008277D" w:rsidP="0008277D">
      <w:pPr>
        <w:tabs>
          <w:tab w:val="left" w:pos="540"/>
        </w:tabs>
      </w:pPr>
      <w:r w:rsidRPr="00456B4E">
        <w:t>E.g. What a pretty state of affairs!</w:t>
      </w:r>
    </w:p>
    <w:p w:rsidR="0008277D" w:rsidRPr="00456B4E" w:rsidRDefault="0008277D" w:rsidP="0008277D">
      <w:pPr>
        <w:tabs>
          <w:tab w:val="left" w:pos="540"/>
        </w:tabs>
      </w:pPr>
      <w:r w:rsidRPr="00456B4E">
        <w:t xml:space="preserve">He jokingly describes the midget as a ‘very </w:t>
      </w:r>
      <w:proofErr w:type="gramStart"/>
      <w:r w:rsidRPr="00456B4E">
        <w:t>tall’  person</w:t>
      </w:r>
      <w:proofErr w:type="gramEnd"/>
      <w:r w:rsidRPr="00456B4E">
        <w:t>.</w:t>
      </w:r>
    </w:p>
    <w:p w:rsidR="0008277D" w:rsidRPr="00456B4E" w:rsidRDefault="0008277D" w:rsidP="0008277D">
      <w:pPr>
        <w:tabs>
          <w:tab w:val="left" w:pos="540"/>
        </w:tabs>
      </w:pPr>
      <w:r w:rsidRPr="00456B4E">
        <w:t>6. Paradox: A statement which initially appears to be absurd or contradictory but which, on closer examination, contains an important truth.</w:t>
      </w:r>
    </w:p>
    <w:p w:rsidR="0008277D" w:rsidRPr="00456B4E" w:rsidRDefault="0008277D" w:rsidP="0008277D">
      <w:pPr>
        <w:tabs>
          <w:tab w:val="left" w:pos="540"/>
        </w:tabs>
      </w:pPr>
      <w:proofErr w:type="gramStart"/>
      <w:r w:rsidRPr="00456B4E">
        <w:t>E.g.</w:t>
      </w:r>
      <w:proofErr w:type="gramEnd"/>
      <w:r w:rsidRPr="00456B4E">
        <w:t xml:space="preserve"> Make haste slowly.</w:t>
      </w:r>
    </w:p>
    <w:p w:rsidR="0008277D" w:rsidRPr="00456B4E" w:rsidRDefault="0008277D" w:rsidP="0008277D">
      <w:pPr>
        <w:tabs>
          <w:tab w:val="left" w:pos="540"/>
        </w:tabs>
      </w:pPr>
      <w:r w:rsidRPr="00456B4E">
        <w:t xml:space="preserve">Attack is the best form of </w:t>
      </w:r>
      <w:proofErr w:type="spellStart"/>
      <w:r w:rsidRPr="00456B4E">
        <w:t>defence</w:t>
      </w:r>
      <w:proofErr w:type="spellEnd"/>
      <w:r w:rsidRPr="00456B4E">
        <w:t>.</w:t>
      </w:r>
    </w:p>
    <w:p w:rsidR="0008277D" w:rsidRPr="00456B4E" w:rsidRDefault="0008277D" w:rsidP="0008277D">
      <w:pPr>
        <w:tabs>
          <w:tab w:val="left" w:pos="540"/>
        </w:tabs>
      </w:pPr>
      <w:r w:rsidRPr="00456B4E">
        <w:t xml:space="preserve">7. Pun: A play on </w:t>
      </w:r>
      <w:proofErr w:type="gramStart"/>
      <w:r w:rsidRPr="00456B4E">
        <w:t>words which have a similar sound</w:t>
      </w:r>
      <w:proofErr w:type="gramEnd"/>
      <w:r w:rsidRPr="00456B4E">
        <w:t xml:space="preserve"> but different meanings usually for humorous effect.</w:t>
      </w:r>
    </w:p>
    <w:p w:rsidR="0008277D" w:rsidRPr="00456B4E" w:rsidRDefault="0008277D" w:rsidP="0008277D">
      <w:pPr>
        <w:tabs>
          <w:tab w:val="left" w:pos="540"/>
        </w:tabs>
      </w:pPr>
      <w:proofErr w:type="gramStart"/>
      <w:r w:rsidRPr="00456B4E">
        <w:t>E.g.</w:t>
      </w:r>
      <w:proofErr w:type="gramEnd"/>
      <w:r w:rsidRPr="00456B4E">
        <w:t xml:space="preserve"> The dead drunkard was laid on his bier. (</w:t>
      </w:r>
      <w:proofErr w:type="gramStart"/>
      <w:r w:rsidRPr="00456B4E">
        <w:t>pun</w:t>
      </w:r>
      <w:proofErr w:type="gramEnd"/>
      <w:r w:rsidRPr="00456B4E">
        <w:t xml:space="preserve"> on beer/bier)</w:t>
      </w:r>
    </w:p>
    <w:p w:rsidR="0008277D" w:rsidRPr="00456B4E" w:rsidRDefault="0008277D" w:rsidP="0008277D">
      <w:pPr>
        <w:tabs>
          <w:tab w:val="left" w:pos="540"/>
        </w:tabs>
      </w:pPr>
      <w:r w:rsidRPr="00456B4E">
        <w:lastRenderedPageBreak/>
        <w:t>The minister claims he is a soul administrator (sole/soul)</w:t>
      </w:r>
    </w:p>
    <w:p w:rsidR="0008277D" w:rsidRPr="00456B4E" w:rsidRDefault="0008277D" w:rsidP="0008277D">
      <w:pPr>
        <w:tabs>
          <w:tab w:val="left" w:pos="540"/>
        </w:tabs>
      </w:pPr>
      <w:r w:rsidRPr="00456B4E">
        <w:t xml:space="preserve">8. Onomatopoeia: The formation of words in imitation of the actual sound made. </w:t>
      </w:r>
    </w:p>
    <w:p w:rsidR="0008277D" w:rsidRPr="00456B4E" w:rsidRDefault="0008277D" w:rsidP="0008277D">
      <w:pPr>
        <w:tabs>
          <w:tab w:val="left" w:pos="540"/>
        </w:tabs>
      </w:pPr>
      <w:r w:rsidRPr="00456B4E">
        <w:t>E.g. The hiss of a snake</w:t>
      </w:r>
    </w:p>
    <w:p w:rsidR="0008277D" w:rsidRPr="00456B4E" w:rsidRDefault="0008277D" w:rsidP="0008277D">
      <w:pPr>
        <w:tabs>
          <w:tab w:val="left" w:pos="540"/>
        </w:tabs>
      </w:pPr>
      <w:r w:rsidRPr="00456B4E">
        <w:t>The splash of water.</w:t>
      </w:r>
    </w:p>
    <w:p w:rsidR="0008277D" w:rsidRPr="00456B4E" w:rsidRDefault="0008277D" w:rsidP="0008277D">
      <w:pPr>
        <w:tabs>
          <w:tab w:val="left" w:pos="540"/>
        </w:tabs>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Give two examples each on the following: (l) simile (</w:t>
      </w:r>
      <w:proofErr w:type="spellStart"/>
      <w:r w:rsidRPr="00456B4E">
        <w:t>ll</w:t>
      </w:r>
      <w:proofErr w:type="spellEnd"/>
      <w:r w:rsidRPr="00456B4E">
        <w:t>) metaphor (</w:t>
      </w:r>
      <w:proofErr w:type="spellStart"/>
      <w:r w:rsidRPr="00456B4E">
        <w:t>lll</w:t>
      </w:r>
      <w:proofErr w:type="spellEnd"/>
      <w:r w:rsidRPr="00456B4E">
        <w:t>) irony (lv) personification (v) pun</w:t>
      </w:r>
    </w:p>
    <w:p w:rsidR="0008277D" w:rsidRDefault="0008277D" w:rsidP="0008277D">
      <w:pPr>
        <w:tabs>
          <w:tab w:val="left" w:pos="540"/>
        </w:tabs>
        <w:rPr>
          <w:b/>
        </w:rPr>
      </w:pPr>
    </w:p>
    <w:p w:rsidR="0008277D" w:rsidRDefault="0008277D" w:rsidP="0008277D">
      <w:pPr>
        <w:tabs>
          <w:tab w:val="left" w:pos="540"/>
        </w:tabs>
      </w:pPr>
      <w:r w:rsidRPr="00456B4E">
        <w:rPr>
          <w:b/>
        </w:rPr>
        <w:t>READING ASSIGNMENT</w:t>
      </w:r>
    </w:p>
    <w:p w:rsidR="0008277D" w:rsidRPr="00456B4E" w:rsidRDefault="0008277D" w:rsidP="0008277D">
      <w:pPr>
        <w:tabs>
          <w:tab w:val="left" w:pos="540"/>
        </w:tabs>
      </w:pPr>
      <w:r w:rsidRPr="00456B4E">
        <w:t>Lexical and Auxiliary verbs.</w:t>
      </w:r>
    </w:p>
    <w:p w:rsidR="0008277D" w:rsidRPr="00456B4E" w:rsidRDefault="0008277D" w:rsidP="0008277D">
      <w:pPr>
        <w:tabs>
          <w:tab w:val="left" w:pos="540"/>
        </w:tabs>
      </w:pPr>
    </w:p>
    <w:p w:rsidR="0008277D" w:rsidRPr="00456B4E" w:rsidRDefault="0008277D" w:rsidP="0008277D">
      <w:pPr>
        <w:rPr>
          <w:b/>
        </w:rPr>
      </w:pPr>
      <w:r w:rsidRPr="00456B4E">
        <w:rPr>
          <w:b/>
        </w:rPr>
        <w:t>GENERAL EVALUATION</w:t>
      </w:r>
    </w:p>
    <w:p w:rsidR="0008277D" w:rsidRPr="00456B4E" w:rsidRDefault="0008277D" w:rsidP="0008277D">
      <w:pPr>
        <w:tabs>
          <w:tab w:val="left" w:pos="540"/>
        </w:tabs>
        <w:rPr>
          <w:b/>
        </w:rPr>
      </w:pPr>
      <w:r w:rsidRPr="00456B4E">
        <w:rPr>
          <w:b/>
        </w:rPr>
        <w:t>Theory</w:t>
      </w:r>
    </w:p>
    <w:p w:rsidR="0008277D" w:rsidRPr="00456B4E" w:rsidRDefault="0008277D" w:rsidP="0008277D">
      <w:pPr>
        <w:tabs>
          <w:tab w:val="left" w:pos="540"/>
        </w:tabs>
      </w:pPr>
      <w:r w:rsidRPr="00456B4E">
        <w:t xml:space="preserve">      1. Write short notes on the following: </w:t>
      </w:r>
    </w:p>
    <w:p w:rsidR="0008277D" w:rsidRPr="00456B4E" w:rsidRDefault="0008277D" w:rsidP="0008277D">
      <w:pPr>
        <w:tabs>
          <w:tab w:val="left" w:pos="540"/>
        </w:tabs>
      </w:pPr>
      <w:r w:rsidRPr="00456B4E">
        <w:t xml:space="preserve">          </w:t>
      </w:r>
      <w:proofErr w:type="spellStart"/>
      <w:r w:rsidRPr="00456B4E">
        <w:t>i</w:t>
      </w:r>
      <w:proofErr w:type="spellEnd"/>
      <w:r w:rsidRPr="00456B4E">
        <w:t>. Alliteration</w:t>
      </w:r>
    </w:p>
    <w:p w:rsidR="0008277D" w:rsidRPr="00456B4E" w:rsidRDefault="0008277D" w:rsidP="0008277D">
      <w:pPr>
        <w:tabs>
          <w:tab w:val="left" w:pos="540"/>
        </w:tabs>
      </w:pPr>
      <w:r w:rsidRPr="00456B4E">
        <w:t xml:space="preserve">          ii. Onomatopoeia</w:t>
      </w:r>
    </w:p>
    <w:p w:rsidR="0008277D" w:rsidRPr="00456B4E" w:rsidRDefault="0008277D" w:rsidP="0008277D">
      <w:pPr>
        <w:tabs>
          <w:tab w:val="left" w:pos="540"/>
        </w:tabs>
      </w:pPr>
      <w:r w:rsidRPr="00456B4E">
        <w:t>Speech Work</w:t>
      </w:r>
    </w:p>
    <w:p w:rsidR="0008277D" w:rsidRPr="00456B4E" w:rsidRDefault="0008277D" w:rsidP="0008277D">
      <w:pPr>
        <w:pStyle w:val="NoSpacing"/>
        <w:numPr>
          <w:ilvl w:val="0"/>
          <w:numId w:val="11"/>
        </w:numPr>
        <w:rPr>
          <w:rFonts w:ascii="Times New Roman" w:hAnsi="Times New Roman"/>
          <w:sz w:val="24"/>
          <w:szCs w:val="24"/>
        </w:rPr>
      </w:pPr>
      <w:r w:rsidRPr="00456B4E">
        <w:rPr>
          <w:rFonts w:ascii="Times New Roman" w:hAnsi="Times New Roman"/>
          <w:sz w:val="24"/>
          <w:szCs w:val="24"/>
        </w:rPr>
        <w:t>What are vowel sounds?</w:t>
      </w:r>
    </w:p>
    <w:p w:rsidR="0008277D" w:rsidRPr="00456B4E" w:rsidRDefault="0008277D" w:rsidP="0008277D">
      <w:pPr>
        <w:pStyle w:val="NoSpacing"/>
        <w:numPr>
          <w:ilvl w:val="0"/>
          <w:numId w:val="11"/>
        </w:numPr>
        <w:rPr>
          <w:rFonts w:ascii="Times New Roman" w:hAnsi="Times New Roman"/>
          <w:sz w:val="24"/>
          <w:szCs w:val="24"/>
        </w:rPr>
      </w:pPr>
      <w:r w:rsidRPr="00456B4E">
        <w:rPr>
          <w:rFonts w:ascii="Times New Roman" w:hAnsi="Times New Roman"/>
          <w:sz w:val="24"/>
          <w:szCs w:val="24"/>
        </w:rPr>
        <w:t>List out the twelve pure vowel sounds.</w:t>
      </w:r>
    </w:p>
    <w:p w:rsidR="0008277D" w:rsidRPr="00456B4E" w:rsidRDefault="0008277D" w:rsidP="0008277D">
      <w:pPr>
        <w:pStyle w:val="NoSpacing"/>
        <w:numPr>
          <w:ilvl w:val="0"/>
          <w:numId w:val="11"/>
        </w:numPr>
        <w:rPr>
          <w:rFonts w:ascii="Times New Roman" w:hAnsi="Times New Roman"/>
          <w:sz w:val="24"/>
          <w:szCs w:val="24"/>
        </w:rPr>
      </w:pPr>
      <w:r w:rsidRPr="00456B4E">
        <w:rPr>
          <w:rFonts w:ascii="Times New Roman" w:hAnsi="Times New Roman"/>
          <w:sz w:val="24"/>
          <w:szCs w:val="24"/>
        </w:rPr>
        <w:t>List out the eight diphthongs sounds.</w:t>
      </w:r>
    </w:p>
    <w:p w:rsidR="0008277D" w:rsidRPr="00456B4E" w:rsidRDefault="0008277D" w:rsidP="0008277D">
      <w:pPr>
        <w:pStyle w:val="NoSpacing"/>
        <w:numPr>
          <w:ilvl w:val="0"/>
          <w:numId w:val="11"/>
        </w:numPr>
        <w:rPr>
          <w:rFonts w:ascii="Times New Roman" w:hAnsi="Times New Roman"/>
          <w:sz w:val="24"/>
          <w:szCs w:val="24"/>
        </w:rPr>
      </w:pPr>
      <w:r w:rsidRPr="00456B4E">
        <w:rPr>
          <w:rFonts w:ascii="Times New Roman" w:hAnsi="Times New Roman"/>
          <w:sz w:val="24"/>
          <w:szCs w:val="24"/>
        </w:rPr>
        <w:t>With two examples each, write out ten consonant sounds.</w:t>
      </w:r>
    </w:p>
    <w:p w:rsidR="0008277D" w:rsidRPr="00456B4E" w:rsidRDefault="0008277D" w:rsidP="0008277D">
      <w:pPr>
        <w:pStyle w:val="NoSpacing"/>
        <w:ind w:left="720"/>
        <w:rPr>
          <w:rFonts w:ascii="Times New Roman" w:hAnsi="Times New Roman"/>
          <w:sz w:val="24"/>
          <w:szCs w:val="24"/>
        </w:rPr>
      </w:pPr>
    </w:p>
    <w:p w:rsidR="0008277D" w:rsidRDefault="0008277D" w:rsidP="0008277D">
      <w:pPr>
        <w:tabs>
          <w:tab w:val="left" w:pos="540"/>
        </w:tabs>
      </w:pPr>
      <w:r w:rsidRPr="00456B4E">
        <w:rPr>
          <w:b/>
        </w:rPr>
        <w:t>WEEKEND ASSIGNMENT</w:t>
      </w:r>
    </w:p>
    <w:p w:rsidR="0008277D" w:rsidRPr="00456B4E" w:rsidRDefault="0008277D" w:rsidP="0008277D">
      <w:pPr>
        <w:tabs>
          <w:tab w:val="left" w:pos="540"/>
        </w:tabs>
      </w:pPr>
      <w:r w:rsidRPr="00456B4E">
        <w:t>Revision and Tests Part 3, Page 61, Effective English.</w:t>
      </w:r>
    </w:p>
    <w:p w:rsidR="0008277D" w:rsidRPr="00456B4E" w:rsidRDefault="0008277D" w:rsidP="0008277D">
      <w:pPr>
        <w:tabs>
          <w:tab w:val="left" w:pos="4215"/>
        </w:tabs>
      </w:pPr>
    </w:p>
    <w:p w:rsidR="0008277D" w:rsidRPr="00456B4E" w:rsidRDefault="0008277D" w:rsidP="0008277D">
      <w:pPr>
        <w:tabs>
          <w:tab w:val="left" w:pos="540"/>
        </w:tabs>
      </w:pPr>
    </w:p>
    <w:p w:rsidR="0008277D" w:rsidRPr="00456B4E" w:rsidRDefault="0008277D" w:rsidP="0008277D">
      <w:pPr>
        <w:tabs>
          <w:tab w:val="left" w:pos="540"/>
        </w:tabs>
        <w:jc w:val="center"/>
        <w:rPr>
          <w:b/>
        </w:rPr>
      </w:pPr>
      <w:r>
        <w:rPr>
          <w:b/>
        </w:rPr>
        <w:t>WEEK EIGHT</w:t>
      </w:r>
    </w:p>
    <w:p w:rsidR="0008277D" w:rsidRPr="007902D5" w:rsidRDefault="0008277D" w:rsidP="0008277D">
      <w:pPr>
        <w:tabs>
          <w:tab w:val="left" w:pos="540"/>
        </w:tabs>
        <w:jc w:val="center"/>
        <w:rPr>
          <w:b/>
        </w:rPr>
      </w:pPr>
      <w:r w:rsidRPr="007902D5">
        <w:rPr>
          <w:b/>
        </w:rPr>
        <w:t>TOPIC: COMPREHENSION: LAW ENFORCEMENT AGREEMENT</w:t>
      </w:r>
    </w:p>
    <w:p w:rsidR="0008277D" w:rsidRPr="00456B4E" w:rsidRDefault="0008277D" w:rsidP="0008277D">
      <w:pPr>
        <w:tabs>
          <w:tab w:val="left" w:pos="540"/>
        </w:tabs>
      </w:pPr>
      <w:r w:rsidRPr="00456B4E">
        <w:t xml:space="preserve">The passage </w:t>
      </w:r>
      <w:proofErr w:type="spellStart"/>
      <w:r w:rsidRPr="00456B4E">
        <w:t>centres</w:t>
      </w:r>
      <w:proofErr w:type="spellEnd"/>
      <w:r w:rsidRPr="00456B4E">
        <w:t xml:space="preserve"> on the attempts by the Nigeria Government to curb drug trafficking in the country. Nigeria’s geographical position gives it the unfortunate distinction of being the natural hub for drug trafficking to and from the Americas, to Europe and across Africa. The United State Government signed an executive agreement on procedures for mutual assistance in law enforcement matters in November 1987. </w:t>
      </w:r>
      <w:proofErr w:type="gramStart"/>
      <w:r w:rsidRPr="00456B4E">
        <w:t>Some  success</w:t>
      </w:r>
      <w:proofErr w:type="gramEnd"/>
      <w:r w:rsidRPr="00456B4E">
        <w:t xml:space="preserve">  have been recorded but much still remains to </w:t>
      </w:r>
      <w:proofErr w:type="spellStart"/>
      <w:r w:rsidRPr="00456B4E">
        <w:t>b</w:t>
      </w:r>
      <w:proofErr w:type="spellEnd"/>
      <w:r w:rsidRPr="00456B4E">
        <w:t xml:space="preserve"> done.</w:t>
      </w:r>
    </w:p>
    <w:p w:rsidR="0008277D" w:rsidRPr="00456B4E" w:rsidRDefault="0008277D" w:rsidP="0008277D">
      <w:pPr>
        <w:tabs>
          <w:tab w:val="left" w:pos="540"/>
        </w:tabs>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Questions, Page 64</w:t>
      </w:r>
    </w:p>
    <w:p w:rsidR="0008277D" w:rsidRPr="00456B4E" w:rsidRDefault="0008277D" w:rsidP="0008277D">
      <w:pPr>
        <w:tabs>
          <w:tab w:val="left" w:pos="540"/>
        </w:tabs>
      </w:pPr>
    </w:p>
    <w:p w:rsidR="0008277D" w:rsidRPr="00456B4E" w:rsidRDefault="0008277D" w:rsidP="0008277D">
      <w:pPr>
        <w:tabs>
          <w:tab w:val="left" w:pos="540"/>
        </w:tabs>
      </w:pPr>
      <w:r w:rsidRPr="00456B4E">
        <w:rPr>
          <w:b/>
        </w:rPr>
        <w:t>Topic</w:t>
      </w:r>
      <w:r w:rsidRPr="00456B4E">
        <w:t xml:space="preserve">: Vocabulary Development: Justice </w:t>
      </w:r>
      <w:proofErr w:type="gramStart"/>
      <w:r w:rsidRPr="00456B4E">
        <w:t>Delayed .</w:t>
      </w:r>
      <w:proofErr w:type="gramEnd"/>
    </w:p>
    <w:p w:rsidR="0008277D" w:rsidRPr="00456B4E" w:rsidRDefault="0008277D" w:rsidP="0008277D">
      <w:pPr>
        <w:tabs>
          <w:tab w:val="left" w:pos="540"/>
        </w:tabs>
      </w:pPr>
      <w:r w:rsidRPr="00456B4E">
        <w:t xml:space="preserve">Some of the words related to law include investigation, punishment, plaintiff sentence, </w:t>
      </w:r>
      <w:proofErr w:type="gramStart"/>
      <w:r w:rsidRPr="00456B4E">
        <w:t>trial</w:t>
      </w:r>
      <w:proofErr w:type="gramEnd"/>
      <w:r w:rsidRPr="00456B4E">
        <w:t>, legal, judge etc.</w:t>
      </w:r>
    </w:p>
    <w:p w:rsidR="0008277D" w:rsidRPr="00456B4E" w:rsidRDefault="0008277D" w:rsidP="0008277D">
      <w:pPr>
        <w:tabs>
          <w:tab w:val="left" w:pos="540"/>
        </w:tabs>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Vocabulary, Page 64.</w:t>
      </w:r>
    </w:p>
    <w:p w:rsidR="0008277D" w:rsidRPr="00456B4E" w:rsidRDefault="0008277D" w:rsidP="0008277D">
      <w:pPr>
        <w:tabs>
          <w:tab w:val="left" w:pos="540"/>
        </w:tabs>
      </w:pPr>
    </w:p>
    <w:p w:rsidR="0008277D" w:rsidRPr="00456B4E" w:rsidRDefault="0008277D" w:rsidP="0008277D">
      <w:pPr>
        <w:tabs>
          <w:tab w:val="left" w:pos="540"/>
        </w:tabs>
      </w:pPr>
      <w:r w:rsidRPr="00456B4E">
        <w:rPr>
          <w:b/>
        </w:rPr>
        <w:t>Topic</w:t>
      </w:r>
      <w:r w:rsidRPr="00456B4E">
        <w:t>: Lexical and Auxiliary Verbs.</w:t>
      </w:r>
    </w:p>
    <w:p w:rsidR="0008277D" w:rsidRPr="00456B4E" w:rsidRDefault="0008277D" w:rsidP="0008277D">
      <w:pPr>
        <w:tabs>
          <w:tab w:val="left" w:pos="540"/>
        </w:tabs>
      </w:pPr>
      <w:r w:rsidRPr="00456B4E">
        <w:t>A. Lexical Verbs: Lexical (or main) verbs are those that can stand done as the verb element of the sentence.</w:t>
      </w:r>
    </w:p>
    <w:p w:rsidR="0008277D" w:rsidRPr="00456B4E" w:rsidRDefault="0008277D" w:rsidP="0008277D">
      <w:pPr>
        <w:tabs>
          <w:tab w:val="left" w:pos="540"/>
        </w:tabs>
      </w:pPr>
      <w:r w:rsidRPr="00456B4E">
        <w:t xml:space="preserve">E.g. Dike </w:t>
      </w:r>
      <w:proofErr w:type="gramStart"/>
      <w:r w:rsidRPr="00456B4E">
        <w:rPr>
          <w:u w:val="single"/>
        </w:rPr>
        <w:t xml:space="preserve">did </w:t>
      </w:r>
      <w:r w:rsidRPr="00456B4E">
        <w:t xml:space="preserve"> the</w:t>
      </w:r>
      <w:proofErr w:type="gramEnd"/>
      <w:r w:rsidRPr="00456B4E">
        <w:t xml:space="preserve"> work yesterday.</w:t>
      </w:r>
    </w:p>
    <w:p w:rsidR="0008277D" w:rsidRPr="00456B4E" w:rsidRDefault="0008277D" w:rsidP="0008277D">
      <w:pPr>
        <w:tabs>
          <w:tab w:val="left" w:pos="540"/>
        </w:tabs>
      </w:pPr>
      <w:r w:rsidRPr="00456B4E">
        <w:t xml:space="preserve">We </w:t>
      </w:r>
      <w:r w:rsidRPr="00456B4E">
        <w:rPr>
          <w:u w:val="single"/>
        </w:rPr>
        <w:t>are</w:t>
      </w:r>
      <w:r w:rsidRPr="00456B4E">
        <w:t xml:space="preserve"> students.</w:t>
      </w:r>
    </w:p>
    <w:p w:rsidR="0008277D" w:rsidRPr="00456B4E" w:rsidRDefault="0008277D" w:rsidP="0008277D">
      <w:pPr>
        <w:tabs>
          <w:tab w:val="left" w:pos="540"/>
        </w:tabs>
      </w:pPr>
      <w:r w:rsidRPr="00456B4E">
        <w:t>John cut down the tree today.</w:t>
      </w:r>
    </w:p>
    <w:p w:rsidR="0008277D" w:rsidRPr="00456B4E" w:rsidRDefault="0008277D" w:rsidP="0008277D">
      <w:pPr>
        <w:tabs>
          <w:tab w:val="left" w:pos="540"/>
        </w:tabs>
      </w:pPr>
      <w:r w:rsidRPr="00456B4E">
        <w:t>Where the verb element of a sentence consists of more than one verb, the lexical (main) verb always appears last.</w:t>
      </w:r>
    </w:p>
    <w:p w:rsidR="0008277D" w:rsidRPr="00456B4E" w:rsidRDefault="0008277D" w:rsidP="0008277D">
      <w:pPr>
        <w:tabs>
          <w:tab w:val="left" w:pos="540"/>
        </w:tabs>
      </w:pPr>
      <w:proofErr w:type="gramStart"/>
      <w:r w:rsidRPr="00456B4E">
        <w:t>E.G.</w:t>
      </w:r>
      <w:proofErr w:type="gramEnd"/>
      <w:r w:rsidRPr="00456B4E">
        <w:t xml:space="preserve"> Dike has </w:t>
      </w:r>
      <w:r w:rsidRPr="00456B4E">
        <w:rPr>
          <w:u w:val="single"/>
        </w:rPr>
        <w:t>done</w:t>
      </w:r>
      <w:r w:rsidRPr="00456B4E">
        <w:t xml:space="preserve"> the work</w:t>
      </w:r>
    </w:p>
    <w:p w:rsidR="0008277D" w:rsidRPr="00456B4E" w:rsidRDefault="0008277D" w:rsidP="0008277D">
      <w:pPr>
        <w:tabs>
          <w:tab w:val="left" w:pos="540"/>
        </w:tabs>
      </w:pPr>
      <w:r w:rsidRPr="00456B4E">
        <w:t xml:space="preserve">We are </w:t>
      </w:r>
      <w:proofErr w:type="gramStart"/>
      <w:r w:rsidRPr="00456B4E">
        <w:rPr>
          <w:u w:val="single"/>
        </w:rPr>
        <w:t xml:space="preserve">studying </w:t>
      </w:r>
      <w:r w:rsidRPr="00456B4E">
        <w:t xml:space="preserve"> English</w:t>
      </w:r>
      <w:proofErr w:type="gramEnd"/>
    </w:p>
    <w:p w:rsidR="0008277D" w:rsidRPr="00456B4E" w:rsidRDefault="0008277D" w:rsidP="0008277D">
      <w:pPr>
        <w:tabs>
          <w:tab w:val="left" w:pos="540"/>
        </w:tabs>
      </w:pPr>
      <w:r w:rsidRPr="00456B4E">
        <w:t xml:space="preserve">I have </w:t>
      </w:r>
      <w:r w:rsidRPr="00456B4E">
        <w:rPr>
          <w:u w:val="single"/>
        </w:rPr>
        <w:t>read t</w:t>
      </w:r>
      <w:r w:rsidRPr="00456B4E">
        <w:t>he book.</w:t>
      </w:r>
    </w:p>
    <w:p w:rsidR="0008277D" w:rsidRPr="00456B4E" w:rsidRDefault="0008277D" w:rsidP="0008277D">
      <w:pPr>
        <w:tabs>
          <w:tab w:val="left" w:pos="540"/>
        </w:tabs>
      </w:pPr>
    </w:p>
    <w:p w:rsidR="0008277D" w:rsidRPr="00456B4E" w:rsidRDefault="0008277D" w:rsidP="0008277D">
      <w:pPr>
        <w:tabs>
          <w:tab w:val="left" w:pos="540"/>
        </w:tabs>
      </w:pPr>
      <w:r w:rsidRPr="00456B4E">
        <w:t xml:space="preserve">B. Auxiliary verbs: Auxiliary verbs are those that help the main verbs perform their functions. There are two kinds of auxiliary verbs: Primary and modal. A major </w:t>
      </w:r>
      <w:proofErr w:type="gramStart"/>
      <w:r w:rsidRPr="00456B4E">
        <w:t>difference  between</w:t>
      </w:r>
      <w:proofErr w:type="gramEnd"/>
      <w:r w:rsidRPr="00456B4E">
        <w:t xml:space="preserve"> the two kinds is that; while the primary auxiliaries can also be used as lexical verbs, the modal auxiliaries cannot.</w:t>
      </w:r>
    </w:p>
    <w:p w:rsidR="0008277D" w:rsidRPr="00456B4E" w:rsidRDefault="0008277D" w:rsidP="0008277D">
      <w:pPr>
        <w:tabs>
          <w:tab w:val="left" w:pos="540"/>
        </w:tabs>
      </w:pPr>
      <w:r w:rsidRPr="00456B4E">
        <w:t xml:space="preserve">1. Primary Auxiliaries: </w:t>
      </w:r>
      <w:proofErr w:type="gramStart"/>
      <w:r w:rsidRPr="00456B4E">
        <w:t>be, do</w:t>
      </w:r>
      <w:proofErr w:type="gramEnd"/>
      <w:r w:rsidRPr="00456B4E">
        <w:t xml:space="preserve">, </w:t>
      </w:r>
      <w:proofErr w:type="gramStart"/>
      <w:r w:rsidRPr="00456B4E">
        <w:t>have</w:t>
      </w:r>
      <w:proofErr w:type="gramEnd"/>
      <w:r w:rsidRPr="00456B4E">
        <w:t>.</w:t>
      </w:r>
    </w:p>
    <w:p w:rsidR="0008277D" w:rsidRPr="00456B4E" w:rsidRDefault="0008277D" w:rsidP="0008277D">
      <w:pPr>
        <w:tabs>
          <w:tab w:val="left" w:pos="540"/>
        </w:tabs>
      </w:pPr>
      <w:proofErr w:type="gramStart"/>
      <w:r w:rsidRPr="00456B4E">
        <w:t>be  -</w:t>
      </w:r>
      <w:proofErr w:type="gramEnd"/>
      <w:r w:rsidRPr="00456B4E">
        <w:t xml:space="preserve"> I </w:t>
      </w:r>
      <w:r w:rsidRPr="00456B4E">
        <w:rPr>
          <w:u w:val="single"/>
        </w:rPr>
        <w:t>am</w:t>
      </w:r>
      <w:r w:rsidRPr="00456B4E">
        <w:t xml:space="preserve"> going to school</w:t>
      </w:r>
    </w:p>
    <w:p w:rsidR="0008277D" w:rsidRPr="00456B4E" w:rsidRDefault="0008277D" w:rsidP="0008277D">
      <w:pPr>
        <w:tabs>
          <w:tab w:val="left" w:pos="540"/>
        </w:tabs>
      </w:pPr>
      <w:proofErr w:type="gramStart"/>
      <w:r w:rsidRPr="00456B4E">
        <w:t>do</w:t>
      </w:r>
      <w:proofErr w:type="gramEnd"/>
      <w:r w:rsidRPr="00456B4E">
        <w:t xml:space="preserve"> – Charles </w:t>
      </w:r>
      <w:r w:rsidRPr="00456B4E">
        <w:rPr>
          <w:u w:val="single"/>
        </w:rPr>
        <w:t>did</w:t>
      </w:r>
      <w:r w:rsidRPr="00456B4E">
        <w:t xml:space="preserve"> not attend class.</w:t>
      </w:r>
    </w:p>
    <w:p w:rsidR="0008277D" w:rsidRPr="00456B4E" w:rsidRDefault="0008277D" w:rsidP="0008277D">
      <w:pPr>
        <w:tabs>
          <w:tab w:val="left" w:pos="540"/>
        </w:tabs>
      </w:pPr>
      <w:r w:rsidRPr="00456B4E">
        <w:t xml:space="preserve">Have – I </w:t>
      </w:r>
      <w:r w:rsidRPr="00456B4E">
        <w:rPr>
          <w:u w:val="single"/>
        </w:rPr>
        <w:t>have</w:t>
      </w:r>
      <w:r w:rsidRPr="00456B4E">
        <w:t xml:space="preserve"> done the work.</w:t>
      </w:r>
    </w:p>
    <w:p w:rsidR="0008277D" w:rsidRPr="00456B4E" w:rsidRDefault="0008277D" w:rsidP="0008277D">
      <w:pPr>
        <w:tabs>
          <w:tab w:val="left" w:pos="540"/>
        </w:tabs>
      </w:pPr>
    </w:p>
    <w:p w:rsidR="0008277D" w:rsidRPr="00456B4E" w:rsidRDefault="0008277D" w:rsidP="0008277D">
      <w:pPr>
        <w:tabs>
          <w:tab w:val="left" w:pos="540"/>
        </w:tabs>
      </w:pPr>
      <w:proofErr w:type="gramStart"/>
      <w:r w:rsidRPr="00456B4E">
        <w:t>ll</w:t>
      </w:r>
      <w:proofErr w:type="gramEnd"/>
      <w:r w:rsidRPr="00456B4E">
        <w:t>. Modal Auxiliaries:</w:t>
      </w:r>
    </w:p>
    <w:p w:rsidR="0008277D" w:rsidRPr="00456B4E" w:rsidRDefault="0008277D" w:rsidP="0008277D">
      <w:pPr>
        <w:tabs>
          <w:tab w:val="left" w:pos="540"/>
        </w:tabs>
      </w:pPr>
      <w:proofErr w:type="gramStart"/>
      <w:r w:rsidRPr="00456B4E">
        <w:t>can</w:t>
      </w:r>
      <w:proofErr w:type="gramEnd"/>
      <w:r w:rsidRPr="00456B4E">
        <w:t xml:space="preserve"> – Joy </w:t>
      </w:r>
      <w:r w:rsidRPr="00456B4E">
        <w:rPr>
          <w:u w:val="single"/>
        </w:rPr>
        <w:t>can</w:t>
      </w:r>
      <w:r w:rsidRPr="00456B4E">
        <w:t xml:space="preserve"> go if she likes</w:t>
      </w:r>
    </w:p>
    <w:p w:rsidR="0008277D" w:rsidRPr="00456B4E" w:rsidRDefault="0008277D" w:rsidP="0008277D">
      <w:pPr>
        <w:tabs>
          <w:tab w:val="left" w:pos="540"/>
        </w:tabs>
      </w:pPr>
      <w:proofErr w:type="gramStart"/>
      <w:r w:rsidRPr="00456B4E">
        <w:t>could</w:t>
      </w:r>
      <w:proofErr w:type="gramEnd"/>
      <w:r w:rsidRPr="00456B4E">
        <w:t xml:space="preserve"> – John </w:t>
      </w:r>
      <w:r w:rsidRPr="00456B4E">
        <w:rPr>
          <w:u w:val="single"/>
        </w:rPr>
        <w:t>could</w:t>
      </w:r>
      <w:r w:rsidRPr="00456B4E">
        <w:t xml:space="preserve"> run fast when he was young.</w:t>
      </w:r>
    </w:p>
    <w:p w:rsidR="0008277D" w:rsidRPr="00456B4E" w:rsidRDefault="0008277D" w:rsidP="0008277D">
      <w:pPr>
        <w:tabs>
          <w:tab w:val="left" w:pos="540"/>
        </w:tabs>
      </w:pPr>
      <w:proofErr w:type="gramStart"/>
      <w:r w:rsidRPr="00456B4E">
        <w:t>may</w:t>
      </w:r>
      <w:proofErr w:type="gramEnd"/>
      <w:r w:rsidRPr="00456B4E">
        <w:t xml:space="preserve"> – Obi </w:t>
      </w:r>
      <w:r w:rsidRPr="00456B4E">
        <w:rPr>
          <w:u w:val="single"/>
        </w:rPr>
        <w:t>may</w:t>
      </w:r>
      <w:r w:rsidRPr="00456B4E">
        <w:t xml:space="preserve"> come with us.</w:t>
      </w:r>
    </w:p>
    <w:p w:rsidR="0008277D" w:rsidRPr="00456B4E" w:rsidRDefault="0008277D" w:rsidP="0008277D">
      <w:pPr>
        <w:tabs>
          <w:tab w:val="left" w:pos="540"/>
        </w:tabs>
      </w:pPr>
      <w:proofErr w:type="gramStart"/>
      <w:r w:rsidRPr="00456B4E">
        <w:t>might</w:t>
      </w:r>
      <w:proofErr w:type="gramEnd"/>
      <w:r w:rsidRPr="00456B4E">
        <w:t xml:space="preserve"> – It </w:t>
      </w:r>
      <w:r w:rsidRPr="00456B4E">
        <w:rPr>
          <w:u w:val="single"/>
        </w:rPr>
        <w:t xml:space="preserve">might </w:t>
      </w:r>
      <w:r w:rsidRPr="00456B4E">
        <w:t xml:space="preserve"> rain this afternoon.</w:t>
      </w:r>
    </w:p>
    <w:p w:rsidR="0008277D" w:rsidRPr="00456B4E" w:rsidRDefault="0008277D" w:rsidP="0008277D">
      <w:pPr>
        <w:tabs>
          <w:tab w:val="left" w:pos="540"/>
        </w:tabs>
      </w:pPr>
      <w:proofErr w:type="gramStart"/>
      <w:r w:rsidRPr="00456B4E">
        <w:t>shall</w:t>
      </w:r>
      <w:proofErr w:type="gramEnd"/>
      <w:r w:rsidRPr="00456B4E">
        <w:t xml:space="preserve"> – I </w:t>
      </w:r>
      <w:r w:rsidRPr="00456B4E">
        <w:rPr>
          <w:u w:val="single"/>
        </w:rPr>
        <w:t xml:space="preserve">shall </w:t>
      </w:r>
      <w:r w:rsidRPr="00456B4E">
        <w:t xml:space="preserve"> attend the party.</w:t>
      </w:r>
    </w:p>
    <w:p w:rsidR="0008277D" w:rsidRPr="00456B4E" w:rsidRDefault="0008277D" w:rsidP="0008277D">
      <w:pPr>
        <w:tabs>
          <w:tab w:val="left" w:pos="540"/>
        </w:tabs>
      </w:pPr>
      <w:proofErr w:type="gramStart"/>
      <w:r w:rsidRPr="00456B4E">
        <w:t>will</w:t>
      </w:r>
      <w:proofErr w:type="gramEnd"/>
      <w:r w:rsidRPr="00456B4E">
        <w:t xml:space="preserve"> -  He </w:t>
      </w:r>
      <w:r w:rsidRPr="00456B4E">
        <w:rPr>
          <w:u w:val="single"/>
        </w:rPr>
        <w:t>will</w:t>
      </w:r>
      <w:r w:rsidRPr="00456B4E">
        <w:t xml:space="preserve"> play for us today.</w:t>
      </w:r>
    </w:p>
    <w:p w:rsidR="0008277D" w:rsidRPr="00456B4E" w:rsidRDefault="0008277D" w:rsidP="0008277D">
      <w:pPr>
        <w:tabs>
          <w:tab w:val="left" w:pos="540"/>
        </w:tabs>
      </w:pPr>
      <w:proofErr w:type="gramStart"/>
      <w:r w:rsidRPr="00456B4E">
        <w:t>should</w:t>
      </w:r>
      <w:proofErr w:type="gramEnd"/>
      <w:r w:rsidRPr="00456B4E">
        <w:t xml:space="preserve"> – We </w:t>
      </w:r>
      <w:r w:rsidRPr="00456B4E">
        <w:rPr>
          <w:u w:val="single"/>
        </w:rPr>
        <w:t xml:space="preserve">should </w:t>
      </w:r>
      <w:r w:rsidRPr="00456B4E">
        <w:t xml:space="preserve"> eat the food since it is safe.</w:t>
      </w:r>
    </w:p>
    <w:p w:rsidR="0008277D" w:rsidRPr="00456B4E" w:rsidRDefault="0008277D" w:rsidP="0008277D">
      <w:pPr>
        <w:tabs>
          <w:tab w:val="left" w:pos="540"/>
        </w:tabs>
      </w:pPr>
      <w:proofErr w:type="gramStart"/>
      <w:r w:rsidRPr="00456B4E">
        <w:t>would</w:t>
      </w:r>
      <w:proofErr w:type="gramEnd"/>
      <w:r w:rsidRPr="00456B4E">
        <w:t xml:space="preserve"> – If I had a car, I </w:t>
      </w:r>
      <w:r w:rsidRPr="00456B4E">
        <w:rPr>
          <w:u w:val="single"/>
        </w:rPr>
        <w:t>would</w:t>
      </w:r>
      <w:r w:rsidRPr="00456B4E">
        <w:t xml:space="preserve"> travel often.</w:t>
      </w:r>
    </w:p>
    <w:p w:rsidR="0008277D" w:rsidRPr="00456B4E" w:rsidRDefault="0008277D" w:rsidP="0008277D">
      <w:pPr>
        <w:tabs>
          <w:tab w:val="left" w:pos="540"/>
        </w:tabs>
      </w:pPr>
      <w:proofErr w:type="gramStart"/>
      <w:r w:rsidRPr="00456B4E">
        <w:t>must  -</w:t>
      </w:r>
      <w:proofErr w:type="gramEnd"/>
      <w:r w:rsidRPr="00456B4E">
        <w:t xml:space="preserve">  You </w:t>
      </w:r>
      <w:r w:rsidRPr="00456B4E">
        <w:rPr>
          <w:u w:val="single"/>
        </w:rPr>
        <w:t>must</w:t>
      </w:r>
      <w:r w:rsidRPr="00456B4E">
        <w:t xml:space="preserve"> tell the truth</w:t>
      </w:r>
    </w:p>
    <w:p w:rsidR="0008277D" w:rsidRPr="00456B4E" w:rsidRDefault="0008277D" w:rsidP="0008277D">
      <w:pPr>
        <w:tabs>
          <w:tab w:val="left" w:pos="540"/>
        </w:tabs>
      </w:pPr>
      <w:proofErr w:type="gramStart"/>
      <w:r w:rsidRPr="00456B4E">
        <w:t>ought</w:t>
      </w:r>
      <w:proofErr w:type="gramEnd"/>
      <w:r w:rsidRPr="00456B4E">
        <w:t xml:space="preserve"> to – Every student </w:t>
      </w:r>
      <w:r w:rsidRPr="00456B4E">
        <w:rPr>
          <w:u w:val="single"/>
        </w:rPr>
        <w:t xml:space="preserve">ought to </w:t>
      </w:r>
      <w:r w:rsidRPr="00456B4E">
        <w:t>study hard.</w:t>
      </w:r>
    </w:p>
    <w:p w:rsidR="0008277D" w:rsidRPr="00456B4E" w:rsidRDefault="0008277D" w:rsidP="0008277D">
      <w:pPr>
        <w:tabs>
          <w:tab w:val="left" w:pos="540"/>
        </w:tabs>
      </w:pPr>
      <w:proofErr w:type="gramStart"/>
      <w:r w:rsidRPr="00456B4E">
        <w:t>use</w:t>
      </w:r>
      <w:proofErr w:type="gramEnd"/>
      <w:r w:rsidRPr="00456B4E">
        <w:t xml:space="preserve"> to -  We </w:t>
      </w:r>
      <w:r w:rsidRPr="00456B4E">
        <w:rPr>
          <w:u w:val="single"/>
        </w:rPr>
        <w:t xml:space="preserve">used </w:t>
      </w:r>
      <w:r w:rsidRPr="00456B4E">
        <w:t xml:space="preserve"> to fly kites when we were young</w:t>
      </w:r>
    </w:p>
    <w:p w:rsidR="0008277D" w:rsidRPr="00456B4E" w:rsidRDefault="0008277D" w:rsidP="0008277D">
      <w:pPr>
        <w:tabs>
          <w:tab w:val="left" w:pos="540"/>
        </w:tabs>
      </w:pPr>
      <w:proofErr w:type="gramStart"/>
      <w:r w:rsidRPr="00456B4E">
        <w:t>need</w:t>
      </w:r>
      <w:proofErr w:type="gramEnd"/>
      <w:r w:rsidRPr="00456B4E">
        <w:t xml:space="preserve"> – You </w:t>
      </w:r>
      <w:r w:rsidRPr="00456B4E">
        <w:rPr>
          <w:u w:val="single"/>
        </w:rPr>
        <w:t>need</w:t>
      </w:r>
      <w:r w:rsidRPr="00456B4E">
        <w:t xml:space="preserve"> to leave now</w:t>
      </w:r>
    </w:p>
    <w:p w:rsidR="0008277D" w:rsidRPr="00456B4E" w:rsidRDefault="0008277D" w:rsidP="0008277D">
      <w:pPr>
        <w:tabs>
          <w:tab w:val="left" w:pos="540"/>
        </w:tabs>
      </w:pPr>
      <w:proofErr w:type="gramStart"/>
      <w:r w:rsidRPr="00456B4E">
        <w:t>dare</w:t>
      </w:r>
      <w:proofErr w:type="gramEnd"/>
      <w:r w:rsidRPr="00456B4E">
        <w:t xml:space="preserve"> – Nobody </w:t>
      </w:r>
      <w:r w:rsidRPr="00456B4E">
        <w:rPr>
          <w:u w:val="single"/>
        </w:rPr>
        <w:t xml:space="preserve">dare </w:t>
      </w:r>
      <w:r w:rsidRPr="00456B4E">
        <w:t xml:space="preserve"> insult our leader.</w:t>
      </w:r>
    </w:p>
    <w:p w:rsidR="0008277D" w:rsidRPr="00456B4E" w:rsidRDefault="0008277D" w:rsidP="0008277D">
      <w:pPr>
        <w:tabs>
          <w:tab w:val="left" w:pos="540"/>
        </w:tabs>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 xml:space="preserve">Make five sentences with the following. </w:t>
      </w:r>
      <w:proofErr w:type="gramStart"/>
      <w:r w:rsidRPr="00456B4E">
        <w:t>be</w:t>
      </w:r>
      <w:proofErr w:type="gramEnd"/>
      <w:r w:rsidRPr="00456B4E">
        <w:t>, do, have, could, may.</w:t>
      </w:r>
    </w:p>
    <w:p w:rsidR="0008277D" w:rsidRPr="00456B4E" w:rsidRDefault="0008277D" w:rsidP="0008277D">
      <w:pPr>
        <w:tabs>
          <w:tab w:val="left" w:pos="540"/>
        </w:tabs>
      </w:pPr>
    </w:p>
    <w:p w:rsidR="0008277D" w:rsidRPr="00456B4E" w:rsidRDefault="0008277D" w:rsidP="0008277D">
      <w:pPr>
        <w:tabs>
          <w:tab w:val="left" w:pos="540"/>
        </w:tabs>
      </w:pPr>
      <w:r w:rsidRPr="00456B4E">
        <w:rPr>
          <w:b/>
        </w:rPr>
        <w:t>Topic</w:t>
      </w:r>
      <w:r w:rsidRPr="00456B4E">
        <w:t>: Speech Work: Consonants</w:t>
      </w:r>
    </w:p>
    <w:p w:rsidR="0008277D" w:rsidRPr="00456B4E" w:rsidRDefault="0008277D" w:rsidP="0008277D">
      <w:pPr>
        <w:tabs>
          <w:tab w:val="left" w:pos="540"/>
        </w:tabs>
      </w:pPr>
      <w:r w:rsidRPr="00456B4E">
        <w:t xml:space="preserve">There are twenty –four consonants in speech in English. Three factors </w:t>
      </w:r>
      <w:proofErr w:type="gramStart"/>
      <w:r w:rsidRPr="00456B4E">
        <w:t>are usually considered</w:t>
      </w:r>
      <w:proofErr w:type="gramEnd"/>
      <w:r w:rsidRPr="00456B4E">
        <w:t xml:space="preserve"> in the classification of consonants. These are ‘place of articulation’, </w:t>
      </w:r>
    </w:p>
    <w:p w:rsidR="0008277D" w:rsidRPr="00456B4E" w:rsidRDefault="0008277D" w:rsidP="0008277D">
      <w:pPr>
        <w:tabs>
          <w:tab w:val="left" w:pos="540"/>
        </w:tabs>
      </w:pPr>
      <w:r w:rsidRPr="00456B4E">
        <w:t>‘</w:t>
      </w:r>
      <w:proofErr w:type="gramStart"/>
      <w:r w:rsidRPr="00456B4E">
        <w:t>manner</w:t>
      </w:r>
      <w:proofErr w:type="gramEnd"/>
      <w:r w:rsidRPr="00456B4E">
        <w:t xml:space="preserve"> of articulation and ‘state of the glottis? This chart below shows the classification according to these features.</w:t>
      </w:r>
    </w:p>
    <w:p w:rsidR="0008277D" w:rsidRPr="00456B4E" w:rsidRDefault="0008277D" w:rsidP="0008277D">
      <w:pPr>
        <w:tabs>
          <w:tab w:val="left" w:pos="540"/>
        </w:tabs>
      </w:pPr>
    </w:p>
    <w:p w:rsidR="0008277D" w:rsidRPr="00456B4E" w:rsidRDefault="0008277D" w:rsidP="0008277D">
      <w:pPr>
        <w:tabs>
          <w:tab w:val="left" w:pos="540"/>
        </w:tabs>
      </w:pPr>
      <w:r w:rsidRPr="00456B4E">
        <w:t>Manner of articulation</w:t>
      </w:r>
      <w:r w:rsidRPr="00456B4E">
        <w:tab/>
        <w:t>State of the Glottis</w:t>
      </w:r>
      <w:r w:rsidRPr="00456B4E">
        <w:tab/>
      </w:r>
      <w:r w:rsidRPr="00456B4E">
        <w:tab/>
        <w:t>Place of Articulation</w:t>
      </w:r>
    </w:p>
    <w:p w:rsidR="0008277D" w:rsidRPr="00456B4E" w:rsidRDefault="0008277D" w:rsidP="0008277D">
      <w:pPr>
        <w:tabs>
          <w:tab w:val="left" w:pos="540"/>
        </w:tabs>
      </w:pPr>
      <w:r w:rsidRPr="00456B4E">
        <w:tab/>
      </w:r>
      <w:r w:rsidRPr="00456B4E">
        <w:tab/>
      </w:r>
      <w:r w:rsidRPr="00456B4E">
        <w:tab/>
      </w:r>
      <w:r w:rsidRPr="00456B4E">
        <w:tab/>
      </w:r>
      <w:r>
        <w:t xml:space="preserve">    </w:t>
      </w:r>
      <w:r w:rsidRPr="00456B4E">
        <w:t>Voiceless</w:t>
      </w:r>
      <w:r w:rsidRPr="00456B4E">
        <w:tab/>
      </w:r>
      <w:r>
        <w:t xml:space="preserve">      </w:t>
      </w:r>
      <w:r w:rsidRPr="00456B4E">
        <w:t>Voiced</w:t>
      </w:r>
    </w:p>
    <w:p w:rsidR="0008277D" w:rsidRPr="00456B4E" w:rsidRDefault="0008277D" w:rsidP="0008277D">
      <w:pPr>
        <w:tabs>
          <w:tab w:val="left" w:pos="540"/>
        </w:tabs>
      </w:pPr>
      <w:r w:rsidRPr="00456B4E">
        <w:tab/>
      </w:r>
      <w:r w:rsidRPr="00456B4E">
        <w:tab/>
      </w:r>
      <w:r w:rsidRPr="00456B4E">
        <w:tab/>
      </w:r>
      <w:r w:rsidRPr="00456B4E">
        <w:tab/>
      </w:r>
      <w:r w:rsidRPr="00456B4E">
        <w:tab/>
      </w:r>
      <w:proofErr w:type="gramStart"/>
      <w:r w:rsidRPr="00456B4E">
        <w:t>p</w:t>
      </w:r>
      <w:proofErr w:type="gramEnd"/>
      <w:r w:rsidRPr="00456B4E">
        <w:tab/>
      </w:r>
      <w:r w:rsidRPr="00456B4E">
        <w:tab/>
        <w:t>b</w:t>
      </w:r>
      <w:r w:rsidRPr="00456B4E">
        <w:tab/>
      </w:r>
      <w:r w:rsidRPr="00456B4E">
        <w:tab/>
        <w:t>Bilabial</w:t>
      </w:r>
      <w:r w:rsidRPr="00456B4E">
        <w:tab/>
      </w:r>
    </w:p>
    <w:p w:rsidR="0008277D" w:rsidRPr="00456B4E" w:rsidRDefault="0008277D" w:rsidP="0008277D">
      <w:pPr>
        <w:tabs>
          <w:tab w:val="left" w:pos="540"/>
        </w:tabs>
      </w:pPr>
      <w:r w:rsidRPr="00456B4E">
        <w:t>STOP</w:t>
      </w:r>
      <w:r w:rsidRPr="00456B4E">
        <w:tab/>
      </w:r>
      <w:r w:rsidRPr="00456B4E">
        <w:tab/>
      </w:r>
      <w:r w:rsidRPr="00456B4E">
        <w:tab/>
      </w:r>
      <w:r w:rsidRPr="00456B4E">
        <w:tab/>
        <w:t>t</w:t>
      </w:r>
      <w:r w:rsidRPr="00456B4E">
        <w:tab/>
      </w:r>
      <w:r w:rsidRPr="00456B4E">
        <w:tab/>
        <w:t>d</w:t>
      </w:r>
      <w:r w:rsidRPr="00456B4E">
        <w:tab/>
      </w:r>
      <w:r w:rsidRPr="00456B4E">
        <w:tab/>
        <w:t>Alveolar</w:t>
      </w:r>
    </w:p>
    <w:p w:rsidR="0008277D" w:rsidRPr="00456B4E" w:rsidRDefault="0008277D" w:rsidP="0008277D">
      <w:pPr>
        <w:tabs>
          <w:tab w:val="left" w:pos="540"/>
        </w:tabs>
      </w:pPr>
      <w:r w:rsidRPr="00456B4E">
        <w:t>(PLOSIVE)</w:t>
      </w:r>
      <w:r w:rsidRPr="00456B4E">
        <w:tab/>
      </w:r>
      <w:r w:rsidRPr="00456B4E">
        <w:tab/>
      </w:r>
      <w:r w:rsidRPr="00456B4E">
        <w:tab/>
        <w:t>k</w:t>
      </w:r>
      <w:r w:rsidRPr="00456B4E">
        <w:tab/>
      </w:r>
      <w:r w:rsidRPr="00456B4E">
        <w:tab/>
        <w:t>g</w:t>
      </w:r>
      <w:r w:rsidRPr="00456B4E">
        <w:tab/>
      </w:r>
      <w:r w:rsidRPr="00456B4E">
        <w:tab/>
        <w:t>Velar</w:t>
      </w:r>
    </w:p>
    <w:p w:rsidR="0008277D" w:rsidRPr="00456B4E" w:rsidRDefault="0008277D" w:rsidP="0008277D">
      <w:pPr>
        <w:tabs>
          <w:tab w:val="left" w:pos="540"/>
        </w:tabs>
      </w:pPr>
      <w:r w:rsidRPr="00456B4E">
        <w:t>FRICATIVE</w:t>
      </w:r>
      <w:r w:rsidRPr="00456B4E">
        <w:tab/>
      </w:r>
      <w:r w:rsidRPr="00456B4E">
        <w:tab/>
      </w:r>
      <w:r w:rsidRPr="00456B4E">
        <w:tab/>
        <w:t>f</w:t>
      </w:r>
      <w:r w:rsidRPr="00456B4E">
        <w:tab/>
      </w:r>
      <w:r w:rsidRPr="00456B4E">
        <w:tab/>
        <w:t>v</w:t>
      </w:r>
      <w:r w:rsidRPr="00456B4E">
        <w:tab/>
      </w:r>
      <w:r w:rsidRPr="00456B4E">
        <w:tab/>
      </w:r>
      <w:proofErr w:type="spellStart"/>
      <w:r w:rsidRPr="00456B4E">
        <w:t>Labio</w:t>
      </w:r>
      <w:proofErr w:type="spellEnd"/>
      <w:r w:rsidRPr="00456B4E">
        <w:t>-dental</w:t>
      </w:r>
      <w:r w:rsidRPr="00456B4E">
        <w:tab/>
      </w:r>
      <w:r w:rsidRPr="00456B4E">
        <w:tab/>
        <w:t xml:space="preserve"> </w:t>
      </w:r>
    </w:p>
    <w:p w:rsidR="0008277D" w:rsidRPr="00456B4E" w:rsidRDefault="0008277D" w:rsidP="0008277D">
      <w:pPr>
        <w:tabs>
          <w:tab w:val="left" w:pos="540"/>
        </w:tabs>
      </w:pPr>
      <w:r w:rsidRPr="00456B4E">
        <w:tab/>
      </w:r>
      <w:r w:rsidRPr="00456B4E">
        <w:tab/>
      </w:r>
      <w:r w:rsidRPr="00456B4E">
        <w:tab/>
      </w:r>
      <w:r w:rsidRPr="00456B4E">
        <w:tab/>
      </w:r>
      <w:r w:rsidRPr="00456B4E">
        <w:tab/>
      </w:r>
      <w:proofErr w:type="gramStart"/>
      <w:r w:rsidRPr="00456B4E">
        <w:t>θ</w:t>
      </w:r>
      <w:proofErr w:type="gramEnd"/>
      <w:r w:rsidRPr="00456B4E">
        <w:tab/>
      </w:r>
      <w:r w:rsidRPr="00456B4E">
        <w:tab/>
      </w:r>
      <w:r w:rsidRPr="00456B4E">
        <w:tab/>
      </w:r>
      <w:r w:rsidRPr="00456B4E">
        <w:tab/>
        <w:t>Dental</w:t>
      </w:r>
    </w:p>
    <w:p w:rsidR="0008277D" w:rsidRPr="00456B4E" w:rsidRDefault="0008277D" w:rsidP="0008277D">
      <w:pPr>
        <w:tabs>
          <w:tab w:val="left" w:pos="540"/>
        </w:tabs>
      </w:pPr>
      <w:r w:rsidRPr="00456B4E">
        <w:tab/>
      </w:r>
      <w:r w:rsidRPr="00456B4E">
        <w:tab/>
      </w:r>
      <w:r w:rsidRPr="00456B4E">
        <w:tab/>
      </w:r>
      <w:r w:rsidRPr="00456B4E">
        <w:tab/>
      </w:r>
      <w:r w:rsidRPr="00456B4E">
        <w:tab/>
      </w:r>
      <w:proofErr w:type="gramStart"/>
      <w:r w:rsidRPr="00456B4E">
        <w:t>s</w:t>
      </w:r>
      <w:proofErr w:type="gramEnd"/>
      <w:r w:rsidRPr="00456B4E">
        <w:tab/>
      </w:r>
      <w:r w:rsidRPr="00456B4E">
        <w:tab/>
        <w:t>z</w:t>
      </w:r>
      <w:r w:rsidRPr="00456B4E">
        <w:tab/>
      </w:r>
      <w:r w:rsidRPr="00456B4E">
        <w:tab/>
        <w:t>Alveolar</w:t>
      </w:r>
    </w:p>
    <w:p w:rsidR="0008277D" w:rsidRPr="00456B4E" w:rsidRDefault="0008277D" w:rsidP="0008277D">
      <w:pPr>
        <w:tabs>
          <w:tab w:val="left" w:pos="540"/>
        </w:tabs>
      </w:pPr>
      <w:r w:rsidRPr="00456B4E">
        <w:tab/>
      </w:r>
      <w:r w:rsidRPr="00456B4E">
        <w:tab/>
      </w:r>
      <w:r w:rsidRPr="00456B4E">
        <w:tab/>
      </w:r>
      <w:r w:rsidRPr="00456B4E">
        <w:tab/>
      </w:r>
      <w:r w:rsidRPr="00456B4E">
        <w:tab/>
        <w:t>S</w:t>
      </w:r>
      <w:r w:rsidRPr="00456B4E">
        <w:tab/>
      </w:r>
      <w:r w:rsidRPr="00456B4E">
        <w:tab/>
      </w:r>
      <w:r w:rsidRPr="00456B4E">
        <w:tab/>
      </w:r>
      <w:r w:rsidRPr="00456B4E">
        <w:tab/>
      </w:r>
      <w:proofErr w:type="spellStart"/>
      <w:r w:rsidRPr="00456B4E">
        <w:t>Palato</w:t>
      </w:r>
      <w:proofErr w:type="spellEnd"/>
      <w:r w:rsidRPr="00456B4E">
        <w:t>-Alveolar</w:t>
      </w:r>
    </w:p>
    <w:p w:rsidR="0008277D" w:rsidRPr="00456B4E" w:rsidRDefault="0008277D" w:rsidP="0008277D">
      <w:pPr>
        <w:tabs>
          <w:tab w:val="left" w:pos="540"/>
        </w:tabs>
      </w:pPr>
      <w:r w:rsidRPr="00456B4E">
        <w:tab/>
      </w:r>
      <w:r w:rsidRPr="00456B4E">
        <w:tab/>
      </w:r>
      <w:r w:rsidRPr="00456B4E">
        <w:tab/>
      </w:r>
      <w:r w:rsidRPr="00456B4E">
        <w:tab/>
      </w:r>
      <w:r w:rsidRPr="00456B4E">
        <w:tab/>
      </w:r>
      <w:proofErr w:type="gramStart"/>
      <w:r w:rsidRPr="00456B4E">
        <w:t>h</w:t>
      </w:r>
      <w:proofErr w:type="gramEnd"/>
      <w:r w:rsidRPr="00456B4E">
        <w:tab/>
      </w:r>
      <w:r w:rsidRPr="00456B4E">
        <w:tab/>
      </w:r>
      <w:r w:rsidRPr="00456B4E">
        <w:tab/>
      </w:r>
      <w:r w:rsidRPr="00456B4E">
        <w:tab/>
        <w:t>Glottal</w:t>
      </w:r>
    </w:p>
    <w:p w:rsidR="0008277D" w:rsidRPr="00456B4E" w:rsidRDefault="0008277D" w:rsidP="0008277D">
      <w:pPr>
        <w:tabs>
          <w:tab w:val="left" w:pos="540"/>
        </w:tabs>
      </w:pPr>
      <w:r w:rsidRPr="00456B4E">
        <w:t>AFFRICATE</w:t>
      </w:r>
      <w:r w:rsidRPr="00456B4E">
        <w:tab/>
      </w:r>
      <w:r w:rsidRPr="00456B4E">
        <w:tab/>
      </w:r>
      <w:r w:rsidRPr="00456B4E">
        <w:tab/>
      </w:r>
      <w:proofErr w:type="spellStart"/>
      <w:r w:rsidRPr="00456B4E">
        <w:t>ts</w:t>
      </w:r>
      <w:proofErr w:type="spellEnd"/>
      <w:r w:rsidRPr="00456B4E">
        <w:tab/>
      </w:r>
      <w:r w:rsidRPr="00456B4E">
        <w:tab/>
        <w:t>d</w:t>
      </w:r>
      <w:r w:rsidRPr="00456B4E">
        <w:tab/>
      </w:r>
      <w:r w:rsidRPr="00456B4E">
        <w:tab/>
        <w:t>Plato-Alveolar</w:t>
      </w:r>
    </w:p>
    <w:p w:rsidR="0008277D" w:rsidRPr="00456B4E" w:rsidRDefault="0008277D" w:rsidP="0008277D">
      <w:pPr>
        <w:tabs>
          <w:tab w:val="left" w:pos="540"/>
        </w:tabs>
      </w:pPr>
      <w:r w:rsidRPr="00456B4E">
        <w:t>LATERAL</w:t>
      </w:r>
      <w:r w:rsidRPr="00456B4E">
        <w:tab/>
      </w:r>
      <w:r w:rsidRPr="00456B4E">
        <w:tab/>
      </w:r>
      <w:r w:rsidRPr="00456B4E">
        <w:tab/>
      </w:r>
      <w:r w:rsidRPr="00456B4E">
        <w:tab/>
      </w:r>
      <w:r w:rsidRPr="00456B4E">
        <w:tab/>
        <w:t>l</w:t>
      </w:r>
      <w:r w:rsidRPr="00456B4E">
        <w:tab/>
      </w:r>
      <w:r w:rsidRPr="00456B4E">
        <w:tab/>
        <w:t>Alveolar</w:t>
      </w:r>
    </w:p>
    <w:p w:rsidR="0008277D" w:rsidRPr="00456B4E" w:rsidRDefault="0008277D" w:rsidP="0008277D">
      <w:pPr>
        <w:tabs>
          <w:tab w:val="left" w:pos="540"/>
        </w:tabs>
      </w:pPr>
      <w:r w:rsidRPr="00456B4E">
        <w:t>LIQUID</w:t>
      </w:r>
      <w:r w:rsidRPr="00456B4E">
        <w:tab/>
      </w:r>
      <w:r w:rsidRPr="00456B4E">
        <w:tab/>
      </w:r>
      <w:r w:rsidRPr="00456B4E">
        <w:tab/>
      </w:r>
      <w:r w:rsidRPr="00456B4E">
        <w:tab/>
      </w:r>
      <w:r w:rsidRPr="00456B4E">
        <w:tab/>
        <w:t>r</w:t>
      </w:r>
      <w:r w:rsidRPr="00456B4E">
        <w:tab/>
      </w:r>
      <w:r w:rsidRPr="00456B4E">
        <w:tab/>
        <w:t>Alveolar</w:t>
      </w:r>
    </w:p>
    <w:p w:rsidR="0008277D" w:rsidRPr="00456B4E" w:rsidRDefault="0008277D" w:rsidP="0008277D">
      <w:pPr>
        <w:tabs>
          <w:tab w:val="left" w:pos="540"/>
        </w:tabs>
      </w:pPr>
      <w:r w:rsidRPr="00456B4E">
        <w:t>SEMI-VOWEL</w:t>
      </w:r>
      <w:r w:rsidRPr="00456B4E">
        <w:tab/>
      </w:r>
      <w:r w:rsidRPr="00456B4E">
        <w:tab/>
      </w:r>
      <w:r w:rsidRPr="00456B4E">
        <w:tab/>
      </w:r>
      <w:r w:rsidRPr="00456B4E">
        <w:tab/>
        <w:t>w</w:t>
      </w:r>
      <w:r w:rsidRPr="00456B4E">
        <w:tab/>
      </w:r>
      <w:r w:rsidRPr="00456B4E">
        <w:tab/>
        <w:t>Bilabial</w:t>
      </w:r>
    </w:p>
    <w:p w:rsidR="0008277D" w:rsidRPr="00456B4E" w:rsidRDefault="0008277D" w:rsidP="0008277D">
      <w:pPr>
        <w:tabs>
          <w:tab w:val="left" w:pos="540"/>
        </w:tabs>
      </w:pPr>
      <w:r w:rsidRPr="00456B4E">
        <w:tab/>
      </w:r>
      <w:r w:rsidRPr="00456B4E">
        <w:tab/>
      </w:r>
      <w:r w:rsidRPr="00456B4E">
        <w:tab/>
      </w:r>
      <w:r w:rsidRPr="00456B4E">
        <w:tab/>
      </w:r>
      <w:r w:rsidRPr="00456B4E">
        <w:tab/>
      </w:r>
      <w:r w:rsidRPr="00456B4E">
        <w:tab/>
      </w:r>
      <w:r w:rsidRPr="00456B4E">
        <w:tab/>
      </w:r>
      <w:proofErr w:type="gramStart"/>
      <w:r w:rsidRPr="00456B4E">
        <w:t>j</w:t>
      </w:r>
      <w:proofErr w:type="gramEnd"/>
      <w:r w:rsidRPr="00456B4E">
        <w:tab/>
      </w:r>
      <w:r w:rsidRPr="00456B4E">
        <w:tab/>
        <w:t>Palatal</w:t>
      </w:r>
    </w:p>
    <w:p w:rsidR="0008277D" w:rsidRPr="00456B4E" w:rsidRDefault="0008277D" w:rsidP="0008277D">
      <w:pPr>
        <w:tabs>
          <w:tab w:val="left" w:pos="540"/>
        </w:tabs>
      </w:pPr>
      <w:r w:rsidRPr="00456B4E">
        <w:tab/>
      </w:r>
      <w:r w:rsidRPr="00456B4E">
        <w:tab/>
      </w:r>
      <w:r w:rsidRPr="00456B4E">
        <w:tab/>
      </w:r>
      <w:r w:rsidRPr="00456B4E">
        <w:tab/>
      </w:r>
      <w:r w:rsidRPr="00456B4E">
        <w:tab/>
      </w:r>
      <w:r w:rsidRPr="00456B4E">
        <w:tab/>
      </w:r>
      <w:r w:rsidRPr="00456B4E">
        <w:tab/>
      </w:r>
      <w:proofErr w:type="gramStart"/>
      <w:r w:rsidRPr="00456B4E">
        <w:t>m</w:t>
      </w:r>
      <w:proofErr w:type="gramEnd"/>
      <w:r w:rsidRPr="00456B4E">
        <w:tab/>
      </w:r>
      <w:r w:rsidRPr="00456B4E">
        <w:tab/>
        <w:t>Bilabial</w:t>
      </w:r>
    </w:p>
    <w:p w:rsidR="0008277D" w:rsidRPr="00456B4E" w:rsidRDefault="0008277D" w:rsidP="0008277D">
      <w:pPr>
        <w:tabs>
          <w:tab w:val="left" w:pos="540"/>
        </w:tabs>
      </w:pPr>
      <w:r w:rsidRPr="00456B4E">
        <w:t>NASAL</w:t>
      </w:r>
      <w:r w:rsidRPr="00456B4E">
        <w:tab/>
      </w:r>
      <w:r w:rsidRPr="00456B4E">
        <w:tab/>
      </w:r>
      <w:r w:rsidRPr="00456B4E">
        <w:tab/>
      </w:r>
      <w:r w:rsidRPr="00456B4E">
        <w:tab/>
      </w:r>
      <w:r w:rsidRPr="00456B4E">
        <w:tab/>
        <w:t>h</w:t>
      </w:r>
      <w:r w:rsidRPr="00456B4E">
        <w:tab/>
      </w:r>
      <w:r w:rsidRPr="00456B4E">
        <w:tab/>
        <w:t>Alveolar</w:t>
      </w:r>
    </w:p>
    <w:p w:rsidR="0008277D" w:rsidRPr="00456B4E" w:rsidRDefault="0008277D" w:rsidP="0008277D">
      <w:pPr>
        <w:tabs>
          <w:tab w:val="left" w:pos="540"/>
        </w:tabs>
      </w:pPr>
      <w:r w:rsidRPr="00456B4E">
        <w:tab/>
      </w:r>
      <w:r w:rsidRPr="00456B4E">
        <w:tab/>
      </w:r>
      <w:r w:rsidRPr="00456B4E">
        <w:tab/>
      </w:r>
      <w:r w:rsidRPr="00456B4E">
        <w:tab/>
      </w:r>
      <w:r w:rsidRPr="00456B4E">
        <w:tab/>
      </w:r>
      <w:r w:rsidRPr="00456B4E">
        <w:tab/>
      </w:r>
      <w:r w:rsidRPr="00456B4E">
        <w:tab/>
      </w:r>
      <w:proofErr w:type="gramStart"/>
      <w:r w:rsidRPr="00456B4E">
        <w:t>ŋ</w:t>
      </w:r>
      <w:proofErr w:type="gramEnd"/>
      <w:r w:rsidRPr="00456B4E">
        <w:tab/>
      </w:r>
      <w:r w:rsidRPr="00456B4E">
        <w:tab/>
        <w:t>Velar</w:t>
      </w:r>
    </w:p>
    <w:p w:rsidR="0008277D" w:rsidRPr="00456B4E" w:rsidRDefault="0008277D" w:rsidP="0008277D">
      <w:pPr>
        <w:tabs>
          <w:tab w:val="left" w:pos="540"/>
        </w:tabs>
      </w:pPr>
    </w:p>
    <w:p w:rsidR="0008277D" w:rsidRPr="00456B4E" w:rsidRDefault="0008277D" w:rsidP="0008277D">
      <w:pPr>
        <w:tabs>
          <w:tab w:val="left" w:pos="540"/>
        </w:tabs>
      </w:pPr>
      <w:r w:rsidRPr="00456B4E">
        <w:t>Examples of words where the consonants occurs.</w:t>
      </w:r>
    </w:p>
    <w:p w:rsidR="0008277D" w:rsidRPr="00456B4E" w:rsidRDefault="0008277D" w:rsidP="0008277D">
      <w:pPr>
        <w:tabs>
          <w:tab w:val="left" w:pos="540"/>
        </w:tabs>
      </w:pPr>
      <w:r w:rsidRPr="00456B4E">
        <w:lastRenderedPageBreak/>
        <w:t>1.</w:t>
      </w:r>
      <w:r w:rsidRPr="00456B4E">
        <w:tab/>
        <w:t>/ p /</w:t>
      </w:r>
      <w:r w:rsidRPr="00456B4E">
        <w:tab/>
      </w:r>
      <w:r w:rsidRPr="00456B4E">
        <w:tab/>
        <w:t>-</w:t>
      </w:r>
      <w:r w:rsidRPr="00456B4E">
        <w:tab/>
        <w:t>pan, nap</w:t>
      </w:r>
    </w:p>
    <w:p w:rsidR="0008277D" w:rsidRPr="00456B4E" w:rsidRDefault="0008277D" w:rsidP="0008277D">
      <w:pPr>
        <w:tabs>
          <w:tab w:val="left" w:pos="540"/>
        </w:tabs>
      </w:pPr>
      <w:r w:rsidRPr="00456B4E">
        <w:t>2.</w:t>
      </w:r>
      <w:r w:rsidRPr="00456B4E">
        <w:tab/>
        <w:t>/ b /</w:t>
      </w:r>
      <w:r w:rsidRPr="00456B4E">
        <w:tab/>
      </w:r>
      <w:r w:rsidRPr="00456B4E">
        <w:tab/>
        <w:t>-</w:t>
      </w:r>
      <w:r w:rsidRPr="00456B4E">
        <w:tab/>
        <w:t>bud, rub</w:t>
      </w:r>
    </w:p>
    <w:p w:rsidR="0008277D" w:rsidRPr="00456B4E" w:rsidRDefault="0008277D" w:rsidP="0008277D">
      <w:pPr>
        <w:tabs>
          <w:tab w:val="left" w:pos="540"/>
        </w:tabs>
      </w:pPr>
      <w:r w:rsidRPr="00456B4E">
        <w:t>3.</w:t>
      </w:r>
      <w:r w:rsidRPr="00456B4E">
        <w:tab/>
        <w:t>/ t /</w:t>
      </w:r>
      <w:r w:rsidRPr="00456B4E">
        <w:tab/>
      </w:r>
      <w:r w:rsidRPr="00456B4E">
        <w:tab/>
        <w:t>-</w:t>
      </w:r>
      <w:r w:rsidRPr="00456B4E">
        <w:tab/>
        <w:t>tea, seat</w:t>
      </w:r>
    </w:p>
    <w:p w:rsidR="0008277D" w:rsidRPr="00456B4E" w:rsidRDefault="0008277D" w:rsidP="0008277D">
      <w:pPr>
        <w:tabs>
          <w:tab w:val="left" w:pos="540"/>
        </w:tabs>
      </w:pPr>
      <w:r w:rsidRPr="00456B4E">
        <w:t>4.</w:t>
      </w:r>
      <w:r w:rsidRPr="00456B4E">
        <w:tab/>
        <w:t xml:space="preserve">/ d / </w:t>
      </w:r>
      <w:r w:rsidRPr="00456B4E">
        <w:tab/>
      </w:r>
      <w:r w:rsidRPr="00456B4E">
        <w:tab/>
        <w:t>-</w:t>
      </w:r>
      <w:r w:rsidRPr="00456B4E">
        <w:tab/>
        <w:t>dip, hide</w:t>
      </w:r>
    </w:p>
    <w:p w:rsidR="0008277D" w:rsidRPr="00456B4E" w:rsidRDefault="0008277D" w:rsidP="0008277D">
      <w:pPr>
        <w:tabs>
          <w:tab w:val="left" w:pos="540"/>
        </w:tabs>
      </w:pPr>
      <w:r w:rsidRPr="00456B4E">
        <w:t>5.</w:t>
      </w:r>
      <w:r w:rsidRPr="00456B4E">
        <w:tab/>
        <w:t>/k/</w:t>
      </w:r>
      <w:r w:rsidRPr="00456B4E">
        <w:tab/>
      </w:r>
      <w:r w:rsidRPr="00456B4E">
        <w:tab/>
        <w:t>-</w:t>
      </w:r>
      <w:r w:rsidRPr="00456B4E">
        <w:tab/>
        <w:t>come, pack</w:t>
      </w:r>
    </w:p>
    <w:p w:rsidR="0008277D" w:rsidRPr="00456B4E" w:rsidRDefault="0008277D" w:rsidP="0008277D">
      <w:pPr>
        <w:tabs>
          <w:tab w:val="left" w:pos="540"/>
        </w:tabs>
      </w:pPr>
      <w:r w:rsidRPr="00456B4E">
        <w:t>6.</w:t>
      </w:r>
      <w:r w:rsidRPr="00456B4E">
        <w:tab/>
        <w:t>/ g /</w:t>
      </w:r>
      <w:r w:rsidRPr="00456B4E">
        <w:tab/>
      </w:r>
      <w:r w:rsidRPr="00456B4E">
        <w:tab/>
        <w:t>-</w:t>
      </w:r>
      <w:r w:rsidRPr="00456B4E">
        <w:tab/>
        <w:t>get, rag</w:t>
      </w:r>
    </w:p>
    <w:p w:rsidR="0008277D" w:rsidRPr="00456B4E" w:rsidRDefault="0008277D" w:rsidP="0008277D">
      <w:pPr>
        <w:tabs>
          <w:tab w:val="left" w:pos="540"/>
        </w:tabs>
      </w:pPr>
      <w:r w:rsidRPr="00456B4E">
        <w:t>7.</w:t>
      </w:r>
      <w:r w:rsidRPr="00456B4E">
        <w:tab/>
        <w:t>/ f /</w:t>
      </w:r>
      <w:r w:rsidRPr="00456B4E">
        <w:tab/>
      </w:r>
      <w:r w:rsidRPr="00456B4E">
        <w:tab/>
        <w:t>-</w:t>
      </w:r>
      <w:r w:rsidRPr="00456B4E">
        <w:tab/>
        <w:t>fork, cough</w:t>
      </w:r>
    </w:p>
    <w:p w:rsidR="0008277D" w:rsidRPr="00456B4E" w:rsidRDefault="0008277D" w:rsidP="0008277D">
      <w:pPr>
        <w:tabs>
          <w:tab w:val="left" w:pos="540"/>
        </w:tabs>
      </w:pPr>
      <w:r w:rsidRPr="00456B4E">
        <w:t>8.</w:t>
      </w:r>
      <w:r w:rsidRPr="00456B4E">
        <w:tab/>
        <w:t>/ v /</w:t>
      </w:r>
      <w:r w:rsidRPr="00456B4E">
        <w:tab/>
      </w:r>
      <w:r w:rsidRPr="00456B4E">
        <w:tab/>
        <w:t>-</w:t>
      </w:r>
      <w:r w:rsidRPr="00456B4E">
        <w:tab/>
        <w:t>van, live</w:t>
      </w:r>
    </w:p>
    <w:p w:rsidR="0008277D" w:rsidRPr="00456B4E" w:rsidRDefault="0008277D" w:rsidP="0008277D">
      <w:pPr>
        <w:tabs>
          <w:tab w:val="left" w:pos="540"/>
        </w:tabs>
      </w:pPr>
      <w:r w:rsidRPr="00456B4E">
        <w:t>9.</w:t>
      </w:r>
      <w:r w:rsidRPr="00456B4E">
        <w:tab/>
        <w:t xml:space="preserve">/ </w:t>
      </w:r>
      <w:proofErr w:type="gramStart"/>
      <w:r w:rsidRPr="00456B4E">
        <w:t>θ  /</w:t>
      </w:r>
      <w:proofErr w:type="gramEnd"/>
      <w:r w:rsidRPr="00456B4E">
        <w:tab/>
      </w:r>
      <w:r w:rsidRPr="00456B4E">
        <w:tab/>
        <w:t>-</w:t>
      </w:r>
      <w:r w:rsidRPr="00456B4E">
        <w:tab/>
        <w:t>think, both</w:t>
      </w:r>
    </w:p>
    <w:p w:rsidR="0008277D" w:rsidRPr="00456B4E" w:rsidRDefault="0008277D" w:rsidP="0008277D">
      <w:pPr>
        <w:tabs>
          <w:tab w:val="left" w:pos="540"/>
        </w:tabs>
      </w:pPr>
      <w:r w:rsidRPr="00456B4E">
        <w:t>10.</w:t>
      </w:r>
      <w:r w:rsidRPr="00456B4E">
        <w:tab/>
        <w:t>/   /</w:t>
      </w:r>
      <w:r w:rsidRPr="00456B4E">
        <w:tab/>
      </w:r>
      <w:r w:rsidRPr="00456B4E">
        <w:tab/>
        <w:t>-</w:t>
      </w:r>
      <w:r w:rsidRPr="00456B4E">
        <w:tab/>
        <w:t>this, breathe</w:t>
      </w:r>
    </w:p>
    <w:p w:rsidR="0008277D" w:rsidRPr="00456B4E" w:rsidRDefault="0008277D" w:rsidP="0008277D">
      <w:pPr>
        <w:tabs>
          <w:tab w:val="left" w:pos="540"/>
        </w:tabs>
      </w:pPr>
      <w:r w:rsidRPr="00456B4E">
        <w:t>11.</w:t>
      </w:r>
      <w:r w:rsidRPr="00456B4E">
        <w:tab/>
        <w:t>/ s /</w:t>
      </w:r>
      <w:r w:rsidRPr="00456B4E">
        <w:tab/>
      </w:r>
      <w:r w:rsidRPr="00456B4E">
        <w:tab/>
        <w:t>-</w:t>
      </w:r>
      <w:r w:rsidRPr="00456B4E">
        <w:tab/>
        <w:t>sip, place</w:t>
      </w:r>
    </w:p>
    <w:p w:rsidR="0008277D" w:rsidRPr="00456B4E" w:rsidRDefault="0008277D" w:rsidP="0008277D">
      <w:pPr>
        <w:tabs>
          <w:tab w:val="left" w:pos="540"/>
        </w:tabs>
      </w:pPr>
      <w:r w:rsidRPr="00456B4E">
        <w:t>12.</w:t>
      </w:r>
      <w:r w:rsidRPr="00456B4E">
        <w:tab/>
        <w:t>/ z /</w:t>
      </w:r>
      <w:r w:rsidRPr="00456B4E">
        <w:tab/>
      </w:r>
      <w:r w:rsidRPr="00456B4E">
        <w:tab/>
        <w:t>-</w:t>
      </w:r>
      <w:r w:rsidRPr="00456B4E">
        <w:tab/>
      </w:r>
      <w:proofErr w:type="spellStart"/>
      <w:r w:rsidRPr="00456B4E">
        <w:t>zink</w:t>
      </w:r>
      <w:proofErr w:type="spellEnd"/>
      <w:r w:rsidRPr="00456B4E">
        <w:t>, has</w:t>
      </w:r>
    </w:p>
    <w:p w:rsidR="0008277D" w:rsidRPr="00456B4E" w:rsidRDefault="0008277D" w:rsidP="0008277D">
      <w:pPr>
        <w:tabs>
          <w:tab w:val="left" w:pos="540"/>
        </w:tabs>
      </w:pPr>
      <w:r w:rsidRPr="00456B4E">
        <w:t>13.</w:t>
      </w:r>
      <w:r w:rsidRPr="00456B4E">
        <w:tab/>
        <w:t>/s/</w:t>
      </w:r>
      <w:r w:rsidRPr="00456B4E">
        <w:tab/>
      </w:r>
      <w:r w:rsidRPr="00456B4E">
        <w:tab/>
        <w:t>-</w:t>
      </w:r>
      <w:r w:rsidRPr="00456B4E">
        <w:tab/>
        <w:t>ship, fish</w:t>
      </w:r>
    </w:p>
    <w:p w:rsidR="0008277D" w:rsidRPr="00456B4E" w:rsidRDefault="0008277D" w:rsidP="0008277D">
      <w:pPr>
        <w:tabs>
          <w:tab w:val="left" w:pos="540"/>
        </w:tabs>
      </w:pPr>
      <w:r w:rsidRPr="00456B4E">
        <w:t>14.</w:t>
      </w:r>
      <w:r w:rsidRPr="00456B4E">
        <w:tab/>
        <w:t>/З/</w:t>
      </w:r>
      <w:r w:rsidRPr="00456B4E">
        <w:tab/>
      </w:r>
      <w:r w:rsidRPr="00456B4E">
        <w:tab/>
        <w:t>-</w:t>
      </w:r>
      <w:r w:rsidRPr="00456B4E">
        <w:tab/>
        <w:t>genre, garage</w:t>
      </w:r>
    </w:p>
    <w:p w:rsidR="0008277D" w:rsidRPr="00456B4E" w:rsidRDefault="0008277D" w:rsidP="0008277D">
      <w:pPr>
        <w:tabs>
          <w:tab w:val="left" w:pos="540"/>
        </w:tabs>
      </w:pPr>
      <w:r w:rsidRPr="00456B4E">
        <w:t>15.</w:t>
      </w:r>
      <w:r w:rsidRPr="00456B4E">
        <w:tab/>
        <w:t>/ h/</w:t>
      </w:r>
      <w:r w:rsidRPr="00456B4E">
        <w:tab/>
      </w:r>
      <w:r w:rsidRPr="00456B4E">
        <w:tab/>
        <w:t>-</w:t>
      </w:r>
      <w:r w:rsidRPr="00456B4E">
        <w:tab/>
        <w:t>hat, behave</w:t>
      </w:r>
    </w:p>
    <w:p w:rsidR="0008277D" w:rsidRPr="00456B4E" w:rsidRDefault="0008277D" w:rsidP="0008277D">
      <w:pPr>
        <w:tabs>
          <w:tab w:val="left" w:pos="540"/>
        </w:tabs>
      </w:pPr>
      <w:r w:rsidRPr="00456B4E">
        <w:t>16.</w:t>
      </w:r>
      <w:r w:rsidRPr="00456B4E">
        <w:tab/>
        <w:t xml:space="preserve">/ </w:t>
      </w:r>
      <w:proofErr w:type="spellStart"/>
      <w:r w:rsidRPr="00456B4E">
        <w:t>ts</w:t>
      </w:r>
      <w:proofErr w:type="spellEnd"/>
      <w:r w:rsidRPr="00456B4E">
        <w:t>/</w:t>
      </w:r>
      <w:r w:rsidRPr="00456B4E">
        <w:tab/>
      </w:r>
      <w:r w:rsidRPr="00456B4E">
        <w:tab/>
        <w:t>-</w:t>
      </w:r>
      <w:r w:rsidRPr="00456B4E">
        <w:tab/>
        <w:t>cheap, teach</w:t>
      </w:r>
    </w:p>
    <w:p w:rsidR="0008277D" w:rsidRPr="00456B4E" w:rsidRDefault="0008277D" w:rsidP="0008277D">
      <w:pPr>
        <w:tabs>
          <w:tab w:val="left" w:pos="540"/>
        </w:tabs>
      </w:pPr>
      <w:r w:rsidRPr="00456B4E">
        <w:t>17.</w:t>
      </w:r>
      <w:r w:rsidRPr="00456B4E">
        <w:tab/>
        <w:t>/ d З /</w:t>
      </w:r>
      <w:r w:rsidRPr="00456B4E">
        <w:tab/>
      </w:r>
      <w:r w:rsidRPr="00456B4E">
        <w:tab/>
        <w:t>-</w:t>
      </w:r>
      <w:r w:rsidRPr="00456B4E">
        <w:tab/>
        <w:t>joy, page</w:t>
      </w:r>
    </w:p>
    <w:p w:rsidR="0008277D" w:rsidRPr="00456B4E" w:rsidRDefault="0008277D" w:rsidP="0008277D">
      <w:pPr>
        <w:tabs>
          <w:tab w:val="left" w:pos="540"/>
        </w:tabs>
      </w:pPr>
      <w:r w:rsidRPr="00456B4E">
        <w:t>18.</w:t>
      </w:r>
      <w:r w:rsidRPr="00456B4E">
        <w:tab/>
        <w:t>/ l /</w:t>
      </w:r>
      <w:r w:rsidRPr="00456B4E">
        <w:tab/>
      </w:r>
      <w:r w:rsidRPr="00456B4E">
        <w:tab/>
        <w:t>-</w:t>
      </w:r>
      <w:r w:rsidRPr="00456B4E">
        <w:tab/>
        <w:t>lock, sell</w:t>
      </w:r>
    </w:p>
    <w:p w:rsidR="0008277D" w:rsidRPr="00456B4E" w:rsidRDefault="0008277D" w:rsidP="0008277D">
      <w:pPr>
        <w:tabs>
          <w:tab w:val="left" w:pos="540"/>
        </w:tabs>
      </w:pPr>
      <w:r w:rsidRPr="00456B4E">
        <w:t>19.</w:t>
      </w:r>
      <w:r w:rsidRPr="00456B4E">
        <w:tab/>
        <w:t>/ r/</w:t>
      </w:r>
      <w:r w:rsidRPr="00456B4E">
        <w:tab/>
      </w:r>
      <w:r w:rsidRPr="00456B4E">
        <w:tab/>
        <w:t>-</w:t>
      </w:r>
      <w:r w:rsidRPr="00456B4E">
        <w:tab/>
        <w:t>rag, borrow</w:t>
      </w:r>
    </w:p>
    <w:p w:rsidR="0008277D" w:rsidRPr="00456B4E" w:rsidRDefault="0008277D" w:rsidP="0008277D">
      <w:pPr>
        <w:tabs>
          <w:tab w:val="left" w:pos="540"/>
        </w:tabs>
      </w:pPr>
      <w:r w:rsidRPr="00456B4E">
        <w:t>20.</w:t>
      </w:r>
      <w:r w:rsidRPr="00456B4E">
        <w:tab/>
        <w:t>/ w/</w:t>
      </w:r>
      <w:r w:rsidRPr="00456B4E">
        <w:tab/>
      </w:r>
      <w:r w:rsidRPr="00456B4E">
        <w:tab/>
        <w:t>-</w:t>
      </w:r>
      <w:r w:rsidRPr="00456B4E">
        <w:tab/>
        <w:t>win, rewind</w:t>
      </w:r>
    </w:p>
    <w:p w:rsidR="0008277D" w:rsidRPr="00456B4E" w:rsidRDefault="0008277D" w:rsidP="0008277D">
      <w:pPr>
        <w:tabs>
          <w:tab w:val="left" w:pos="540"/>
        </w:tabs>
      </w:pPr>
      <w:r w:rsidRPr="00456B4E">
        <w:t>21.</w:t>
      </w:r>
      <w:r w:rsidRPr="00456B4E">
        <w:tab/>
        <w:t>/ j/</w:t>
      </w:r>
      <w:r w:rsidRPr="00456B4E">
        <w:tab/>
      </w:r>
      <w:r w:rsidRPr="00456B4E">
        <w:tab/>
        <w:t>-</w:t>
      </w:r>
      <w:r w:rsidRPr="00456B4E">
        <w:tab/>
        <w:t>yes, new</w:t>
      </w:r>
    </w:p>
    <w:p w:rsidR="0008277D" w:rsidRPr="00456B4E" w:rsidRDefault="0008277D" w:rsidP="0008277D">
      <w:pPr>
        <w:tabs>
          <w:tab w:val="left" w:pos="540"/>
        </w:tabs>
      </w:pPr>
      <w:r w:rsidRPr="00456B4E">
        <w:t>22.</w:t>
      </w:r>
      <w:r w:rsidRPr="00456B4E">
        <w:tab/>
        <w:t>/m/</w:t>
      </w:r>
      <w:r w:rsidRPr="00456B4E">
        <w:tab/>
      </w:r>
      <w:r w:rsidRPr="00456B4E">
        <w:tab/>
        <w:t>-</w:t>
      </w:r>
      <w:r w:rsidRPr="00456B4E">
        <w:tab/>
        <w:t>man, him</w:t>
      </w:r>
    </w:p>
    <w:p w:rsidR="0008277D" w:rsidRPr="00456B4E" w:rsidRDefault="0008277D" w:rsidP="0008277D">
      <w:pPr>
        <w:tabs>
          <w:tab w:val="left" w:pos="540"/>
        </w:tabs>
      </w:pPr>
      <w:r w:rsidRPr="00456B4E">
        <w:t>23.</w:t>
      </w:r>
      <w:r w:rsidRPr="00456B4E">
        <w:tab/>
        <w:t>/ n /</w:t>
      </w:r>
      <w:r w:rsidRPr="00456B4E">
        <w:tab/>
      </w:r>
      <w:r w:rsidRPr="00456B4E">
        <w:tab/>
        <w:t>-</w:t>
      </w:r>
      <w:r w:rsidRPr="00456B4E">
        <w:tab/>
        <w:t>net, rain</w:t>
      </w:r>
    </w:p>
    <w:p w:rsidR="0008277D" w:rsidRPr="00456B4E" w:rsidRDefault="0008277D" w:rsidP="0008277D">
      <w:pPr>
        <w:tabs>
          <w:tab w:val="left" w:pos="540"/>
        </w:tabs>
      </w:pPr>
      <w:r w:rsidRPr="00456B4E">
        <w:t>24.</w:t>
      </w:r>
      <w:r w:rsidRPr="00456B4E">
        <w:tab/>
        <w:t>/ ŋ/</w:t>
      </w:r>
      <w:r w:rsidRPr="00456B4E">
        <w:tab/>
      </w:r>
      <w:r w:rsidRPr="00456B4E">
        <w:tab/>
        <w:t>-</w:t>
      </w:r>
      <w:r w:rsidRPr="00456B4E">
        <w:tab/>
        <w:t>singer, bang</w:t>
      </w:r>
    </w:p>
    <w:p w:rsidR="0008277D" w:rsidRPr="00456B4E" w:rsidRDefault="0008277D" w:rsidP="0008277D">
      <w:pPr>
        <w:tabs>
          <w:tab w:val="left" w:pos="540"/>
        </w:tabs>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Exercise 1, Question 9 Page 67, Oral English for Schools and Colleges.</w:t>
      </w:r>
    </w:p>
    <w:p w:rsidR="0008277D" w:rsidRPr="00456B4E" w:rsidRDefault="0008277D" w:rsidP="0008277D">
      <w:pPr>
        <w:tabs>
          <w:tab w:val="left" w:pos="540"/>
        </w:tabs>
      </w:pPr>
    </w:p>
    <w:p w:rsidR="0008277D" w:rsidRDefault="0008277D" w:rsidP="0008277D">
      <w:pPr>
        <w:tabs>
          <w:tab w:val="left" w:pos="540"/>
        </w:tabs>
      </w:pPr>
      <w:r w:rsidRPr="00456B4E">
        <w:rPr>
          <w:b/>
        </w:rPr>
        <w:t>READING ASSIGNMENT</w:t>
      </w:r>
    </w:p>
    <w:p w:rsidR="0008277D" w:rsidRPr="00456B4E" w:rsidRDefault="0008277D" w:rsidP="0008277D">
      <w:pPr>
        <w:tabs>
          <w:tab w:val="left" w:pos="540"/>
        </w:tabs>
      </w:pPr>
      <w:r w:rsidRPr="00456B4E">
        <w:t>Modal Auxiliaries.</w:t>
      </w:r>
    </w:p>
    <w:p w:rsidR="0008277D" w:rsidRPr="00456B4E" w:rsidRDefault="0008277D" w:rsidP="0008277D">
      <w:pPr>
        <w:tabs>
          <w:tab w:val="left" w:pos="540"/>
        </w:tabs>
      </w:pPr>
    </w:p>
    <w:p w:rsidR="0008277D" w:rsidRPr="00456B4E" w:rsidRDefault="0008277D" w:rsidP="0008277D">
      <w:pPr>
        <w:rPr>
          <w:b/>
        </w:rPr>
      </w:pPr>
      <w:r w:rsidRPr="00456B4E">
        <w:rPr>
          <w:b/>
        </w:rPr>
        <w:t>GENERAL EVALUATION</w:t>
      </w:r>
    </w:p>
    <w:p w:rsidR="0008277D" w:rsidRPr="00456B4E" w:rsidRDefault="0008277D" w:rsidP="0008277D">
      <w:pPr>
        <w:tabs>
          <w:tab w:val="left" w:pos="540"/>
        </w:tabs>
      </w:pPr>
      <w:r w:rsidRPr="00456B4E">
        <w:t xml:space="preserve">Structure </w:t>
      </w:r>
    </w:p>
    <w:p w:rsidR="0008277D" w:rsidRPr="00456B4E" w:rsidRDefault="0008277D" w:rsidP="0008277D">
      <w:pPr>
        <w:pStyle w:val="NoSpacing"/>
        <w:jc w:val="both"/>
        <w:rPr>
          <w:rFonts w:ascii="Times New Roman" w:hAnsi="Times New Roman"/>
          <w:sz w:val="24"/>
          <w:szCs w:val="24"/>
        </w:rPr>
      </w:pPr>
      <w:r w:rsidRPr="00456B4E">
        <w:rPr>
          <w:rFonts w:ascii="Times New Roman" w:hAnsi="Times New Roman"/>
          <w:sz w:val="24"/>
          <w:szCs w:val="24"/>
        </w:rPr>
        <w:t>Verb Tenses</w:t>
      </w:r>
    </w:p>
    <w:p w:rsidR="0008277D" w:rsidRPr="00456B4E" w:rsidRDefault="0008277D" w:rsidP="0008277D">
      <w:pPr>
        <w:pStyle w:val="NoSpacing"/>
        <w:jc w:val="both"/>
        <w:rPr>
          <w:rFonts w:ascii="Times New Roman" w:hAnsi="Times New Roman"/>
          <w:sz w:val="24"/>
          <w:szCs w:val="24"/>
        </w:rPr>
      </w:pPr>
      <w:r w:rsidRPr="00456B4E">
        <w:rPr>
          <w:rFonts w:ascii="Times New Roman" w:hAnsi="Times New Roman"/>
          <w:sz w:val="24"/>
          <w:szCs w:val="24"/>
        </w:rPr>
        <w:t>Fill in the blank spaces with the correct forms of the verbs in the brackets.</w:t>
      </w:r>
    </w:p>
    <w:p w:rsidR="0008277D" w:rsidRPr="00456B4E" w:rsidRDefault="0008277D" w:rsidP="0008277D">
      <w:pPr>
        <w:pStyle w:val="NoSpacing"/>
        <w:numPr>
          <w:ilvl w:val="0"/>
          <w:numId w:val="18"/>
        </w:numPr>
        <w:jc w:val="both"/>
        <w:rPr>
          <w:rFonts w:ascii="Times New Roman" w:hAnsi="Times New Roman"/>
          <w:sz w:val="24"/>
          <w:szCs w:val="24"/>
        </w:rPr>
      </w:pPr>
      <w:proofErr w:type="spellStart"/>
      <w:r w:rsidRPr="00456B4E">
        <w:rPr>
          <w:rFonts w:ascii="Times New Roman" w:hAnsi="Times New Roman"/>
          <w:sz w:val="24"/>
          <w:szCs w:val="24"/>
        </w:rPr>
        <w:t>Amadi</w:t>
      </w:r>
      <w:proofErr w:type="spellEnd"/>
      <w:r w:rsidRPr="00456B4E">
        <w:rPr>
          <w:rFonts w:ascii="Times New Roman" w:hAnsi="Times New Roman"/>
          <w:sz w:val="24"/>
          <w:szCs w:val="24"/>
        </w:rPr>
        <w:t xml:space="preserve"> has never........... </w:t>
      </w:r>
      <w:proofErr w:type="gramStart"/>
      <w:r w:rsidRPr="00456B4E">
        <w:rPr>
          <w:rFonts w:ascii="Times New Roman" w:hAnsi="Times New Roman"/>
          <w:sz w:val="24"/>
          <w:szCs w:val="24"/>
        </w:rPr>
        <w:t>late</w:t>
      </w:r>
      <w:proofErr w:type="gramEnd"/>
      <w:r w:rsidRPr="00456B4E">
        <w:rPr>
          <w:rFonts w:ascii="Times New Roman" w:hAnsi="Times New Roman"/>
          <w:sz w:val="24"/>
          <w:szCs w:val="24"/>
        </w:rPr>
        <w:t xml:space="preserve"> to school. (come)</w:t>
      </w:r>
    </w:p>
    <w:p w:rsidR="0008277D" w:rsidRPr="00456B4E" w:rsidRDefault="0008277D" w:rsidP="0008277D">
      <w:pPr>
        <w:pStyle w:val="NoSpacing"/>
        <w:numPr>
          <w:ilvl w:val="0"/>
          <w:numId w:val="18"/>
        </w:numPr>
        <w:jc w:val="both"/>
        <w:rPr>
          <w:rFonts w:ascii="Times New Roman" w:hAnsi="Times New Roman"/>
          <w:sz w:val="24"/>
          <w:szCs w:val="24"/>
        </w:rPr>
      </w:pPr>
      <w:r w:rsidRPr="00456B4E">
        <w:rPr>
          <w:rFonts w:ascii="Times New Roman" w:hAnsi="Times New Roman"/>
          <w:sz w:val="24"/>
          <w:szCs w:val="24"/>
        </w:rPr>
        <w:t xml:space="preserve">His mother, together with his </w:t>
      </w:r>
      <w:proofErr w:type="gramStart"/>
      <w:r w:rsidRPr="00456B4E">
        <w:rPr>
          <w:rFonts w:ascii="Times New Roman" w:hAnsi="Times New Roman"/>
          <w:sz w:val="24"/>
          <w:szCs w:val="24"/>
        </w:rPr>
        <w:t>sisters,...........in</w:t>
      </w:r>
      <w:proofErr w:type="gramEnd"/>
      <w:r w:rsidRPr="00456B4E">
        <w:rPr>
          <w:rFonts w:ascii="Times New Roman" w:hAnsi="Times New Roman"/>
          <w:sz w:val="24"/>
          <w:szCs w:val="24"/>
        </w:rPr>
        <w:t xml:space="preserve"> the bakery. (work)</w:t>
      </w:r>
    </w:p>
    <w:p w:rsidR="0008277D" w:rsidRPr="00456B4E" w:rsidRDefault="0008277D" w:rsidP="0008277D">
      <w:pPr>
        <w:pStyle w:val="NoSpacing"/>
        <w:numPr>
          <w:ilvl w:val="0"/>
          <w:numId w:val="18"/>
        </w:numPr>
        <w:jc w:val="both"/>
        <w:rPr>
          <w:rFonts w:ascii="Times New Roman" w:hAnsi="Times New Roman"/>
          <w:sz w:val="24"/>
          <w:szCs w:val="24"/>
        </w:rPr>
      </w:pPr>
      <w:proofErr w:type="gramStart"/>
      <w:r w:rsidRPr="00456B4E">
        <w:rPr>
          <w:rFonts w:ascii="Times New Roman" w:hAnsi="Times New Roman"/>
          <w:sz w:val="24"/>
          <w:szCs w:val="24"/>
        </w:rPr>
        <w:t>He ...........</w:t>
      </w:r>
      <w:proofErr w:type="gramEnd"/>
      <w:r w:rsidRPr="00456B4E">
        <w:rPr>
          <w:rFonts w:ascii="Times New Roman" w:hAnsi="Times New Roman"/>
          <w:sz w:val="24"/>
          <w:szCs w:val="24"/>
        </w:rPr>
        <w:t xml:space="preserve"> </w:t>
      </w:r>
      <w:proofErr w:type="gramStart"/>
      <w:r w:rsidRPr="00456B4E">
        <w:rPr>
          <w:rFonts w:ascii="Times New Roman" w:hAnsi="Times New Roman"/>
          <w:sz w:val="24"/>
          <w:szCs w:val="24"/>
        </w:rPr>
        <w:t>a</w:t>
      </w:r>
      <w:proofErr w:type="gramEnd"/>
      <w:r w:rsidRPr="00456B4E">
        <w:rPr>
          <w:rFonts w:ascii="Times New Roman" w:hAnsi="Times New Roman"/>
          <w:sz w:val="24"/>
          <w:szCs w:val="24"/>
        </w:rPr>
        <w:t xml:space="preserve"> lot of reading </w:t>
      </w:r>
      <w:proofErr w:type="spellStart"/>
      <w:r w:rsidRPr="00456B4E">
        <w:rPr>
          <w:rFonts w:ascii="Times New Roman" w:hAnsi="Times New Roman"/>
          <w:sz w:val="24"/>
          <w:szCs w:val="24"/>
        </w:rPr>
        <w:t>everyday</w:t>
      </w:r>
      <w:proofErr w:type="spellEnd"/>
      <w:r w:rsidRPr="00456B4E">
        <w:rPr>
          <w:rFonts w:ascii="Times New Roman" w:hAnsi="Times New Roman"/>
          <w:sz w:val="24"/>
          <w:szCs w:val="24"/>
        </w:rPr>
        <w:t>. (do)</w:t>
      </w:r>
    </w:p>
    <w:p w:rsidR="0008277D" w:rsidRPr="00456B4E" w:rsidRDefault="0008277D" w:rsidP="0008277D">
      <w:pPr>
        <w:pStyle w:val="NoSpacing"/>
        <w:numPr>
          <w:ilvl w:val="0"/>
          <w:numId w:val="18"/>
        </w:numPr>
        <w:jc w:val="both"/>
        <w:rPr>
          <w:rFonts w:ascii="Times New Roman" w:hAnsi="Times New Roman"/>
          <w:sz w:val="24"/>
          <w:szCs w:val="24"/>
        </w:rPr>
      </w:pPr>
      <w:r w:rsidRPr="00456B4E">
        <w:rPr>
          <w:rFonts w:ascii="Times New Roman" w:hAnsi="Times New Roman"/>
          <w:sz w:val="24"/>
          <w:szCs w:val="24"/>
        </w:rPr>
        <w:t>My friend and confidant .......... in Lagos. (live)</w:t>
      </w:r>
    </w:p>
    <w:p w:rsidR="0008277D" w:rsidRPr="00456B4E" w:rsidRDefault="0008277D" w:rsidP="0008277D">
      <w:pPr>
        <w:pStyle w:val="NoSpacing"/>
        <w:numPr>
          <w:ilvl w:val="0"/>
          <w:numId w:val="18"/>
        </w:numPr>
        <w:jc w:val="both"/>
        <w:rPr>
          <w:rFonts w:ascii="Times New Roman" w:hAnsi="Times New Roman"/>
          <w:sz w:val="24"/>
          <w:szCs w:val="24"/>
        </w:rPr>
      </w:pPr>
      <w:r w:rsidRPr="00456B4E">
        <w:rPr>
          <w:rFonts w:ascii="Times New Roman" w:hAnsi="Times New Roman"/>
          <w:sz w:val="24"/>
          <w:szCs w:val="24"/>
        </w:rPr>
        <w:t>Either his brother or his cousins ............ him advice.(give)</w:t>
      </w:r>
    </w:p>
    <w:p w:rsidR="0008277D" w:rsidRPr="00456B4E" w:rsidRDefault="0008277D" w:rsidP="0008277D">
      <w:pPr>
        <w:pStyle w:val="NoSpacing"/>
        <w:ind w:left="720"/>
        <w:jc w:val="both"/>
        <w:rPr>
          <w:rFonts w:ascii="Times New Roman" w:hAnsi="Times New Roman"/>
          <w:sz w:val="24"/>
          <w:szCs w:val="24"/>
        </w:rPr>
      </w:pPr>
    </w:p>
    <w:p w:rsidR="0008277D" w:rsidRDefault="0008277D" w:rsidP="0008277D">
      <w:pPr>
        <w:pStyle w:val="NoSpacing"/>
        <w:jc w:val="both"/>
        <w:rPr>
          <w:rFonts w:ascii="Times New Roman" w:hAnsi="Times New Roman"/>
          <w:sz w:val="24"/>
          <w:szCs w:val="24"/>
        </w:rPr>
      </w:pPr>
      <w:r w:rsidRPr="00456B4E">
        <w:rPr>
          <w:rFonts w:ascii="Times New Roman" w:hAnsi="Times New Roman"/>
          <w:b/>
          <w:sz w:val="24"/>
          <w:szCs w:val="24"/>
        </w:rPr>
        <w:t>WEEKEND ASSIGNMENT</w:t>
      </w:r>
    </w:p>
    <w:p w:rsidR="0008277D" w:rsidRPr="00456B4E" w:rsidRDefault="0008277D" w:rsidP="0008277D">
      <w:pPr>
        <w:pStyle w:val="NoSpacing"/>
        <w:jc w:val="both"/>
        <w:rPr>
          <w:rFonts w:ascii="Times New Roman" w:hAnsi="Times New Roman"/>
          <w:sz w:val="24"/>
          <w:szCs w:val="24"/>
        </w:rPr>
      </w:pPr>
      <w:r w:rsidRPr="00456B4E">
        <w:rPr>
          <w:rFonts w:ascii="Times New Roman" w:hAnsi="Times New Roman"/>
          <w:sz w:val="24"/>
          <w:szCs w:val="24"/>
        </w:rPr>
        <w:t>Revision and Tests, Part 1 Page 73, Effective English</w:t>
      </w:r>
    </w:p>
    <w:p w:rsidR="0008277D" w:rsidRPr="007902D5" w:rsidRDefault="0008277D" w:rsidP="0008277D">
      <w:pPr>
        <w:tabs>
          <w:tab w:val="left" w:pos="540"/>
        </w:tabs>
        <w:jc w:val="center"/>
        <w:rPr>
          <w:b/>
        </w:rPr>
      </w:pPr>
      <w:r>
        <w:br w:type="page"/>
      </w:r>
      <w:r w:rsidRPr="007902D5">
        <w:rPr>
          <w:b/>
        </w:rPr>
        <w:lastRenderedPageBreak/>
        <w:t>WEEK NINE</w:t>
      </w:r>
    </w:p>
    <w:p w:rsidR="0008277D" w:rsidRPr="007902D5" w:rsidRDefault="0008277D" w:rsidP="0008277D">
      <w:pPr>
        <w:tabs>
          <w:tab w:val="left" w:pos="540"/>
        </w:tabs>
        <w:jc w:val="center"/>
        <w:rPr>
          <w:b/>
        </w:rPr>
      </w:pPr>
      <w:r w:rsidRPr="007902D5">
        <w:rPr>
          <w:b/>
        </w:rPr>
        <w:t>TOPIC: COMPREHENSION: LAW AND ORDER.</w:t>
      </w:r>
    </w:p>
    <w:p w:rsidR="0008277D" w:rsidRPr="00456B4E" w:rsidRDefault="0008277D" w:rsidP="0008277D">
      <w:pPr>
        <w:tabs>
          <w:tab w:val="left" w:pos="540"/>
        </w:tabs>
      </w:pPr>
      <w:r w:rsidRPr="00456B4E">
        <w:t xml:space="preserve">The passage is adapted from the Daily Sketch. It is a report of a court case. The case involved five people including three women and a fifth form student of a Grammar School in Oyo. They </w:t>
      </w:r>
      <w:proofErr w:type="gramStart"/>
      <w:r w:rsidRPr="00456B4E">
        <w:t>were accused</w:t>
      </w:r>
      <w:proofErr w:type="gramEnd"/>
      <w:r w:rsidRPr="00456B4E">
        <w:t xml:space="preserve"> of breaking into the shop of </w:t>
      </w:r>
      <w:proofErr w:type="spellStart"/>
      <w:r w:rsidRPr="00456B4E">
        <w:t>Sule</w:t>
      </w:r>
      <w:proofErr w:type="spellEnd"/>
      <w:r w:rsidRPr="00456B4E">
        <w:t xml:space="preserve"> </w:t>
      </w:r>
      <w:proofErr w:type="spellStart"/>
      <w:r w:rsidRPr="00456B4E">
        <w:t>Ajibade</w:t>
      </w:r>
      <w:proofErr w:type="spellEnd"/>
      <w:r w:rsidRPr="00456B4E">
        <w:t xml:space="preserve"> and </w:t>
      </w:r>
      <w:proofErr w:type="spellStart"/>
      <w:r w:rsidRPr="00456B4E">
        <w:t>Bosede</w:t>
      </w:r>
      <w:proofErr w:type="spellEnd"/>
      <w:r w:rsidRPr="00456B4E">
        <w:t xml:space="preserve"> </w:t>
      </w:r>
      <w:proofErr w:type="spellStart"/>
      <w:r w:rsidRPr="00456B4E">
        <w:t>Shittu</w:t>
      </w:r>
      <w:proofErr w:type="spellEnd"/>
      <w:r w:rsidRPr="00456B4E">
        <w:t xml:space="preserve"> and stealing various articles. After the hearing, the case was adjourned </w:t>
      </w:r>
      <w:proofErr w:type="gramStart"/>
      <w:r w:rsidRPr="00456B4E">
        <w:t>till</w:t>
      </w:r>
      <w:proofErr w:type="gramEnd"/>
      <w:r w:rsidRPr="00456B4E">
        <w:t xml:space="preserve"> 12 March for hearing.</w:t>
      </w:r>
    </w:p>
    <w:p w:rsidR="0008277D" w:rsidRPr="00456B4E" w:rsidRDefault="0008277D" w:rsidP="0008277D">
      <w:pPr>
        <w:tabs>
          <w:tab w:val="left" w:pos="540"/>
        </w:tabs>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Questions, Page 79.</w:t>
      </w:r>
    </w:p>
    <w:p w:rsidR="0008277D" w:rsidRPr="00456B4E" w:rsidRDefault="0008277D" w:rsidP="0008277D">
      <w:pPr>
        <w:tabs>
          <w:tab w:val="left" w:pos="540"/>
        </w:tabs>
      </w:pPr>
    </w:p>
    <w:p w:rsidR="0008277D" w:rsidRPr="00456B4E" w:rsidRDefault="0008277D" w:rsidP="0008277D">
      <w:pPr>
        <w:tabs>
          <w:tab w:val="left" w:pos="540"/>
        </w:tabs>
      </w:pPr>
      <w:r w:rsidRPr="00456B4E">
        <w:rPr>
          <w:b/>
        </w:rPr>
        <w:t>Topic</w:t>
      </w:r>
      <w:r w:rsidRPr="00456B4E">
        <w:t>: Vocabulary Development: Administration of Justice.</w:t>
      </w:r>
    </w:p>
    <w:p w:rsidR="0008277D" w:rsidRPr="00456B4E" w:rsidRDefault="0008277D" w:rsidP="0008277D">
      <w:pPr>
        <w:tabs>
          <w:tab w:val="left" w:pos="540"/>
        </w:tabs>
      </w:pPr>
      <w:r w:rsidRPr="00456B4E">
        <w:t xml:space="preserve">Words associated with law and order include lawyer, legal, court, </w:t>
      </w:r>
      <w:proofErr w:type="spellStart"/>
      <w:r w:rsidRPr="00456B4E">
        <w:t>defence</w:t>
      </w:r>
      <w:proofErr w:type="spellEnd"/>
      <w:r w:rsidRPr="00456B4E">
        <w:t>, convicted, sentenced, remanded, appeal, enforcement, charges, criminal, discharge, remand, etc.</w:t>
      </w:r>
    </w:p>
    <w:p w:rsidR="0008277D" w:rsidRPr="00456B4E" w:rsidRDefault="0008277D" w:rsidP="0008277D">
      <w:pPr>
        <w:tabs>
          <w:tab w:val="left" w:pos="540"/>
        </w:tabs>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Vocabulary, Page 77.</w:t>
      </w:r>
    </w:p>
    <w:p w:rsidR="0008277D" w:rsidRPr="00456B4E" w:rsidRDefault="0008277D" w:rsidP="0008277D">
      <w:pPr>
        <w:tabs>
          <w:tab w:val="left" w:pos="540"/>
        </w:tabs>
      </w:pPr>
    </w:p>
    <w:p w:rsidR="0008277D" w:rsidRPr="00456B4E" w:rsidRDefault="0008277D" w:rsidP="0008277D">
      <w:pPr>
        <w:tabs>
          <w:tab w:val="left" w:pos="540"/>
        </w:tabs>
      </w:pPr>
      <w:r w:rsidRPr="00456B4E">
        <w:rPr>
          <w:b/>
        </w:rPr>
        <w:t>Topic</w:t>
      </w:r>
      <w:r w:rsidRPr="00456B4E">
        <w:t>: Modal Auxiliaries</w:t>
      </w:r>
    </w:p>
    <w:p w:rsidR="0008277D" w:rsidRPr="00456B4E" w:rsidRDefault="0008277D" w:rsidP="0008277D">
      <w:pPr>
        <w:tabs>
          <w:tab w:val="left" w:pos="540"/>
        </w:tabs>
      </w:pPr>
      <w:r w:rsidRPr="00456B4E">
        <w:t xml:space="preserve">There are thirteen </w:t>
      </w:r>
      <w:proofErr w:type="gramStart"/>
      <w:r w:rsidRPr="00456B4E">
        <w:t>modal  auxiliaries</w:t>
      </w:r>
      <w:proofErr w:type="gramEnd"/>
      <w:r w:rsidRPr="00456B4E">
        <w:t>. They are can, could, may, might, shall, should, will, would, must, ought to, used to, need and dare.</w:t>
      </w:r>
    </w:p>
    <w:p w:rsidR="0008277D" w:rsidRPr="00456B4E" w:rsidRDefault="0008277D" w:rsidP="0008277D">
      <w:pPr>
        <w:tabs>
          <w:tab w:val="left" w:pos="540"/>
        </w:tabs>
      </w:pPr>
    </w:p>
    <w:p w:rsidR="0008277D" w:rsidRPr="00456B4E" w:rsidRDefault="0008277D" w:rsidP="0008277D">
      <w:pPr>
        <w:tabs>
          <w:tab w:val="left" w:pos="540"/>
        </w:tabs>
      </w:pPr>
      <w:r w:rsidRPr="00456B4E">
        <w:t>Uses</w:t>
      </w:r>
    </w:p>
    <w:p w:rsidR="0008277D" w:rsidRPr="00456B4E" w:rsidRDefault="0008277D" w:rsidP="0008277D">
      <w:pPr>
        <w:tabs>
          <w:tab w:val="left" w:pos="540"/>
        </w:tabs>
      </w:pPr>
      <w:proofErr w:type="gramStart"/>
      <w:r w:rsidRPr="00456B4E">
        <w:t>a</w:t>
      </w:r>
      <w:proofErr w:type="gramEnd"/>
      <w:r w:rsidRPr="00456B4E">
        <w:t>. can/could</w:t>
      </w:r>
    </w:p>
    <w:p w:rsidR="0008277D" w:rsidRPr="00456B4E" w:rsidRDefault="0008277D" w:rsidP="0008277D">
      <w:pPr>
        <w:tabs>
          <w:tab w:val="left" w:pos="540"/>
        </w:tabs>
      </w:pPr>
      <w:r w:rsidRPr="00456B4E">
        <w:t>To express permission, possibility, ability or capacity.</w:t>
      </w:r>
    </w:p>
    <w:p w:rsidR="0008277D" w:rsidRPr="00456B4E" w:rsidRDefault="0008277D" w:rsidP="0008277D">
      <w:pPr>
        <w:tabs>
          <w:tab w:val="left" w:pos="540"/>
        </w:tabs>
      </w:pPr>
      <w:proofErr w:type="gramStart"/>
      <w:r w:rsidRPr="00456B4E">
        <w:t>E.g.</w:t>
      </w:r>
      <w:proofErr w:type="gramEnd"/>
      <w:r w:rsidRPr="00456B4E">
        <w:t xml:space="preserve"> Jane can go if she likes. (</w:t>
      </w:r>
      <w:proofErr w:type="gramStart"/>
      <w:r w:rsidRPr="00456B4E">
        <w:t>permission</w:t>
      </w:r>
      <w:proofErr w:type="gramEnd"/>
      <w:r w:rsidRPr="00456B4E">
        <w:t>)</w:t>
      </w:r>
    </w:p>
    <w:p w:rsidR="0008277D" w:rsidRPr="00456B4E" w:rsidRDefault="0008277D" w:rsidP="0008277D">
      <w:pPr>
        <w:tabs>
          <w:tab w:val="left" w:pos="540"/>
        </w:tabs>
      </w:pPr>
      <w:r w:rsidRPr="00456B4E">
        <w:tab/>
        <w:t xml:space="preserve">That river </w:t>
      </w:r>
      <w:proofErr w:type="gramStart"/>
      <w:r w:rsidRPr="00456B4E">
        <w:t>can be bridged</w:t>
      </w:r>
      <w:proofErr w:type="gramEnd"/>
      <w:r w:rsidRPr="00456B4E">
        <w:t>. (</w:t>
      </w:r>
      <w:proofErr w:type="gramStart"/>
      <w:r w:rsidRPr="00456B4E">
        <w:t>possibility</w:t>
      </w:r>
      <w:proofErr w:type="gramEnd"/>
      <w:r w:rsidRPr="00456B4E">
        <w:t>)</w:t>
      </w:r>
    </w:p>
    <w:p w:rsidR="0008277D" w:rsidRPr="00456B4E" w:rsidRDefault="0008277D" w:rsidP="0008277D">
      <w:pPr>
        <w:tabs>
          <w:tab w:val="left" w:pos="540"/>
        </w:tabs>
      </w:pPr>
      <w:r w:rsidRPr="00456B4E">
        <w:tab/>
        <w:t>John could run fast when he was young</w:t>
      </w:r>
      <w:proofErr w:type="gramStart"/>
      <w:r w:rsidRPr="00456B4E">
        <w:t>.(</w:t>
      </w:r>
      <w:proofErr w:type="gramEnd"/>
      <w:r w:rsidRPr="00456B4E">
        <w:t>ability)</w:t>
      </w:r>
    </w:p>
    <w:p w:rsidR="0008277D" w:rsidRPr="00456B4E" w:rsidRDefault="0008277D" w:rsidP="0008277D">
      <w:pPr>
        <w:tabs>
          <w:tab w:val="left" w:pos="540"/>
        </w:tabs>
      </w:pPr>
    </w:p>
    <w:p w:rsidR="0008277D" w:rsidRPr="00456B4E" w:rsidRDefault="0008277D" w:rsidP="0008277D">
      <w:pPr>
        <w:tabs>
          <w:tab w:val="left" w:pos="540"/>
        </w:tabs>
      </w:pPr>
      <w:proofErr w:type="gramStart"/>
      <w:r w:rsidRPr="00456B4E">
        <w:t>b</w:t>
      </w:r>
      <w:proofErr w:type="gramEnd"/>
      <w:r w:rsidRPr="00456B4E">
        <w:t>. may/might</w:t>
      </w:r>
    </w:p>
    <w:p w:rsidR="0008277D" w:rsidRPr="00456B4E" w:rsidRDefault="0008277D" w:rsidP="0008277D">
      <w:pPr>
        <w:tabs>
          <w:tab w:val="left" w:pos="540"/>
        </w:tabs>
      </w:pPr>
      <w:r w:rsidRPr="00456B4E">
        <w:t>To express permission or possibility.</w:t>
      </w:r>
    </w:p>
    <w:p w:rsidR="0008277D" w:rsidRPr="00456B4E" w:rsidRDefault="0008277D" w:rsidP="0008277D">
      <w:pPr>
        <w:tabs>
          <w:tab w:val="left" w:pos="540"/>
        </w:tabs>
      </w:pPr>
      <w:r w:rsidRPr="00456B4E">
        <w:t>E.g. Obi may come with us if he likes</w:t>
      </w:r>
      <w:proofErr w:type="gramStart"/>
      <w:r w:rsidRPr="00456B4E">
        <w:t>.(</w:t>
      </w:r>
      <w:proofErr w:type="gramEnd"/>
      <w:r w:rsidRPr="00456B4E">
        <w:t>permission)</w:t>
      </w:r>
    </w:p>
    <w:p w:rsidR="0008277D" w:rsidRPr="00456B4E" w:rsidRDefault="0008277D" w:rsidP="0008277D">
      <w:pPr>
        <w:tabs>
          <w:tab w:val="left" w:pos="540"/>
        </w:tabs>
      </w:pPr>
      <w:r w:rsidRPr="00456B4E">
        <w:tab/>
        <w:t>It might rain this afternoon</w:t>
      </w:r>
      <w:proofErr w:type="gramStart"/>
      <w:r w:rsidRPr="00456B4E">
        <w:t>.(</w:t>
      </w:r>
      <w:proofErr w:type="gramEnd"/>
      <w:r w:rsidRPr="00456B4E">
        <w:t>possibility)</w:t>
      </w:r>
    </w:p>
    <w:p w:rsidR="0008277D" w:rsidRPr="00456B4E" w:rsidRDefault="0008277D" w:rsidP="0008277D">
      <w:pPr>
        <w:tabs>
          <w:tab w:val="left" w:pos="540"/>
        </w:tabs>
      </w:pPr>
    </w:p>
    <w:p w:rsidR="0008277D" w:rsidRPr="00456B4E" w:rsidRDefault="0008277D" w:rsidP="0008277D">
      <w:pPr>
        <w:tabs>
          <w:tab w:val="left" w:pos="540"/>
        </w:tabs>
      </w:pPr>
      <w:proofErr w:type="gramStart"/>
      <w:r w:rsidRPr="00456B4E">
        <w:t>c</w:t>
      </w:r>
      <w:proofErr w:type="gramEnd"/>
      <w:r w:rsidRPr="00456B4E">
        <w:t>. shall/will</w:t>
      </w:r>
    </w:p>
    <w:p w:rsidR="0008277D" w:rsidRPr="00456B4E" w:rsidRDefault="0008277D" w:rsidP="0008277D">
      <w:pPr>
        <w:tabs>
          <w:tab w:val="left" w:pos="540"/>
        </w:tabs>
      </w:pPr>
      <w:r w:rsidRPr="00456B4E">
        <w:t>To express simple futurity, determination, order or willingness to do something.</w:t>
      </w:r>
    </w:p>
    <w:p w:rsidR="0008277D" w:rsidRPr="00456B4E" w:rsidRDefault="0008277D" w:rsidP="0008277D">
      <w:pPr>
        <w:tabs>
          <w:tab w:val="left" w:pos="540"/>
        </w:tabs>
      </w:pPr>
      <w:r w:rsidRPr="00456B4E">
        <w:t>E.g. We shall attend the party</w:t>
      </w:r>
      <w:proofErr w:type="gramStart"/>
      <w:r w:rsidRPr="00456B4E">
        <w:t>.(</w:t>
      </w:r>
      <w:proofErr w:type="gramEnd"/>
      <w:r w:rsidRPr="00456B4E">
        <w:t>futurity)</w:t>
      </w:r>
    </w:p>
    <w:p w:rsidR="0008277D" w:rsidRPr="00456B4E" w:rsidRDefault="0008277D" w:rsidP="0008277D">
      <w:pPr>
        <w:tabs>
          <w:tab w:val="left" w:pos="540"/>
        </w:tabs>
      </w:pPr>
      <w:r w:rsidRPr="00456B4E">
        <w:tab/>
        <w:t>I will attend the ceremony</w:t>
      </w:r>
      <w:proofErr w:type="gramStart"/>
      <w:r w:rsidRPr="00456B4E">
        <w:t>.(</w:t>
      </w:r>
      <w:proofErr w:type="gramEnd"/>
      <w:r w:rsidRPr="00456B4E">
        <w:t>determination)</w:t>
      </w:r>
    </w:p>
    <w:p w:rsidR="0008277D" w:rsidRPr="00456B4E" w:rsidRDefault="0008277D" w:rsidP="0008277D">
      <w:pPr>
        <w:tabs>
          <w:tab w:val="left" w:pos="540"/>
        </w:tabs>
      </w:pPr>
    </w:p>
    <w:p w:rsidR="0008277D" w:rsidRPr="00456B4E" w:rsidRDefault="0008277D" w:rsidP="0008277D">
      <w:pPr>
        <w:tabs>
          <w:tab w:val="left" w:pos="540"/>
        </w:tabs>
      </w:pPr>
      <w:proofErr w:type="gramStart"/>
      <w:r w:rsidRPr="00456B4E">
        <w:t>d</w:t>
      </w:r>
      <w:proofErr w:type="gramEnd"/>
      <w:r w:rsidRPr="00456B4E">
        <w:t xml:space="preserve">. should </w:t>
      </w:r>
    </w:p>
    <w:p w:rsidR="0008277D" w:rsidRPr="00456B4E" w:rsidRDefault="0008277D" w:rsidP="0008277D">
      <w:pPr>
        <w:tabs>
          <w:tab w:val="left" w:pos="540"/>
        </w:tabs>
      </w:pPr>
      <w:r w:rsidRPr="00456B4E">
        <w:t>To express obligation and logical necessity, condition.</w:t>
      </w:r>
    </w:p>
    <w:p w:rsidR="0008277D" w:rsidRPr="00456B4E" w:rsidRDefault="0008277D" w:rsidP="0008277D">
      <w:pPr>
        <w:tabs>
          <w:tab w:val="left" w:pos="540"/>
        </w:tabs>
      </w:pPr>
      <w:r w:rsidRPr="00456B4E">
        <w:t>E.g. He should attend the interview if he wants the job</w:t>
      </w:r>
      <w:proofErr w:type="gramStart"/>
      <w:r w:rsidRPr="00456B4E">
        <w:t>.(</w:t>
      </w:r>
      <w:proofErr w:type="gramEnd"/>
      <w:r w:rsidRPr="00456B4E">
        <w:t>obligation)</w:t>
      </w:r>
    </w:p>
    <w:p w:rsidR="0008277D" w:rsidRPr="00456B4E" w:rsidRDefault="0008277D" w:rsidP="0008277D">
      <w:pPr>
        <w:tabs>
          <w:tab w:val="left" w:pos="540"/>
        </w:tabs>
      </w:pPr>
      <w:r w:rsidRPr="00456B4E">
        <w:tab/>
        <w:t>If the boy should come, please inform me</w:t>
      </w:r>
      <w:proofErr w:type="gramStart"/>
      <w:r w:rsidRPr="00456B4E">
        <w:t>.(</w:t>
      </w:r>
      <w:proofErr w:type="gramEnd"/>
      <w:r w:rsidRPr="00456B4E">
        <w:t>condition)</w:t>
      </w:r>
    </w:p>
    <w:p w:rsidR="0008277D" w:rsidRPr="00456B4E" w:rsidRDefault="0008277D" w:rsidP="0008277D">
      <w:pPr>
        <w:tabs>
          <w:tab w:val="left" w:pos="540"/>
        </w:tabs>
      </w:pPr>
    </w:p>
    <w:p w:rsidR="0008277D" w:rsidRPr="00456B4E" w:rsidRDefault="0008277D" w:rsidP="0008277D">
      <w:pPr>
        <w:tabs>
          <w:tab w:val="left" w:pos="540"/>
        </w:tabs>
      </w:pPr>
      <w:proofErr w:type="gramStart"/>
      <w:r w:rsidRPr="00456B4E">
        <w:t>e</w:t>
      </w:r>
      <w:proofErr w:type="gramEnd"/>
      <w:r w:rsidRPr="00456B4E">
        <w:t>. would</w:t>
      </w:r>
    </w:p>
    <w:p w:rsidR="0008277D" w:rsidRPr="00456B4E" w:rsidRDefault="0008277D" w:rsidP="0008277D">
      <w:pPr>
        <w:tabs>
          <w:tab w:val="left" w:pos="540"/>
        </w:tabs>
      </w:pPr>
      <w:r w:rsidRPr="00456B4E">
        <w:t>To express habitual action in the past, a request politely, a probability.</w:t>
      </w:r>
    </w:p>
    <w:p w:rsidR="0008277D" w:rsidRPr="00456B4E" w:rsidRDefault="0008277D" w:rsidP="0008277D">
      <w:pPr>
        <w:tabs>
          <w:tab w:val="left" w:pos="540"/>
        </w:tabs>
      </w:pPr>
      <w:r w:rsidRPr="00456B4E">
        <w:t>E.g. Every Sunday, we would attend the morning service in the church</w:t>
      </w:r>
      <w:proofErr w:type="gramStart"/>
      <w:r w:rsidRPr="00456B4E">
        <w:t>.(</w:t>
      </w:r>
      <w:proofErr w:type="gramEnd"/>
      <w:r w:rsidRPr="00456B4E">
        <w:t>habitual action in the past)</w:t>
      </w:r>
    </w:p>
    <w:p w:rsidR="0008277D" w:rsidRPr="00456B4E" w:rsidRDefault="0008277D" w:rsidP="0008277D">
      <w:pPr>
        <w:tabs>
          <w:tab w:val="left" w:pos="540"/>
        </w:tabs>
      </w:pPr>
      <w:r w:rsidRPr="00456B4E">
        <w:tab/>
        <w:t>I would like to come with you</w:t>
      </w:r>
      <w:proofErr w:type="gramStart"/>
      <w:r w:rsidRPr="00456B4E">
        <w:t>.(</w:t>
      </w:r>
      <w:proofErr w:type="gramEnd"/>
      <w:r w:rsidRPr="00456B4E">
        <w:t>request)</w:t>
      </w:r>
    </w:p>
    <w:p w:rsidR="0008277D" w:rsidRPr="00456B4E" w:rsidRDefault="0008277D" w:rsidP="0008277D">
      <w:pPr>
        <w:tabs>
          <w:tab w:val="left" w:pos="540"/>
        </w:tabs>
      </w:pPr>
    </w:p>
    <w:p w:rsidR="0008277D" w:rsidRPr="00456B4E" w:rsidRDefault="0008277D" w:rsidP="0008277D">
      <w:pPr>
        <w:tabs>
          <w:tab w:val="left" w:pos="540"/>
        </w:tabs>
      </w:pPr>
      <w:proofErr w:type="gramStart"/>
      <w:r w:rsidRPr="00456B4E">
        <w:t>f</w:t>
      </w:r>
      <w:proofErr w:type="gramEnd"/>
      <w:r w:rsidRPr="00456B4E">
        <w:t>. must</w:t>
      </w:r>
    </w:p>
    <w:p w:rsidR="0008277D" w:rsidRPr="00456B4E" w:rsidRDefault="0008277D" w:rsidP="0008277D">
      <w:pPr>
        <w:tabs>
          <w:tab w:val="left" w:pos="540"/>
        </w:tabs>
      </w:pPr>
      <w:r w:rsidRPr="00456B4E">
        <w:t>To express obligation in the present and future, a logical necessity.</w:t>
      </w:r>
    </w:p>
    <w:p w:rsidR="0008277D" w:rsidRPr="00456B4E" w:rsidRDefault="0008277D" w:rsidP="0008277D">
      <w:pPr>
        <w:tabs>
          <w:tab w:val="left" w:pos="540"/>
        </w:tabs>
      </w:pPr>
      <w:r w:rsidRPr="00456B4E">
        <w:t>E.g. You must obey your elders</w:t>
      </w:r>
      <w:proofErr w:type="gramStart"/>
      <w:r w:rsidRPr="00456B4E">
        <w:t>.(</w:t>
      </w:r>
      <w:proofErr w:type="gramEnd"/>
      <w:r w:rsidRPr="00456B4E">
        <w:t>obligation)</w:t>
      </w:r>
    </w:p>
    <w:p w:rsidR="0008277D" w:rsidRPr="00456B4E" w:rsidRDefault="0008277D" w:rsidP="0008277D">
      <w:pPr>
        <w:tabs>
          <w:tab w:val="left" w:pos="540"/>
        </w:tabs>
      </w:pPr>
      <w:r w:rsidRPr="00456B4E">
        <w:tab/>
        <w:t>There must be a mistake in that calculation</w:t>
      </w:r>
      <w:proofErr w:type="gramStart"/>
      <w:r w:rsidRPr="00456B4E">
        <w:t>.(</w:t>
      </w:r>
      <w:proofErr w:type="gramEnd"/>
      <w:r w:rsidRPr="00456B4E">
        <w:t>logical necessity)</w:t>
      </w:r>
    </w:p>
    <w:p w:rsidR="0008277D" w:rsidRPr="00456B4E" w:rsidRDefault="0008277D" w:rsidP="0008277D">
      <w:pPr>
        <w:tabs>
          <w:tab w:val="left" w:pos="540"/>
        </w:tabs>
      </w:pPr>
    </w:p>
    <w:p w:rsidR="0008277D" w:rsidRPr="00456B4E" w:rsidRDefault="0008277D" w:rsidP="0008277D">
      <w:pPr>
        <w:tabs>
          <w:tab w:val="left" w:pos="540"/>
        </w:tabs>
      </w:pPr>
      <w:proofErr w:type="gramStart"/>
      <w:r w:rsidRPr="00456B4E">
        <w:lastRenderedPageBreak/>
        <w:t>g</w:t>
      </w:r>
      <w:proofErr w:type="gramEnd"/>
      <w:r w:rsidRPr="00456B4E">
        <w:t>. ought to</w:t>
      </w:r>
    </w:p>
    <w:p w:rsidR="0008277D" w:rsidRPr="00456B4E" w:rsidRDefault="0008277D" w:rsidP="0008277D">
      <w:pPr>
        <w:tabs>
          <w:tab w:val="left" w:pos="540"/>
        </w:tabs>
      </w:pPr>
      <w:r w:rsidRPr="00456B4E">
        <w:t>To express obligation/the equivalent of should and to express a logical necessity or an expectation.</w:t>
      </w:r>
    </w:p>
    <w:p w:rsidR="0008277D" w:rsidRPr="00456B4E" w:rsidRDefault="0008277D" w:rsidP="0008277D">
      <w:pPr>
        <w:tabs>
          <w:tab w:val="left" w:pos="540"/>
        </w:tabs>
      </w:pPr>
      <w:r w:rsidRPr="00456B4E">
        <w:t>E.g. Every student ought to study hard</w:t>
      </w:r>
      <w:proofErr w:type="gramStart"/>
      <w:r w:rsidRPr="00456B4E">
        <w:t>.(</w:t>
      </w:r>
      <w:proofErr w:type="gramEnd"/>
      <w:r w:rsidRPr="00456B4E">
        <w:t>obligation)</w:t>
      </w:r>
    </w:p>
    <w:p w:rsidR="0008277D" w:rsidRPr="00456B4E" w:rsidRDefault="0008277D" w:rsidP="0008277D">
      <w:pPr>
        <w:tabs>
          <w:tab w:val="left" w:pos="540"/>
        </w:tabs>
      </w:pPr>
      <w:r w:rsidRPr="00456B4E">
        <w:tab/>
        <w:t>You ought to have finished the work by now</w:t>
      </w:r>
      <w:proofErr w:type="gramStart"/>
      <w:r w:rsidRPr="00456B4E">
        <w:t>.(</w:t>
      </w:r>
      <w:proofErr w:type="gramEnd"/>
      <w:r w:rsidRPr="00456B4E">
        <w:t>expectation)</w:t>
      </w:r>
    </w:p>
    <w:p w:rsidR="0008277D" w:rsidRPr="00456B4E" w:rsidRDefault="0008277D" w:rsidP="0008277D">
      <w:pPr>
        <w:tabs>
          <w:tab w:val="left" w:pos="540"/>
        </w:tabs>
      </w:pPr>
    </w:p>
    <w:p w:rsidR="0008277D" w:rsidRPr="00456B4E" w:rsidRDefault="0008277D" w:rsidP="0008277D">
      <w:pPr>
        <w:tabs>
          <w:tab w:val="left" w:pos="540"/>
        </w:tabs>
      </w:pPr>
      <w:proofErr w:type="gramStart"/>
      <w:r w:rsidRPr="00456B4E">
        <w:t>h</w:t>
      </w:r>
      <w:proofErr w:type="gramEnd"/>
      <w:r w:rsidRPr="00456B4E">
        <w:t>. used to</w:t>
      </w:r>
    </w:p>
    <w:p w:rsidR="0008277D" w:rsidRPr="00456B4E" w:rsidRDefault="0008277D" w:rsidP="0008277D">
      <w:pPr>
        <w:tabs>
          <w:tab w:val="left" w:pos="540"/>
        </w:tabs>
      </w:pPr>
      <w:r w:rsidRPr="00456B4E">
        <w:t xml:space="preserve">To express habitual action in the past </w:t>
      </w:r>
    </w:p>
    <w:p w:rsidR="0008277D" w:rsidRPr="00456B4E" w:rsidRDefault="0008277D" w:rsidP="0008277D">
      <w:pPr>
        <w:tabs>
          <w:tab w:val="left" w:pos="540"/>
        </w:tabs>
      </w:pPr>
      <w:proofErr w:type="gramStart"/>
      <w:r w:rsidRPr="00456B4E">
        <w:t>E.g.</w:t>
      </w:r>
      <w:proofErr w:type="gramEnd"/>
      <w:r w:rsidRPr="00456B4E">
        <w:t xml:space="preserve"> We used to fly kites when we were young.</w:t>
      </w:r>
    </w:p>
    <w:p w:rsidR="0008277D" w:rsidRPr="00456B4E" w:rsidRDefault="0008277D" w:rsidP="0008277D">
      <w:pPr>
        <w:tabs>
          <w:tab w:val="left" w:pos="540"/>
        </w:tabs>
      </w:pPr>
    </w:p>
    <w:p w:rsidR="0008277D" w:rsidRPr="00456B4E" w:rsidRDefault="0008277D" w:rsidP="0008277D">
      <w:pPr>
        <w:tabs>
          <w:tab w:val="left" w:pos="540"/>
        </w:tabs>
      </w:pPr>
      <w:proofErr w:type="spellStart"/>
      <w:proofErr w:type="gramStart"/>
      <w:r w:rsidRPr="00456B4E">
        <w:t>i</w:t>
      </w:r>
      <w:proofErr w:type="spellEnd"/>
      <w:proofErr w:type="gramEnd"/>
      <w:r w:rsidRPr="00456B4E">
        <w:t>. need (in negative sentence, to express the absence of obligation)</w:t>
      </w:r>
    </w:p>
    <w:p w:rsidR="0008277D" w:rsidRPr="00456B4E" w:rsidRDefault="0008277D" w:rsidP="0008277D">
      <w:pPr>
        <w:tabs>
          <w:tab w:val="left" w:pos="540"/>
        </w:tabs>
      </w:pPr>
      <w:proofErr w:type="gramStart"/>
      <w:r w:rsidRPr="00456B4E">
        <w:t>E.g.</w:t>
      </w:r>
      <w:proofErr w:type="gramEnd"/>
      <w:r w:rsidRPr="00456B4E">
        <w:t xml:space="preserve"> You need to leave now.</w:t>
      </w:r>
    </w:p>
    <w:p w:rsidR="0008277D" w:rsidRPr="00456B4E" w:rsidRDefault="0008277D" w:rsidP="0008277D">
      <w:pPr>
        <w:tabs>
          <w:tab w:val="left" w:pos="540"/>
        </w:tabs>
      </w:pPr>
    </w:p>
    <w:p w:rsidR="0008277D" w:rsidRPr="00456B4E" w:rsidRDefault="0008277D" w:rsidP="0008277D">
      <w:pPr>
        <w:tabs>
          <w:tab w:val="left" w:pos="540"/>
        </w:tabs>
      </w:pPr>
      <w:proofErr w:type="gramStart"/>
      <w:r w:rsidRPr="00456B4E">
        <w:t>j</w:t>
      </w:r>
      <w:proofErr w:type="gramEnd"/>
      <w:r w:rsidRPr="00456B4E">
        <w:t>. dare (as auxiliary verb, and especially in negative sentences and questions.</w:t>
      </w:r>
    </w:p>
    <w:p w:rsidR="0008277D" w:rsidRPr="00456B4E" w:rsidRDefault="0008277D" w:rsidP="0008277D">
      <w:pPr>
        <w:tabs>
          <w:tab w:val="left" w:pos="540"/>
        </w:tabs>
      </w:pPr>
      <w:proofErr w:type="gramStart"/>
      <w:r w:rsidRPr="00456B4E">
        <w:t>E.g.</w:t>
      </w:r>
      <w:proofErr w:type="gramEnd"/>
      <w:r w:rsidRPr="00456B4E">
        <w:t xml:space="preserve"> Nobody dare insult our leader</w:t>
      </w:r>
    </w:p>
    <w:p w:rsidR="0008277D" w:rsidRPr="00456B4E" w:rsidRDefault="0008277D" w:rsidP="0008277D">
      <w:pPr>
        <w:tabs>
          <w:tab w:val="left" w:pos="540"/>
        </w:tabs>
      </w:pPr>
      <w:r w:rsidRPr="00456B4E">
        <w:tab/>
        <w:t>You dare not eat that food.</w:t>
      </w:r>
    </w:p>
    <w:p w:rsidR="0008277D" w:rsidRPr="00456B4E" w:rsidRDefault="0008277D" w:rsidP="0008277D">
      <w:pPr>
        <w:tabs>
          <w:tab w:val="left" w:pos="540"/>
        </w:tabs>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Construct one sentence each to illustrate the uses of the verbs shall, must, could, might, need.</w:t>
      </w:r>
    </w:p>
    <w:p w:rsidR="0008277D" w:rsidRPr="00456B4E" w:rsidRDefault="0008277D" w:rsidP="0008277D">
      <w:pPr>
        <w:tabs>
          <w:tab w:val="left" w:pos="540"/>
        </w:tabs>
      </w:pPr>
    </w:p>
    <w:p w:rsidR="0008277D" w:rsidRPr="00456B4E" w:rsidRDefault="0008277D" w:rsidP="0008277D">
      <w:pPr>
        <w:tabs>
          <w:tab w:val="left" w:pos="540"/>
        </w:tabs>
      </w:pPr>
      <w:r w:rsidRPr="00456B4E">
        <w:rPr>
          <w:b/>
        </w:rPr>
        <w:t>Topic</w:t>
      </w:r>
      <w:r w:rsidRPr="00456B4E">
        <w:t>: Report Writing</w:t>
      </w:r>
    </w:p>
    <w:p w:rsidR="0008277D" w:rsidRPr="00456B4E" w:rsidRDefault="0008277D" w:rsidP="0008277D">
      <w:pPr>
        <w:tabs>
          <w:tab w:val="left" w:pos="540"/>
        </w:tabs>
      </w:pPr>
      <w:r w:rsidRPr="00456B4E">
        <w:t>A report is any kind of account given of any event that has taken place.</w:t>
      </w:r>
    </w:p>
    <w:p w:rsidR="0008277D" w:rsidRPr="00456B4E" w:rsidRDefault="0008277D" w:rsidP="0008277D">
      <w:pPr>
        <w:tabs>
          <w:tab w:val="left" w:pos="540"/>
        </w:tabs>
      </w:pPr>
      <w:r w:rsidRPr="00456B4E">
        <w:t xml:space="preserve">The approach to the writing of a report depends on the audience or readers for whom it </w:t>
      </w:r>
      <w:proofErr w:type="gramStart"/>
      <w:r w:rsidRPr="00456B4E">
        <w:t>is meant</w:t>
      </w:r>
      <w:proofErr w:type="gramEnd"/>
      <w:r w:rsidRPr="00456B4E">
        <w:t xml:space="preserve"> and on whether there is a standard format for it.</w:t>
      </w:r>
    </w:p>
    <w:p w:rsidR="0008277D" w:rsidRPr="00456B4E" w:rsidRDefault="0008277D" w:rsidP="0008277D">
      <w:pPr>
        <w:tabs>
          <w:tab w:val="left" w:pos="540"/>
        </w:tabs>
      </w:pPr>
      <w:r w:rsidRPr="00456B4E">
        <w:t xml:space="preserve">The report becomes formal when it </w:t>
      </w:r>
      <w:proofErr w:type="gramStart"/>
      <w:r w:rsidRPr="00456B4E">
        <w:t>is presented</w:t>
      </w:r>
      <w:proofErr w:type="gramEnd"/>
      <w:r w:rsidRPr="00456B4E">
        <w:t xml:space="preserve"> as a formal document giving details of an event. A formal report can be that of a robbery, an accident, the proceedings of a meeting, a </w:t>
      </w:r>
      <w:proofErr w:type="gramStart"/>
      <w:r w:rsidRPr="00456B4E">
        <w:t>work-camp</w:t>
      </w:r>
      <w:proofErr w:type="gramEnd"/>
      <w:r w:rsidRPr="00456B4E">
        <w:t xml:space="preserve"> or a petition.</w:t>
      </w:r>
    </w:p>
    <w:p w:rsidR="0008277D" w:rsidRPr="00456B4E" w:rsidRDefault="0008277D" w:rsidP="0008277D">
      <w:pPr>
        <w:tabs>
          <w:tab w:val="left" w:pos="540"/>
        </w:tabs>
      </w:pPr>
      <w:r w:rsidRPr="00456B4E">
        <w:t>Sample of a formal report.</w:t>
      </w:r>
    </w:p>
    <w:p w:rsidR="0008277D" w:rsidRPr="00456B4E" w:rsidRDefault="0008277D" w:rsidP="0008277D">
      <w:pPr>
        <w:tabs>
          <w:tab w:val="left" w:pos="540"/>
        </w:tabs>
      </w:pPr>
    </w:p>
    <w:p w:rsidR="0008277D" w:rsidRPr="00456B4E" w:rsidRDefault="0008277D" w:rsidP="0008277D">
      <w:pPr>
        <w:tabs>
          <w:tab w:val="left" w:pos="540"/>
        </w:tabs>
      </w:pPr>
      <w:r w:rsidRPr="00456B4E">
        <w:tab/>
      </w:r>
      <w:r w:rsidRPr="00456B4E">
        <w:tab/>
      </w:r>
      <w:r w:rsidRPr="00456B4E">
        <w:tab/>
      </w:r>
      <w:r w:rsidRPr="00456B4E">
        <w:tab/>
      </w:r>
      <w:r w:rsidRPr="00456B4E">
        <w:tab/>
      </w:r>
      <w:r w:rsidRPr="00456B4E">
        <w:tab/>
      </w:r>
      <w:r w:rsidRPr="00456B4E">
        <w:tab/>
      </w:r>
      <w:r w:rsidRPr="00456B4E">
        <w:tab/>
      </w:r>
      <w:r w:rsidRPr="00456B4E">
        <w:tab/>
        <w:t>J. S. 3A</w:t>
      </w:r>
    </w:p>
    <w:p w:rsidR="0008277D" w:rsidRPr="00456B4E" w:rsidRDefault="0008277D" w:rsidP="0008277D">
      <w:pPr>
        <w:tabs>
          <w:tab w:val="left" w:pos="540"/>
        </w:tabs>
      </w:pPr>
      <w:r w:rsidRPr="00456B4E">
        <w:tab/>
      </w:r>
      <w:r w:rsidRPr="00456B4E">
        <w:tab/>
      </w:r>
      <w:r w:rsidRPr="00456B4E">
        <w:tab/>
      </w:r>
      <w:r w:rsidRPr="00456B4E">
        <w:tab/>
      </w:r>
      <w:r w:rsidRPr="00456B4E">
        <w:tab/>
      </w:r>
      <w:r w:rsidRPr="00456B4E">
        <w:tab/>
      </w:r>
      <w:r w:rsidRPr="00456B4E">
        <w:tab/>
      </w:r>
      <w:r w:rsidRPr="00456B4E">
        <w:tab/>
      </w:r>
      <w:r w:rsidRPr="00456B4E">
        <w:tab/>
        <w:t>14</w:t>
      </w:r>
      <w:r w:rsidRPr="00456B4E">
        <w:rPr>
          <w:vertAlign w:val="superscript"/>
        </w:rPr>
        <w:t>th</w:t>
      </w:r>
      <w:r w:rsidRPr="00456B4E">
        <w:t xml:space="preserve"> </w:t>
      </w:r>
      <w:proofErr w:type="gramStart"/>
      <w:r w:rsidRPr="00456B4E">
        <w:t>June,</w:t>
      </w:r>
      <w:proofErr w:type="gramEnd"/>
      <w:r w:rsidRPr="00456B4E">
        <w:t xml:space="preserve"> 2010.</w:t>
      </w:r>
    </w:p>
    <w:p w:rsidR="0008277D" w:rsidRPr="00456B4E" w:rsidRDefault="0008277D" w:rsidP="0008277D">
      <w:pPr>
        <w:tabs>
          <w:tab w:val="left" w:pos="540"/>
        </w:tabs>
      </w:pPr>
    </w:p>
    <w:p w:rsidR="0008277D" w:rsidRPr="00456B4E" w:rsidRDefault="0008277D" w:rsidP="0008277D">
      <w:pPr>
        <w:tabs>
          <w:tab w:val="left" w:pos="540"/>
        </w:tabs>
      </w:pPr>
      <w:r w:rsidRPr="00456B4E">
        <w:t>The Principal</w:t>
      </w:r>
    </w:p>
    <w:p w:rsidR="0008277D" w:rsidRPr="00456B4E" w:rsidRDefault="0008277D" w:rsidP="0008277D">
      <w:pPr>
        <w:tabs>
          <w:tab w:val="left" w:pos="540"/>
        </w:tabs>
      </w:pPr>
      <w:r w:rsidRPr="00456B4E">
        <w:t>Queen of Apostles’ Secondary School,</w:t>
      </w:r>
    </w:p>
    <w:p w:rsidR="0008277D" w:rsidRPr="00456B4E" w:rsidRDefault="0008277D" w:rsidP="0008277D">
      <w:pPr>
        <w:tabs>
          <w:tab w:val="left" w:pos="540"/>
        </w:tabs>
      </w:pPr>
      <w:r w:rsidRPr="00456B4E">
        <w:t>Zaria.</w:t>
      </w:r>
    </w:p>
    <w:p w:rsidR="0008277D" w:rsidRPr="00456B4E" w:rsidRDefault="0008277D" w:rsidP="0008277D">
      <w:pPr>
        <w:tabs>
          <w:tab w:val="left" w:pos="540"/>
        </w:tabs>
      </w:pPr>
    </w:p>
    <w:p w:rsidR="0008277D" w:rsidRPr="00456B4E" w:rsidRDefault="0008277D" w:rsidP="0008277D">
      <w:pPr>
        <w:tabs>
          <w:tab w:val="left" w:pos="540"/>
        </w:tabs>
      </w:pPr>
      <w:r w:rsidRPr="00456B4E">
        <w:t>Sir,</w:t>
      </w:r>
    </w:p>
    <w:p w:rsidR="0008277D" w:rsidRPr="00456B4E" w:rsidRDefault="0008277D" w:rsidP="0008277D">
      <w:pPr>
        <w:tabs>
          <w:tab w:val="left" w:pos="540"/>
        </w:tabs>
      </w:pPr>
    </w:p>
    <w:p w:rsidR="0008277D" w:rsidRPr="00456B4E" w:rsidRDefault="0008277D" w:rsidP="0008277D">
      <w:pPr>
        <w:tabs>
          <w:tab w:val="left" w:pos="540"/>
        </w:tabs>
        <w:rPr>
          <w:u w:val="single"/>
        </w:rPr>
      </w:pPr>
      <w:r w:rsidRPr="00456B4E">
        <w:rPr>
          <w:u w:val="single"/>
        </w:rPr>
        <w:t>Report of the Robbery in Amina Hostel.</w:t>
      </w:r>
    </w:p>
    <w:p w:rsidR="0008277D" w:rsidRPr="00456B4E" w:rsidRDefault="0008277D" w:rsidP="0008277D">
      <w:pPr>
        <w:tabs>
          <w:tab w:val="left" w:pos="540"/>
        </w:tabs>
      </w:pPr>
    </w:p>
    <w:p w:rsidR="0008277D" w:rsidRPr="00456B4E" w:rsidRDefault="0008277D" w:rsidP="0008277D">
      <w:pPr>
        <w:tabs>
          <w:tab w:val="left" w:pos="540"/>
        </w:tabs>
      </w:pPr>
      <w:r w:rsidRPr="00456B4E">
        <w:t>(Text of the Report)</w:t>
      </w:r>
    </w:p>
    <w:p w:rsidR="0008277D" w:rsidRPr="00456B4E" w:rsidRDefault="0008277D" w:rsidP="0008277D">
      <w:pPr>
        <w:tabs>
          <w:tab w:val="left" w:pos="540"/>
        </w:tabs>
      </w:pPr>
    </w:p>
    <w:p w:rsidR="0008277D" w:rsidRPr="00456B4E" w:rsidRDefault="0008277D" w:rsidP="0008277D">
      <w:pPr>
        <w:tabs>
          <w:tab w:val="left" w:pos="540"/>
        </w:tabs>
      </w:pPr>
      <w:proofErr w:type="spellStart"/>
      <w:r w:rsidRPr="00456B4E">
        <w:t>Jumai</w:t>
      </w:r>
      <w:proofErr w:type="spellEnd"/>
      <w:r w:rsidRPr="00456B4E">
        <w:t xml:space="preserve"> Mohammed</w:t>
      </w:r>
    </w:p>
    <w:p w:rsidR="0008277D" w:rsidRPr="00456B4E" w:rsidRDefault="0008277D" w:rsidP="0008277D">
      <w:pPr>
        <w:tabs>
          <w:tab w:val="left" w:pos="540"/>
        </w:tabs>
      </w:pPr>
      <w:r w:rsidRPr="00456B4E">
        <w:t>Prefect (Amina Hostel).</w:t>
      </w:r>
    </w:p>
    <w:p w:rsidR="0008277D" w:rsidRPr="00456B4E" w:rsidRDefault="0008277D" w:rsidP="0008277D">
      <w:pPr>
        <w:tabs>
          <w:tab w:val="left" w:pos="540"/>
        </w:tabs>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 xml:space="preserve">As the president of your club, write out a plan on your annual </w:t>
      </w:r>
      <w:proofErr w:type="gramStart"/>
      <w:r w:rsidRPr="00456B4E">
        <w:t>address which</w:t>
      </w:r>
      <w:proofErr w:type="gramEnd"/>
      <w:r w:rsidRPr="00456B4E">
        <w:t xml:space="preserve"> should be a review of the past year, emphasizing the objectives of the club.</w:t>
      </w:r>
    </w:p>
    <w:p w:rsidR="0008277D" w:rsidRPr="00456B4E" w:rsidRDefault="0008277D" w:rsidP="0008277D">
      <w:pPr>
        <w:tabs>
          <w:tab w:val="left" w:pos="540"/>
        </w:tabs>
      </w:pPr>
    </w:p>
    <w:p w:rsidR="0008277D" w:rsidRDefault="0008277D" w:rsidP="0008277D">
      <w:pPr>
        <w:tabs>
          <w:tab w:val="left" w:pos="540"/>
        </w:tabs>
      </w:pPr>
      <w:r>
        <w:rPr>
          <w:b/>
        </w:rPr>
        <w:t xml:space="preserve">READING </w:t>
      </w:r>
      <w:r w:rsidRPr="00456B4E">
        <w:rPr>
          <w:b/>
        </w:rPr>
        <w:t>ASSIGNMENT</w:t>
      </w:r>
    </w:p>
    <w:p w:rsidR="0008277D" w:rsidRPr="00456B4E" w:rsidRDefault="0008277D" w:rsidP="0008277D">
      <w:pPr>
        <w:tabs>
          <w:tab w:val="left" w:pos="540"/>
        </w:tabs>
      </w:pPr>
      <w:r w:rsidRPr="00456B4E">
        <w:t>Word Stress.</w:t>
      </w:r>
    </w:p>
    <w:p w:rsidR="0008277D" w:rsidRPr="00456B4E" w:rsidRDefault="0008277D" w:rsidP="0008277D">
      <w:pPr>
        <w:tabs>
          <w:tab w:val="left" w:pos="540"/>
        </w:tabs>
      </w:pPr>
    </w:p>
    <w:p w:rsidR="0008277D" w:rsidRPr="00456B4E" w:rsidRDefault="0008277D" w:rsidP="0008277D">
      <w:pPr>
        <w:rPr>
          <w:b/>
        </w:rPr>
      </w:pPr>
      <w:r w:rsidRPr="00456B4E">
        <w:rPr>
          <w:b/>
        </w:rPr>
        <w:t>GENERAL EVALUATION</w:t>
      </w:r>
    </w:p>
    <w:p w:rsidR="0008277D" w:rsidRPr="00456B4E" w:rsidRDefault="0008277D" w:rsidP="0008277D">
      <w:pPr>
        <w:pStyle w:val="NoSpacing"/>
        <w:rPr>
          <w:rFonts w:ascii="Times New Roman" w:eastAsia="Times New Roman" w:hAnsi="Times New Roman"/>
          <w:sz w:val="24"/>
          <w:szCs w:val="24"/>
          <w:lang w:val="en-US"/>
        </w:rPr>
      </w:pPr>
      <w:r w:rsidRPr="00456B4E">
        <w:rPr>
          <w:rFonts w:ascii="Times New Roman" w:eastAsia="Times New Roman" w:hAnsi="Times New Roman"/>
          <w:sz w:val="24"/>
          <w:szCs w:val="24"/>
          <w:lang w:val="en-US"/>
        </w:rPr>
        <w:t xml:space="preserve">Comprehension </w:t>
      </w:r>
    </w:p>
    <w:p w:rsidR="0008277D" w:rsidRPr="00456B4E" w:rsidRDefault="0008277D" w:rsidP="0008277D">
      <w:pPr>
        <w:pStyle w:val="NoSpacing"/>
        <w:rPr>
          <w:rFonts w:ascii="Times New Roman" w:hAnsi="Times New Roman"/>
          <w:sz w:val="24"/>
          <w:szCs w:val="24"/>
        </w:rPr>
      </w:pPr>
      <w:r w:rsidRPr="00456B4E">
        <w:rPr>
          <w:rFonts w:ascii="Times New Roman" w:hAnsi="Times New Roman"/>
          <w:sz w:val="24"/>
          <w:szCs w:val="24"/>
        </w:rPr>
        <w:t>The Victims</w:t>
      </w:r>
    </w:p>
    <w:p w:rsidR="0008277D" w:rsidRPr="00456B4E" w:rsidRDefault="0008277D" w:rsidP="0008277D">
      <w:pPr>
        <w:pStyle w:val="NoSpacing"/>
        <w:numPr>
          <w:ilvl w:val="0"/>
          <w:numId w:val="19"/>
        </w:numPr>
        <w:rPr>
          <w:rFonts w:ascii="Times New Roman" w:hAnsi="Times New Roman"/>
          <w:sz w:val="24"/>
          <w:szCs w:val="24"/>
        </w:rPr>
      </w:pPr>
      <w:r w:rsidRPr="00456B4E">
        <w:rPr>
          <w:rFonts w:ascii="Times New Roman" w:hAnsi="Times New Roman"/>
          <w:sz w:val="24"/>
          <w:szCs w:val="24"/>
        </w:rPr>
        <w:lastRenderedPageBreak/>
        <w:t>List the hardship in the woman’s life, including the one that has caused her to visit the soothsayer from the play extract.</w:t>
      </w:r>
    </w:p>
    <w:p w:rsidR="0008277D" w:rsidRPr="00456B4E" w:rsidRDefault="0008277D" w:rsidP="0008277D">
      <w:pPr>
        <w:pStyle w:val="NoSpacing"/>
        <w:numPr>
          <w:ilvl w:val="0"/>
          <w:numId w:val="19"/>
        </w:numPr>
        <w:rPr>
          <w:rFonts w:ascii="Times New Roman" w:hAnsi="Times New Roman"/>
          <w:sz w:val="24"/>
          <w:szCs w:val="24"/>
        </w:rPr>
      </w:pPr>
      <w:r w:rsidRPr="00456B4E">
        <w:rPr>
          <w:rFonts w:ascii="Times New Roman" w:hAnsi="Times New Roman"/>
          <w:sz w:val="24"/>
          <w:szCs w:val="24"/>
        </w:rPr>
        <w:t>List the reasons given by the soothsayer for not making payment easier for the woman.</w:t>
      </w:r>
    </w:p>
    <w:p w:rsidR="0008277D" w:rsidRPr="00456B4E" w:rsidRDefault="0008277D" w:rsidP="0008277D">
      <w:pPr>
        <w:pStyle w:val="NoSpacing"/>
        <w:rPr>
          <w:rFonts w:ascii="Times New Roman" w:hAnsi="Times New Roman"/>
          <w:sz w:val="24"/>
          <w:szCs w:val="24"/>
        </w:rPr>
      </w:pPr>
      <w:r w:rsidRPr="00456B4E">
        <w:rPr>
          <w:rFonts w:ascii="Times New Roman" w:hAnsi="Times New Roman"/>
          <w:sz w:val="24"/>
          <w:szCs w:val="24"/>
        </w:rPr>
        <w:t xml:space="preserve">Structure </w:t>
      </w:r>
    </w:p>
    <w:p w:rsidR="0008277D" w:rsidRPr="00456B4E" w:rsidRDefault="0008277D" w:rsidP="0008277D">
      <w:pPr>
        <w:pStyle w:val="NoSpacing"/>
        <w:rPr>
          <w:rFonts w:ascii="Times New Roman" w:hAnsi="Times New Roman"/>
          <w:sz w:val="24"/>
          <w:szCs w:val="24"/>
        </w:rPr>
      </w:pPr>
      <w:r w:rsidRPr="00456B4E">
        <w:rPr>
          <w:rFonts w:ascii="Times New Roman" w:hAnsi="Times New Roman"/>
          <w:sz w:val="24"/>
          <w:szCs w:val="24"/>
        </w:rPr>
        <w:t xml:space="preserve">      Say whether ‘</w:t>
      </w:r>
      <w:r w:rsidRPr="00456B4E">
        <w:rPr>
          <w:rFonts w:ascii="Times New Roman" w:hAnsi="Times New Roman"/>
          <w:i/>
          <w:sz w:val="24"/>
          <w:szCs w:val="24"/>
        </w:rPr>
        <w:t xml:space="preserve">as’ </w:t>
      </w:r>
      <w:r w:rsidRPr="00456B4E">
        <w:rPr>
          <w:rFonts w:ascii="Times New Roman" w:hAnsi="Times New Roman"/>
          <w:sz w:val="24"/>
          <w:szCs w:val="24"/>
        </w:rPr>
        <w:t xml:space="preserve">expresses </w:t>
      </w:r>
      <w:r w:rsidRPr="00456B4E">
        <w:rPr>
          <w:rFonts w:ascii="Times New Roman" w:hAnsi="Times New Roman"/>
          <w:i/>
          <w:sz w:val="24"/>
          <w:szCs w:val="24"/>
        </w:rPr>
        <w:t>time, reason</w:t>
      </w:r>
      <w:r w:rsidRPr="00456B4E">
        <w:rPr>
          <w:rFonts w:ascii="Times New Roman" w:hAnsi="Times New Roman"/>
          <w:sz w:val="24"/>
          <w:szCs w:val="24"/>
        </w:rPr>
        <w:t xml:space="preserve"> or </w:t>
      </w:r>
      <w:r w:rsidRPr="00456B4E">
        <w:rPr>
          <w:rFonts w:ascii="Times New Roman" w:hAnsi="Times New Roman"/>
          <w:i/>
          <w:sz w:val="24"/>
          <w:szCs w:val="24"/>
        </w:rPr>
        <w:t>contrast</w:t>
      </w:r>
      <w:r w:rsidRPr="00456B4E">
        <w:rPr>
          <w:rFonts w:ascii="Times New Roman" w:hAnsi="Times New Roman"/>
          <w:sz w:val="24"/>
          <w:szCs w:val="24"/>
        </w:rPr>
        <w:t xml:space="preserve"> in each of these sentences.</w:t>
      </w:r>
    </w:p>
    <w:p w:rsidR="0008277D" w:rsidRPr="00456B4E" w:rsidRDefault="0008277D" w:rsidP="0008277D">
      <w:pPr>
        <w:pStyle w:val="NoSpacing"/>
        <w:numPr>
          <w:ilvl w:val="0"/>
          <w:numId w:val="19"/>
        </w:numPr>
        <w:rPr>
          <w:rFonts w:ascii="Times New Roman" w:hAnsi="Times New Roman"/>
          <w:sz w:val="24"/>
          <w:szCs w:val="24"/>
        </w:rPr>
      </w:pPr>
      <w:r w:rsidRPr="00456B4E">
        <w:rPr>
          <w:rFonts w:ascii="Times New Roman" w:hAnsi="Times New Roman"/>
          <w:sz w:val="24"/>
          <w:szCs w:val="24"/>
        </w:rPr>
        <w:t xml:space="preserve">I </w:t>
      </w:r>
      <w:proofErr w:type="gramStart"/>
      <w:r w:rsidRPr="00456B4E">
        <w:rPr>
          <w:rFonts w:ascii="Times New Roman" w:hAnsi="Times New Roman"/>
          <w:sz w:val="24"/>
          <w:szCs w:val="24"/>
        </w:rPr>
        <w:t>didn’t</w:t>
      </w:r>
      <w:proofErr w:type="gramEnd"/>
      <w:r w:rsidRPr="00456B4E">
        <w:rPr>
          <w:rFonts w:ascii="Times New Roman" w:hAnsi="Times New Roman"/>
          <w:sz w:val="24"/>
          <w:szCs w:val="24"/>
        </w:rPr>
        <w:t xml:space="preserve"> stay long as I was in a hurry.</w:t>
      </w:r>
    </w:p>
    <w:p w:rsidR="0008277D" w:rsidRPr="00456B4E" w:rsidRDefault="0008277D" w:rsidP="0008277D">
      <w:pPr>
        <w:pStyle w:val="NoSpacing"/>
        <w:numPr>
          <w:ilvl w:val="0"/>
          <w:numId w:val="19"/>
        </w:numPr>
        <w:rPr>
          <w:rFonts w:ascii="Times New Roman" w:hAnsi="Times New Roman"/>
          <w:sz w:val="24"/>
          <w:szCs w:val="24"/>
        </w:rPr>
      </w:pPr>
      <w:r w:rsidRPr="00456B4E">
        <w:rPr>
          <w:rFonts w:ascii="Times New Roman" w:hAnsi="Times New Roman"/>
          <w:sz w:val="24"/>
          <w:szCs w:val="24"/>
        </w:rPr>
        <w:t>Tired as we were, we continued working.</w:t>
      </w:r>
    </w:p>
    <w:p w:rsidR="0008277D" w:rsidRPr="00456B4E" w:rsidRDefault="0008277D" w:rsidP="0008277D">
      <w:pPr>
        <w:pStyle w:val="NoSpacing"/>
        <w:numPr>
          <w:ilvl w:val="0"/>
          <w:numId w:val="19"/>
        </w:numPr>
        <w:rPr>
          <w:rFonts w:ascii="Times New Roman" w:hAnsi="Times New Roman"/>
          <w:sz w:val="24"/>
          <w:szCs w:val="24"/>
        </w:rPr>
      </w:pPr>
      <w:r w:rsidRPr="00456B4E">
        <w:rPr>
          <w:rFonts w:ascii="Times New Roman" w:hAnsi="Times New Roman"/>
          <w:sz w:val="24"/>
          <w:szCs w:val="24"/>
        </w:rPr>
        <w:t>As I was reading the book, an insect fell onto the page.</w:t>
      </w:r>
    </w:p>
    <w:p w:rsidR="0008277D" w:rsidRPr="00456B4E" w:rsidRDefault="0008277D" w:rsidP="0008277D">
      <w:pPr>
        <w:pStyle w:val="NoSpacing"/>
        <w:rPr>
          <w:rFonts w:ascii="Times New Roman" w:hAnsi="Times New Roman"/>
          <w:sz w:val="24"/>
          <w:szCs w:val="24"/>
        </w:rPr>
      </w:pPr>
    </w:p>
    <w:p w:rsidR="0008277D" w:rsidRDefault="0008277D" w:rsidP="0008277D">
      <w:pPr>
        <w:tabs>
          <w:tab w:val="left" w:pos="540"/>
        </w:tabs>
      </w:pPr>
      <w:r w:rsidRPr="00456B4E">
        <w:rPr>
          <w:b/>
        </w:rPr>
        <w:t>WEEKEND ASSIGNMENT</w:t>
      </w:r>
    </w:p>
    <w:p w:rsidR="0008277D" w:rsidRPr="00456B4E" w:rsidRDefault="0008277D" w:rsidP="0008277D">
      <w:pPr>
        <w:tabs>
          <w:tab w:val="left" w:pos="540"/>
        </w:tabs>
      </w:pPr>
      <w:r w:rsidRPr="00456B4E">
        <w:t>Revision and Tests Parts 1 and 2, Page 73, Effective English</w:t>
      </w:r>
    </w:p>
    <w:p w:rsidR="0008277D" w:rsidRPr="00456B4E" w:rsidRDefault="0008277D" w:rsidP="0008277D">
      <w:pPr>
        <w:pStyle w:val="NoSpacing"/>
        <w:rPr>
          <w:rFonts w:ascii="Times New Roman" w:hAnsi="Times New Roman"/>
          <w:sz w:val="24"/>
          <w:szCs w:val="24"/>
        </w:rPr>
      </w:pPr>
    </w:p>
    <w:p w:rsidR="0008277D" w:rsidRPr="00456B4E" w:rsidRDefault="0008277D" w:rsidP="0008277D">
      <w:pPr>
        <w:pStyle w:val="NoSpacing"/>
        <w:ind w:left="360"/>
        <w:rPr>
          <w:rFonts w:ascii="Times New Roman" w:hAnsi="Times New Roman"/>
          <w:sz w:val="24"/>
          <w:szCs w:val="24"/>
        </w:rPr>
      </w:pPr>
    </w:p>
    <w:p w:rsidR="0008277D" w:rsidRPr="00456B4E" w:rsidRDefault="0008277D" w:rsidP="0008277D">
      <w:pPr>
        <w:tabs>
          <w:tab w:val="left" w:pos="540"/>
        </w:tabs>
        <w:jc w:val="center"/>
        <w:rPr>
          <w:b/>
        </w:rPr>
      </w:pPr>
      <w:r>
        <w:rPr>
          <w:b/>
        </w:rPr>
        <w:t xml:space="preserve">WEEK </w:t>
      </w:r>
      <w:proofErr w:type="gramStart"/>
      <w:r>
        <w:rPr>
          <w:b/>
        </w:rPr>
        <w:t>TEN</w:t>
      </w:r>
      <w:proofErr w:type="gramEnd"/>
    </w:p>
    <w:p w:rsidR="0008277D" w:rsidRPr="00E00A48" w:rsidRDefault="0008277D" w:rsidP="0008277D">
      <w:pPr>
        <w:tabs>
          <w:tab w:val="left" w:pos="540"/>
        </w:tabs>
        <w:jc w:val="center"/>
        <w:rPr>
          <w:b/>
        </w:rPr>
      </w:pPr>
      <w:r w:rsidRPr="00E00A48">
        <w:rPr>
          <w:b/>
        </w:rPr>
        <w:t>TOPIC: COMPREHENSION: HELPING ADDICTS.</w:t>
      </w:r>
    </w:p>
    <w:p w:rsidR="0008277D" w:rsidRPr="00456B4E" w:rsidRDefault="0008277D" w:rsidP="0008277D">
      <w:pPr>
        <w:tabs>
          <w:tab w:val="left" w:pos="540"/>
        </w:tabs>
      </w:pPr>
      <w:r w:rsidRPr="00456B4E">
        <w:t xml:space="preserve">The passage is adapted from the Evening Standard. It </w:t>
      </w:r>
      <w:proofErr w:type="spellStart"/>
      <w:r w:rsidRPr="00456B4E">
        <w:t>centres</w:t>
      </w:r>
      <w:proofErr w:type="spellEnd"/>
      <w:r w:rsidRPr="00456B4E">
        <w:t xml:space="preserve"> on a psychotherapist named Malcolm Scott and his attempt to help drug addicts. He puts them up in the lonely house where he lives. He and his patients get to know each other pretty well during this time: there are few distractions in the lonely house and the nearest bar is ten kilometers away.</w:t>
      </w:r>
    </w:p>
    <w:p w:rsidR="0008277D" w:rsidRPr="00456B4E" w:rsidRDefault="0008277D" w:rsidP="0008277D">
      <w:pPr>
        <w:tabs>
          <w:tab w:val="left" w:pos="540"/>
        </w:tabs>
        <w:rPr>
          <w:b/>
        </w:rPr>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Questions, Page 99.</w:t>
      </w:r>
    </w:p>
    <w:p w:rsidR="0008277D" w:rsidRPr="00456B4E" w:rsidRDefault="0008277D" w:rsidP="0008277D">
      <w:pPr>
        <w:tabs>
          <w:tab w:val="left" w:pos="540"/>
        </w:tabs>
      </w:pPr>
    </w:p>
    <w:p w:rsidR="0008277D" w:rsidRPr="00456B4E" w:rsidRDefault="0008277D" w:rsidP="0008277D">
      <w:pPr>
        <w:tabs>
          <w:tab w:val="left" w:pos="540"/>
        </w:tabs>
      </w:pPr>
      <w:r w:rsidRPr="00456B4E">
        <w:rPr>
          <w:b/>
        </w:rPr>
        <w:t>Topic</w:t>
      </w:r>
      <w:r w:rsidRPr="00456B4E">
        <w:t>: Vocabulary: Addiction.</w:t>
      </w:r>
    </w:p>
    <w:p w:rsidR="0008277D" w:rsidRPr="00456B4E" w:rsidRDefault="0008277D" w:rsidP="0008277D">
      <w:pPr>
        <w:tabs>
          <w:tab w:val="left" w:pos="540"/>
        </w:tabs>
      </w:pPr>
      <w:r w:rsidRPr="00456B4E">
        <w:t>Some words related to addiction are medicines, injections, trafficker, addict, cocaine, heroin, drug, crave, illegal, etc.</w:t>
      </w:r>
    </w:p>
    <w:p w:rsidR="0008277D" w:rsidRPr="00456B4E" w:rsidRDefault="0008277D" w:rsidP="0008277D">
      <w:pPr>
        <w:tabs>
          <w:tab w:val="left" w:pos="540"/>
        </w:tabs>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Addiction, Page 100.</w:t>
      </w:r>
    </w:p>
    <w:p w:rsidR="0008277D" w:rsidRPr="00456B4E" w:rsidRDefault="0008277D" w:rsidP="0008277D">
      <w:pPr>
        <w:tabs>
          <w:tab w:val="left" w:pos="540"/>
        </w:tabs>
      </w:pPr>
      <w:r w:rsidRPr="00456B4E">
        <w:t>Topic: Speech Work: Stress in words of seven syllables and in compound words.</w:t>
      </w:r>
    </w:p>
    <w:p w:rsidR="0008277D" w:rsidRPr="00456B4E" w:rsidRDefault="0008277D" w:rsidP="0008277D">
      <w:pPr>
        <w:tabs>
          <w:tab w:val="left" w:pos="540"/>
        </w:tabs>
      </w:pPr>
    </w:p>
    <w:p w:rsidR="0008277D" w:rsidRPr="00456B4E" w:rsidRDefault="0008277D" w:rsidP="0008277D">
      <w:pPr>
        <w:tabs>
          <w:tab w:val="left" w:pos="540"/>
        </w:tabs>
      </w:pPr>
      <w:r w:rsidRPr="00456B4E">
        <w:t xml:space="preserve">Stress is an important feature of speech. It is to give extra force to a </w:t>
      </w:r>
      <w:proofErr w:type="gramStart"/>
      <w:r w:rsidRPr="00456B4E">
        <w:t>word  or</w:t>
      </w:r>
      <w:proofErr w:type="gramEnd"/>
      <w:r w:rsidRPr="00456B4E">
        <w:t xml:space="preserve"> syllable when saying it.</w:t>
      </w:r>
    </w:p>
    <w:p w:rsidR="0008277D" w:rsidRPr="00456B4E" w:rsidRDefault="0008277D" w:rsidP="0008277D">
      <w:pPr>
        <w:tabs>
          <w:tab w:val="left" w:pos="540"/>
        </w:tabs>
      </w:pPr>
    </w:p>
    <w:p w:rsidR="0008277D" w:rsidRPr="00456B4E" w:rsidRDefault="0008277D" w:rsidP="0008277D">
      <w:pPr>
        <w:tabs>
          <w:tab w:val="left" w:pos="540"/>
        </w:tabs>
      </w:pPr>
      <w:r w:rsidRPr="00456B4E">
        <w:t>Words of seven syllables.</w:t>
      </w:r>
    </w:p>
    <w:p w:rsidR="0008277D" w:rsidRPr="00456B4E" w:rsidRDefault="0008277D" w:rsidP="0008277D">
      <w:pPr>
        <w:tabs>
          <w:tab w:val="left" w:pos="540"/>
        </w:tabs>
      </w:pPr>
      <w:r w:rsidRPr="00456B4E">
        <w:t>In-de-fen-</w:t>
      </w:r>
      <w:proofErr w:type="spellStart"/>
      <w:r w:rsidRPr="00456B4E">
        <w:t>si</w:t>
      </w:r>
      <w:proofErr w:type="spellEnd"/>
      <w:r w:rsidRPr="00456B4E">
        <w:t>-BIL-</w:t>
      </w:r>
      <w:proofErr w:type="spellStart"/>
      <w:r w:rsidRPr="00456B4E">
        <w:t>i</w:t>
      </w:r>
      <w:proofErr w:type="spellEnd"/>
      <w:r w:rsidRPr="00456B4E">
        <w:t>-ty</w:t>
      </w:r>
    </w:p>
    <w:p w:rsidR="0008277D" w:rsidRPr="00456B4E" w:rsidRDefault="0008277D" w:rsidP="0008277D">
      <w:pPr>
        <w:tabs>
          <w:tab w:val="left" w:pos="540"/>
        </w:tabs>
      </w:pPr>
      <w:r w:rsidRPr="00456B4E">
        <w:t>In-di-</w:t>
      </w:r>
      <w:proofErr w:type="spellStart"/>
      <w:r w:rsidRPr="00456B4E">
        <w:t>spen</w:t>
      </w:r>
      <w:proofErr w:type="spellEnd"/>
      <w:r w:rsidRPr="00456B4E">
        <w:t>-</w:t>
      </w:r>
      <w:proofErr w:type="spellStart"/>
      <w:r w:rsidRPr="00456B4E">
        <w:t>sa</w:t>
      </w:r>
      <w:proofErr w:type="spellEnd"/>
      <w:r w:rsidRPr="00456B4E">
        <w:t>-BIL-</w:t>
      </w:r>
      <w:proofErr w:type="spellStart"/>
      <w:r w:rsidRPr="00456B4E">
        <w:t>i</w:t>
      </w:r>
      <w:proofErr w:type="spellEnd"/>
      <w:r w:rsidRPr="00456B4E">
        <w:t>-ty</w:t>
      </w:r>
    </w:p>
    <w:p w:rsidR="0008277D" w:rsidRPr="00456B4E" w:rsidRDefault="0008277D" w:rsidP="0008277D">
      <w:pPr>
        <w:tabs>
          <w:tab w:val="left" w:pos="540"/>
        </w:tabs>
      </w:pPr>
      <w:r w:rsidRPr="00456B4E">
        <w:t>In-di-vis-</w:t>
      </w:r>
      <w:proofErr w:type="spellStart"/>
      <w:r w:rsidRPr="00456B4E">
        <w:t>i</w:t>
      </w:r>
      <w:proofErr w:type="spellEnd"/>
      <w:r w:rsidRPr="00456B4E">
        <w:t>-BIL-</w:t>
      </w:r>
      <w:proofErr w:type="spellStart"/>
      <w:r w:rsidRPr="00456B4E">
        <w:t>i</w:t>
      </w:r>
      <w:proofErr w:type="spellEnd"/>
      <w:r w:rsidRPr="00456B4E">
        <w:t>-ty</w:t>
      </w:r>
    </w:p>
    <w:p w:rsidR="0008277D" w:rsidRPr="00456B4E" w:rsidRDefault="0008277D" w:rsidP="0008277D">
      <w:pPr>
        <w:tabs>
          <w:tab w:val="left" w:pos="540"/>
        </w:tabs>
      </w:pPr>
      <w:proofErr w:type="spellStart"/>
      <w:r w:rsidRPr="00456B4E">
        <w:t>Im</w:t>
      </w:r>
      <w:proofErr w:type="spellEnd"/>
      <w:r w:rsidRPr="00456B4E">
        <w:t>-pen-e-</w:t>
      </w:r>
      <w:proofErr w:type="spellStart"/>
      <w:r w:rsidRPr="00456B4E">
        <w:t>tra</w:t>
      </w:r>
      <w:proofErr w:type="spellEnd"/>
      <w:r w:rsidRPr="00456B4E">
        <w:t>-BIL-</w:t>
      </w:r>
      <w:proofErr w:type="spellStart"/>
      <w:r w:rsidRPr="00456B4E">
        <w:t>i</w:t>
      </w:r>
      <w:proofErr w:type="spellEnd"/>
      <w:r w:rsidRPr="00456B4E">
        <w:t>-ty</w:t>
      </w:r>
    </w:p>
    <w:p w:rsidR="0008277D" w:rsidRPr="00456B4E" w:rsidRDefault="0008277D" w:rsidP="0008277D">
      <w:pPr>
        <w:tabs>
          <w:tab w:val="left" w:pos="540"/>
        </w:tabs>
      </w:pPr>
      <w:proofErr w:type="spellStart"/>
      <w:r w:rsidRPr="00456B4E">
        <w:t>Im</w:t>
      </w:r>
      <w:proofErr w:type="spellEnd"/>
      <w:r w:rsidRPr="00456B4E">
        <w:t>-per-me-a-BIL-</w:t>
      </w:r>
      <w:proofErr w:type="spellStart"/>
      <w:r w:rsidRPr="00456B4E">
        <w:t>i</w:t>
      </w:r>
      <w:proofErr w:type="spellEnd"/>
      <w:r w:rsidRPr="00456B4E">
        <w:t>-ty</w:t>
      </w:r>
    </w:p>
    <w:p w:rsidR="0008277D" w:rsidRPr="00456B4E" w:rsidRDefault="0008277D" w:rsidP="0008277D">
      <w:pPr>
        <w:tabs>
          <w:tab w:val="left" w:pos="540"/>
        </w:tabs>
      </w:pPr>
      <w:r w:rsidRPr="00456B4E">
        <w:t>In-ad-miss-</w:t>
      </w:r>
      <w:proofErr w:type="spellStart"/>
      <w:r w:rsidRPr="00456B4E">
        <w:t>i</w:t>
      </w:r>
      <w:proofErr w:type="spellEnd"/>
      <w:r w:rsidRPr="00456B4E">
        <w:t>-BIL-</w:t>
      </w:r>
      <w:proofErr w:type="spellStart"/>
      <w:r w:rsidRPr="00456B4E">
        <w:t>i</w:t>
      </w:r>
      <w:proofErr w:type="spellEnd"/>
      <w:r w:rsidRPr="00456B4E">
        <w:t>-ty</w:t>
      </w:r>
    </w:p>
    <w:p w:rsidR="0008277D" w:rsidRPr="00456B4E" w:rsidRDefault="0008277D" w:rsidP="0008277D">
      <w:pPr>
        <w:tabs>
          <w:tab w:val="left" w:pos="540"/>
        </w:tabs>
      </w:pPr>
      <w:r w:rsidRPr="00456B4E">
        <w:t xml:space="preserve">In – a- </w:t>
      </w:r>
      <w:proofErr w:type="spellStart"/>
      <w:r w:rsidRPr="00456B4E">
        <w:t>ccess</w:t>
      </w:r>
      <w:proofErr w:type="spellEnd"/>
      <w:r w:rsidRPr="00456B4E">
        <w:t>-</w:t>
      </w:r>
      <w:proofErr w:type="spellStart"/>
      <w:r w:rsidRPr="00456B4E">
        <w:t>i</w:t>
      </w:r>
      <w:proofErr w:type="spellEnd"/>
      <w:r w:rsidRPr="00456B4E">
        <w:t>-BIL-</w:t>
      </w:r>
      <w:proofErr w:type="spellStart"/>
      <w:r w:rsidRPr="00456B4E">
        <w:t>i</w:t>
      </w:r>
      <w:proofErr w:type="spellEnd"/>
      <w:r w:rsidRPr="00456B4E">
        <w:t>-ty</w:t>
      </w:r>
    </w:p>
    <w:p w:rsidR="0008277D" w:rsidRPr="00456B4E" w:rsidRDefault="0008277D" w:rsidP="0008277D">
      <w:pPr>
        <w:tabs>
          <w:tab w:val="left" w:pos="540"/>
        </w:tabs>
      </w:pPr>
    </w:p>
    <w:p w:rsidR="0008277D" w:rsidRPr="00456B4E" w:rsidRDefault="0008277D" w:rsidP="0008277D">
      <w:pPr>
        <w:tabs>
          <w:tab w:val="left" w:pos="540"/>
        </w:tabs>
      </w:pPr>
      <w:r w:rsidRPr="00456B4E">
        <w:t>Compound Words</w:t>
      </w:r>
    </w:p>
    <w:p w:rsidR="0008277D" w:rsidRPr="00456B4E" w:rsidRDefault="0008277D" w:rsidP="0008277D">
      <w:pPr>
        <w:tabs>
          <w:tab w:val="left" w:pos="540"/>
        </w:tabs>
      </w:pPr>
      <w:proofErr w:type="spellStart"/>
      <w:proofErr w:type="gramStart"/>
      <w:r w:rsidRPr="00456B4E">
        <w:t>absent-MINDed</w:t>
      </w:r>
      <w:proofErr w:type="spellEnd"/>
      <w:proofErr w:type="gramEnd"/>
    </w:p>
    <w:p w:rsidR="0008277D" w:rsidRPr="00456B4E" w:rsidRDefault="0008277D" w:rsidP="0008277D">
      <w:pPr>
        <w:tabs>
          <w:tab w:val="left" w:pos="540"/>
        </w:tabs>
      </w:pPr>
      <w:r w:rsidRPr="00456B4E">
        <w:t>Action-packed</w:t>
      </w:r>
    </w:p>
    <w:p w:rsidR="0008277D" w:rsidRPr="00456B4E" w:rsidRDefault="0008277D" w:rsidP="0008277D">
      <w:pPr>
        <w:tabs>
          <w:tab w:val="left" w:pos="540"/>
        </w:tabs>
      </w:pPr>
      <w:proofErr w:type="gramStart"/>
      <w:r w:rsidRPr="00456B4E">
        <w:t>back-DOOR</w:t>
      </w:r>
      <w:proofErr w:type="gramEnd"/>
    </w:p>
    <w:p w:rsidR="0008277D" w:rsidRPr="00456B4E" w:rsidRDefault="0008277D" w:rsidP="0008277D">
      <w:pPr>
        <w:tabs>
          <w:tab w:val="left" w:pos="540"/>
        </w:tabs>
      </w:pPr>
      <w:proofErr w:type="spellStart"/>
      <w:proofErr w:type="gramStart"/>
      <w:r w:rsidRPr="00456B4E">
        <w:t>blue-CHIP</w:t>
      </w:r>
      <w:proofErr w:type="spellEnd"/>
      <w:proofErr w:type="gramEnd"/>
    </w:p>
    <w:p w:rsidR="0008277D" w:rsidRPr="00456B4E" w:rsidRDefault="0008277D" w:rsidP="0008277D">
      <w:pPr>
        <w:tabs>
          <w:tab w:val="left" w:pos="540"/>
        </w:tabs>
      </w:pPr>
      <w:r w:rsidRPr="00456B4E">
        <w:t>Bottle-feed</w:t>
      </w:r>
    </w:p>
    <w:p w:rsidR="0008277D" w:rsidRPr="00456B4E" w:rsidRDefault="0008277D" w:rsidP="0008277D">
      <w:pPr>
        <w:tabs>
          <w:tab w:val="left" w:pos="540"/>
        </w:tabs>
      </w:pPr>
      <w:proofErr w:type="spellStart"/>
      <w:r w:rsidRPr="00456B4E">
        <w:t>FLY-by</w:t>
      </w:r>
      <w:proofErr w:type="spellEnd"/>
    </w:p>
    <w:p w:rsidR="0008277D" w:rsidRPr="00456B4E" w:rsidRDefault="0008277D" w:rsidP="0008277D">
      <w:pPr>
        <w:tabs>
          <w:tab w:val="left" w:pos="540"/>
        </w:tabs>
      </w:pPr>
    </w:p>
    <w:p w:rsidR="0008277D" w:rsidRDefault="0008277D" w:rsidP="0008277D">
      <w:pPr>
        <w:tabs>
          <w:tab w:val="left" w:pos="540"/>
        </w:tabs>
      </w:pPr>
      <w:r w:rsidRPr="00456B4E">
        <w:rPr>
          <w:b/>
        </w:rPr>
        <w:t>EVALUATION</w:t>
      </w:r>
    </w:p>
    <w:p w:rsidR="0008277D" w:rsidRPr="00456B4E" w:rsidRDefault="0008277D" w:rsidP="0008277D">
      <w:pPr>
        <w:tabs>
          <w:tab w:val="left" w:pos="540"/>
        </w:tabs>
      </w:pPr>
      <w:r w:rsidRPr="00456B4E">
        <w:t>Identify the syllable with the stress in the following words.</w:t>
      </w:r>
    </w:p>
    <w:p w:rsidR="0008277D" w:rsidRPr="00456B4E" w:rsidRDefault="0008277D" w:rsidP="0008277D">
      <w:pPr>
        <w:tabs>
          <w:tab w:val="left" w:pos="540"/>
        </w:tabs>
      </w:pPr>
      <w:proofErr w:type="spellStart"/>
      <w:proofErr w:type="gramStart"/>
      <w:r w:rsidRPr="00456B4E">
        <w:t>i</w:t>
      </w:r>
      <w:proofErr w:type="spellEnd"/>
      <w:proofErr w:type="gramEnd"/>
      <w:r w:rsidRPr="00456B4E">
        <w:t>. incontestability</w:t>
      </w:r>
    </w:p>
    <w:p w:rsidR="0008277D" w:rsidRPr="00456B4E" w:rsidRDefault="0008277D" w:rsidP="0008277D">
      <w:pPr>
        <w:tabs>
          <w:tab w:val="left" w:pos="540"/>
        </w:tabs>
      </w:pPr>
      <w:r w:rsidRPr="00456B4E">
        <w:lastRenderedPageBreak/>
        <w:t>ii. Individualism</w:t>
      </w:r>
    </w:p>
    <w:p w:rsidR="0008277D" w:rsidRPr="00456B4E" w:rsidRDefault="0008277D" w:rsidP="0008277D">
      <w:pPr>
        <w:tabs>
          <w:tab w:val="left" w:pos="540"/>
        </w:tabs>
      </w:pPr>
      <w:r w:rsidRPr="00456B4E">
        <w:t>iii. Individualistic</w:t>
      </w:r>
    </w:p>
    <w:p w:rsidR="0008277D" w:rsidRPr="00456B4E" w:rsidRDefault="0008277D" w:rsidP="0008277D">
      <w:pPr>
        <w:tabs>
          <w:tab w:val="left" w:pos="540"/>
        </w:tabs>
      </w:pPr>
      <w:r w:rsidRPr="00456B4E">
        <w:t>iv. Intellectualism</w:t>
      </w:r>
    </w:p>
    <w:p w:rsidR="0008277D" w:rsidRPr="00456B4E" w:rsidRDefault="0008277D" w:rsidP="0008277D">
      <w:pPr>
        <w:tabs>
          <w:tab w:val="left" w:pos="540"/>
        </w:tabs>
      </w:pPr>
      <w:proofErr w:type="gramStart"/>
      <w:r w:rsidRPr="00456B4E">
        <w:t>v</w:t>
      </w:r>
      <w:proofErr w:type="gramEnd"/>
      <w:r w:rsidRPr="00456B4E">
        <w:t>. irrefutability</w:t>
      </w:r>
    </w:p>
    <w:p w:rsidR="0008277D" w:rsidRPr="00456B4E" w:rsidRDefault="0008277D" w:rsidP="0008277D">
      <w:pPr>
        <w:tabs>
          <w:tab w:val="left" w:pos="540"/>
        </w:tabs>
      </w:pPr>
      <w:r w:rsidRPr="00456B4E">
        <w:t xml:space="preserve">vi. </w:t>
      </w:r>
      <w:proofErr w:type="gramStart"/>
      <w:r w:rsidRPr="00456B4E">
        <w:t>passer-by</w:t>
      </w:r>
      <w:proofErr w:type="gramEnd"/>
    </w:p>
    <w:p w:rsidR="0008277D" w:rsidRPr="00456B4E" w:rsidRDefault="0008277D" w:rsidP="0008277D">
      <w:pPr>
        <w:tabs>
          <w:tab w:val="left" w:pos="540"/>
        </w:tabs>
      </w:pPr>
      <w:r w:rsidRPr="00456B4E">
        <w:t xml:space="preserve">vii. </w:t>
      </w:r>
      <w:proofErr w:type="gramStart"/>
      <w:r w:rsidRPr="00456B4E">
        <w:t>in-laws</w:t>
      </w:r>
      <w:proofErr w:type="gramEnd"/>
    </w:p>
    <w:p w:rsidR="0008277D" w:rsidRPr="00456B4E" w:rsidRDefault="0008277D" w:rsidP="0008277D">
      <w:pPr>
        <w:tabs>
          <w:tab w:val="left" w:pos="540"/>
        </w:tabs>
      </w:pPr>
      <w:r w:rsidRPr="00456B4E">
        <w:t>viii. top-class</w:t>
      </w:r>
    </w:p>
    <w:p w:rsidR="0008277D" w:rsidRPr="00456B4E" w:rsidRDefault="0008277D" w:rsidP="0008277D">
      <w:pPr>
        <w:tabs>
          <w:tab w:val="left" w:pos="540"/>
        </w:tabs>
      </w:pPr>
      <w:r w:rsidRPr="00456B4E">
        <w:t xml:space="preserve">ix. </w:t>
      </w:r>
      <w:proofErr w:type="gramStart"/>
      <w:r w:rsidRPr="00456B4E">
        <w:t>vice-president</w:t>
      </w:r>
      <w:proofErr w:type="gramEnd"/>
    </w:p>
    <w:p w:rsidR="0008277D" w:rsidRPr="00456B4E" w:rsidRDefault="0008277D" w:rsidP="0008277D">
      <w:pPr>
        <w:tabs>
          <w:tab w:val="left" w:pos="540"/>
        </w:tabs>
      </w:pPr>
      <w:proofErr w:type="gramStart"/>
      <w:r w:rsidRPr="00456B4E">
        <w:t>x</w:t>
      </w:r>
      <w:proofErr w:type="gramEnd"/>
      <w:r w:rsidRPr="00456B4E">
        <w:t>. wide-eyed</w:t>
      </w:r>
    </w:p>
    <w:p w:rsidR="0008277D" w:rsidRPr="00456B4E" w:rsidRDefault="0008277D" w:rsidP="0008277D">
      <w:pPr>
        <w:tabs>
          <w:tab w:val="left" w:pos="540"/>
        </w:tabs>
      </w:pPr>
    </w:p>
    <w:p w:rsidR="0008277D" w:rsidRPr="00456B4E" w:rsidRDefault="0008277D" w:rsidP="0008277D">
      <w:pPr>
        <w:rPr>
          <w:b/>
        </w:rPr>
      </w:pPr>
      <w:r w:rsidRPr="00456B4E">
        <w:rPr>
          <w:b/>
        </w:rPr>
        <w:t>GENERAL EVALUATION</w:t>
      </w:r>
    </w:p>
    <w:p w:rsidR="0008277D" w:rsidRPr="00456B4E" w:rsidRDefault="0008277D" w:rsidP="0008277D">
      <w:pPr>
        <w:pStyle w:val="NoSpacing"/>
        <w:numPr>
          <w:ilvl w:val="0"/>
          <w:numId w:val="20"/>
        </w:numPr>
        <w:rPr>
          <w:rFonts w:ascii="Times New Roman" w:hAnsi="Times New Roman"/>
          <w:sz w:val="24"/>
          <w:szCs w:val="24"/>
        </w:rPr>
      </w:pPr>
      <w:r w:rsidRPr="00456B4E">
        <w:rPr>
          <w:rFonts w:ascii="Times New Roman" w:hAnsi="Times New Roman"/>
          <w:sz w:val="24"/>
          <w:szCs w:val="24"/>
        </w:rPr>
        <w:t>Tell a story that ends with the words</w:t>
      </w:r>
      <w:proofErr w:type="gramStart"/>
      <w:r w:rsidRPr="00456B4E">
        <w:rPr>
          <w:rFonts w:ascii="Times New Roman" w:hAnsi="Times New Roman"/>
          <w:sz w:val="24"/>
          <w:szCs w:val="24"/>
        </w:rPr>
        <w:t>.....</w:t>
      </w:r>
      <w:proofErr w:type="gramEnd"/>
      <w:r w:rsidRPr="00456B4E">
        <w:rPr>
          <w:rFonts w:ascii="Times New Roman" w:hAnsi="Times New Roman"/>
          <w:sz w:val="24"/>
          <w:szCs w:val="24"/>
        </w:rPr>
        <w:t xml:space="preserve"> </w:t>
      </w:r>
      <w:proofErr w:type="gramStart"/>
      <w:r w:rsidRPr="00456B4E">
        <w:rPr>
          <w:rFonts w:ascii="Times New Roman" w:hAnsi="Times New Roman"/>
          <w:sz w:val="24"/>
          <w:szCs w:val="24"/>
        </w:rPr>
        <w:t>and</w:t>
      </w:r>
      <w:proofErr w:type="gramEnd"/>
      <w:r w:rsidRPr="00456B4E">
        <w:rPr>
          <w:rFonts w:ascii="Times New Roman" w:hAnsi="Times New Roman"/>
          <w:sz w:val="24"/>
          <w:szCs w:val="24"/>
        </w:rPr>
        <w:t xml:space="preserve"> l have had to live with this stigma for the rest of my life.</w:t>
      </w:r>
    </w:p>
    <w:p w:rsidR="0008277D" w:rsidRPr="00456B4E" w:rsidRDefault="0008277D" w:rsidP="0008277D">
      <w:pPr>
        <w:pStyle w:val="NoSpacing"/>
        <w:numPr>
          <w:ilvl w:val="0"/>
          <w:numId w:val="20"/>
        </w:numPr>
        <w:rPr>
          <w:rFonts w:ascii="Times New Roman" w:hAnsi="Times New Roman"/>
          <w:sz w:val="24"/>
          <w:szCs w:val="24"/>
        </w:rPr>
      </w:pPr>
      <w:r w:rsidRPr="00456B4E">
        <w:rPr>
          <w:rFonts w:ascii="Times New Roman" w:hAnsi="Times New Roman"/>
          <w:sz w:val="24"/>
          <w:szCs w:val="24"/>
        </w:rPr>
        <w:t>There has been an outbreak of epidemic in your area, write an article for publication in a health magazine stating the causes and effects, and suggesting what should be done in order to check it</w:t>
      </w:r>
    </w:p>
    <w:p w:rsidR="0008277D" w:rsidRPr="00456B4E" w:rsidRDefault="0008277D" w:rsidP="0008277D">
      <w:pPr>
        <w:pStyle w:val="NoSpacing"/>
        <w:numPr>
          <w:ilvl w:val="0"/>
          <w:numId w:val="20"/>
        </w:numPr>
        <w:rPr>
          <w:rFonts w:ascii="Times New Roman" w:hAnsi="Times New Roman"/>
          <w:sz w:val="24"/>
          <w:szCs w:val="24"/>
        </w:rPr>
      </w:pPr>
      <w:r w:rsidRPr="00456B4E">
        <w:rPr>
          <w:rFonts w:ascii="Times New Roman" w:hAnsi="Times New Roman"/>
          <w:sz w:val="24"/>
          <w:szCs w:val="24"/>
        </w:rPr>
        <w:t xml:space="preserve">Recently there was a </w:t>
      </w:r>
      <w:proofErr w:type="gramStart"/>
      <w:r w:rsidRPr="00456B4E">
        <w:rPr>
          <w:rFonts w:ascii="Times New Roman" w:hAnsi="Times New Roman"/>
          <w:sz w:val="24"/>
          <w:szCs w:val="24"/>
        </w:rPr>
        <w:t>rainstorm which</w:t>
      </w:r>
      <w:proofErr w:type="gramEnd"/>
      <w:r w:rsidRPr="00456B4E">
        <w:rPr>
          <w:rFonts w:ascii="Times New Roman" w:hAnsi="Times New Roman"/>
          <w:sz w:val="24"/>
          <w:szCs w:val="24"/>
        </w:rPr>
        <w:t xml:space="preserve"> caused a lot of damage in your locality. Write an article for publication in your school magazine, describing the rainstorm, the damage caused and its effect on the people.</w:t>
      </w:r>
    </w:p>
    <w:p w:rsidR="0008277D" w:rsidRPr="00456B4E" w:rsidRDefault="0008277D" w:rsidP="0008277D">
      <w:pPr>
        <w:pStyle w:val="NoSpacing"/>
        <w:numPr>
          <w:ilvl w:val="0"/>
          <w:numId w:val="20"/>
        </w:numPr>
        <w:rPr>
          <w:rFonts w:ascii="Times New Roman" w:hAnsi="Times New Roman"/>
          <w:sz w:val="24"/>
          <w:szCs w:val="24"/>
        </w:rPr>
      </w:pPr>
      <w:r w:rsidRPr="00456B4E">
        <w:rPr>
          <w:rFonts w:ascii="Times New Roman" w:hAnsi="Times New Roman"/>
          <w:sz w:val="24"/>
          <w:szCs w:val="24"/>
        </w:rPr>
        <w:t>You had a quarrel with a very good friend of yours sometimes ago and since then both of you have not been on speaking terms. Write a letter to him or her expressing your regret at the break of the relationship and your desire for reconciliation.</w:t>
      </w:r>
    </w:p>
    <w:p w:rsidR="0008277D" w:rsidRPr="00456B4E" w:rsidRDefault="0008277D" w:rsidP="0008277D">
      <w:pPr>
        <w:pStyle w:val="NoSpacing"/>
        <w:numPr>
          <w:ilvl w:val="0"/>
          <w:numId w:val="20"/>
        </w:numPr>
        <w:tabs>
          <w:tab w:val="left" w:pos="540"/>
        </w:tabs>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sidRPr="00E00A48">
        <w:rPr>
          <w:rFonts w:ascii="Times New Roman" w:hAnsi="Times New Roman"/>
          <w:sz w:val="24"/>
          <w:szCs w:val="24"/>
        </w:rPr>
        <w:t>Write a letter to the commissioner for education in your state deploring the low level of food production in the state and suggesting measures in which the government should take to ensure that there is sufficient food for all.</w:t>
      </w:r>
    </w:p>
    <w:p w:rsidR="009D1A2F" w:rsidRDefault="009D1A2F"/>
    <w:sectPr w:rsidR="009D1A2F" w:rsidSect="008131CD">
      <w:footerReference w:type="even" r:id="rId7"/>
      <w:pgSz w:w="12240" w:h="15840"/>
      <w:pgMar w:top="274"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0EAB" w:rsidRDefault="00F60EAB" w:rsidP="0008277D">
      <w:r>
        <w:separator/>
      </w:r>
    </w:p>
  </w:endnote>
  <w:endnote w:type="continuationSeparator" w:id="0">
    <w:p w:rsidR="00F60EAB" w:rsidRDefault="00F60EAB" w:rsidP="00082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1DB8" w:rsidRDefault="002733CC" w:rsidP="008F21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31DB8" w:rsidRDefault="00F60EAB" w:rsidP="00931DB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0EAB" w:rsidRDefault="00F60EAB" w:rsidP="0008277D">
      <w:r>
        <w:separator/>
      </w:r>
    </w:p>
  </w:footnote>
  <w:footnote w:type="continuationSeparator" w:id="0">
    <w:p w:rsidR="00F60EAB" w:rsidRDefault="00F60EAB" w:rsidP="000827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3628"/>
    <w:multiLevelType w:val="hybridMultilevel"/>
    <w:tmpl w:val="B4FA75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3933AF"/>
    <w:multiLevelType w:val="hybridMultilevel"/>
    <w:tmpl w:val="29308BE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7573DCD"/>
    <w:multiLevelType w:val="hybridMultilevel"/>
    <w:tmpl w:val="5B8458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7833EA"/>
    <w:multiLevelType w:val="hybridMultilevel"/>
    <w:tmpl w:val="FE965EAC"/>
    <w:lvl w:ilvl="0" w:tplc="A1D4EBBA">
      <w:start w:val="9"/>
      <w:numFmt w:val="lowerLetter"/>
      <w:lvlText w:val="(%1)"/>
      <w:lvlJc w:val="left"/>
      <w:pPr>
        <w:tabs>
          <w:tab w:val="num" w:pos="2445"/>
        </w:tabs>
        <w:ind w:left="2445" w:hanging="1005"/>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14A411E7"/>
    <w:multiLevelType w:val="hybridMultilevel"/>
    <w:tmpl w:val="E1DE878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16CA690B"/>
    <w:multiLevelType w:val="hybridMultilevel"/>
    <w:tmpl w:val="6F36E03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B357BB4"/>
    <w:multiLevelType w:val="hybridMultilevel"/>
    <w:tmpl w:val="93FA7A48"/>
    <w:lvl w:ilvl="0" w:tplc="C29A04D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8D1A8F"/>
    <w:multiLevelType w:val="hybridMultilevel"/>
    <w:tmpl w:val="9392C372"/>
    <w:lvl w:ilvl="0" w:tplc="1778A19C">
      <w:start w:val="3"/>
      <w:numFmt w:val="decimal"/>
      <w:lvlText w:val="%1."/>
      <w:lvlJc w:val="left"/>
      <w:pPr>
        <w:tabs>
          <w:tab w:val="num" w:pos="1440"/>
        </w:tabs>
        <w:ind w:left="1440" w:hanging="720"/>
      </w:pPr>
      <w:rPr>
        <w:rFonts w:hint="default"/>
      </w:rPr>
    </w:lvl>
    <w:lvl w:ilvl="1" w:tplc="6E423E74">
      <w:start w:val="1"/>
      <w:numFmt w:val="upperLetter"/>
      <w:lvlText w:val="%2."/>
      <w:lvlJc w:val="left"/>
      <w:pPr>
        <w:tabs>
          <w:tab w:val="num" w:pos="720"/>
        </w:tabs>
        <w:ind w:left="72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1BB3FE5"/>
    <w:multiLevelType w:val="hybridMultilevel"/>
    <w:tmpl w:val="CA9C78D0"/>
    <w:lvl w:ilvl="0" w:tplc="52D077D6">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3A079F2"/>
    <w:multiLevelType w:val="hybridMultilevel"/>
    <w:tmpl w:val="E14EEB30"/>
    <w:lvl w:ilvl="0" w:tplc="540E341C">
      <w:start w:val="2"/>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5C1B4C"/>
    <w:multiLevelType w:val="hybridMultilevel"/>
    <w:tmpl w:val="6B9CBA9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2EE25BB7"/>
    <w:multiLevelType w:val="hybridMultilevel"/>
    <w:tmpl w:val="76B8FFA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2" w15:restartNumberingAfterBreak="0">
    <w:nsid w:val="44DA1D98"/>
    <w:multiLevelType w:val="hybridMultilevel"/>
    <w:tmpl w:val="F4366EFA"/>
    <w:lvl w:ilvl="0" w:tplc="3F7CE1F4">
      <w:start w:val="2"/>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4B402AC7"/>
    <w:multiLevelType w:val="hybridMultilevel"/>
    <w:tmpl w:val="DF36CBA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4BCF0553"/>
    <w:multiLevelType w:val="hybridMultilevel"/>
    <w:tmpl w:val="7E2AA4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2317B3B"/>
    <w:multiLevelType w:val="hybridMultilevel"/>
    <w:tmpl w:val="33CA3D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27266D"/>
    <w:multiLevelType w:val="hybridMultilevel"/>
    <w:tmpl w:val="85AC92B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 w15:restartNumberingAfterBreak="0">
    <w:nsid w:val="55171BE4"/>
    <w:multiLevelType w:val="hybridMultilevel"/>
    <w:tmpl w:val="047410CC"/>
    <w:lvl w:ilvl="0" w:tplc="51B88D2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6180EF3"/>
    <w:multiLevelType w:val="hybridMultilevel"/>
    <w:tmpl w:val="2C6A26C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9" w15:restartNumberingAfterBreak="0">
    <w:nsid w:val="5DF54ACB"/>
    <w:multiLevelType w:val="hybridMultilevel"/>
    <w:tmpl w:val="22D0E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C269E7"/>
    <w:multiLevelType w:val="hybridMultilevel"/>
    <w:tmpl w:val="3BBC260A"/>
    <w:lvl w:ilvl="0" w:tplc="FFD8B446">
      <w:start w:val="1"/>
      <w:numFmt w:val="decimal"/>
      <w:lvlText w:val="%1."/>
      <w:lvlJc w:val="left"/>
      <w:pPr>
        <w:tabs>
          <w:tab w:val="num" w:pos="1080"/>
        </w:tabs>
        <w:ind w:left="1080" w:hanging="54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12"/>
  </w:num>
  <w:num w:numId="2">
    <w:abstractNumId w:val="7"/>
  </w:num>
  <w:num w:numId="3">
    <w:abstractNumId w:val="17"/>
  </w:num>
  <w:num w:numId="4">
    <w:abstractNumId w:val="8"/>
  </w:num>
  <w:num w:numId="5">
    <w:abstractNumId w:val="5"/>
  </w:num>
  <w:num w:numId="6">
    <w:abstractNumId w:val="9"/>
  </w:num>
  <w:num w:numId="7">
    <w:abstractNumId w:val="3"/>
  </w:num>
  <w:num w:numId="8">
    <w:abstractNumId w:val="20"/>
  </w:num>
  <w:num w:numId="9">
    <w:abstractNumId w:val="0"/>
  </w:num>
  <w:num w:numId="10">
    <w:abstractNumId w:val="14"/>
  </w:num>
  <w:num w:numId="11">
    <w:abstractNumId w:val="6"/>
  </w:num>
  <w:num w:numId="12">
    <w:abstractNumId w:val="15"/>
  </w:num>
  <w:num w:numId="13">
    <w:abstractNumId w:val="2"/>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77D"/>
    <w:rsid w:val="0008277D"/>
    <w:rsid w:val="002733CC"/>
    <w:rsid w:val="009D1A2F"/>
    <w:rsid w:val="00DB5CC7"/>
    <w:rsid w:val="00F6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49FC3B-B14F-4B91-8CB9-C3FA4BECA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277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8277D"/>
    <w:pPr>
      <w:tabs>
        <w:tab w:val="center" w:pos="4320"/>
        <w:tab w:val="right" w:pos="8640"/>
      </w:tabs>
    </w:pPr>
  </w:style>
  <w:style w:type="character" w:customStyle="1" w:styleId="HeaderChar">
    <w:name w:val="Header Char"/>
    <w:basedOn w:val="DefaultParagraphFont"/>
    <w:link w:val="Header"/>
    <w:uiPriority w:val="99"/>
    <w:rsid w:val="0008277D"/>
    <w:rPr>
      <w:rFonts w:ascii="Times New Roman" w:eastAsia="Times New Roman" w:hAnsi="Times New Roman" w:cs="Times New Roman"/>
      <w:sz w:val="24"/>
      <w:szCs w:val="24"/>
    </w:rPr>
  </w:style>
  <w:style w:type="paragraph" w:styleId="Footer">
    <w:name w:val="footer"/>
    <w:basedOn w:val="Normal"/>
    <w:link w:val="FooterChar"/>
    <w:uiPriority w:val="99"/>
    <w:rsid w:val="0008277D"/>
    <w:pPr>
      <w:tabs>
        <w:tab w:val="center" w:pos="4320"/>
        <w:tab w:val="right" w:pos="8640"/>
      </w:tabs>
    </w:pPr>
  </w:style>
  <w:style w:type="character" w:customStyle="1" w:styleId="FooterChar">
    <w:name w:val="Footer Char"/>
    <w:basedOn w:val="DefaultParagraphFont"/>
    <w:link w:val="Footer"/>
    <w:uiPriority w:val="99"/>
    <w:rsid w:val="0008277D"/>
    <w:rPr>
      <w:rFonts w:ascii="Times New Roman" w:eastAsia="Times New Roman" w:hAnsi="Times New Roman" w:cs="Times New Roman"/>
      <w:sz w:val="24"/>
      <w:szCs w:val="24"/>
    </w:rPr>
  </w:style>
  <w:style w:type="character" w:styleId="Hyperlink">
    <w:name w:val="Hyperlink"/>
    <w:rsid w:val="0008277D"/>
    <w:rPr>
      <w:color w:val="0000FF"/>
      <w:u w:val="single"/>
    </w:rPr>
  </w:style>
  <w:style w:type="character" w:styleId="PageNumber">
    <w:name w:val="page number"/>
    <w:basedOn w:val="DefaultParagraphFont"/>
    <w:rsid w:val="0008277D"/>
  </w:style>
  <w:style w:type="paragraph" w:styleId="NoSpacing">
    <w:name w:val="No Spacing"/>
    <w:link w:val="NoSpacingChar"/>
    <w:uiPriority w:val="1"/>
    <w:qFormat/>
    <w:rsid w:val="0008277D"/>
    <w:pPr>
      <w:spacing w:after="0" w:line="240" w:lineRule="auto"/>
    </w:pPr>
    <w:rPr>
      <w:rFonts w:ascii="Calibri" w:eastAsia="Calibri" w:hAnsi="Calibri" w:cs="Times New Roman"/>
      <w:lang w:val="en-GB"/>
    </w:rPr>
  </w:style>
  <w:style w:type="paragraph" w:styleId="BalloonText">
    <w:name w:val="Balloon Text"/>
    <w:basedOn w:val="Normal"/>
    <w:link w:val="BalloonTextChar"/>
    <w:uiPriority w:val="99"/>
    <w:semiHidden/>
    <w:unhideWhenUsed/>
    <w:rsid w:val="0008277D"/>
    <w:rPr>
      <w:rFonts w:ascii="Tahoma" w:hAnsi="Tahoma"/>
      <w:sz w:val="16"/>
      <w:szCs w:val="16"/>
    </w:rPr>
  </w:style>
  <w:style w:type="character" w:customStyle="1" w:styleId="BalloonTextChar">
    <w:name w:val="Balloon Text Char"/>
    <w:basedOn w:val="DefaultParagraphFont"/>
    <w:link w:val="BalloonText"/>
    <w:uiPriority w:val="99"/>
    <w:semiHidden/>
    <w:rsid w:val="0008277D"/>
    <w:rPr>
      <w:rFonts w:ascii="Tahoma" w:eastAsia="Times New Roman" w:hAnsi="Tahoma" w:cs="Times New Roman"/>
      <w:sz w:val="16"/>
      <w:szCs w:val="16"/>
    </w:rPr>
  </w:style>
  <w:style w:type="character" w:customStyle="1" w:styleId="NoSpacingChar">
    <w:name w:val="No Spacing Char"/>
    <w:basedOn w:val="DefaultParagraphFont"/>
    <w:link w:val="NoSpacing"/>
    <w:uiPriority w:val="1"/>
    <w:rsid w:val="0008277D"/>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6047</Words>
  <Characters>34473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2</cp:revision>
  <dcterms:created xsi:type="dcterms:W3CDTF">2020-06-16T03:09:00Z</dcterms:created>
  <dcterms:modified xsi:type="dcterms:W3CDTF">2020-08-11T00:43:00Z</dcterms:modified>
</cp:coreProperties>
</file>