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C2D8E" w:rsidRDefault="000C2D8E">
      <w:r w:rsidRPr="000C2D8E">
        <w:t xml:space="preserve">My name is Lawal Abdulrahman, I'm an enthusiastic cybersecurity </w:t>
      </w:r>
      <w:r>
        <w:t xml:space="preserve">trainee </w:t>
      </w:r>
      <w:r w:rsidRPr="000C2D8E">
        <w:t xml:space="preserve">who love to analyse security risk and provide solutions to those risks. </w:t>
      </w:r>
      <w:r w:rsidR="00593843">
        <w:t xml:space="preserve"> I love to use </w:t>
      </w:r>
      <w:r w:rsidRPr="000C2D8E">
        <w:t>cybersecurity tools to enable me to do my job efficiently.</w:t>
      </w:r>
    </w:p>
    <w:sectPr w:rsidR="000C2D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D8E"/>
    <w:rsid w:val="000C2D8E"/>
    <w:rsid w:val="002C00E2"/>
    <w:rsid w:val="00593843"/>
    <w:rsid w:val="00C90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7035B9"/>
  <w15:chartTrackingRefBased/>
  <w15:docId w15:val="{0BF78FDF-C680-0B4C-AF27-1311D4C50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GB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Abdulrahman Lawal</dc:creator>
  <cp:keywords/>
  <dc:description/>
  <cp:lastModifiedBy>Abdulrahman Lawal</cp:lastModifiedBy>
  <cp:revision>2</cp:revision>
  <dcterms:created xsi:type="dcterms:W3CDTF">2024-01-23T13:28:00Z</dcterms:created>
  <dcterms:modified xsi:type="dcterms:W3CDTF">2024-01-23T13:28:00Z</dcterms:modified>
</cp:coreProperties>
</file>