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4F013B" w14:paraId="4F14F871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22800C81" w14:textId="725F611E" w:rsidR="00BA4A85" w:rsidRPr="00BA29D2" w:rsidRDefault="00BA4A85" w:rsidP="00BA29D2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18"/>
                <w:szCs w:val="18"/>
                <w:lang w:val="en-GB"/>
              </w:rPr>
            </w:pPr>
            <w:r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Data</w:t>
            </w:r>
            <w:r w:rsidR="001C0147"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base</w:t>
            </w:r>
            <w:r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7C904CAD" w:rsidR="00BA4A85" w:rsidRPr="00BA29D2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  <w:lang w:val="en-GB"/>
              </w:rPr>
            </w:pPr>
            <w:proofErr w:type="spellStart"/>
            <w:r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WorkOrderModule</w:t>
            </w:r>
            <w:proofErr w:type="spellEnd"/>
          </w:p>
        </w:tc>
      </w:tr>
      <w:tr w:rsidR="004F013B" w14:paraId="22F5EF2E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Pr="00BA29D2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Pr="00BA29D2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Daily</w:t>
            </w:r>
          </w:p>
        </w:tc>
      </w:tr>
      <w:tr w:rsidR="004F013B" w14:paraId="398812D4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4FE58DF4" w14:textId="6F7EFA9C" w:rsidR="00BA4A85" w:rsidRPr="00BA29D2" w:rsidRDefault="001C0147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Database </w:t>
            </w:r>
            <w:r w:rsidR="00BA4A85"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Pr="00BA29D2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 Orders associated with Customer Service Requests</w:t>
            </w:r>
          </w:p>
        </w:tc>
      </w:tr>
      <w:tr w:rsidR="004F013B" w14:paraId="1370B509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3447319F" w14:textId="79B1F054" w:rsidR="00BA4A85" w:rsidRPr="00BA29D2" w:rsidRDefault="001C0147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Database </w:t>
            </w:r>
            <w:r w:rsidR="00BA4A85"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Pr="00BA29D2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 Orders; Maintenance</w:t>
            </w:r>
          </w:p>
        </w:tc>
      </w:tr>
    </w:tbl>
    <w:p w14:paraId="56111B41" w14:textId="77777777" w:rsidR="00BA4A85" w:rsidRDefault="00BA4A85">
      <w:pPr>
        <w:pStyle w:val="TableDescription"/>
        <w:rPr>
          <w:rFonts w:ascii="Lato" w:hAnsi="Lato"/>
          <w:i w:val="0"/>
          <w:iCs w:val="0"/>
          <w:sz w:val="24"/>
          <w:szCs w:val="24"/>
        </w:rPr>
      </w:pPr>
    </w:p>
    <w:p w14:paraId="4207FF7D" w14:textId="01B2976A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work_order_fact</w:t>
      </w:r>
      <w:proofErr w:type="spellEnd"/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E13AE3F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E13793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1DE21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3773E1B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96830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92D68A0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14:paraId="559019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1084DA" w14:textId="30667B24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WorkOrder_ID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C54A21" w14:textId="13A089AD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B9B0E7" w14:textId="5AF1FD3A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C44A63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6681D7" w14:textId="778F6015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BA29D2" w14:paraId="70B417A9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1E02FC" w14:textId="2AF85C5F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Activity_ID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65294E" w14:textId="3469BC28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wo_activity</w:t>
            </w:r>
            <w:proofErr w:type="spellEnd"/>
            <w:r w:rsidRPr="00BA29D2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EE722B" w14:textId="34842856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9EDDD8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B19BD6" w14:textId="68E8BDA3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BA29D2" w14:paraId="3CA908D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FCB411" w14:textId="39824B8E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ServiceRequest_ID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94CBD0" w14:textId="53D035E2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service_request</w:t>
            </w:r>
            <w:proofErr w:type="spellEnd"/>
            <w:r w:rsidRPr="00BA29D2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5BCA06" w14:textId="7BA8DED0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620B64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5BD28B" w14:textId="6E1F9D6E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BA29D2" w14:paraId="6B490E6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C4308A" w14:textId="446E1F48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86E636" w14:textId="1B40CE3D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Foreign Key for 'started_'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3A9BC9" w14:textId="1F2A0112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770C5E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223B47" w14:textId="760AB962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BA29D2" w14:paraId="5EA7F71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BB3A58" w14:textId="3111DA8D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BA3E93" w14:textId="5AFEC33C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Foreign Key for 'completed_'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FF69F1" w14:textId="383B2F83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90028A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BE469E" w14:textId="519A8C55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BA29D2" w14:paraId="671D3FD5" w14:textId="77777777" w:rsidTr="00BA29D2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6F164E" w14:textId="31066741" w:rsidR="00BA29D2" w:rsidRPr="00C16C10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AB761CF" w14:textId="5DB4024D" w:rsidR="00BA29D2" w:rsidRPr="00C16C10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Foreign Key for 'added_'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303A3C" w14:textId="5DC92E12" w:rsidR="00BA29D2" w:rsidRPr="00C16C10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370044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11FCD4" w14:textId="09F94A2D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BA29D2" w14:paraId="56F752E1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26C104" w14:textId="3B9F4776" w:rsidR="00BA29D2" w:rsidRPr="00C16C10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WorkOrderNumber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C7B336" w14:textId="68854CA9" w:rsidR="00BA29D2" w:rsidRPr="00C16C10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Work Order Unique Number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532E2A7" w14:textId="5CDAE495" w:rsidR="00BA29D2" w:rsidRPr="00C16C10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2DF7D0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88A38E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1E401C4F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6CBFD399" w14:textId="529C679F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wo_activity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7AEB03A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6257A0A" w14:textId="4AD6158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6C78303" w14:textId="3E8AAA4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EF9D878" w14:textId="250BED83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F226EB" w14:textId="7A9CCA04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BEF78" w14:textId="2F06796B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433AFE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AB6E9F" w14:textId="7B64C07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</w:t>
            </w:r>
            <w:r w:rsidR="00BA29D2">
              <w:rPr>
                <w:rFonts w:ascii="Lato" w:hAnsi="Lato"/>
                <w:color w:val="000000"/>
                <w:sz w:val="18"/>
                <w:szCs w:val="18"/>
              </w:rPr>
              <w:t>_</w:t>
            </w:r>
            <w:r w:rsidRPr="00C16C10">
              <w:rPr>
                <w:rFonts w:ascii="Lato" w:hAnsi="Lato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BFA387" w14:textId="72C0426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F13CBF" w14:textId="0797D00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B448E6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5D6D68" w14:textId="14FDAA2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14:paraId="197E5F2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313FAB" w14:textId="74CFEE2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ActivityCode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646222" w14:textId="2F3CCBB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Code for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15721F" w14:textId="6892320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C7B27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16E5E5" w14:textId="3715CDFA" w:rsidR="00C16C10" w:rsidRDefault="00BA29D2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35800B8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62B26" w14:textId="0A2A63F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ActivityDescription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821691" w14:textId="5B1DC98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Description of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A87046" w14:textId="5442146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E7FEBB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24027B" w14:textId="6556EE0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54BCE22E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0C4690D6" w14:textId="388E67DE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service_request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2690CB2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2F18F8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BDD908D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DFF3C61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BC0FD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0B839D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14:paraId="2808381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F2271" w14:textId="336A6124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ServiceRequest_ID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68F927" w14:textId="6C3939C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B3E88" w14:textId="11F43ADF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0AE0DD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616910" w14:textId="03634081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BA29D2" w14:paraId="33F4F0A7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5BD94A" w14:textId="678712DA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ServiceRequestNumber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ABC20E" w14:textId="2DA9670D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Service Request number where applicable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404237" w14:textId="65B202AA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391B7C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E04648" w14:textId="6CD5BEC6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648AB931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7D699D09" w14:textId="76EB8231" w:rsidR="00C16C10" w:rsidRDefault="00BA29D2" w:rsidP="00C16C10">
      <w:pPr>
        <w:pStyle w:val="Heading2"/>
        <w:rPr>
          <w:rFonts w:ascii="Lato" w:hAnsi="Lato"/>
          <w:color w:val="000000"/>
        </w:rPr>
      </w:pPr>
      <w:r w:rsidRPr="00BA29D2">
        <w:rPr>
          <w:rFonts w:ascii="Lato" w:hAnsi="Lato"/>
          <w:color w:val="000000"/>
        </w:rPr>
        <w:t>started_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14:paraId="6B3752F9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7BA51F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1E82A28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2A612C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82C2D40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D09D81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14:paraId="32860B5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771710" w14:textId="05B3431F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bookmarkStart w:id="0" w:name="_Hlk178370243"/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BC9D5A" w14:textId="53C52B6F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ED45B0" w14:textId="415A24F2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97290E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0F002A" w14:textId="7FBD7E5E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BA29D2" w14:paraId="672EA27F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6D2E3E" w14:textId="2B260FE9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93D81E" w14:textId="3D89419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Year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D6B756" w14:textId="5F3B6118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844402C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5EC168" w14:textId="5EC1F5E9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bookmarkEnd w:id="0"/>
      <w:tr w:rsidR="00BA29D2" w14:paraId="30F37F2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1CDBC0" w14:textId="768AEE6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Quarter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2700A9" w14:textId="653385B2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Quarter with 1st quarter = 1, ... 4th quarter = 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5117CE" w14:textId="113213F6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0B2472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822C8A" w14:textId="7B3A1E68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060231AE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62C169" w14:textId="3D71A49B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FA28760" w14:textId="543F76C9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Month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304A7D" w14:textId="636654C8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CA6645E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6654483" w14:textId="67CF7AC2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78AE44FD" w14:textId="77777777" w:rsidTr="00E34EAA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32CB67" w14:textId="6B5C6CAB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Day_of_Week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B1FA2B" w14:textId="4BDE33FA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day of the week with Monday=0, Sunday=6.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D735F6" w14:textId="1C8FF568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3DFF67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07BCE84" w14:textId="59C6659B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3DB3C259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99901A" w14:textId="22FA8ECA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lastRenderedPageBreak/>
              <w:t>Day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3A0864" w14:textId="3FAA8E44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Day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60C118" w14:textId="3565EC88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1DC6440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EFEBD5E" w14:textId="222FFBF8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6340211E" w14:textId="77777777" w:rsidTr="00E34EAA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33AC45" w14:textId="6D5C3F73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64A809" w14:textId="66EC8273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Hour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8F3A5C" w14:textId="5B821105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BEB423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117EF4" w14:textId="27D3C4EF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170B49FC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436ADE" w14:textId="0BCA0B4C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B67A0DC" w14:textId="29B3D35D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Minute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930C71" w14:textId="57FBC658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50E98D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1C76EE" w14:textId="70F5048B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3AD8EC31" w14:textId="77777777" w:rsidR="00BA29D2" w:rsidRDefault="00BA29D2" w:rsidP="00C16C10"/>
    <w:p w14:paraId="7F2BD3C5" w14:textId="2F837EE5" w:rsidR="00BA29D2" w:rsidRDefault="00BA29D2" w:rsidP="00BA29D2">
      <w:pPr>
        <w:pStyle w:val="Heading2"/>
        <w:rPr>
          <w:rFonts w:ascii="Lato" w:hAnsi="Lato"/>
          <w:color w:val="000000"/>
        </w:rPr>
      </w:pPr>
      <w:r w:rsidRPr="00BA29D2">
        <w:rPr>
          <w:rFonts w:ascii="Lato" w:hAnsi="Lato"/>
          <w:color w:val="000000"/>
        </w:rPr>
        <w:t>completed_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BA29D2" w14:paraId="28CF5951" w14:textId="77777777" w:rsidTr="00D44E6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F682C52" w14:textId="77777777" w:rsidR="00BA29D2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A791416" w14:textId="77777777" w:rsidR="00BA29D2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2048914" w14:textId="77777777" w:rsidR="00BA29D2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30B8C1F" w14:textId="77777777" w:rsidR="00BA29D2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D0B6285" w14:textId="77777777" w:rsidR="00BA29D2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14:paraId="4B0B8BED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A23977" w14:textId="0285D2BA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83572F" w14:textId="75F0448D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B46E74" w14:textId="3BC1B0B2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FE43CF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7C5D13" w14:textId="0E94395C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BA29D2" w14:paraId="281AE212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503DDD7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62334F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Year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572BFF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53FCEB9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EA5710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2DE92197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5F9D8A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Quarter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2B782C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Quarter with 1st quarter = 1, ... 4th quarter = 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ADFCEF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CD4B92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AD8E580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49F7CAAB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BA5946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EFFADD7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Month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1BD0206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036FD4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DE5F514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0F91A511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26EA1F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Day_of_Week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F08598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day of the week with Monday=0, Sunday=6.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B420C5B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E0EDBA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30CDD46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084CC8DF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764076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93CD0E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Day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12E51EE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909C1A5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56BAE5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60DE966E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C2D926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113AE1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Hour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0CACCC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4DC688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9C620A2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1C61526B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63DE0E9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EEA3A84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Minute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AD394B3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FC5A17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918EDA4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5D5774E1" w14:textId="77777777" w:rsidR="00BA29D2" w:rsidRDefault="00BA29D2" w:rsidP="00C16C10"/>
    <w:p w14:paraId="4823BE76" w14:textId="72BF830D" w:rsidR="00BA29D2" w:rsidRDefault="00BA29D2" w:rsidP="00BA29D2">
      <w:pPr>
        <w:pStyle w:val="Heading2"/>
        <w:rPr>
          <w:rFonts w:ascii="Lato" w:hAnsi="Lato"/>
          <w:color w:val="000000"/>
        </w:rPr>
      </w:pPr>
      <w:r w:rsidRPr="00BA29D2">
        <w:rPr>
          <w:rFonts w:ascii="Lato" w:hAnsi="Lato"/>
          <w:color w:val="000000"/>
        </w:rPr>
        <w:t>added_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BA29D2" w14:paraId="08E0ACF6" w14:textId="77777777" w:rsidTr="00D44E6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E4E9334" w14:textId="77777777" w:rsidR="00BA29D2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71FFAB" w14:textId="77777777" w:rsidR="00BA29D2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B6A0B6C" w14:textId="77777777" w:rsidR="00BA29D2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E45394D" w14:textId="77777777" w:rsidR="00BA29D2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0B41D9C" w14:textId="77777777" w:rsidR="00BA29D2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14:paraId="6849A19F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581131" w14:textId="363F2A7D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9844A5" w14:textId="3192EE9A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8E1821" w14:textId="413D0CF0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406793" w14:textId="77777777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D27E72" w14:textId="7932BBDE" w:rsidR="00BA29D2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BA29D2" w14:paraId="411F3354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BCA322B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F37A8E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Year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5B178D3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74E4F6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3806E96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22D35505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00F840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Quarter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40AE2D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Quarter with 1st quarter = 1, ... 4th quarter = 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66E903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05EAE2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A10D54A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4D8A5A1C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717231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367F51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Month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4BF2523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40079F9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53F928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3F5460C8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FAFB133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A29D2">
              <w:rPr>
                <w:rFonts w:ascii="Lato" w:hAnsi="Lato"/>
                <w:color w:val="000000"/>
                <w:sz w:val="18"/>
                <w:szCs w:val="18"/>
              </w:rPr>
              <w:t>Day_of_Week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2DC0E1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day of the week with Monday=0, Sunday=6.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04D38ED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8DB6FC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0B1C80E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3F9B42C0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311AC21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8053A43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Day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991918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649831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2F6DFD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6643EB29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5C904C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189790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Hour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7B54FD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785A7C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034022B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14:paraId="02638168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6A15EEF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C3D34A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The Minute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E8D76E6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175E87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921604" w14:textId="77777777" w:rsidR="00BA29D2" w:rsidRDefault="00BA29D2" w:rsidP="00D44E67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A29D2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452BE471" w14:textId="77777777" w:rsidR="00BA29D2" w:rsidRDefault="00BA29D2" w:rsidP="00BA29D2"/>
    <w:sectPr w:rsidR="00BA29D2" w:rsidSect="00BA4A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288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41101" w14:textId="77777777" w:rsidR="00DE075F" w:rsidRDefault="00DE075F">
      <w:r>
        <w:separator/>
      </w:r>
    </w:p>
  </w:endnote>
  <w:endnote w:type="continuationSeparator" w:id="0">
    <w:p w14:paraId="5CFF6884" w14:textId="77777777" w:rsidR="00DE075F" w:rsidRDefault="00DE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9FEF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F044A" w14:textId="77777777" w:rsidR="00DE075F" w:rsidRDefault="00DE075F">
      <w:r>
        <w:separator/>
      </w:r>
    </w:p>
  </w:footnote>
  <w:footnote w:type="continuationSeparator" w:id="0">
    <w:p w14:paraId="178CCE37" w14:textId="77777777" w:rsidR="00DE075F" w:rsidRDefault="00DE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C16C10" w14:paraId="64FDA381" w14:textId="77777777" w:rsidTr="001D2EAB">
      <w:tc>
        <w:tcPr>
          <w:tcW w:w="771" w:type="pct"/>
          <w:shd w:val="clear" w:color="auto" w:fill="auto"/>
        </w:tcPr>
        <w:p w14:paraId="44C961E2" w14:textId="77777777" w:rsidR="00C16C10" w:rsidRDefault="00BA29D2" w:rsidP="00C16C10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5DC40A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7CBCFCE1" w14:textId="77777777" w:rsidR="00C16C10" w:rsidRDefault="00C16C10" w:rsidP="00C16C10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793E4583" w14:textId="77777777" w:rsidR="00C16C10" w:rsidRDefault="00C16C10" w:rsidP="00C16C10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4988AF44" w14:textId="73DA7C4E" w:rsidR="004F013B" w:rsidRPr="00C16C10" w:rsidRDefault="004F013B" w:rsidP="00C16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4F013B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BA29D2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6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4F013B" w:rsidRDefault="004F013B">
    <w:pPr>
      <w:pStyle w:val="Header"/>
      <w:spacing w:after="240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0717CE"/>
    <w:rsid w:val="00081DAB"/>
    <w:rsid w:val="000C79EA"/>
    <w:rsid w:val="00127E22"/>
    <w:rsid w:val="001A33BB"/>
    <w:rsid w:val="001C0147"/>
    <w:rsid w:val="00264302"/>
    <w:rsid w:val="00266F4F"/>
    <w:rsid w:val="0029583E"/>
    <w:rsid w:val="00324E72"/>
    <w:rsid w:val="00364B93"/>
    <w:rsid w:val="003C478D"/>
    <w:rsid w:val="00487DF1"/>
    <w:rsid w:val="004A48FD"/>
    <w:rsid w:val="004F013B"/>
    <w:rsid w:val="006517E5"/>
    <w:rsid w:val="0071096E"/>
    <w:rsid w:val="007E04E5"/>
    <w:rsid w:val="008753C0"/>
    <w:rsid w:val="008B4028"/>
    <w:rsid w:val="008E74D6"/>
    <w:rsid w:val="009815E7"/>
    <w:rsid w:val="00983D79"/>
    <w:rsid w:val="009A5DFF"/>
    <w:rsid w:val="009B6C1E"/>
    <w:rsid w:val="00A5718F"/>
    <w:rsid w:val="00B6038D"/>
    <w:rsid w:val="00B86106"/>
    <w:rsid w:val="00BA29D2"/>
    <w:rsid w:val="00BA4A85"/>
    <w:rsid w:val="00BB2E70"/>
    <w:rsid w:val="00BC20F8"/>
    <w:rsid w:val="00BF5E44"/>
    <w:rsid w:val="00C16C10"/>
    <w:rsid w:val="00CB247E"/>
    <w:rsid w:val="00DE075F"/>
    <w:rsid w:val="00E2542C"/>
    <w:rsid w:val="00F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BA29D2"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16</cp:revision>
  <cp:lastPrinted>2024-11-03T19:01:00Z</cp:lastPrinted>
  <dcterms:created xsi:type="dcterms:W3CDTF">2024-09-24T22:20:00Z</dcterms:created>
  <dcterms:modified xsi:type="dcterms:W3CDTF">2024-11-03T19:01:00Z</dcterms:modified>
</cp:coreProperties>
</file>