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31"/>
        <w:tblW w:w="5000" w:type="pct"/>
        <w:tblBorders>
          <w:top w:val="single" w:sz="4" w:space="0" w:color="0A2F41"/>
          <w:left w:val="single" w:sz="4" w:space="0" w:color="0A2F41"/>
          <w:bottom w:val="single" w:sz="4" w:space="0" w:color="0A2F41"/>
          <w:right w:val="single" w:sz="4" w:space="0" w:color="0A2F41"/>
          <w:insideH w:val="single" w:sz="4" w:space="0" w:color="0A2F41"/>
          <w:insideV w:val="single" w:sz="4" w:space="0" w:color="0A2F41"/>
        </w:tblBorders>
        <w:tblLook w:val="04A0" w:firstRow="1" w:lastRow="0" w:firstColumn="1" w:lastColumn="0" w:noHBand="0" w:noVBand="1"/>
      </w:tblPr>
      <w:tblGrid>
        <w:gridCol w:w="2618"/>
        <w:gridCol w:w="7344"/>
      </w:tblGrid>
      <w:tr w:rsidR="004F013B" w:rsidRPr="00EF6C71" w14:paraId="4F14F871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22800C81" w14:textId="725F611E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b/>
                <w:bCs/>
                <w:i w:val="0"/>
                <w:iCs w:val="0"/>
                <w:color w:val="000000"/>
                <w:sz w:val="18"/>
                <w:szCs w:val="18"/>
                <w:lang w:val="en-GB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Data</w:t>
            </w:r>
            <w:r w:rsidR="001C0147"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base</w:t>
            </w: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56C841C" w14:textId="7C904CAD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  <w:lang w:val="en-GB"/>
              </w:rPr>
            </w:pPr>
            <w:proofErr w:type="spellStart"/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WorkOrderModule</w:t>
            </w:r>
            <w:proofErr w:type="spellEnd"/>
          </w:p>
        </w:tc>
      </w:tr>
      <w:tr w:rsidR="004F013B" w:rsidRPr="00EF6C71" w14:paraId="22F5EF2E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728BF1D2" w14:textId="0F21256A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Update Frequency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7DC8FF45" w14:textId="36DEEF07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Daily</w:t>
            </w:r>
          </w:p>
        </w:tc>
      </w:tr>
      <w:tr w:rsidR="004F013B" w:rsidRPr="00EF6C71" w14:paraId="398812D4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4FE58DF4" w14:textId="6F7EFA9C" w:rsidR="00BA4A85" w:rsidRPr="00EF6C71" w:rsidRDefault="001C0147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 xml:space="preserve">Database </w:t>
            </w:r>
            <w:r w:rsidR="00BA4A85"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3483A61A" w14:textId="7EABBB5E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Work Orders associated with Customer Service Requests</w:t>
            </w:r>
          </w:p>
        </w:tc>
      </w:tr>
      <w:tr w:rsidR="004F013B" w:rsidRPr="00EF6C71" w14:paraId="1370B509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3447319F" w14:textId="79B1F054" w:rsidR="00BA4A85" w:rsidRPr="00EF6C71" w:rsidRDefault="001C0147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 xml:space="preserve">Database </w:t>
            </w:r>
            <w:r w:rsidR="00BA4A85"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Keywords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A477C1A" w14:textId="6AEDDC9B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Work Orders; Maintenance</w:t>
            </w:r>
          </w:p>
        </w:tc>
      </w:tr>
    </w:tbl>
    <w:p w14:paraId="4207FF7D" w14:textId="01B2976A" w:rsidR="004F013B" w:rsidRPr="00EF6C71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EF6C71">
        <w:rPr>
          <w:rFonts w:ascii="Lato" w:hAnsi="Lato"/>
          <w:color w:val="000000"/>
        </w:rPr>
        <w:t>work_order_fact</w:t>
      </w:r>
      <w:proofErr w:type="spellEnd"/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:rsidRPr="00EF6C71" w14:paraId="3E13AE3F" w14:textId="77777777" w:rsidTr="00EF6C71">
        <w:trPr>
          <w:cantSplit/>
          <w:trHeight w:val="144"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E13793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61DE216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3773E1B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0968306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92D68A0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:rsidRPr="00EF6C71" w14:paraId="5590190E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1084DA" w14:textId="30667B24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WorkOrder_ID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C54A21" w14:textId="13A089AD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B9B0E7" w14:textId="5AF1FD3A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C44A63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6681D7" w14:textId="778F6015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BA29D2" w:rsidRPr="00EF6C71" w14:paraId="70B417A9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1E02FC" w14:textId="2AF85C5F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Activity_ID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65294E" w14:textId="3469BC28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wo_activity</w:t>
            </w:r>
            <w:proofErr w:type="spellEnd"/>
            <w:r w:rsidRPr="00EF6C71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EE722B" w14:textId="34842856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9EDDD8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B19BD6" w14:textId="68E8BDA3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BA29D2" w:rsidRPr="00EF6C71" w14:paraId="3CA908D2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FCB411" w14:textId="39824B8E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ServiceRequest_ID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94CBD0" w14:textId="53D035E2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service_request</w:t>
            </w:r>
            <w:proofErr w:type="spellEnd"/>
            <w:r w:rsidRPr="00EF6C71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5BCA06" w14:textId="7BA8DED0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620B64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5BD28B" w14:textId="6E1F9D6E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BA29D2" w:rsidRPr="00EF6C71" w14:paraId="6B490E6C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C4308A" w14:textId="446E1F48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Started_ID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86E636" w14:textId="1B40CE3D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Foreign Key for 'started_'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3A9BC9" w14:textId="1F2A0112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770C5E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223B47" w14:textId="760AB962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BA29D2" w:rsidRPr="00EF6C71" w14:paraId="5EA7F71C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BB3A58" w14:textId="3111DA8D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Completed_ID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BA3E93" w14:textId="5AFEC33C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Foreign Key for 'completed_'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FF69F1" w14:textId="383B2F83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90028A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BE469E" w14:textId="519A8C55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BA29D2" w:rsidRPr="00EF6C71" w14:paraId="671D3FD5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6F164E" w14:textId="31066741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Added_ID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AB761CF" w14:textId="5DB4024D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Foreign Key for 'added_'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303A3C" w14:textId="5DC92E12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370044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211FCD4" w14:textId="09F94A2D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BA29D2" w:rsidRPr="00EF6C71" w14:paraId="56F752E1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26C104" w14:textId="3B9F4776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WorkOrderNumber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1C7B336" w14:textId="68854CA9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Work Order Unique Number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532E2A7" w14:textId="5CDAE495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2DF7D0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A88A38E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6CBFD399" w14:textId="529C679F" w:rsidR="004F013B" w:rsidRPr="00EF6C71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EF6C71">
        <w:rPr>
          <w:rFonts w:ascii="Lato" w:hAnsi="Lato"/>
          <w:color w:val="000000"/>
        </w:rPr>
        <w:t>wo_activity</w:t>
      </w:r>
      <w:proofErr w:type="spellEnd"/>
      <w:r w:rsidRPr="00EF6C71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:rsidRPr="00EF6C71" w14:paraId="37AEB03A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6257A0A" w14:textId="4AD61582" w:rsidR="001C0147" w:rsidRPr="00EF6C71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6C78303" w14:textId="3E8AAA42" w:rsidR="001C0147" w:rsidRPr="00EF6C71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EF9D878" w14:textId="250BED83" w:rsidR="001C0147" w:rsidRPr="00EF6C71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F226EB" w14:textId="7A9CCA04" w:rsidR="001C0147" w:rsidRPr="00EF6C71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CBEF78" w14:textId="2F06796B" w:rsidR="001C0147" w:rsidRPr="00EF6C71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:rsidRPr="00EF6C71" w14:paraId="433AFE0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3AB6E9F" w14:textId="7B64C07F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Activity</w:t>
            </w:r>
            <w:r w:rsidR="00BA29D2" w:rsidRPr="00EF6C71">
              <w:rPr>
                <w:rFonts w:ascii="Lato" w:hAnsi="Lato"/>
                <w:color w:val="000000"/>
                <w:sz w:val="18"/>
                <w:szCs w:val="18"/>
              </w:rPr>
              <w:t>_</w:t>
            </w:r>
            <w:r w:rsidRPr="00EF6C71">
              <w:rPr>
                <w:rFonts w:ascii="Lato" w:hAnsi="Lato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BFA387" w14:textId="72C0426B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CF13CBF" w14:textId="0797D002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B448E6" w14:textId="77777777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5D6D68" w14:textId="14FDAA2E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C16C10" w:rsidRPr="00EF6C71" w14:paraId="197E5F2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313FAB" w14:textId="74CFEE2E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ActivityCode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646222" w14:textId="2F3CCBB9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Code for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315721F" w14:textId="6892320F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EF6C71">
              <w:rPr>
                <w:rFonts w:ascii="Lato" w:hAnsi="Lato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C7B27A" w14:textId="77777777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16E5E5" w14:textId="3715CDFA" w:rsidR="00C16C10" w:rsidRPr="00EF6C71" w:rsidRDefault="00BA29D2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C16C10" w:rsidRPr="00EF6C71" w14:paraId="35800B84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162B26" w14:textId="0A2A63F0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ActivityDescription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821691" w14:textId="5B1DC985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Description of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A87046" w14:textId="54421461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EF6C71">
              <w:rPr>
                <w:rFonts w:ascii="Lato" w:hAnsi="Lato"/>
                <w:color w:val="000000"/>
                <w:sz w:val="18"/>
                <w:szCs w:val="18"/>
              </w:rPr>
              <w:t>300)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E7FEBB" w14:textId="77777777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24027B" w14:textId="6556EE06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0C4690D6" w14:textId="388E67DE" w:rsidR="004F013B" w:rsidRPr="00EF6C71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EF6C71">
        <w:rPr>
          <w:rFonts w:ascii="Lato" w:hAnsi="Lato"/>
          <w:color w:val="000000"/>
        </w:rPr>
        <w:t>service_request</w:t>
      </w:r>
      <w:proofErr w:type="spellEnd"/>
      <w:r w:rsidRPr="00EF6C71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:rsidRPr="00EF6C71" w14:paraId="2690CB2C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A2F18F8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BDD908D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DFF3C61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3BC0FD6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0B839DE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:rsidRPr="00EF6C71" w14:paraId="28083812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CF2271" w14:textId="336A6124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ServiceRequest_ID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68F927" w14:textId="6C3939C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A2B3E88" w14:textId="11F43ADF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0AE0DD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616910" w14:textId="03634081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BA29D2" w:rsidRPr="00EF6C71" w14:paraId="33F4F0A7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5BD94A" w14:textId="678712DA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ServiceRequestNumber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ABC20E" w14:textId="2DA9670D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Service Request number where applicable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404237" w14:textId="65B202AA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391B7C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E04648" w14:textId="6CD5BEC6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7D699D09" w14:textId="76EB8231" w:rsidR="00C16C10" w:rsidRPr="00EF6C71" w:rsidRDefault="00BA29D2" w:rsidP="00C16C10">
      <w:pPr>
        <w:pStyle w:val="Heading2"/>
        <w:rPr>
          <w:rFonts w:ascii="Lato" w:hAnsi="Lato"/>
          <w:color w:val="000000"/>
        </w:rPr>
      </w:pPr>
      <w:r w:rsidRPr="00EF6C71">
        <w:rPr>
          <w:rFonts w:ascii="Lato" w:hAnsi="Lato"/>
          <w:color w:val="000000"/>
        </w:rPr>
        <w:t>started_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C16C10" w:rsidRPr="00EF6C71" w14:paraId="6B3752F9" w14:textId="77777777" w:rsidTr="001D2EAB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7BA51FD" w14:textId="77777777" w:rsidR="00C16C10" w:rsidRPr="00EF6C71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1E82A28" w14:textId="77777777" w:rsidR="00C16C10" w:rsidRPr="00EF6C71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2A612CD" w14:textId="77777777" w:rsidR="00C16C10" w:rsidRPr="00EF6C71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82C2D40" w14:textId="77777777" w:rsidR="00C16C10" w:rsidRPr="00EF6C71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D09D81" w14:textId="77777777" w:rsidR="00C16C10" w:rsidRPr="00EF6C71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:rsidRPr="00EF6C71" w14:paraId="32860B53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771710" w14:textId="05B3431F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bookmarkStart w:id="0" w:name="_Hlk178370243"/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Started_ID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BC9D5A" w14:textId="53C52B6F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ED45B0" w14:textId="415A24F2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97290E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80F002A" w14:textId="7FBD7E5E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EF6C71" w:rsidRPr="00EF6C71" w14:paraId="672EA27F" w14:textId="77777777" w:rsidTr="00043408">
        <w:trPr>
          <w:cantSplit/>
        </w:trPr>
        <w:tc>
          <w:tcPr>
            <w:tcW w:w="1085" w:type="pct"/>
            <w:shd w:val="clear" w:color="auto" w:fill="F5F6F6"/>
            <w:tcMar>
              <w:left w:w="80" w:type="dxa"/>
              <w:right w:w="80" w:type="dxa"/>
            </w:tcMar>
          </w:tcPr>
          <w:p w14:paraId="5B6D2E3E" w14:textId="6BE1A87D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Date_time</w:t>
            </w:r>
            <w:proofErr w:type="spellEnd"/>
          </w:p>
        </w:tc>
        <w:tc>
          <w:tcPr>
            <w:tcW w:w="1772" w:type="pct"/>
            <w:shd w:val="clear" w:color="auto" w:fill="F5F6F6"/>
            <w:tcMar>
              <w:left w:w="80" w:type="dxa"/>
              <w:right w:w="80" w:type="dxa"/>
            </w:tcMar>
          </w:tcPr>
          <w:p w14:paraId="0693D81E" w14:textId="4EF5E320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The Datetime string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70D6B756" w14:textId="75B9DB3C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7844402C" w14:textId="77777777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6D5EC168" w14:textId="3C801708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bookmarkEnd w:id="0"/>
    </w:tbl>
    <w:p w14:paraId="0E3C5CA5" w14:textId="77777777" w:rsidR="00EF6C71" w:rsidRPr="00EF6C71" w:rsidRDefault="00EF6C71" w:rsidP="00EF6C71">
      <w:pPr>
        <w:pStyle w:val="Heading2"/>
        <w:spacing w:before="0"/>
        <w:rPr>
          <w:rFonts w:ascii="Lato" w:hAnsi="Lato"/>
          <w:color w:val="000000"/>
          <w:sz w:val="8"/>
          <w:szCs w:val="8"/>
        </w:rPr>
      </w:pPr>
    </w:p>
    <w:p w14:paraId="7F2BD3C5" w14:textId="739DF7E7" w:rsidR="00BA29D2" w:rsidRPr="00EF6C71" w:rsidRDefault="00BA29D2" w:rsidP="00EF6C71">
      <w:pPr>
        <w:pStyle w:val="Heading2"/>
        <w:spacing w:before="0"/>
        <w:rPr>
          <w:rFonts w:ascii="Lato" w:hAnsi="Lato"/>
          <w:color w:val="000000"/>
        </w:rPr>
      </w:pPr>
      <w:r w:rsidRPr="00EF6C71">
        <w:rPr>
          <w:rFonts w:ascii="Lato" w:hAnsi="Lato"/>
          <w:color w:val="000000"/>
        </w:rPr>
        <w:t>completed_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BA29D2" w:rsidRPr="00EF6C71" w14:paraId="28CF5951" w14:textId="77777777" w:rsidTr="00D44E6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F682C52" w14:textId="77777777" w:rsidR="00BA29D2" w:rsidRPr="00EF6C71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A791416" w14:textId="77777777" w:rsidR="00BA29D2" w:rsidRPr="00EF6C71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2048914" w14:textId="77777777" w:rsidR="00BA29D2" w:rsidRPr="00EF6C71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30B8C1F" w14:textId="77777777" w:rsidR="00BA29D2" w:rsidRPr="00EF6C71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D0B6285" w14:textId="77777777" w:rsidR="00BA29D2" w:rsidRPr="00EF6C71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:rsidRPr="00EF6C71" w14:paraId="4B0B8BED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5A23977" w14:textId="0285D2BA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Completed_ID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83572F" w14:textId="75F0448D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B46E74" w14:textId="3BC1B0B2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FE43CF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7C5D13" w14:textId="0E94395C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EF6C71" w:rsidRPr="00EF6C71" w14:paraId="281AE212" w14:textId="77777777" w:rsidTr="00116C7D">
        <w:trPr>
          <w:cantSplit/>
        </w:trPr>
        <w:tc>
          <w:tcPr>
            <w:tcW w:w="1085" w:type="pct"/>
            <w:shd w:val="clear" w:color="auto" w:fill="F5F6F6"/>
            <w:tcMar>
              <w:left w:w="80" w:type="dxa"/>
              <w:right w:w="80" w:type="dxa"/>
            </w:tcMar>
          </w:tcPr>
          <w:p w14:paraId="1503DDD7" w14:textId="2467D4F2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Date_time</w:t>
            </w:r>
            <w:proofErr w:type="spellEnd"/>
          </w:p>
        </w:tc>
        <w:tc>
          <w:tcPr>
            <w:tcW w:w="1772" w:type="pct"/>
            <w:shd w:val="clear" w:color="auto" w:fill="F5F6F6"/>
            <w:tcMar>
              <w:left w:w="80" w:type="dxa"/>
              <w:right w:w="80" w:type="dxa"/>
            </w:tcMar>
          </w:tcPr>
          <w:p w14:paraId="5062334F" w14:textId="2E3C2797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The Datetime string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62572BFF" w14:textId="0801A84D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453FCEB9" w14:textId="77777777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3BEA5710" w14:textId="64B410F1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6DE18AA9" w14:textId="77777777" w:rsidR="00EF6C71" w:rsidRPr="00EF6C71" w:rsidRDefault="00EF6C71" w:rsidP="00EF6C71">
      <w:pPr>
        <w:pStyle w:val="Heading2"/>
        <w:spacing w:before="0"/>
        <w:rPr>
          <w:rFonts w:ascii="Lato" w:hAnsi="Lato"/>
          <w:color w:val="000000"/>
          <w:sz w:val="2"/>
          <w:szCs w:val="8"/>
        </w:rPr>
      </w:pPr>
    </w:p>
    <w:p w14:paraId="4823BE76" w14:textId="0A6F60CF" w:rsidR="00BA29D2" w:rsidRPr="00EF6C71" w:rsidRDefault="00BA29D2" w:rsidP="00EF6C71">
      <w:pPr>
        <w:pStyle w:val="Heading2"/>
        <w:spacing w:before="0"/>
        <w:rPr>
          <w:rFonts w:ascii="Lato" w:hAnsi="Lato"/>
          <w:color w:val="000000"/>
        </w:rPr>
      </w:pPr>
      <w:r w:rsidRPr="00EF6C71">
        <w:rPr>
          <w:rFonts w:ascii="Lato" w:hAnsi="Lato"/>
          <w:color w:val="000000"/>
        </w:rPr>
        <w:t>added_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EF6C71" w:rsidRPr="00EF6C71" w14:paraId="04721BC5" w14:textId="77777777" w:rsidTr="00F74106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B3FA730" w14:textId="77777777" w:rsidR="00EF6C71" w:rsidRPr="00EF6C71" w:rsidRDefault="00EF6C71" w:rsidP="00F74106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3FD9490" w14:textId="77777777" w:rsidR="00EF6C71" w:rsidRPr="00EF6C71" w:rsidRDefault="00EF6C71" w:rsidP="00F74106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2390DA9" w14:textId="77777777" w:rsidR="00EF6C71" w:rsidRPr="00EF6C71" w:rsidRDefault="00EF6C71" w:rsidP="00F74106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CDF2D2" w14:textId="77777777" w:rsidR="00EF6C71" w:rsidRPr="00EF6C71" w:rsidRDefault="00EF6C71" w:rsidP="00F74106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4E947BF" w14:textId="77777777" w:rsidR="00EF6C71" w:rsidRPr="00EF6C71" w:rsidRDefault="00EF6C71" w:rsidP="00F74106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EF6C71" w:rsidRPr="00EF6C71" w14:paraId="7CC77E80" w14:textId="77777777" w:rsidTr="00F74106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89FFC94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Added_ID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A99375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08AB33E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40B0CCA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F69539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EF6C71" w:rsidRPr="00EF6C71" w14:paraId="147B1855" w14:textId="77777777" w:rsidTr="00F74106">
        <w:trPr>
          <w:cantSplit/>
        </w:trPr>
        <w:tc>
          <w:tcPr>
            <w:tcW w:w="1085" w:type="pct"/>
            <w:shd w:val="clear" w:color="auto" w:fill="F5F6F6"/>
            <w:tcMar>
              <w:left w:w="80" w:type="dxa"/>
              <w:right w:w="80" w:type="dxa"/>
            </w:tcMar>
          </w:tcPr>
          <w:p w14:paraId="0C4CE9B1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Date_time</w:t>
            </w:r>
            <w:proofErr w:type="spellEnd"/>
          </w:p>
        </w:tc>
        <w:tc>
          <w:tcPr>
            <w:tcW w:w="1772" w:type="pct"/>
            <w:shd w:val="clear" w:color="auto" w:fill="F5F6F6"/>
            <w:tcMar>
              <w:left w:w="80" w:type="dxa"/>
              <w:right w:w="80" w:type="dxa"/>
            </w:tcMar>
          </w:tcPr>
          <w:p w14:paraId="7DADE212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The Datetime string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12C6C447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6E649575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23C69627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452BE471" w14:textId="5E4927C8" w:rsidR="00BA29D2" w:rsidRPr="00EF6C71" w:rsidRDefault="00BA29D2" w:rsidP="00EF6C71"/>
    <w:sectPr w:rsidR="00BA29D2" w:rsidRPr="00EF6C71" w:rsidSect="00EF6C7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864" w:right="1080" w:bottom="864" w:left="1080" w:header="288" w:footer="576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171C1" w14:textId="77777777" w:rsidR="00C642D7" w:rsidRDefault="00C642D7">
      <w:r>
        <w:separator/>
      </w:r>
    </w:p>
  </w:endnote>
  <w:endnote w:type="continuationSeparator" w:id="0">
    <w:p w14:paraId="45B6F90B" w14:textId="77777777" w:rsidR="00C642D7" w:rsidRDefault="00C64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B9FEF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53C0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E4DA4" w14:textId="77777777" w:rsidR="00C642D7" w:rsidRDefault="00C642D7">
      <w:r>
        <w:separator/>
      </w:r>
    </w:p>
  </w:footnote>
  <w:footnote w:type="continuationSeparator" w:id="0">
    <w:p w14:paraId="4F2996C0" w14:textId="77777777" w:rsidR="00C642D7" w:rsidRDefault="00C64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C16C10" w14:paraId="64FDA381" w14:textId="77777777" w:rsidTr="001D2EAB">
      <w:tc>
        <w:tcPr>
          <w:tcW w:w="771" w:type="pct"/>
          <w:shd w:val="clear" w:color="auto" w:fill="auto"/>
        </w:tcPr>
        <w:p w14:paraId="44C961E2" w14:textId="77777777" w:rsidR="00C16C10" w:rsidRDefault="00EF6C71" w:rsidP="00C16C10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5DC40A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7CBCFCE1" w14:textId="77777777" w:rsidR="00C16C10" w:rsidRDefault="00C16C10" w:rsidP="00C16C10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793E4583" w14:textId="77777777" w:rsidR="00C16C10" w:rsidRDefault="00C16C10" w:rsidP="00C16C10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4988AF44" w14:textId="73DA7C4E" w:rsidR="004F013B" w:rsidRPr="00C16C10" w:rsidRDefault="004F013B" w:rsidP="00C16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4F013B" w14:paraId="2CAB5548" w14:textId="77777777">
      <w:tc>
        <w:tcPr>
          <w:tcW w:w="771" w:type="pct"/>
          <w:shd w:val="clear" w:color="auto" w:fill="auto"/>
        </w:tcPr>
        <w:p w14:paraId="0AC4C1A9" w14:textId="5D13CB17" w:rsidR="00B6038D" w:rsidRDefault="00EF6C71" w:rsidP="00B6038D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348B3F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6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39462C90" w14:textId="13AC1668" w:rsidR="00B6038D" w:rsidRDefault="00B6038D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542864AE" w14:textId="412FAD83" w:rsidR="00B6038D" w:rsidRDefault="00B6038D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3986741F" w14:textId="4A273220" w:rsidR="004F013B" w:rsidRDefault="004F013B" w:rsidP="00EF6C71">
    <w:pPr>
      <w:pStyle w:val="Header"/>
      <w:rPr>
        <w:color w:val="005AA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96E"/>
    <w:rsid w:val="00030DF2"/>
    <w:rsid w:val="000717CE"/>
    <w:rsid w:val="00081DAB"/>
    <w:rsid w:val="000C79EA"/>
    <w:rsid w:val="00127E22"/>
    <w:rsid w:val="001A33BB"/>
    <w:rsid w:val="001C0147"/>
    <w:rsid w:val="00264302"/>
    <w:rsid w:val="00266F4F"/>
    <w:rsid w:val="0029583E"/>
    <w:rsid w:val="00324E72"/>
    <w:rsid w:val="00364B93"/>
    <w:rsid w:val="003C478D"/>
    <w:rsid w:val="00487DF1"/>
    <w:rsid w:val="004A48FD"/>
    <w:rsid w:val="004F013B"/>
    <w:rsid w:val="006517E5"/>
    <w:rsid w:val="006B5F0A"/>
    <w:rsid w:val="0071096E"/>
    <w:rsid w:val="007E04E5"/>
    <w:rsid w:val="008753C0"/>
    <w:rsid w:val="008B4028"/>
    <w:rsid w:val="008E74D6"/>
    <w:rsid w:val="009815E7"/>
    <w:rsid w:val="00983D79"/>
    <w:rsid w:val="009A5DFF"/>
    <w:rsid w:val="009B6C1E"/>
    <w:rsid w:val="00A5718F"/>
    <w:rsid w:val="00B6038D"/>
    <w:rsid w:val="00B86106"/>
    <w:rsid w:val="00BA29D2"/>
    <w:rsid w:val="00BA4A85"/>
    <w:rsid w:val="00BB2E70"/>
    <w:rsid w:val="00BC20F8"/>
    <w:rsid w:val="00BF5E44"/>
    <w:rsid w:val="00C16C10"/>
    <w:rsid w:val="00C642D7"/>
    <w:rsid w:val="00CB247E"/>
    <w:rsid w:val="00DE075F"/>
    <w:rsid w:val="00E2542C"/>
    <w:rsid w:val="00EF6C71"/>
    <w:rsid w:val="00F0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660AD"/>
  <w14:defaultImageDpi w14:val="0"/>
  <w15:docId w15:val="{C82D4EB8-82B8-43E7-BAD4-67799E7C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BA29D2"/>
    <w:pPr>
      <w:autoSpaceDE w:val="0"/>
      <w:autoSpaceDN w:val="0"/>
      <w:adjustRightInd w:val="0"/>
    </w:pPr>
    <w:rPr>
      <w:rFonts w:ascii="Arial Unicode MS" w:hAnsi="Arial Unicode MS" w:cs="Arial Unicode MS"/>
      <w:color w:val="323C4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rPr>
      <w:rFonts w:ascii="Arial Unicode MS" w:hAnsi="Arial Unicode MS" w:cs="Arial Unicode MS"/>
      <w:color w:val="323C46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link w:val="Foot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Aptos Display" w:eastAsia="Times New Roman" w:hAnsi="Aptos Display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Pr>
      <w:rFonts w:ascii="Aptos Display" w:eastAsia="Times New Roman" w:hAnsi="Aptos Display" w:cs="Times New Roman"/>
      <w:b/>
      <w:bCs/>
      <w:i/>
      <w:iCs/>
      <w:color w:val="323C46"/>
      <w:kern w:val="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Aptos Display" w:eastAsia="Times New Roman" w:hAnsi="Aptos Display" w:cs="Times New Roman"/>
      <w:b/>
      <w:bCs/>
      <w:color w:val="323C46"/>
      <w:kern w:val="0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  <w:style w:type="table" w:styleId="TableGrid">
    <w:name w:val="Table Grid"/>
    <w:basedOn w:val="TableNormal"/>
    <w:uiPriority w:val="39"/>
    <w:rsid w:val="00B6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17</cp:revision>
  <cp:lastPrinted>2024-11-03T19:01:00Z</cp:lastPrinted>
  <dcterms:created xsi:type="dcterms:W3CDTF">2024-09-24T22:20:00Z</dcterms:created>
  <dcterms:modified xsi:type="dcterms:W3CDTF">2024-11-23T19:16:00Z</dcterms:modified>
</cp:coreProperties>
</file>