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Olaki Edwin | 0787499401 | olakiedwin@gmail.com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