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9538" w14:textId="3688E955" w:rsidR="00A22BDF" w:rsidRDefault="006043A2">
      <w:r>
        <w:t>Today is Sunday. We are going to church</w:t>
      </w:r>
    </w:p>
    <w:sectPr w:rsidR="00A2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DF"/>
    <w:rsid w:val="006043A2"/>
    <w:rsid w:val="00A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49B0"/>
  <w15:chartTrackingRefBased/>
  <w15:docId w15:val="{84338DFA-3F91-4AA7-ABBB-F3601770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lagudaolaoluwa@gmail.com</dc:creator>
  <cp:keywords/>
  <dc:description/>
  <cp:lastModifiedBy>lagudaolaoluwa@gmail.com</cp:lastModifiedBy>
  <cp:revision>3</cp:revision>
  <dcterms:created xsi:type="dcterms:W3CDTF">2024-01-07T10:15:00Z</dcterms:created>
  <dcterms:modified xsi:type="dcterms:W3CDTF">2024-01-07T10:17:00Z</dcterms:modified>
</cp:coreProperties>
</file>