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007AC" w14:textId="7F458C5F" w:rsidR="002D4811" w:rsidRPr="002D4811" w:rsidRDefault="002D4811" w:rsidP="002D4811">
      <w:pPr>
        <w:spacing w:line="276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2D4811">
        <w:rPr>
          <w:rFonts w:ascii="Calibri" w:hAnsi="Calibri" w:cs="Calibri"/>
          <w:b/>
          <w:bCs/>
          <w:sz w:val="40"/>
          <w:szCs w:val="40"/>
        </w:rPr>
        <w:t>Ìgbà-Dún Conflict of Interest Register</w:t>
      </w:r>
    </w:p>
    <w:p w14:paraId="03EB8FE7" w14:textId="3BF28F5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Purpose: This </w:t>
      </w:r>
      <w:proofErr w:type="gramStart"/>
      <w:r w:rsidRPr="002D4811">
        <w:rPr>
          <w:rFonts w:ascii="Calibri" w:hAnsi="Calibri" w:cs="Calibri"/>
        </w:rPr>
        <w:t>register</w:t>
      </w:r>
      <w:proofErr w:type="gramEnd"/>
      <w:r w:rsidRPr="002D4811">
        <w:rPr>
          <w:rFonts w:ascii="Calibri" w:hAnsi="Calibri" w:cs="Calibri"/>
        </w:rPr>
        <w:t xml:space="preserve"> documents any actual, potential, or perceived conflicts of interest among trustees, staff, and volunteers of Ìgbà-Dún. It helps ensure transparency, accountability, and proper management of conflicts.</w:t>
      </w:r>
    </w:p>
    <w:p w14:paraId="1966D826" w14:textId="32AFC7B9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>Instructions: All trustees, staff, and key volunteers must complete this form annually and update it whenever a new conflict arises.</w:t>
      </w:r>
    </w:p>
    <w:p w14:paraId="197EE2E7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</w:p>
    <w:p w14:paraId="33D37B21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>Name: _______________________________</w:t>
      </w:r>
    </w:p>
    <w:p w14:paraId="53277834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</w:p>
    <w:p w14:paraId="2C3B4D37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>Position: _____________________________</w:t>
      </w:r>
    </w:p>
    <w:p w14:paraId="7A0E0727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</w:p>
    <w:p w14:paraId="07354AA6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>Date: ________________________________</w:t>
      </w:r>
    </w:p>
    <w:p w14:paraId="227D6FF0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</w:p>
    <w:p w14:paraId="413C156A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>1. Financial Interests</w:t>
      </w:r>
    </w:p>
    <w:p w14:paraId="390E6B6F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Do you have any financial interests that could potentially conflict with your duties at Ìgbà-Dún?</w:t>
      </w:r>
    </w:p>
    <w:p w14:paraId="793C58B0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[ ] Yes [ ] No</w:t>
      </w:r>
    </w:p>
    <w:p w14:paraId="1B235033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If yes, please provide details: _______________________________</w:t>
      </w:r>
    </w:p>
    <w:p w14:paraId="34C87C89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</w:p>
    <w:p w14:paraId="0A5E5C9A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>2. Other Directorships/Trusteeships</w:t>
      </w:r>
    </w:p>
    <w:p w14:paraId="611348B3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Are you a director or trustee of any other organizations?</w:t>
      </w:r>
    </w:p>
    <w:p w14:paraId="3BD8E32E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[ ] Yes [ ] No</w:t>
      </w:r>
    </w:p>
    <w:p w14:paraId="0A90219F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If yes, please list: _______________________________</w:t>
      </w:r>
    </w:p>
    <w:p w14:paraId="5666964B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</w:p>
    <w:p w14:paraId="38A0AAAA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>3. Employment</w:t>
      </w:r>
    </w:p>
    <w:p w14:paraId="06C0196C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Do you have any other employment that could potentially conflict with your role at Ìgbà-Dún?</w:t>
      </w:r>
    </w:p>
    <w:p w14:paraId="129BF9A9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[ ] Yes [ ] No</w:t>
      </w:r>
    </w:p>
    <w:p w14:paraId="04C58F6E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If yes, please provide details: _______________________________</w:t>
      </w:r>
    </w:p>
    <w:p w14:paraId="2A1C29EE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</w:p>
    <w:p w14:paraId="1581676E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>4. Family Connections</w:t>
      </w:r>
    </w:p>
    <w:p w14:paraId="2069A3E1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Do you have any family members involved with Ìgbà-Dún or organizations that Ìgbà-Dún works with?</w:t>
      </w:r>
    </w:p>
    <w:p w14:paraId="0FC0BC11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[ ] Yes [ ] No</w:t>
      </w:r>
    </w:p>
    <w:p w14:paraId="6FFB9D08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If yes, please provide details: _______________________________</w:t>
      </w:r>
    </w:p>
    <w:p w14:paraId="22C43957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</w:p>
    <w:p w14:paraId="5CD874C7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>5. Business Relationships</w:t>
      </w:r>
    </w:p>
    <w:p w14:paraId="7704DCA4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Do you have any business relationships with Ìgbà-Dún, its staff, or its partners?</w:t>
      </w:r>
    </w:p>
    <w:p w14:paraId="1091846E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[ ] Yes [ ] No</w:t>
      </w:r>
    </w:p>
    <w:p w14:paraId="39922563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If yes, please provide details: _______________________________</w:t>
      </w:r>
    </w:p>
    <w:p w14:paraId="36B10DFF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</w:p>
    <w:p w14:paraId="4172D0F8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>6. Gifts and Hospitality</w:t>
      </w:r>
    </w:p>
    <w:p w14:paraId="6CC7920F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Have you received any gifts or hospitality from individuals or organizations that Ìgbà-Dún works with?</w:t>
      </w:r>
    </w:p>
    <w:p w14:paraId="3F3B2CBB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[ ] Yes [ ] No</w:t>
      </w:r>
    </w:p>
    <w:p w14:paraId="5C2FCF55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If yes, please provide details: _______________________________</w:t>
      </w:r>
    </w:p>
    <w:p w14:paraId="3131E212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</w:p>
    <w:p w14:paraId="61BA9F7C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7. Use of </w:t>
      </w:r>
      <w:proofErr w:type="spellStart"/>
      <w:r w:rsidRPr="002D4811">
        <w:rPr>
          <w:rFonts w:ascii="Calibri" w:hAnsi="Calibri" w:cs="Calibri"/>
        </w:rPr>
        <w:t>Ìgbà-Dún's</w:t>
      </w:r>
      <w:proofErr w:type="spellEnd"/>
      <w:r w:rsidRPr="002D4811">
        <w:rPr>
          <w:rFonts w:ascii="Calibri" w:hAnsi="Calibri" w:cs="Calibri"/>
        </w:rPr>
        <w:t xml:space="preserve"> Resources</w:t>
      </w:r>
    </w:p>
    <w:p w14:paraId="4F8534CF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Do you use any of </w:t>
      </w:r>
      <w:proofErr w:type="spellStart"/>
      <w:r w:rsidRPr="002D4811">
        <w:rPr>
          <w:rFonts w:ascii="Calibri" w:hAnsi="Calibri" w:cs="Calibri"/>
        </w:rPr>
        <w:t>Ìgbà-Dún's</w:t>
      </w:r>
      <w:proofErr w:type="spellEnd"/>
      <w:r w:rsidRPr="002D4811">
        <w:rPr>
          <w:rFonts w:ascii="Calibri" w:hAnsi="Calibri" w:cs="Calibri"/>
        </w:rPr>
        <w:t xml:space="preserve"> resources for personal benefit?</w:t>
      </w:r>
    </w:p>
    <w:p w14:paraId="4447BE18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[ ] Yes [ ] No</w:t>
      </w:r>
    </w:p>
    <w:p w14:paraId="0F5470D8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If yes, please provide details: _______________________________</w:t>
      </w:r>
    </w:p>
    <w:p w14:paraId="3579C4F1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</w:p>
    <w:p w14:paraId="1B852D6A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>8. Yoruba Cultural Expertise</w:t>
      </w:r>
    </w:p>
    <w:p w14:paraId="5F2C0982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Do you have any professional or commercial interests related to Yoruba culture that could potentially conflict with </w:t>
      </w:r>
      <w:proofErr w:type="spellStart"/>
      <w:r w:rsidRPr="002D4811">
        <w:rPr>
          <w:rFonts w:ascii="Calibri" w:hAnsi="Calibri" w:cs="Calibri"/>
        </w:rPr>
        <w:t>Ìgbà-Dún's</w:t>
      </w:r>
      <w:proofErr w:type="spellEnd"/>
      <w:r w:rsidRPr="002D4811">
        <w:rPr>
          <w:rFonts w:ascii="Calibri" w:hAnsi="Calibri" w:cs="Calibri"/>
        </w:rPr>
        <w:t xml:space="preserve"> activities?</w:t>
      </w:r>
    </w:p>
    <w:p w14:paraId="37759D70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[ ] Yes [ ] No</w:t>
      </w:r>
    </w:p>
    <w:p w14:paraId="3625AA07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If yes, please provide details: _______________________________</w:t>
      </w:r>
    </w:p>
    <w:p w14:paraId="5DF8AE4D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</w:p>
    <w:p w14:paraId="28439F0F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lastRenderedPageBreak/>
        <w:t>9. Other Potential Conflicts</w:t>
      </w:r>
    </w:p>
    <w:p w14:paraId="4539C92E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Are there any other potential conflicts of interest not covered above?</w:t>
      </w:r>
    </w:p>
    <w:p w14:paraId="54E7D588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[ ] Yes [ ] No</w:t>
      </w:r>
    </w:p>
    <w:p w14:paraId="5CF7AADB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   If yes, please provide details: _______________________________</w:t>
      </w:r>
    </w:p>
    <w:p w14:paraId="24627558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</w:p>
    <w:p w14:paraId="703C6604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>Declaration:</w:t>
      </w:r>
    </w:p>
    <w:p w14:paraId="5822985E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I confirm that the information provided above is complete and correct to the best of my knowledge. I understand that I must update this declaration if any changes occur. I agree to abide by </w:t>
      </w:r>
      <w:proofErr w:type="spellStart"/>
      <w:r w:rsidRPr="002D4811">
        <w:rPr>
          <w:rFonts w:ascii="Calibri" w:hAnsi="Calibri" w:cs="Calibri"/>
        </w:rPr>
        <w:t>Ìgbà-Dún's</w:t>
      </w:r>
      <w:proofErr w:type="spellEnd"/>
      <w:r w:rsidRPr="002D4811">
        <w:rPr>
          <w:rFonts w:ascii="Calibri" w:hAnsi="Calibri" w:cs="Calibri"/>
        </w:rPr>
        <w:t xml:space="preserve"> conflict of interest policy and to excuse myself from discussions and decisions where I have a conflict of interest.</w:t>
      </w:r>
    </w:p>
    <w:p w14:paraId="423C4429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</w:p>
    <w:p w14:paraId="1D0FB5F5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>Signature: _______________________________</w:t>
      </w:r>
    </w:p>
    <w:p w14:paraId="7EC44267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</w:p>
    <w:p w14:paraId="4A3477C8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>Date: ___________________________________</w:t>
      </w:r>
    </w:p>
    <w:p w14:paraId="59E411FD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</w:p>
    <w:p w14:paraId="1D930B0D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>For Official Use:</w:t>
      </w:r>
    </w:p>
    <w:p w14:paraId="2D1BBA08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>Received by: _____________________________</w:t>
      </w:r>
    </w:p>
    <w:p w14:paraId="1BBC8340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>Action taken: ____________________________</w:t>
      </w:r>
    </w:p>
    <w:p w14:paraId="2A03E686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>Date: ___________________________________</w:t>
      </w:r>
    </w:p>
    <w:p w14:paraId="72AF65F6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</w:p>
    <w:p w14:paraId="4DE792EA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>---</w:t>
      </w:r>
    </w:p>
    <w:p w14:paraId="47FC0149" w14:textId="77777777" w:rsidR="002D4811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</w:p>
    <w:p w14:paraId="37D2E87D" w14:textId="5A9E1FD7" w:rsidR="00C9007C" w:rsidRPr="002D4811" w:rsidRDefault="002D4811" w:rsidP="002D4811">
      <w:pPr>
        <w:spacing w:line="276" w:lineRule="auto"/>
        <w:jc w:val="both"/>
        <w:rPr>
          <w:rFonts w:ascii="Calibri" w:hAnsi="Calibri" w:cs="Calibri"/>
        </w:rPr>
      </w:pPr>
      <w:r w:rsidRPr="002D4811">
        <w:rPr>
          <w:rFonts w:ascii="Calibri" w:hAnsi="Calibri" w:cs="Calibri"/>
        </w:rPr>
        <w:t xml:space="preserve">This register should be reviewed regularly by the Board of Trustees, and any conflicts should be managed appropriately according to </w:t>
      </w:r>
      <w:proofErr w:type="spellStart"/>
      <w:r w:rsidRPr="002D4811">
        <w:rPr>
          <w:rFonts w:ascii="Calibri" w:hAnsi="Calibri" w:cs="Calibri"/>
        </w:rPr>
        <w:t>Ìgbà-Dún's</w:t>
      </w:r>
      <w:proofErr w:type="spellEnd"/>
      <w:r w:rsidRPr="002D4811">
        <w:rPr>
          <w:rFonts w:ascii="Calibri" w:hAnsi="Calibri" w:cs="Calibri"/>
        </w:rPr>
        <w:t xml:space="preserve"> conflict of interest policy.</w:t>
      </w:r>
    </w:p>
    <w:sectPr w:rsidR="00C9007C" w:rsidRPr="002D4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7C"/>
    <w:rsid w:val="002D4811"/>
    <w:rsid w:val="00B075EB"/>
    <w:rsid w:val="00C9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574E"/>
  <w15:chartTrackingRefBased/>
  <w15:docId w15:val="{4FDBFF52-B50E-4D94-8975-7F1A21EE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 Oyedepo</dc:creator>
  <cp:keywords/>
  <dc:description/>
  <cp:lastModifiedBy>Olalekan Oyedepo</cp:lastModifiedBy>
  <cp:revision>2</cp:revision>
  <dcterms:created xsi:type="dcterms:W3CDTF">2024-07-23T13:10:00Z</dcterms:created>
  <dcterms:modified xsi:type="dcterms:W3CDTF">2024-07-23T13:11:00Z</dcterms:modified>
</cp:coreProperties>
</file>