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18" w:rsidRDefault="00B06118" w:rsidP="00B06118">
      <w:pPr>
        <w:ind w:left="2160" w:firstLine="720"/>
      </w:pPr>
      <w:bookmarkStart w:id="0" w:name="_GoBack"/>
      <w:bookmarkEnd w:id="0"/>
      <w:r>
        <w:t xml:space="preserve">ABOUT ME </w:t>
      </w:r>
    </w:p>
    <w:p w:rsidR="006E1BAD" w:rsidRDefault="00B06118">
      <w:r w:rsidRPr="00B06118">
        <w:t>Passion driven towards providing quality services with dynamism in an environment where skills are nurtured and optimized, contributing effectively to the best of my ability to the organizational success.</w:t>
      </w:r>
    </w:p>
    <w:sectPr w:rsidR="006E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18"/>
    <w:rsid w:val="006E1BAD"/>
    <w:rsid w:val="00B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Olayinka Popoola</dc:creator>
  <cp:lastModifiedBy>Olayinka Popoola</cp:lastModifiedBy>
  <cp:revision>1</cp:revision>
  <dcterms:created xsi:type="dcterms:W3CDTF">2024-03-06T11:08:00Z</dcterms:created>
  <dcterms:modified xsi:type="dcterms:W3CDTF">2024-03-06T11:10:00Z</dcterms:modified>
</cp:coreProperties>
</file>