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Olamilekan Akinlusi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0000"/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linkedin.com/in/olamilekan-akinlusi | github.com/Olamilekan-creator | +1 682 321-9662 |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olamilekan.akinlusi@icloud.com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sz w:val="20"/>
          <w:szCs w:val="20"/>
          <w:rtl w:val="0"/>
        </w:rPr>
        <w:t xml:space="preserve">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(https://olamilekanakinlusi.com/)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dynamic software developer with over a year of experience, specializing in frontend and full-stack development. Skilled in a diverse tech stack, including React, TypeScript, and Firebase. Driven by a passion for creating scalable, efficient, and user-friendly applications.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="24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Skinstric AI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Remote |  September 2024 - December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real-time skin analysis platform using OpenAI Vision API and Next.js 14, achieving 98% detection accuracy across diverse skin conditions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responsive UI with TailwindCSS and GSAP animations, implementing dynamic skincare recommendation cards with 60% improved engagement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performance using Next.js Server Components and Lottie animations, achieving sub-2-second analysis time for skin condition detection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custom animation system using GSAP timeline for seamless user experience during skin analysis processing, increasing user retention by 40%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modular component library with TailwindCSS for </w:t>
      </w:r>
      <w:r w:rsidDel="00000000" w:rsidR="00000000" w:rsidRPr="00000000">
        <w:rPr>
          <w:sz w:val="20"/>
          <w:szCs w:val="20"/>
          <w:rtl w:val="0"/>
        </w:rPr>
        <w:t xml:space="preserve">skincare</w:t>
      </w:r>
      <w:r w:rsidDel="00000000" w:rsidR="00000000" w:rsidRPr="00000000">
        <w:rPr>
          <w:sz w:val="20"/>
          <w:szCs w:val="20"/>
          <w:rtl w:val="0"/>
        </w:rPr>
        <w:t xml:space="preserve"> product displays, enabling rapid A/B testing of recommendation layouts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efficient image processing pipeline combining OpenAI Vision API with 4D Mini model for enhanced accuracy in skin tone and texture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Frontend Simplified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Remote | January 2024 -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Software Engineer &amp;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Selected as peer mentor after achieving top 5% performance in cohort, providing debugging support and code reviews for 20+ students across React and Next.js projects.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and led workshops on modern frontend optimization techniques, helping students improve their portfolio project load times by an average of 50%.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comprehensive learning resources for React component architecture and TypeScript, resulting in 70% of mentored students successfully implementing type-safe applications.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Initiated weekly pair programming sessions focused on accessibility and SEO best practices, leading to 90% of mentored students achieving WCAG compliance in their projects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shared reusable component library using ShadCN/UI, reducing development time for student projects by 40% and improving code consistency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study groups on deployment strategies and CI/CD, resulting in 85% of students successfully implementing automated deployment pipelines for their portfolio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Projects (personal)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Mulan Trailer UI (Netflix-inspired):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Created a one-line promo description for Netflix’s Mulan trailer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fully responsive UI with loading states and dynamic routing to showcase the Netflix </w:t>
      </w:r>
      <w:r w:rsidDel="00000000" w:rsidR="00000000" w:rsidRPr="00000000">
        <w:rPr>
          <w:i w:val="1"/>
          <w:sz w:val="20"/>
          <w:szCs w:val="20"/>
          <w:rtl w:val="0"/>
        </w:rPr>
        <w:t xml:space="preserve">Mulan</w:t>
      </w:r>
      <w:r w:rsidDel="00000000" w:rsidR="00000000" w:rsidRPr="00000000">
        <w:rPr>
          <w:sz w:val="20"/>
          <w:szCs w:val="20"/>
          <w:rtl w:val="0"/>
        </w:rPr>
        <w:t xml:space="preserve"> trailer, highlighting individual content with a smooth user experience.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color w:val="4c94d8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Library Platform Project:</w:t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Created a responsive library platform to showcase books with price and rating filters.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Engineered a responsive library platform to dynamically showcase books, featuring integrated price and rating filters for enhanced user experience.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12" w:val="single"/>
        </w:pBdr>
        <w:spacing w:after="0" w:line="24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Technical Skills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sz w:val="20"/>
          <w:szCs w:val="20"/>
          <w:rtl w:val="0"/>
        </w:rPr>
        <w:t xml:space="preserve">TypeScript, JavaScript, HTML, CSS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sz w:val="20"/>
          <w:szCs w:val="20"/>
          <w:rtl w:val="0"/>
        </w:rPr>
        <w:t xml:space="preserve"> React, TailwindCSS, Firebase, Supabase, NextJS, Redux, React Query, React Hook Form, Zustand</w:t>
      </w:r>
    </w:p>
    <w:p w:rsidR="00000000" w:rsidDel="00000000" w:rsidP="00000000" w:rsidRDefault="00000000" w:rsidRPr="00000000" w14:paraId="00000025">
      <w:pPr>
        <w:pBdr>
          <w:bottom w:color="000000" w:space="1" w:sz="12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&amp; Other platforms: </w:t>
      </w:r>
      <w:r w:rsidDel="00000000" w:rsidR="00000000" w:rsidRPr="00000000">
        <w:rPr>
          <w:sz w:val="20"/>
          <w:szCs w:val="20"/>
          <w:rtl w:val="0"/>
        </w:rPr>
        <w:t xml:space="preserve">Netlify, Vercel, GitHub, Vite, Figma, VsCode, Jest, Stripe, React Testing Libraries</w:t>
      </w:r>
    </w:p>
    <w:p w:rsidR="00000000" w:rsidDel="00000000" w:rsidP="00000000" w:rsidRDefault="00000000" w:rsidRPr="00000000" w14:paraId="00000026">
      <w:pPr>
        <w:pBdr>
          <w:bottom w:color="000000" w:space="1" w:sz="12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Education:</w:t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Engineering Institute | Certificate @ 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Frontend Simplified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         </w:t>
        <w:tab/>
        <w:t xml:space="preserve">             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June  2023 - January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Science 3.9 GPA</w:t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North Central Texas College</w:t>
        <w:tab/>
        <w:tab/>
        <w:tab/>
        <w:tab/>
        <w:tab/>
        <w:tab/>
        <w:tab/>
        <w:tab/>
        <w:tab/>
        <w:t xml:space="preserve">               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Information Technology 3.13 GPA</w:t>
      </w:r>
    </w:p>
    <w:p w:rsidR="00000000" w:rsidDel="00000000" w:rsidP="00000000" w:rsidRDefault="00000000" w:rsidRPr="00000000" w14:paraId="0000002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Other</w:t>
      </w:r>
    </w:p>
    <w:p w:rsidR="00000000" w:rsidDel="00000000" w:rsidP="00000000" w:rsidRDefault="00000000" w:rsidRPr="00000000" w14:paraId="0000002E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Interests: </w:t>
      </w:r>
      <w:r w:rsidDel="00000000" w:rsidR="00000000" w:rsidRPr="00000000">
        <w:rPr>
          <w:sz w:val="20"/>
          <w:szCs w:val="20"/>
          <w:rtl w:val="0"/>
        </w:rPr>
        <w:t xml:space="preserve">Traveling, Exploring, Researching</w:t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Referees: Provided upon request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A03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A03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A03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A03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A03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A03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A03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A03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A03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A03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A03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A038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A038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A038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A038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A038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A03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03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A03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A03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A03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A038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A038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A038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A03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038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A038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A03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0384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3031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 w:val="1"/>
    <w:rsid w:val="00303164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442D2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act-iota-henna.vercel.app/" TargetMode="External"/><Relationship Id="rId10" Type="http://schemas.openxmlformats.org/officeDocument/2006/relationships/hyperlink" Target="https://github.com/Olamilekan-creator/React-final-project" TargetMode="External"/><Relationship Id="rId12" Type="http://schemas.openxmlformats.org/officeDocument/2006/relationships/hyperlink" Target="https://drive.google.com/file/d/1tK97f9BZ1OGSbfzKAmuhwk4D2QXGDKRw/view?usp=sharing" TargetMode="External"/><Relationship Id="rId9" Type="http://schemas.openxmlformats.org/officeDocument/2006/relationships/hyperlink" Target="https://netflix-ashy-two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olamilekan.akinlusi@icloud.com" TargetMode="External"/><Relationship Id="rId8" Type="http://schemas.openxmlformats.org/officeDocument/2006/relationships/hyperlink" Target="https://github.com/Olamilekan-creator/netflix-clo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zklGrDpc0yFrdcjHq22rdzIXlw==">CgMxLjA4AHIhMUNzZWl5bWJuNDdzbUJZZzdvWS02NFpPTDZZR0p0UTZV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2024-08-30T05:38:00Z</dcterms:created>
  <dc:creator>zen farhat</dc:creator>
</cp:coreProperties>
</file>