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3C8DCF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AREL —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Lecția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</w:t>
      </w:r>
    </w:p>
    <w:p w14:paraId="6418F74B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Diagnostic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practic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ECU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fără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comunicație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</w:t>
      </w:r>
    </w:p>
    <w:p w14:paraId="2CD3E1D2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Data: 10.08.2026</w:t>
      </w:r>
    </w:p>
    <w:p w14:paraId="578B0C81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55AF5D25">
          <v:rect id="_x0000_i1025" style="width:0;height:1.5pt" o:hralign="center" o:hrstd="t" o:hr="t" fillcolor="#a0a0a0" stroked="f"/>
        </w:pict>
      </w:r>
    </w:p>
    <w:p w14:paraId="0C6B9B31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Obiectivul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lecției</w:t>
      </w:r>
      <w:proofErr w:type="spellEnd"/>
    </w:p>
    <w:p w14:paraId="172D509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diagnosticăm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un ECU care:</w:t>
      </w:r>
    </w:p>
    <w:p w14:paraId="407A5826" w14:textId="77777777" w:rsidR="007F3E83" w:rsidRPr="007F3E83" w:rsidRDefault="007F3E83" w:rsidP="007F3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pornește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pe banc; </w:t>
      </w:r>
    </w:p>
    <w:p w14:paraId="30947DBA" w14:textId="77777777" w:rsidR="007F3E83" w:rsidRPr="007F3E83" w:rsidRDefault="007F3E83" w:rsidP="007F3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consum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normal; </w:t>
      </w:r>
    </w:p>
    <w:p w14:paraId="4BA80CD4" w14:textId="77777777" w:rsidR="007F3E83" w:rsidRPr="007F3E83" w:rsidRDefault="007F3E83" w:rsidP="007F3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alimentările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prezente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09010D11" w14:textId="77777777" w:rsidR="007F3E83" w:rsidRPr="007F3E83" w:rsidRDefault="007F3E83" w:rsidP="007F3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comunică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CAN. </w:t>
      </w:r>
    </w:p>
    <w:p w14:paraId="085EF5C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folosită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08B541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SIMPTOM</w:t>
      </w:r>
    </w:p>
    <w:p w14:paraId="6F1E5B26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A9BA727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ALIMENTARE</w:t>
      </w:r>
    </w:p>
    <w:p w14:paraId="4068882A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53C9CF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PROTECȚII</w:t>
      </w:r>
    </w:p>
    <w:p w14:paraId="015F2E57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B817B5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REGULATOARE</w:t>
      </w:r>
    </w:p>
    <w:p w14:paraId="7164F01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85AF4CD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RESET</w:t>
      </w:r>
    </w:p>
    <w:p w14:paraId="646E2587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0A289B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CLOCK</w:t>
      </w:r>
    </w:p>
    <w:p w14:paraId="26899A2E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7EC9DD2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PROCESOR</w:t>
      </w:r>
    </w:p>
    <w:p w14:paraId="1B6F433B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672DBEB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CAN</w:t>
      </w:r>
    </w:p>
    <w:p w14:paraId="4F6B83A9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AA6DA8F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MEMORIE / FIRMWARE</w:t>
      </w:r>
    </w:p>
    <w:p w14:paraId="1E1B9CE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Scopul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ghicim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componenta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defectă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, ci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izolăm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blocul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care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apare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problema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02F67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439545CF">
          <v:rect id="_x0000_i1026" style="width:0;height:1.5pt" o:hralign="center" o:hrstd="t" o:hr="t" fillcolor="#a0a0a0" stroked="f"/>
        </w:pict>
      </w:r>
    </w:p>
    <w:p w14:paraId="19074D33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Simptomul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inițial</w:t>
      </w:r>
      <w:proofErr w:type="spellEnd"/>
    </w:p>
    <w:p w14:paraId="48295BA5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>ECU Bosch EDC16C34 pe banc.</w:t>
      </w:r>
    </w:p>
    <w:p w14:paraId="75AD92AB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Simptom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E0A02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ECU nu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comunică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cu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testerul</w:t>
      </w:r>
      <w:proofErr w:type="spellEnd"/>
    </w:p>
    <w:p w14:paraId="2A6C157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coduri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eroare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deoarece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testerul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intra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ECU.</w:t>
      </w:r>
    </w:p>
    <w:p w14:paraId="0F812DC9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inspecția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vizuală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C63589" w14:textId="77777777" w:rsidR="007F3E83" w:rsidRPr="007F3E83" w:rsidRDefault="007F3E83" w:rsidP="007F3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evident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arse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400A77A" w14:textId="77777777" w:rsidR="007F3E83" w:rsidRPr="007F3E83" w:rsidRDefault="007F3E83" w:rsidP="007F3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încălzire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anormală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25E3F0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50A3E938">
          <v:rect id="_x0000_i1027" style="width:0;height:1.5pt" o:hralign="center" o:hrstd="t" o:hr="t" fillcolor="#a0a0a0" stroked="f"/>
        </w:pict>
      </w:r>
    </w:p>
    <w:p w14:paraId="40A64854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Măsurătoarea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 —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Rezistența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alimentării</w:t>
      </w:r>
      <w:proofErr w:type="spellEnd"/>
    </w:p>
    <w:p w14:paraId="463185B3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ECU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nealimentat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E2ECEE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Identificăm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A85C8C" w14:textId="77777777" w:rsidR="007F3E83" w:rsidRPr="007F3E83" w:rsidRDefault="007F3E83" w:rsidP="007F3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+12 V; </w:t>
      </w:r>
    </w:p>
    <w:p w14:paraId="15F34AE4" w14:textId="77777777" w:rsidR="007F3E83" w:rsidRPr="007F3E83" w:rsidRDefault="007F3E83" w:rsidP="007F3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GND. </w:t>
      </w:r>
    </w:p>
    <w:p w14:paraId="318CD31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Măsurăm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rezistența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BC18D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68CF2AC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220 Ω</w:t>
      </w:r>
    </w:p>
    <w:p w14:paraId="2846900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Interpretare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0FF100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avem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scurt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evident pe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alimentarea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principală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D5708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3B36ED13">
          <v:rect id="_x0000_i1028" style="width:0;height:1.5pt" o:hralign="center" o:hrstd="t" o:hr="t" fillcolor="#a0a0a0" stroked="f"/>
        </w:pict>
      </w:r>
    </w:p>
    <w:p w14:paraId="5B209310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Măsurătoarea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—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Protecția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intrare</w:t>
      </w:r>
      <w:proofErr w:type="spellEnd"/>
    </w:p>
    <w:p w14:paraId="0BB6BFC2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Identificăm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protecția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 pe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E71B03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cazul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nostru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04425E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TVS</w:t>
      </w:r>
    </w:p>
    <w:p w14:paraId="4372E8CA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multimetrul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corespunzător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5962A7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22A6F45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scurt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evident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ambele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sensuri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FB724B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Concluzie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5CAB57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TVS nu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indică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 defect evident.</w:t>
      </w:r>
    </w:p>
    <w:p w14:paraId="732631CC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4531C2AD">
          <v:rect id="_x0000_i1029" style="width:0;height:1.5pt" o:hralign="center" o:hrstd="t" o:hr="t" fillcolor="#a0a0a0" stroked="f"/>
        </w:pict>
      </w:r>
    </w:p>
    <w:p w14:paraId="1B514F6E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Măsurătoarea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 —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Convertorul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Buck</w:t>
      </w:r>
    </w:p>
    <w:p w14:paraId="1960ED3B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Acum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ECU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controlat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79A1B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Exemplu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condiții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3E9710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Sursă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>: ~13,5–13,8 V</w:t>
      </w:r>
    </w:p>
    <w:p w14:paraId="433644F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Limitare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inițială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de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curent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>: 100–200 mA</w:t>
      </w:r>
    </w:p>
    <w:p w14:paraId="1401614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FD7939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VIN Buck</w:t>
      </w:r>
    </w:p>
    <w:p w14:paraId="7E203B6C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13,6 V </w:t>
      </w:r>
      <w:r w:rsidRPr="007F3E83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</w:p>
    <w:p w14:paraId="35949585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VOUT Buck</w:t>
      </w:r>
    </w:p>
    <w:p w14:paraId="2038EFC0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5,02 V </w:t>
      </w:r>
      <w:r w:rsidRPr="007F3E83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</w:p>
    <w:p w14:paraId="435269D3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Consum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ECU</w:t>
      </w:r>
    </w:p>
    <w:p w14:paraId="4BB28BA8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22 mA</w:t>
      </w:r>
    </w:p>
    <w:p w14:paraId="1BA49B3A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Concluzie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E3C8D4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Convertorul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Buck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funcționează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9C2ECF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21063959">
          <v:rect id="_x0000_i1030" style="width:0;height:1.5pt" o:hralign="center" o:hrstd="t" o:hr="t" fillcolor="#a0a0a0" stroked="f"/>
        </w:pict>
      </w:r>
    </w:p>
    <w:p w14:paraId="5FBC5ABE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Măsurătoarea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—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Regulatoarele</w:t>
      </w:r>
      <w:proofErr w:type="spellEnd"/>
    </w:p>
    <w:p w14:paraId="57F216EC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tensiunile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generate ulterior.</w:t>
      </w:r>
    </w:p>
    <w:p w14:paraId="7D663040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LDO 3,3 V</w:t>
      </w:r>
    </w:p>
    <w:p w14:paraId="54560341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3,31 V </w:t>
      </w:r>
      <w:r w:rsidRPr="007F3E83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</w:p>
    <w:p w14:paraId="02C7C622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Linia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1,8 V</w:t>
      </w:r>
    </w:p>
    <w:p w14:paraId="4508C0F2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1,80 V </w:t>
      </w:r>
      <w:r w:rsidRPr="007F3E83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</w:p>
    <w:p w14:paraId="7BDEDF67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Notă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2D5AF2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presupunem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ECU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aibă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obligatoriu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linie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externă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 1,8 V.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ECU-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respectiv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6B860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cazul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nostru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DC1923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1,8 V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există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corect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1BD1A86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06D2BE49">
          <v:rect id="_x0000_i1031" style="width:0;height:1.5pt" o:hralign="center" o:hrstd="t" o:hr="t" fillcolor="#a0a0a0" stroked="f"/>
        </w:pict>
      </w:r>
    </w:p>
    <w:p w14:paraId="1EAF531C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Măsurătoarea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— RESET</w:t>
      </w:r>
    </w:p>
    <w:p w14:paraId="47141723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linia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RESET a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procesorului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C87BDE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E44F1E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3,28 V</w:t>
      </w:r>
    </w:p>
    <w:p w14:paraId="6601073A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Interpretare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7F33E1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RESET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eliberat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6299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Procesorul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ținut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permanent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reset.</w:t>
      </w:r>
    </w:p>
    <w:p w14:paraId="10A63A15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5DDABDC6">
          <v:rect id="_x0000_i1032" style="width:0;height:1.5pt" o:hralign="center" o:hrstd="t" o:hr="t" fillcolor="#a0a0a0" stroked="f"/>
        </w:pict>
      </w:r>
    </w:p>
    <w:p w14:paraId="540F0242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Măsurătoarea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 — CLOCK</w:t>
      </w:r>
    </w:p>
    <w:p w14:paraId="5ED67484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Folosim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40E449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Hameg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HM604</w:t>
      </w:r>
    </w:p>
    <w:p w14:paraId="2882B9C9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>cu:</w:t>
      </w:r>
    </w:p>
    <w:p w14:paraId="3A1E11C3" w14:textId="77777777" w:rsidR="007F3E83" w:rsidRPr="007F3E83" w:rsidRDefault="007F3E83" w:rsidP="007F3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sondă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×10; </w:t>
      </w:r>
    </w:p>
    <w:p w14:paraId="2E9C3318" w14:textId="77777777" w:rsidR="007F3E83" w:rsidRPr="007F3E83" w:rsidRDefault="007F3E83" w:rsidP="007F3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masă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conectată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corect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la GND ECU. </w:t>
      </w:r>
    </w:p>
    <w:p w14:paraId="3960DD9C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42284DC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CLOCK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prezent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stabil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B4FC7E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Avem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acum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B5F7C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12 V 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35EEC8CF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5 V  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249A864A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3,3 V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571E9D99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1,8 V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4C90D2D1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RESET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6AF48CC4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CLOCK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42C92A2C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2BAF4B2B">
          <v:rect id="_x0000_i1033" style="width:0;height:1.5pt" o:hralign="center" o:hrstd="t" o:hr="t" fillcolor="#a0a0a0" stroked="f"/>
        </w:pict>
      </w:r>
    </w:p>
    <w:p w14:paraId="3A63B446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Trecerea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către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CAN</w:t>
      </w:r>
    </w:p>
    <w:p w14:paraId="1E07B68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ECU tot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comunică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F2FFE3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Următoarea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ipoteză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4F77F1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problema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ar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putea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comunicația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CAN.</w:t>
      </w:r>
    </w:p>
    <w:p w14:paraId="3CB90F2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întâi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partea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logică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87F4C9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MPC</w:t>
      </w:r>
    </w:p>
    <w:p w14:paraId="54C688C7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F7A1840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CAN TX</w:t>
      </w:r>
    </w:p>
    <w:p w14:paraId="6A0146E9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E0A358E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CAN Transceiver</w:t>
      </w:r>
    </w:p>
    <w:p w14:paraId="78B56B6A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2E6B1C0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CAN_H / CAN_L</w:t>
      </w:r>
    </w:p>
    <w:p w14:paraId="473DF07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E3FA7CE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Conector</w:t>
      </w:r>
      <w:proofErr w:type="spellEnd"/>
    </w:p>
    <w:p w14:paraId="5B154CBF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7EE37C38">
          <v:rect id="_x0000_i1034" style="width:0;height:1.5pt" o:hralign="center" o:hrstd="t" o:hr="t" fillcolor="#a0a0a0" stroked="f"/>
        </w:pict>
      </w:r>
    </w:p>
    <w:p w14:paraId="5B2E1D18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Măsurătoarea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 — TX CAN</w:t>
      </w:r>
    </w:p>
    <w:p w14:paraId="131EF62A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TX-ul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transceiverului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CAN.</w:t>
      </w:r>
    </w:p>
    <w:p w14:paraId="25D677EF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FC3DB0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TX = LOW permanent</w:t>
      </w:r>
    </w:p>
    <w:p w14:paraId="07B64ECC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activitate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9A4E0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Dar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rezultat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înseamnă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automat:</w:t>
      </w:r>
    </w:p>
    <w:p w14:paraId="3F370B21" w14:textId="77777777" w:rsidR="007F3E83" w:rsidRPr="007F3E83" w:rsidRDefault="007F3E83" w:rsidP="007F3E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Procesor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defect."</w:t>
      </w:r>
    </w:p>
    <w:p w14:paraId="3DB2BE3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lastRenderedPageBreak/>
        <w:t>Trebuie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eliminăm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cauze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390E6B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78217B1C">
          <v:rect id="_x0000_i1035" style="width:0;height:1.5pt" o:hralign="center" o:hrstd="t" o:hr="t" fillcolor="#a0a0a0" stroked="f"/>
        </w:pict>
      </w:r>
    </w:p>
    <w:p w14:paraId="60EAD3B2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Măsurătoarea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 —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Alimentarea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transceiverului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CAN</w:t>
      </w:r>
    </w:p>
    <w:p w14:paraId="2BC82FA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alimentările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transceiverului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9DBC9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5D182F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VCC = 5,01 V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019AFD01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VIO = 3,30 V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31E8C1CB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Transceiverul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alimentările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necesare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5F4597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377CCA4C">
          <v:rect id="_x0000_i1036" style="width:0;height:1.5pt" o:hralign="center" o:hrstd="t" o:hr="t" fillcolor="#a0a0a0" stroked="f"/>
        </w:pict>
      </w:r>
    </w:p>
    <w:p w14:paraId="66FD83B6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Măsurătoarea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 — CAN_H / CAN_L</w:t>
      </w:r>
    </w:p>
    <w:p w14:paraId="26B2DB2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Cu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Hameg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8E0836" w14:textId="77777777" w:rsidR="007F3E83" w:rsidRPr="007F3E83" w:rsidRDefault="007F3E83" w:rsidP="007F3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masă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→ GND ECU; </w:t>
      </w:r>
    </w:p>
    <w:p w14:paraId="01DDDD6E" w14:textId="77777777" w:rsidR="007F3E83" w:rsidRPr="007F3E83" w:rsidRDefault="007F3E83" w:rsidP="007F3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sondă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×10; </w:t>
      </w:r>
    </w:p>
    <w:p w14:paraId="37848853" w14:textId="77777777" w:rsidR="007F3E83" w:rsidRPr="007F3E83" w:rsidRDefault="007F3E83" w:rsidP="007F3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CH1 → CAN_H; </w:t>
      </w:r>
    </w:p>
    <w:p w14:paraId="726E96F1" w14:textId="77777777" w:rsidR="007F3E83" w:rsidRPr="007F3E83" w:rsidRDefault="007F3E83" w:rsidP="007F3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CH2 → CAN_L. </w:t>
      </w:r>
    </w:p>
    <w:p w14:paraId="17A194A3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CCFF91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CAN_H ≈ 2,5 V</w:t>
      </w:r>
    </w:p>
    <w:p w14:paraId="419308C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CAN_L ≈ 2,5 V</w:t>
      </w:r>
    </w:p>
    <w:p w14:paraId="40C54B1B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activitate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diferențială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F3235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Concluzie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960E91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există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trafic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3B9BF7E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49699974">
          <v:rect id="_x0000_i1037" style="width:0;height:1.5pt" o:hralign="center" o:hrstd="t" o:hr="t" fillcolor="#a0a0a0" stroked="f"/>
        </w:pict>
      </w:r>
    </w:p>
    <w:p w14:paraId="17F4377E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Tracing-ul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fizic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 TX</w:t>
      </w:r>
    </w:p>
    <w:p w14:paraId="0F0193C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schimbăm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ED2D8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Urmărim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traseul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3B7FF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MPC</w:t>
      </w:r>
    </w:p>
    <w:p w14:paraId="59A9C661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12C5D4A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TX CAN</w:t>
      </w:r>
    </w:p>
    <w:p w14:paraId="7E03C8DB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23D65C1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componente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intermediare</w:t>
      </w:r>
      <w:proofErr w:type="spellEnd"/>
    </w:p>
    <w:p w14:paraId="3875820B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F0AAD40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transceiver</w:t>
      </w:r>
    </w:p>
    <w:p w14:paraId="27A52E25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E7F645" w14:textId="77777777" w:rsidR="007F3E83" w:rsidRPr="007F3E83" w:rsidRDefault="007F3E83" w:rsidP="007F3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continuitatea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0BDF6AB8" w14:textId="77777777" w:rsidR="007F3E83" w:rsidRPr="007F3E83" w:rsidRDefault="007F3E83" w:rsidP="007F3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scurt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la GND; </w:t>
      </w:r>
    </w:p>
    <w:p w14:paraId="150DCA6C" w14:textId="77777777" w:rsidR="007F3E83" w:rsidRPr="007F3E83" w:rsidRDefault="007F3E83" w:rsidP="007F3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scurt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4D1B3FD7" w14:textId="77777777" w:rsidR="007F3E83" w:rsidRPr="007F3E83" w:rsidRDefault="007F3E83" w:rsidP="007F3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rezistențe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serie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96CF432" w14:textId="77777777" w:rsidR="007F3E83" w:rsidRPr="007F3E83" w:rsidRDefault="007F3E83" w:rsidP="007F3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condensatori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filtrare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E0FAE1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90565F9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MPC → TX transceiver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5F25F24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TX → GND                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fără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scurt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4DCD3CBA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TX → 3,3 V              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fără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scurt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559F93B8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Rezistență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serie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normală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65F2E61D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Condensator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fără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scurt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3272D26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Concluzie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FFB560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avem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problemă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evidentă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traseul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fizic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TX.</w:t>
      </w:r>
    </w:p>
    <w:p w14:paraId="61DE27E6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7330DACB">
          <v:rect id="_x0000_i1038" style="width:0;height:1.5pt" o:hralign="center" o:hrstd="t" o:hr="t" fillcolor="#a0a0a0" stroked="f"/>
        </w:pict>
      </w:r>
    </w:p>
    <w:p w14:paraId="22AD7E7E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Verificarea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directă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 MPC</w:t>
      </w:r>
    </w:p>
    <w:p w14:paraId="74DA7CB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Măsurăm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direct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pinul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CAN_TX al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procesorului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05E1C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C575754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CAN_TX la MPC = LOW permanent.</w:t>
      </w:r>
    </w:p>
    <w:p w14:paraId="2DBDEE6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Asta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informație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importantă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70E5A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pare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fie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pierdere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semnalului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între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MPC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transceiver</w:t>
      </w:r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6FC88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lastRenderedPageBreak/>
        <w:t>Trebuie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aflăm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MPC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generează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activitate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pe CAN_TX.</w:t>
      </w:r>
    </w:p>
    <w:p w14:paraId="5AB29E1C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34468DEA">
          <v:rect id="_x0000_i1039" style="width:0;height:1.5pt" o:hralign="center" o:hrstd="t" o:hr="t" fillcolor="#a0a0a0" stroked="f"/>
        </w:pict>
      </w:r>
    </w:p>
    <w:p w14:paraId="11687490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Memoria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externă</w:t>
      </w:r>
      <w:proofErr w:type="spellEnd"/>
    </w:p>
    <w:p w14:paraId="6F4C6A5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Ca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ipoteză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activitate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magistrala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memoriei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externe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asociate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procesorului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95883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urmări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E574A0" w14:textId="77777777" w:rsidR="007F3E83" w:rsidRPr="007F3E83" w:rsidRDefault="007F3E83" w:rsidP="007F3E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Chip Select / Enable; </w:t>
      </w:r>
    </w:p>
    <w:p w14:paraId="47B81290" w14:textId="77777777" w:rsidR="007F3E83" w:rsidRPr="007F3E83" w:rsidRDefault="007F3E83" w:rsidP="007F3E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date; </w:t>
      </w:r>
    </w:p>
    <w:p w14:paraId="7BAD027D" w14:textId="77777777" w:rsidR="007F3E83" w:rsidRPr="007F3E83" w:rsidRDefault="007F3E83" w:rsidP="007F3E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adresă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7456FFE" w14:textId="77777777" w:rsidR="007F3E83" w:rsidRPr="007F3E83" w:rsidRDefault="007F3E83" w:rsidP="007F3E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clock,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respectivă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utilizează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E64367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Rezultat</w:t>
      </w:r>
      <w:proofErr w:type="spellEnd"/>
    </w:p>
    <w:p w14:paraId="05B4C859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Observăm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activitate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magistrală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6B09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Acesta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indiciu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</w:t>
      </w: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dar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fim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atenți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6225F0" w14:textId="77777777" w:rsidR="007F3E83" w:rsidRPr="007F3E83" w:rsidRDefault="007F3E83" w:rsidP="007F3E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Activitatea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memoria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externă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demonstrează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singură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firmware-ul principal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rulează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corect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565D2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indica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faptul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procesorul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efectuează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accesări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dar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ne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spune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exact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ce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stare se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află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firmware-ul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perifericul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</w:t>
      </w:r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40697A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11BF20B4">
          <v:rect id="_x0000_i1040" style="width:0;height:1.5pt" o:hralign="center" o:hrstd="t" o:hr="t" fillcolor="#a0a0a0" stroked="f"/>
        </w:pict>
      </w:r>
    </w:p>
    <w:p w14:paraId="551B2BBC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ajuns</w:t>
      </w:r>
      <w:proofErr w:type="spellEnd"/>
    </w:p>
    <w:p w14:paraId="0E69B0E7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Avem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B44D16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EDC16C34</w:t>
      </w:r>
    </w:p>
    <w:p w14:paraId="2AFDFD31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6CE6FD1E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┌───────────┴───────────┐</w:t>
      </w:r>
    </w:p>
    <w:p w14:paraId="74894A34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│                       │</w:t>
      </w:r>
    </w:p>
    <w:p w14:paraId="51F092B8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ALIMENTARE                 LOGICĂ</w:t>
      </w:r>
    </w:p>
    <w:p w14:paraId="153970FE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│                       │</w:t>
      </w:r>
    </w:p>
    <w:p w14:paraId="57B0731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  <w:r w:rsidRPr="007F3E83">
        <w:rPr>
          <w:rFonts w:ascii="Courier New" w:eastAsia="Times New Roman" w:hAnsi="Courier New" w:cs="Courier New"/>
          <w:sz w:val="20"/>
          <w:szCs w:val="20"/>
        </w:rPr>
        <w:t xml:space="preserve"> 12V             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  <w:r w:rsidRPr="007F3E83">
        <w:rPr>
          <w:rFonts w:ascii="Courier New" w:eastAsia="Times New Roman" w:hAnsi="Courier New" w:cs="Courier New"/>
          <w:sz w:val="20"/>
          <w:szCs w:val="20"/>
        </w:rPr>
        <w:t xml:space="preserve"> RESET</w:t>
      </w:r>
    </w:p>
    <w:p w14:paraId="273B7F96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  <w:r w:rsidRPr="007F3E83">
        <w:rPr>
          <w:rFonts w:ascii="Courier New" w:eastAsia="Times New Roman" w:hAnsi="Courier New" w:cs="Courier New"/>
          <w:sz w:val="20"/>
          <w:szCs w:val="20"/>
        </w:rPr>
        <w:t xml:space="preserve"> 5V              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  <w:r w:rsidRPr="007F3E83">
        <w:rPr>
          <w:rFonts w:ascii="Courier New" w:eastAsia="Times New Roman" w:hAnsi="Courier New" w:cs="Courier New"/>
          <w:sz w:val="20"/>
          <w:szCs w:val="20"/>
        </w:rPr>
        <w:t xml:space="preserve"> CLOCK</w:t>
      </w:r>
    </w:p>
    <w:p w14:paraId="309A759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  <w:r w:rsidRPr="007F3E83">
        <w:rPr>
          <w:rFonts w:ascii="Courier New" w:eastAsia="Times New Roman" w:hAnsi="Courier New" w:cs="Courier New"/>
          <w:sz w:val="20"/>
          <w:szCs w:val="20"/>
        </w:rPr>
        <w:t xml:space="preserve"> 3.3V                </w:t>
      </w:r>
      <w:proofErr w:type="gramStart"/>
      <w:r w:rsidRPr="007F3E83">
        <w:rPr>
          <w:rFonts w:ascii="Courier New" w:eastAsia="Times New Roman" w:hAnsi="Courier New" w:cs="Courier New"/>
          <w:sz w:val="20"/>
          <w:szCs w:val="20"/>
        </w:rPr>
        <w:t xml:space="preserve">  ?</w:t>
      </w:r>
      <w:proofErr w:type="gramEnd"/>
    </w:p>
    <w:p w14:paraId="309EAC87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7F3E83">
        <w:rPr>
          <w:rFonts w:ascii="Segoe UI Emoji" w:eastAsia="Times New Roman" w:hAnsi="Segoe UI Emoji" w:cs="Segoe UI Emoji"/>
          <w:sz w:val="20"/>
          <w:szCs w:val="20"/>
        </w:rPr>
        <w:t>✔</w:t>
      </w:r>
      <w:r w:rsidRPr="007F3E83">
        <w:rPr>
          <w:rFonts w:ascii="Courier New" w:eastAsia="Times New Roman" w:hAnsi="Courier New" w:cs="Courier New"/>
          <w:sz w:val="20"/>
          <w:szCs w:val="20"/>
        </w:rPr>
        <w:t xml:space="preserve"> 1.8V</w:t>
      </w:r>
    </w:p>
    <w:p w14:paraId="524D7C20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19FC39A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└──────────────┐</w:t>
      </w:r>
    </w:p>
    <w:p w14:paraId="691F949A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7B94D7D9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PROCESOR</w:t>
      </w:r>
    </w:p>
    <w:p w14:paraId="18298776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0C3E7570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activitate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memorie</w:t>
      </w:r>
      <w:proofErr w:type="spellEnd"/>
    </w:p>
    <w:p w14:paraId="532C0CA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5BEF0B28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7C8BF437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CAN TX</w:t>
      </w:r>
    </w:p>
    <w:p w14:paraId="2024D765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40680972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X</w:t>
      </w:r>
    </w:p>
    <w:p w14:paraId="723F266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LOW permanent</w:t>
      </w:r>
    </w:p>
    <w:p w14:paraId="7BB0AB35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43A50B36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2DABF34E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CAN transceiver</w:t>
      </w:r>
    </w:p>
    <w:p w14:paraId="38A1C54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31197195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       X</w:t>
      </w:r>
    </w:p>
    <w:p w14:paraId="38273D97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fără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trafic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CAN</w:t>
      </w:r>
    </w:p>
    <w:p w14:paraId="5472A93D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6C5652EF">
          <v:rect id="_x0000_i1041" style="width:0;height:1.5pt" o:hralign="center" o:hrstd="t" o:hr="t" fillcolor="#a0a0a0" stroked="f"/>
        </w:pict>
      </w:r>
    </w:p>
    <w:p w14:paraId="4DD36BC4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Ce NU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putem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spune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încă</w:t>
      </w:r>
      <w:proofErr w:type="spellEnd"/>
    </w:p>
    <w:p w14:paraId="42DA198A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spune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12AD15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"MPC-ul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defect."</w:t>
      </w:r>
    </w:p>
    <w:p w14:paraId="1B86D254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avem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suficiente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dovezi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F8FD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spune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7F3010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"CAN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transceiverul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defect."</w:t>
      </w:r>
    </w:p>
    <w:p w14:paraId="35638551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Este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apare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deja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la TX-ul MPC.</w:t>
      </w:r>
    </w:p>
    <w:p w14:paraId="45FE5469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spune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F90DC5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"Flash-ul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defect."</w:t>
      </w:r>
    </w:p>
    <w:p w14:paraId="15921F4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avem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directă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suficientă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C7938F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46B887D8">
          <v:rect id="_x0000_i1042" style="width:0;height:1.5pt" o:hralign="center" o:hrstd="t" o:hr="t" fillcolor="#a0a0a0" stroked="f"/>
        </w:pict>
      </w:r>
    </w:p>
    <w:p w14:paraId="00748C7A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Următoarea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etapă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AutoTuner</w:t>
      </w:r>
      <w:proofErr w:type="spellEnd"/>
    </w:p>
    <w:p w14:paraId="123DC84A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disponibil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39798D" w14:textId="77777777" w:rsidR="007F3E83" w:rsidRPr="007F3E83" w:rsidRDefault="007F3E83" w:rsidP="007F3E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Multimetru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2F9042F" w14:textId="77777777" w:rsidR="007F3E83" w:rsidRPr="007F3E83" w:rsidRDefault="007F3E83" w:rsidP="007F3E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Hameg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HM604; </w:t>
      </w:r>
    </w:p>
    <w:p w14:paraId="462234B9" w14:textId="77777777" w:rsidR="007F3E83" w:rsidRPr="007F3E83" w:rsidRDefault="007F3E83" w:rsidP="007F3E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AutoTuner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4D7925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lastRenderedPageBreak/>
        <w:t>Prin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urmare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următoarea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practică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2D556A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IDENTIFICATION /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comunicare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procedura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corespunzătoare</w:t>
      </w:r>
      <w:proofErr w:type="spellEnd"/>
    </w:p>
    <w:p w14:paraId="1232763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facem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Write.</w:t>
      </w:r>
    </w:p>
    <w:p w14:paraId="34EEB483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modificăm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48FE1D4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facem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programare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ED74C7E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Scopul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exclusiv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vedem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AutoTuner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identifica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ECU-ul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comunica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procesorul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suportată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acel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ECU.</w:t>
      </w:r>
    </w:p>
    <w:p w14:paraId="049E6CB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Rezultatul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clasificăm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BE8F3D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</w:p>
    <w:p w14:paraId="4589E54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AutoTuner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identifică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ECU normal.</w:t>
      </w:r>
    </w:p>
    <w:p w14:paraId="562EF2D8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</w:p>
    <w:p w14:paraId="62273EEE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Intră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boot,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dar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identifică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A610F9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</w:p>
    <w:p w14:paraId="7BE5D222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intră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boot /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comunicare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B4C9A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83">
        <w:rPr>
          <w:rFonts w:ascii="Times New Roman" w:eastAsia="Times New Roman" w:hAnsi="Times New Roman" w:cs="Times New Roman"/>
          <w:b/>
          <w:bCs/>
          <w:sz w:val="27"/>
          <w:szCs w:val="27"/>
        </w:rPr>
        <w:t>D</w:t>
      </w:r>
    </w:p>
    <w:p w14:paraId="3E76794D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Apare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eroare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specifică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85224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30404E66">
          <v:rect id="_x0000_i1043" style="width:0;height:1.5pt" o:hralign="center" o:hrstd="t" o:hr="t" fillcolor="#a0a0a0" stroked="f"/>
        </w:pict>
      </w:r>
    </w:p>
    <w:p w14:paraId="5A1420BE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Ce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învățăm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din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acest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caz</w:t>
      </w:r>
      <w:proofErr w:type="spellEnd"/>
    </w:p>
    <w:p w14:paraId="513907EB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importantă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lecție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CAN-ul.</w:t>
      </w:r>
    </w:p>
    <w:p w14:paraId="13F1959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Este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izolarea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defectului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prin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eliminare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5A0AC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Am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pornit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 la:</w:t>
      </w:r>
    </w:p>
    <w:p w14:paraId="10F1AAE6" w14:textId="77777777" w:rsidR="007F3E83" w:rsidRPr="007F3E83" w:rsidRDefault="007F3E83" w:rsidP="007F3E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"ECU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comunică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235E6D0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lastRenderedPageBreak/>
        <w:t>Și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am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eliminat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succesiv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E48851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scurt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principal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424E3B3B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TVS defect     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4E431BED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Buck defect    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7F933699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5V absent      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4DA2942D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3.3V absent    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711B6147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1.8V absent    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426FE651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RESET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activ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59E37F46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CLOCK absent   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07969612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CAN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alimentare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3707EAC2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traseu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TX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întrerupt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45C5F37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scurt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TX              →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exclus</w:t>
      </w:r>
      <w:proofErr w:type="spellEnd"/>
    </w:p>
    <w:p w14:paraId="561AC22C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Acum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avem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zonă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mult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restrânsă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investigat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9801ED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MPC / firmware /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inițializare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CAN</w:t>
      </w:r>
    </w:p>
    <w:p w14:paraId="718EC92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14:paraId="0DC8824A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CAN controller</w:t>
      </w:r>
    </w:p>
    <w:p w14:paraId="603B1A89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14:paraId="5675E8D0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7F3E83">
        <w:rPr>
          <w:rFonts w:ascii="Courier New" w:eastAsia="Times New Roman" w:hAnsi="Courier New" w:cs="Courier New"/>
          <w:sz w:val="20"/>
          <w:szCs w:val="20"/>
        </w:rPr>
        <w:t>interfața</w:t>
      </w:r>
      <w:proofErr w:type="spellEnd"/>
      <w:r w:rsidRPr="007F3E83">
        <w:rPr>
          <w:rFonts w:ascii="Courier New" w:eastAsia="Times New Roman" w:hAnsi="Courier New" w:cs="Courier New"/>
          <w:sz w:val="20"/>
          <w:szCs w:val="20"/>
        </w:rPr>
        <w:t xml:space="preserve"> CAN</w:t>
      </w:r>
    </w:p>
    <w:p w14:paraId="047154C0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Asta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diagnostic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adevărat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CED6B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2E0C6C3B">
          <v:rect id="_x0000_i1044" style="width:0;height:1.5pt" o:hralign="center" o:hrstd="t" o:hr="t" fillcolor="#a0a0a0" stroked="f"/>
        </w:pict>
      </w:r>
    </w:p>
    <w:p w14:paraId="72BCE707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Reguli AREL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învățate</w:t>
      </w:r>
      <w:proofErr w:type="spellEnd"/>
    </w:p>
    <w:p w14:paraId="53F7EA7B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Regula 28</w:t>
      </w:r>
    </w:p>
    <w:p w14:paraId="68EB6319" w14:textId="77777777" w:rsidR="007F3E83" w:rsidRPr="007F3E83" w:rsidRDefault="007F3E83" w:rsidP="007F3E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condamna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componentă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până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când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ai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eliminat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cauzele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externe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care pot produce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același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simptom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59DEF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Regula 29</w:t>
      </w:r>
    </w:p>
    <w:p w14:paraId="6EC8AA38" w14:textId="77777777" w:rsidR="007F3E83" w:rsidRPr="007F3E83" w:rsidRDefault="007F3E83" w:rsidP="007F3E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măsurătoare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răspundă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întrebări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3722BA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măsura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153C0121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Regula 30</w:t>
      </w:r>
    </w:p>
    <w:p w14:paraId="3A04145F" w14:textId="77777777" w:rsidR="007F3E83" w:rsidRPr="007F3E83" w:rsidRDefault="007F3E83" w:rsidP="007F3E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Când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un bloc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funcțional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alimentat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primește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semnalele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necesare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funcționare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8E61FE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Regula 31</w:t>
      </w:r>
    </w:p>
    <w:p w14:paraId="7652332C" w14:textId="77777777" w:rsidR="007F3E83" w:rsidRPr="007F3E83" w:rsidRDefault="007F3E83" w:rsidP="007F3E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semnal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absent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urmărit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înapoi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până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sursa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22063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cazul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nostru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21441D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CAN_H/CAN_L</w:t>
      </w:r>
    </w:p>
    <w:p w14:paraId="003EF7B0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↑</w:t>
      </w:r>
    </w:p>
    <w:p w14:paraId="0AB0C4D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Transceiver</w:t>
      </w:r>
    </w:p>
    <w:p w14:paraId="3A7B9ABC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↑</w:t>
      </w:r>
    </w:p>
    <w:p w14:paraId="32EBFC79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TX</w:t>
      </w:r>
    </w:p>
    <w:p w14:paraId="224184E0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 xml:space="preserve">     ↑</w:t>
      </w:r>
    </w:p>
    <w:p w14:paraId="469353D3" w14:textId="77777777" w:rsidR="007F3E83" w:rsidRPr="007F3E83" w:rsidRDefault="007F3E83" w:rsidP="007F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83">
        <w:rPr>
          <w:rFonts w:ascii="Courier New" w:eastAsia="Times New Roman" w:hAnsi="Courier New" w:cs="Courier New"/>
          <w:sz w:val="20"/>
          <w:szCs w:val="20"/>
        </w:rPr>
        <w:t>MPC</w:t>
      </w:r>
    </w:p>
    <w:p w14:paraId="1D03A650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E83">
        <w:rPr>
          <w:rFonts w:ascii="Times New Roman" w:eastAsia="Times New Roman" w:hAnsi="Times New Roman" w:cs="Times New Roman"/>
          <w:b/>
          <w:bCs/>
          <w:sz w:val="36"/>
          <w:szCs w:val="36"/>
        </w:rPr>
        <w:t>Regula 32</w:t>
      </w:r>
    </w:p>
    <w:p w14:paraId="30100AAE" w14:textId="77777777" w:rsidR="007F3E83" w:rsidRPr="007F3E83" w:rsidRDefault="007F3E83" w:rsidP="007F3E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indiciu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dovadă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670DA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Exemplu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D44B83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Activitate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externă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≠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dovadă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absolută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că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firmware-ul principal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rulează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corect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F61C539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2DA0F0B9">
          <v:rect id="_x0000_i1045" style="width:0;height:1.5pt" o:hralign="center" o:hrstd="t" o:hr="t" fillcolor="#a0a0a0" stroked="f"/>
        </w:pict>
      </w:r>
    </w:p>
    <w:p w14:paraId="04D7CD04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Ce ai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făcut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astăzi</w:t>
      </w:r>
      <w:proofErr w:type="spellEnd"/>
    </w:p>
    <w:p w14:paraId="65E0B37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Ai ales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corect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ordine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52ECF2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Rezistența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+12 V → GND. </w:t>
      </w:r>
    </w:p>
    <w:p w14:paraId="2058E9A4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Verificarea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protecției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07F772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Verificarea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Buck-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AC9319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Verificarea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LDO-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urilor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941940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RESET. </w:t>
      </w:r>
    </w:p>
    <w:p w14:paraId="799966B1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CLOCK. </w:t>
      </w:r>
    </w:p>
    <w:p w14:paraId="0D058838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TX CAN. </w:t>
      </w:r>
    </w:p>
    <w:p w14:paraId="28477FD2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Alimentarea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transceiverului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FF6CF6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CAN_H/CAN_L. </w:t>
      </w:r>
    </w:p>
    <w:p w14:paraId="3703F2C2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Tracing-ul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fizic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al TX. </w:t>
      </w:r>
    </w:p>
    <w:p w14:paraId="2D84CAB4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Verificarea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activității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procesorului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memoria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externă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612724" w14:textId="77777777" w:rsidR="007F3E83" w:rsidRPr="007F3E83" w:rsidRDefault="007F3E83" w:rsidP="007F3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ajuns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AutoTuner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ca instrument de diagnostic. </w:t>
      </w:r>
    </w:p>
    <w:p w14:paraId="5C27826B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Asta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mult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mai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aproape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munca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reală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din atelier</w:t>
      </w: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decât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lecție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teoretică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un MOSFET.</w:t>
      </w:r>
    </w:p>
    <w:p w14:paraId="72C323C0" w14:textId="77777777" w:rsidR="007F3E83" w:rsidRPr="007F3E83" w:rsidRDefault="007F3E83" w:rsidP="007F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pict w14:anchorId="123FA228">
          <v:rect id="_x0000_i1046" style="width:0;height:1.5pt" o:hralign="center" o:hrstd="t" o:hr="t" fillcolor="#a0a0a0" stroked="f"/>
        </w:pict>
      </w:r>
    </w:p>
    <w:p w14:paraId="433F77A2" w14:textId="77777777" w:rsidR="007F3E83" w:rsidRPr="007F3E83" w:rsidRDefault="007F3E83" w:rsidP="007F3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Tema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practică</w:t>
      </w:r>
      <w:proofErr w:type="spellEnd"/>
    </w:p>
    <w:p w14:paraId="74DD577E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lastRenderedPageBreak/>
        <w:t>Dacă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vrei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repeți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cazul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pe ECU-ul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tău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real, </w:t>
      </w: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 face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încă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măsurători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întâmplare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726E36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următoarea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sesiune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vom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lua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rezultatul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AutoTuner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vom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continua de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acolo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B0E1F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34598272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IDENTIFICATION </w:t>
      </w:r>
      <w:proofErr w:type="spellStart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בלבד</w:t>
      </w:r>
      <w:proofErr w:type="spellEnd"/>
      <w:r w:rsidRPr="007F3E8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8EE1851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>Nu:</w:t>
      </w:r>
    </w:p>
    <w:p w14:paraId="1127D184" w14:textId="77777777" w:rsidR="007F3E83" w:rsidRPr="007F3E83" w:rsidRDefault="007F3E83" w:rsidP="007F3E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Write; </w:t>
      </w:r>
    </w:p>
    <w:p w14:paraId="3F9D729F" w14:textId="77777777" w:rsidR="007F3E83" w:rsidRPr="007F3E83" w:rsidRDefault="007F3E83" w:rsidP="007F3E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Clone; </w:t>
      </w:r>
    </w:p>
    <w:p w14:paraId="1643040C" w14:textId="77777777" w:rsidR="007F3E83" w:rsidRPr="007F3E83" w:rsidRDefault="007F3E83" w:rsidP="007F3E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Erase; </w:t>
      </w:r>
    </w:p>
    <w:p w14:paraId="23FF0260" w14:textId="77777777" w:rsidR="007F3E83" w:rsidRPr="007F3E83" w:rsidRDefault="007F3E83" w:rsidP="007F3E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Programming. </w:t>
      </w:r>
    </w:p>
    <w:p w14:paraId="090AD154" w14:textId="77777777" w:rsidR="007F3E83" w:rsidRPr="007F3E83" w:rsidRDefault="007F3E83" w:rsidP="007F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identificare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F3E83">
        <w:rPr>
          <w:rFonts w:ascii="Times New Roman" w:eastAsia="Times New Roman" w:hAnsi="Times New Roman" w:cs="Times New Roman"/>
          <w:sz w:val="24"/>
          <w:szCs w:val="24"/>
        </w:rPr>
        <w:t>comunicare</w:t>
      </w:r>
      <w:proofErr w:type="spellEnd"/>
      <w:r w:rsidRPr="007F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4FE454" w14:textId="77777777" w:rsidR="00F521F5" w:rsidRDefault="00F521F5">
      <w:bookmarkStart w:id="0" w:name="_GoBack"/>
      <w:bookmarkEnd w:id="0"/>
    </w:p>
    <w:sectPr w:rsidR="00F52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957EF"/>
    <w:multiLevelType w:val="multilevel"/>
    <w:tmpl w:val="62B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20D7"/>
    <w:multiLevelType w:val="multilevel"/>
    <w:tmpl w:val="1EB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F53A7"/>
    <w:multiLevelType w:val="multilevel"/>
    <w:tmpl w:val="E0BE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752FF"/>
    <w:multiLevelType w:val="multilevel"/>
    <w:tmpl w:val="9B6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C6C9F"/>
    <w:multiLevelType w:val="multilevel"/>
    <w:tmpl w:val="BE0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1521A"/>
    <w:multiLevelType w:val="multilevel"/>
    <w:tmpl w:val="E02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11753"/>
    <w:multiLevelType w:val="multilevel"/>
    <w:tmpl w:val="DC5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B3479"/>
    <w:multiLevelType w:val="multilevel"/>
    <w:tmpl w:val="8C4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E304F"/>
    <w:multiLevelType w:val="multilevel"/>
    <w:tmpl w:val="216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41E0A"/>
    <w:multiLevelType w:val="multilevel"/>
    <w:tmpl w:val="506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9"/>
  </w:num>
  <w:num w:numId="5">
    <w:abstractNumId w:val="7"/>
  </w:num>
  <w:num w:numId="6">
    <w:abstractNumId w:val="4"/>
  </w:num>
  <w:num w:numId="7">
    <w:abstractNumId w:val="1"/>
  </w:num>
  <w:num w:numId="8">
    <w:abstractNumId w:val="6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1F"/>
    <w:rsid w:val="007F3E83"/>
    <w:rsid w:val="00F521F5"/>
    <w:rsid w:val="00F6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4B79C-F732-458C-B565-3FCE61D1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3E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3E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3E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3E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3E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3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E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E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3E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0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0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7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8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1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4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6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0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4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0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9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7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9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0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67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8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6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1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1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5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4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2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2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3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4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0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85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2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9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6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4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3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9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8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15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3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6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24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91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7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9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4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8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7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5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2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6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62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8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0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1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8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5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6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6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2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3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8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06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83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1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1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7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2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65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7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9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1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7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1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74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9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9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03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4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74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9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6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2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1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7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6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5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3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4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75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6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1190</Words>
  <Characters>6788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Olariu Bogdan</dc:creator>
  <cp:keywords/>
  <dc:description/>
  <cp:lastModifiedBy>Olariu Bogdan</cp:lastModifiedBy>
  <cp:revision>2</cp:revision>
  <dcterms:created xsi:type="dcterms:W3CDTF">2026-08-10T08:09:00Z</dcterms:created>
  <dcterms:modified xsi:type="dcterms:W3CDTF">2026-08-10T08:09:00Z</dcterms:modified>
</cp:coreProperties>
</file>