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F52C5" w14:textId="320E63AB" w:rsidR="00557C90" w:rsidRDefault="00F6055C">
      <w:r>
        <w:t xml:space="preserve">CS1050 – </w:t>
      </w:r>
      <w:r w:rsidR="00AB15BF">
        <w:t>C</w:t>
      </w:r>
      <w:r>
        <w:t xml:space="preserve"> Programming Quiz 1</w:t>
      </w:r>
      <w:r w:rsidR="00557C90">
        <w:tab/>
      </w:r>
      <w:r w:rsidR="00557C90">
        <w:tab/>
      </w:r>
      <w:r w:rsidR="00AB15BF">
        <w:tab/>
      </w:r>
      <w:r w:rsidR="007D1C8C">
        <w:tab/>
      </w:r>
      <w:r w:rsidR="007D1C8C">
        <w:tab/>
      </w:r>
      <w:r w:rsidR="009979B4">
        <w:tab/>
      </w:r>
      <w:r w:rsidR="009979B4">
        <w:tab/>
      </w:r>
      <w:r w:rsidR="009979B4">
        <w:tab/>
        <w:t xml:space="preserve">        </w:t>
      </w:r>
      <w:r w:rsidR="00EC3498">
        <w:t xml:space="preserve">   </w:t>
      </w:r>
      <w:proofErr w:type="gramStart"/>
      <w:r w:rsidR="00576C16">
        <w:t>Spring</w:t>
      </w:r>
      <w:proofErr w:type="gramEnd"/>
      <w:r w:rsidR="00576C16">
        <w:t xml:space="preserve"> 2016</w:t>
      </w:r>
    </w:p>
    <w:p w14:paraId="3B5E1118" w14:textId="2A8A6F79" w:rsidR="009D28BC" w:rsidRDefault="00557C90">
      <w:r>
        <w:t xml:space="preserve">There are 10 questions on this quiz. </w:t>
      </w:r>
      <w:r w:rsidR="007D1C8C">
        <w:t xml:space="preserve"> </w:t>
      </w:r>
      <w:r>
        <w:t>DO NOT PUT YOUR ANSWERS ON THIS SHEET – RECORD THEM ON THE ANSWER SHEET ONLY.</w:t>
      </w:r>
      <w:r w:rsidR="00FD2353">
        <w:t xml:space="preserve">  </w:t>
      </w:r>
      <w:r w:rsidR="009D28BC">
        <w:t>Use the code below to answer the next several questions.</w:t>
      </w:r>
    </w:p>
    <w:p w14:paraId="7085A742" w14:textId="71A2761E" w:rsidR="009D28BC" w:rsidRDefault="00EC3498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</w:rPr>
        <w:br/>
      </w:r>
      <w:r w:rsidR="009D28BC" w:rsidRPr="009A398B">
        <w:rPr>
          <w:rFonts w:cs="Consolas"/>
          <w:color w:val="000000" w:themeColor="text1"/>
          <w:sz w:val="26"/>
          <w:szCs w:val="26"/>
        </w:rPr>
        <w:t>a.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>#</w:t>
      </w:r>
      <w:proofErr w:type="gramStart"/>
      <w:r w:rsidR="009D28BC" w:rsidRPr="009A398B">
        <w:rPr>
          <w:rFonts w:cs="Consolas"/>
          <w:color w:val="000000" w:themeColor="text1"/>
          <w:sz w:val="26"/>
          <w:szCs w:val="26"/>
        </w:rPr>
        <w:t>include</w:t>
      </w:r>
      <w:proofErr w:type="gramEnd"/>
      <w:r w:rsidR="009D28BC" w:rsidRPr="009A398B">
        <w:rPr>
          <w:rFonts w:cs="Consolas"/>
          <w:color w:val="000000" w:themeColor="text1"/>
          <w:sz w:val="26"/>
          <w:szCs w:val="26"/>
        </w:rPr>
        <w:t xml:space="preserve"> &lt;</w:t>
      </w:r>
      <w:proofErr w:type="spellStart"/>
      <w:r w:rsidR="009D28BC" w:rsidRPr="009A398B">
        <w:rPr>
          <w:rFonts w:cs="Consolas"/>
          <w:color w:val="000000" w:themeColor="text1"/>
          <w:sz w:val="26"/>
          <w:szCs w:val="26"/>
        </w:rPr>
        <w:t>stdio.h</w:t>
      </w:r>
      <w:proofErr w:type="spellEnd"/>
      <w:r w:rsidR="009D28BC" w:rsidRPr="009A398B">
        <w:rPr>
          <w:rFonts w:cs="Consolas"/>
          <w:color w:val="000000" w:themeColor="text1"/>
          <w:sz w:val="26"/>
          <w:szCs w:val="26"/>
        </w:rPr>
        <w:t>&gt;</w:t>
      </w:r>
    </w:p>
    <w:p w14:paraId="71EB2BF0" w14:textId="64F65774" w:rsidR="00576C16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b.</w:t>
      </w:r>
      <w:r>
        <w:rPr>
          <w:rFonts w:cs="Consolas"/>
          <w:color w:val="000000" w:themeColor="text1"/>
          <w:sz w:val="26"/>
          <w:szCs w:val="26"/>
        </w:rPr>
        <w:tab/>
        <w:t>/</w:t>
      </w:r>
      <w:proofErr w:type="gramStart"/>
      <w:r>
        <w:rPr>
          <w:rFonts w:cs="Consolas"/>
          <w:color w:val="000000" w:themeColor="text1"/>
          <w:sz w:val="26"/>
          <w:szCs w:val="26"/>
        </w:rPr>
        <w:t>*  This</w:t>
      </w:r>
      <w:proofErr w:type="gramEnd"/>
      <w:r>
        <w:rPr>
          <w:rFonts w:cs="Consolas"/>
          <w:color w:val="000000" w:themeColor="text1"/>
          <w:sz w:val="26"/>
          <w:szCs w:val="26"/>
        </w:rPr>
        <w:t xml:space="preserve"> program will add two numbers together */</w:t>
      </w:r>
    </w:p>
    <w:p w14:paraId="526E947F" w14:textId="022A239B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c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</w:r>
      <w:proofErr w:type="spellStart"/>
      <w:proofErr w:type="gramStart"/>
      <w:r w:rsidR="009D28BC" w:rsidRPr="009A398B">
        <w:rPr>
          <w:rFonts w:cs="Consolas"/>
          <w:color w:val="000000" w:themeColor="text1"/>
          <w:sz w:val="26"/>
          <w:szCs w:val="26"/>
        </w:rPr>
        <w:t>int</w:t>
      </w:r>
      <w:proofErr w:type="spellEnd"/>
      <w:proofErr w:type="gramEnd"/>
      <w:r w:rsidR="009D28BC" w:rsidRPr="009A398B">
        <w:rPr>
          <w:rFonts w:cs="Consolas"/>
          <w:color w:val="000000" w:themeColor="text1"/>
          <w:sz w:val="26"/>
          <w:szCs w:val="26"/>
        </w:rPr>
        <w:t xml:space="preserve"> main( )</w:t>
      </w:r>
    </w:p>
    <w:p w14:paraId="7743C059" w14:textId="36B77730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d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>{</w:t>
      </w:r>
    </w:p>
    <w:p w14:paraId="7D370BF7" w14:textId="1C9E26D4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e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spellStart"/>
      <w:proofErr w:type="gramStart"/>
      <w:r w:rsidR="009D28BC" w:rsidRPr="009A398B">
        <w:rPr>
          <w:rFonts w:cs="Consolas"/>
          <w:color w:val="000000" w:themeColor="text1"/>
          <w:sz w:val="26"/>
          <w:szCs w:val="26"/>
        </w:rPr>
        <w:t>int</w:t>
      </w:r>
      <w:proofErr w:type="spellEnd"/>
      <w:proofErr w:type="gramEnd"/>
      <w:r w:rsidR="009D28BC" w:rsidRPr="009A398B">
        <w:rPr>
          <w:rFonts w:cs="Consolas"/>
          <w:color w:val="000000" w:themeColor="text1"/>
          <w:sz w:val="26"/>
          <w:szCs w:val="26"/>
        </w:rPr>
        <w:t xml:space="preserve"> </w:t>
      </w:r>
      <w:r>
        <w:rPr>
          <w:rFonts w:cs="Consolas"/>
          <w:color w:val="000000" w:themeColor="text1"/>
          <w:sz w:val="26"/>
          <w:szCs w:val="26"/>
        </w:rPr>
        <w:t>num1;</w:t>
      </w:r>
    </w:p>
    <w:p w14:paraId="43D309D4" w14:textId="2CCEEDB7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f</w:t>
      </w:r>
      <w:r w:rsidR="00EC3498" w:rsidRPr="009A398B">
        <w:rPr>
          <w:rFonts w:cs="Consolas"/>
          <w:color w:val="000000" w:themeColor="text1"/>
          <w:sz w:val="26"/>
          <w:szCs w:val="26"/>
        </w:rPr>
        <w:t>.</w:t>
      </w:r>
      <w:r w:rsidR="00EC3498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spellStart"/>
      <w:proofErr w:type="gramStart"/>
      <w:r>
        <w:rPr>
          <w:rFonts w:cs="Consolas"/>
          <w:color w:val="000000" w:themeColor="text1"/>
          <w:sz w:val="26"/>
          <w:szCs w:val="26"/>
        </w:rPr>
        <w:t>int</w:t>
      </w:r>
      <w:proofErr w:type="spellEnd"/>
      <w:proofErr w:type="gramEnd"/>
      <w:r>
        <w:rPr>
          <w:rFonts w:cs="Consolas"/>
          <w:color w:val="000000" w:themeColor="text1"/>
          <w:sz w:val="26"/>
          <w:szCs w:val="26"/>
        </w:rPr>
        <w:t xml:space="preserve"> num2;</w:t>
      </w:r>
    </w:p>
    <w:p w14:paraId="36A6004E" w14:textId="39B21CE9" w:rsidR="00EC3498" w:rsidRPr="009A398B" w:rsidRDefault="00576C16" w:rsidP="00EC3498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g</w:t>
      </w:r>
      <w:r w:rsidR="00EC3498" w:rsidRPr="009A398B">
        <w:rPr>
          <w:rFonts w:cs="Consolas"/>
          <w:color w:val="000000" w:themeColor="text1"/>
          <w:sz w:val="26"/>
          <w:szCs w:val="26"/>
        </w:rPr>
        <w:t>.</w:t>
      </w:r>
      <w:r w:rsidR="00EC3498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spellStart"/>
      <w:proofErr w:type="gramStart"/>
      <w:r>
        <w:rPr>
          <w:rFonts w:cs="Consolas"/>
          <w:color w:val="000000" w:themeColor="text1"/>
          <w:sz w:val="26"/>
          <w:szCs w:val="26"/>
        </w:rPr>
        <w:t>int</w:t>
      </w:r>
      <w:proofErr w:type="spellEnd"/>
      <w:proofErr w:type="gramEnd"/>
      <w:r>
        <w:rPr>
          <w:rFonts w:cs="Consolas"/>
          <w:color w:val="000000" w:themeColor="text1"/>
          <w:sz w:val="26"/>
          <w:szCs w:val="26"/>
        </w:rPr>
        <w:t xml:space="preserve"> total;</w:t>
      </w:r>
      <w:r w:rsidR="009D28BC" w:rsidRPr="009A398B">
        <w:rPr>
          <w:rFonts w:cs="Consolas"/>
          <w:color w:val="000000" w:themeColor="text1"/>
          <w:sz w:val="26"/>
          <w:szCs w:val="26"/>
        </w:rPr>
        <w:t xml:space="preserve"> </w:t>
      </w:r>
    </w:p>
    <w:p w14:paraId="4DAACFBC" w14:textId="7874ECC9" w:rsidR="00576C16" w:rsidRDefault="00576C16" w:rsidP="00EC3498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h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spellStart"/>
      <w:proofErr w:type="gramStart"/>
      <w:r w:rsidR="00746416">
        <w:rPr>
          <w:sz w:val="26"/>
          <w:szCs w:val="26"/>
        </w:rPr>
        <w:t>printf</w:t>
      </w:r>
      <w:proofErr w:type="spellEnd"/>
      <w:proofErr w:type="gramEnd"/>
      <w:r w:rsidR="00746416">
        <w:rPr>
          <w:sz w:val="26"/>
          <w:szCs w:val="26"/>
        </w:rPr>
        <w:t>(“Enter a number:”)</w:t>
      </w:r>
    </w:p>
    <w:p w14:paraId="293E9D8A" w14:textId="39959A43" w:rsidR="00EC3498" w:rsidRPr="009A398B" w:rsidRDefault="00576C16" w:rsidP="00EC3498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j.             </w:t>
      </w:r>
      <w:proofErr w:type="spellStart"/>
      <w:proofErr w:type="gramStart"/>
      <w:r>
        <w:rPr>
          <w:sz w:val="26"/>
          <w:szCs w:val="26"/>
        </w:rPr>
        <w:t>scanf</w:t>
      </w:r>
      <w:proofErr w:type="spellEnd"/>
      <w:proofErr w:type="gramEnd"/>
      <w:r>
        <w:rPr>
          <w:sz w:val="26"/>
          <w:szCs w:val="26"/>
        </w:rPr>
        <w:t>(“%d”, &amp;num1);</w:t>
      </w:r>
    </w:p>
    <w:p w14:paraId="7916DAB9" w14:textId="64E0915A" w:rsidR="00576C16" w:rsidRDefault="00576C16" w:rsidP="00EC3498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k</w:t>
      </w:r>
      <w:r w:rsidR="00EC3498" w:rsidRPr="009A398B">
        <w:rPr>
          <w:sz w:val="26"/>
          <w:szCs w:val="26"/>
        </w:rPr>
        <w:t>.</w:t>
      </w:r>
      <w:r w:rsidR="00EC3498" w:rsidRPr="009A398B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(“Enter a number:”);</w:t>
      </w:r>
    </w:p>
    <w:p w14:paraId="6D0EF8B3" w14:textId="0B202D15" w:rsidR="00EC3498" w:rsidRPr="009A398B" w:rsidRDefault="00576C16" w:rsidP="00EC3498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m</w:t>
      </w:r>
      <w:r w:rsidR="00EC3498" w:rsidRPr="009A398B">
        <w:rPr>
          <w:sz w:val="26"/>
          <w:szCs w:val="26"/>
        </w:rPr>
        <w:t xml:space="preserve">.  </w:t>
      </w:r>
      <w:r w:rsidR="00EC3498" w:rsidRPr="009A398B">
        <w:rPr>
          <w:sz w:val="26"/>
          <w:szCs w:val="26"/>
        </w:rPr>
        <w:tab/>
        <w:t xml:space="preserve">    </w:t>
      </w:r>
      <w:proofErr w:type="spellStart"/>
      <w:proofErr w:type="gramStart"/>
      <w:r>
        <w:rPr>
          <w:sz w:val="26"/>
          <w:szCs w:val="26"/>
        </w:rPr>
        <w:t>scanf</w:t>
      </w:r>
      <w:proofErr w:type="spellEnd"/>
      <w:proofErr w:type="gramEnd"/>
      <w:r>
        <w:rPr>
          <w:sz w:val="26"/>
          <w:szCs w:val="26"/>
        </w:rPr>
        <w:t>(“%d”, &amp;num2);</w:t>
      </w:r>
    </w:p>
    <w:p w14:paraId="40473ED0" w14:textId="5BA47A8C" w:rsidR="009D28BC" w:rsidRPr="009A398B" w:rsidRDefault="00576C16" w:rsidP="009D28B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n.</w:t>
      </w:r>
      <w:r>
        <w:rPr>
          <w:sz w:val="26"/>
          <w:szCs w:val="26"/>
        </w:rPr>
        <w:tab/>
        <w:t xml:space="preserve">    </w:t>
      </w:r>
      <w:proofErr w:type="gramStart"/>
      <w:r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 xml:space="preserve"> = num1 + num2;</w:t>
      </w:r>
    </w:p>
    <w:p w14:paraId="084192F9" w14:textId="658F6225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o</w:t>
      </w:r>
      <w:r w:rsidR="00EC3498" w:rsidRPr="009A398B">
        <w:rPr>
          <w:rFonts w:cs="Consolas"/>
          <w:color w:val="000000" w:themeColor="text1"/>
          <w:sz w:val="26"/>
          <w:szCs w:val="26"/>
        </w:rPr>
        <w:t>.</w:t>
      </w:r>
      <w:r w:rsidR="00EC3498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spellStart"/>
      <w:proofErr w:type="gramStart"/>
      <w:r w:rsidR="00EC3498" w:rsidRPr="009A398B">
        <w:rPr>
          <w:rFonts w:cs="Consolas"/>
          <w:color w:val="000000" w:themeColor="text1"/>
          <w:sz w:val="26"/>
          <w:szCs w:val="26"/>
        </w:rPr>
        <w:t>printf</w:t>
      </w:r>
      <w:proofErr w:type="spellEnd"/>
      <w:proofErr w:type="gramEnd"/>
      <w:r w:rsidR="00EC3498" w:rsidRPr="009A398B">
        <w:rPr>
          <w:rFonts w:cs="Consolas"/>
          <w:color w:val="000000" w:themeColor="text1"/>
          <w:sz w:val="26"/>
          <w:szCs w:val="26"/>
        </w:rPr>
        <w:t>("</w:t>
      </w:r>
      <w:r>
        <w:rPr>
          <w:rFonts w:cs="Consolas"/>
          <w:color w:val="000000" w:themeColor="text1"/>
          <w:sz w:val="26"/>
          <w:szCs w:val="26"/>
        </w:rPr>
        <w:t>The number %d added to the number %d will equal %d”, num1, num2, total</w:t>
      </w:r>
      <w:r w:rsidR="009D28BC" w:rsidRPr="009A398B">
        <w:rPr>
          <w:rFonts w:cs="Consolas"/>
          <w:color w:val="000000" w:themeColor="text1"/>
          <w:sz w:val="26"/>
          <w:szCs w:val="26"/>
        </w:rPr>
        <w:t>)</w:t>
      </w:r>
      <w:r w:rsidR="00EC3498" w:rsidRPr="009A398B">
        <w:rPr>
          <w:rFonts w:cs="Consolas"/>
          <w:color w:val="000000" w:themeColor="text1"/>
          <w:sz w:val="26"/>
          <w:szCs w:val="26"/>
        </w:rPr>
        <w:t>;</w:t>
      </w:r>
    </w:p>
    <w:p w14:paraId="56B01307" w14:textId="6410EF0C" w:rsidR="009D28BC" w:rsidRPr="009A398B" w:rsidRDefault="00576C16" w:rsidP="009D28BC">
      <w:pPr>
        <w:widowControl w:val="0"/>
        <w:autoSpaceDE w:val="0"/>
        <w:autoSpaceDN w:val="0"/>
        <w:adjustRightInd w:val="0"/>
        <w:rPr>
          <w:rFonts w:cs="Consolas"/>
          <w:color w:val="000000" w:themeColor="text1"/>
          <w:sz w:val="26"/>
          <w:szCs w:val="26"/>
        </w:rPr>
      </w:pPr>
      <w:r>
        <w:rPr>
          <w:rFonts w:cs="Consolas"/>
          <w:color w:val="000000" w:themeColor="text1"/>
          <w:sz w:val="26"/>
          <w:szCs w:val="26"/>
        </w:rPr>
        <w:t>p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 xml:space="preserve">    </w:t>
      </w:r>
      <w:proofErr w:type="gramStart"/>
      <w:r w:rsidR="009D28BC" w:rsidRPr="009A398B">
        <w:rPr>
          <w:rFonts w:cs="Consolas"/>
          <w:color w:val="000000" w:themeColor="text1"/>
          <w:sz w:val="26"/>
          <w:szCs w:val="26"/>
        </w:rPr>
        <w:t>return</w:t>
      </w:r>
      <w:proofErr w:type="gramEnd"/>
      <w:r w:rsidR="009D28BC" w:rsidRPr="009A398B">
        <w:rPr>
          <w:rFonts w:cs="Consolas"/>
          <w:color w:val="000000" w:themeColor="text1"/>
          <w:sz w:val="26"/>
          <w:szCs w:val="26"/>
        </w:rPr>
        <w:t xml:space="preserve"> 0;</w:t>
      </w:r>
    </w:p>
    <w:p w14:paraId="06972AFC" w14:textId="03DCB0BF" w:rsidR="005B173E" w:rsidRDefault="00576C16" w:rsidP="009D28BC">
      <w:proofErr w:type="gramStart"/>
      <w:r>
        <w:rPr>
          <w:rFonts w:cs="Consolas"/>
          <w:color w:val="000000" w:themeColor="text1"/>
          <w:sz w:val="26"/>
          <w:szCs w:val="26"/>
        </w:rPr>
        <w:t>r</w:t>
      </w:r>
      <w:r w:rsidR="009D28BC" w:rsidRPr="009A398B">
        <w:rPr>
          <w:rFonts w:cs="Consolas"/>
          <w:color w:val="000000" w:themeColor="text1"/>
          <w:sz w:val="26"/>
          <w:szCs w:val="26"/>
        </w:rPr>
        <w:t>.</w:t>
      </w:r>
      <w:r w:rsidR="009D28BC" w:rsidRPr="009A398B">
        <w:rPr>
          <w:rFonts w:cs="Consolas"/>
          <w:color w:val="000000" w:themeColor="text1"/>
          <w:sz w:val="26"/>
          <w:szCs w:val="26"/>
        </w:rPr>
        <w:tab/>
        <w:t>}</w:t>
      </w:r>
      <w:proofErr w:type="gramEnd"/>
      <w:r w:rsidR="005B173E" w:rsidRPr="009D28BC">
        <w:rPr>
          <w:color w:val="000000" w:themeColor="text1"/>
        </w:rPr>
        <w:br/>
      </w:r>
    </w:p>
    <w:p w14:paraId="2DB43AD7" w14:textId="3AE57CDE" w:rsidR="009D28BC" w:rsidRDefault="00746416" w:rsidP="00557C90">
      <w:pPr>
        <w:pStyle w:val="ListParagraph"/>
        <w:numPr>
          <w:ilvl w:val="0"/>
          <w:numId w:val="1"/>
        </w:numPr>
      </w:pPr>
      <w:r>
        <w:t>What is on line “b” of this program?</w:t>
      </w:r>
    </w:p>
    <w:p w14:paraId="2B8F6FE3" w14:textId="77777777" w:rsidR="009D28BC" w:rsidRDefault="009D28BC" w:rsidP="00557C90">
      <w:pPr>
        <w:pStyle w:val="ListParagraph"/>
        <w:numPr>
          <w:ilvl w:val="0"/>
          <w:numId w:val="1"/>
        </w:numPr>
      </w:pPr>
      <w:r>
        <w:t>In this code there is a function named “</w:t>
      </w:r>
      <w:proofErr w:type="gramStart"/>
      <w:r>
        <w:t>main(</w:t>
      </w:r>
      <w:proofErr w:type="gramEnd"/>
      <w:r>
        <w:t>)”.  List the name of two other functions in this code.</w:t>
      </w:r>
    </w:p>
    <w:p w14:paraId="5077C75C" w14:textId="5DF70545" w:rsidR="009D28BC" w:rsidRDefault="009D28BC" w:rsidP="00557C90">
      <w:pPr>
        <w:pStyle w:val="ListParagraph"/>
        <w:numPr>
          <w:ilvl w:val="0"/>
          <w:numId w:val="1"/>
        </w:numPr>
      </w:pPr>
      <w:r>
        <w:t xml:space="preserve">Which line of code has a </w:t>
      </w:r>
      <w:r w:rsidR="00746416">
        <w:t>syntax (</w:t>
      </w:r>
      <w:r>
        <w:t>compile</w:t>
      </w:r>
      <w:r w:rsidR="00746416">
        <w:t>)</w:t>
      </w:r>
      <w:r>
        <w:t xml:space="preserve"> error?</w:t>
      </w:r>
    </w:p>
    <w:p w14:paraId="6343E552" w14:textId="0225CE0D" w:rsidR="009A398B" w:rsidRDefault="00FD2353" w:rsidP="00557C90">
      <w:pPr>
        <w:pStyle w:val="ListParagraph"/>
        <w:numPr>
          <w:ilvl w:val="0"/>
          <w:numId w:val="1"/>
        </w:numPr>
      </w:pPr>
      <w:r>
        <w:t>If I enter the values “</w:t>
      </w:r>
      <w:r w:rsidR="00576C16">
        <w:t>5” for num1, “17” for num2</w:t>
      </w:r>
      <w:r w:rsidR="00EC3498">
        <w:t xml:space="preserve"> </w:t>
      </w:r>
      <w:r>
        <w:t>w</w:t>
      </w:r>
      <w:r w:rsidR="00746416">
        <w:t xml:space="preserve">hat will the </w:t>
      </w:r>
      <w:proofErr w:type="spellStart"/>
      <w:proofErr w:type="gramStart"/>
      <w:r w:rsidR="00746416">
        <w:t>printf</w:t>
      </w:r>
      <w:proofErr w:type="spellEnd"/>
      <w:r w:rsidR="00746416">
        <w:t>(</w:t>
      </w:r>
      <w:proofErr w:type="gramEnd"/>
      <w:r w:rsidR="00746416">
        <w:t>) on line “o</w:t>
      </w:r>
      <w:r>
        <w:t>” display?  IGNORE ANY COMPILE ERRORS!!!</w:t>
      </w:r>
    </w:p>
    <w:p w14:paraId="689210E4" w14:textId="77777777" w:rsidR="00746416" w:rsidRDefault="009A398B" w:rsidP="009A398B">
      <w:pPr>
        <w:pStyle w:val="ListParagraph"/>
        <w:numPr>
          <w:ilvl w:val="0"/>
          <w:numId w:val="1"/>
        </w:numPr>
      </w:pPr>
      <w:r>
        <w:t xml:space="preserve">T  </w:t>
      </w:r>
      <w:proofErr w:type="gramStart"/>
      <w:r>
        <w:t>/   F</w:t>
      </w:r>
      <w:proofErr w:type="gramEnd"/>
      <w:r>
        <w:t xml:space="preserve">  The statement on line “a” of this program is optional and not needed in this program.</w:t>
      </w:r>
    </w:p>
    <w:p w14:paraId="23DB9969" w14:textId="77777777" w:rsidR="00746416" w:rsidRDefault="00746416" w:rsidP="009A398B">
      <w:pPr>
        <w:pStyle w:val="ListParagraph"/>
        <w:numPr>
          <w:ilvl w:val="0"/>
          <w:numId w:val="1"/>
        </w:numPr>
      </w:pPr>
      <w:r>
        <w:t xml:space="preserve">T  </w:t>
      </w:r>
      <w:proofErr w:type="gramStart"/>
      <w:r>
        <w:t>/   F</w:t>
      </w:r>
      <w:proofErr w:type="gramEnd"/>
      <w:r>
        <w:t xml:space="preserve">  The computer code above would be considered an “algorithm”.</w:t>
      </w:r>
    </w:p>
    <w:p w14:paraId="6CB2FA42" w14:textId="77777777" w:rsidR="00746416" w:rsidRDefault="00746416" w:rsidP="009A398B">
      <w:pPr>
        <w:pStyle w:val="ListParagraph"/>
        <w:numPr>
          <w:ilvl w:val="0"/>
          <w:numId w:val="1"/>
        </w:numPr>
      </w:pPr>
      <w:r>
        <w:t>Which line of code has an escape sequence character?</w:t>
      </w:r>
    </w:p>
    <w:p w14:paraId="5574DF0A" w14:textId="2F37C003" w:rsidR="00964B1B" w:rsidRPr="00EA7315" w:rsidRDefault="00746416" w:rsidP="009A398B">
      <w:pPr>
        <w:pStyle w:val="ListParagraph"/>
        <w:numPr>
          <w:ilvl w:val="0"/>
          <w:numId w:val="1"/>
        </w:numPr>
      </w:pPr>
      <w:r>
        <w:t xml:space="preserve">What is the first line of the program above to have a “conversion </w:t>
      </w:r>
      <w:proofErr w:type="spellStart"/>
      <w:r>
        <w:t>specifier</w:t>
      </w:r>
      <w:proofErr w:type="spellEnd"/>
      <w:r>
        <w:t>” in it?</w:t>
      </w:r>
      <w:r w:rsidR="00EC3498" w:rsidRPr="00746416">
        <w:rPr>
          <w:sz w:val="26"/>
          <w:szCs w:val="26"/>
        </w:rPr>
        <w:br/>
      </w:r>
    </w:p>
    <w:p w14:paraId="5355FB1A" w14:textId="25BC5BD7" w:rsidR="00557C90" w:rsidRDefault="005D40DC" w:rsidP="00557C90">
      <w:pPr>
        <w:pStyle w:val="ListParagraph"/>
        <w:numPr>
          <w:ilvl w:val="0"/>
          <w:numId w:val="1"/>
        </w:numPr>
      </w:pPr>
      <w:r>
        <w:t>What indicates a “block of code” in the C language?</w:t>
      </w:r>
      <w:r w:rsidR="00770FC0">
        <w:br/>
        <w:t>a) /*</w:t>
      </w:r>
      <w:r w:rsidR="009A398B">
        <w:t xml:space="preserve"> </w:t>
      </w:r>
      <w:proofErr w:type="gramStart"/>
      <w:r w:rsidR="009A398B">
        <w:t>and</w:t>
      </w:r>
      <w:proofErr w:type="gramEnd"/>
      <w:r w:rsidR="009A398B">
        <w:t xml:space="preserve"> */</w:t>
      </w:r>
      <w:r w:rsidR="009A398B">
        <w:tab/>
      </w:r>
      <w:r w:rsidR="009A398B">
        <w:tab/>
        <w:t>b) {  and  }</w:t>
      </w:r>
      <w:r w:rsidR="009A398B">
        <w:tab/>
      </w:r>
      <w:r w:rsidR="009A398B">
        <w:tab/>
        <w:t>c)  (  and  )</w:t>
      </w:r>
      <w:r w:rsidR="009A398B">
        <w:tab/>
      </w:r>
      <w:r w:rsidR="009A398B">
        <w:tab/>
      </w:r>
      <w:r w:rsidR="00770FC0">
        <w:t>d) none of the above</w:t>
      </w:r>
      <w:r w:rsidR="007D1C8C">
        <w:br/>
      </w:r>
    </w:p>
    <w:p w14:paraId="174005EE" w14:textId="42264C8D" w:rsidR="00746416" w:rsidRDefault="00FD2353" w:rsidP="00AD3775">
      <w:pPr>
        <w:pStyle w:val="ListParagraph"/>
        <w:numPr>
          <w:ilvl w:val="0"/>
          <w:numId w:val="1"/>
        </w:numPr>
      </w:pPr>
      <w:r>
        <w:t xml:space="preserve"> </w:t>
      </w:r>
      <w:r w:rsidR="00746416">
        <w:t>The assignment operator in C is</w:t>
      </w:r>
      <w:r w:rsidR="00746416">
        <w:br/>
      </w:r>
      <w:proofErr w:type="gramStart"/>
      <w:r w:rsidR="00746416">
        <w:t xml:space="preserve">  a</w:t>
      </w:r>
      <w:proofErr w:type="gramEnd"/>
      <w:r w:rsidR="00746416">
        <w:t>) !</w:t>
      </w:r>
      <w:r w:rsidR="00746416">
        <w:tab/>
      </w:r>
      <w:r w:rsidR="00746416">
        <w:tab/>
        <w:t>b) ==</w:t>
      </w:r>
      <w:r w:rsidR="00746416">
        <w:tab/>
      </w:r>
      <w:r w:rsidR="00746416">
        <w:tab/>
      </w:r>
      <w:proofErr w:type="gramStart"/>
      <w:r w:rsidR="00746416">
        <w:t>c</w:t>
      </w:r>
      <w:proofErr w:type="gramEnd"/>
      <w:r w:rsidR="00746416">
        <w:t>) \n</w:t>
      </w:r>
      <w:r w:rsidR="00746416">
        <w:tab/>
      </w:r>
      <w:r w:rsidR="00746416">
        <w:tab/>
        <w:t>d) =</w:t>
      </w:r>
      <w:r w:rsidR="00746416">
        <w:tab/>
      </w:r>
      <w:r w:rsidR="00746416">
        <w:tab/>
        <w:t>e) none of these</w:t>
      </w:r>
      <w:r w:rsidR="00746416">
        <w:br/>
      </w:r>
    </w:p>
    <w:p w14:paraId="4B0977F1" w14:textId="77777777" w:rsidR="009A398B" w:rsidRDefault="009A398B" w:rsidP="00AD3775"/>
    <w:p w14:paraId="461C1C13" w14:textId="77777777" w:rsidR="009A398B" w:rsidRDefault="009A398B" w:rsidP="00AD3775"/>
    <w:p w14:paraId="4EA77CD6" w14:textId="0C3F6D08" w:rsidR="00AD3775" w:rsidRDefault="00746416" w:rsidP="00AD377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AD3775">
        <w:t>CS1050 – C Programming Quiz 1</w:t>
      </w:r>
      <w:r w:rsidR="00AD3775">
        <w:tab/>
      </w:r>
      <w:r w:rsidR="00AD3775">
        <w:tab/>
      </w:r>
      <w:r w:rsidR="00AD3775">
        <w:tab/>
      </w:r>
      <w:r w:rsidR="00AD3775">
        <w:tab/>
        <w:t>NAME _____________________________________________</w:t>
      </w:r>
    </w:p>
    <w:p w14:paraId="0A6D018D" w14:textId="74488448" w:rsidR="00AD3775" w:rsidRDefault="00AD3775" w:rsidP="00AD3775">
      <w:r>
        <w:br/>
      </w:r>
      <w:r w:rsidR="00576C16">
        <w:t>Spring 2016</w:t>
      </w:r>
      <w:r w:rsidR="00EC3498">
        <w:tab/>
      </w:r>
      <w:r w:rsidR="00EC3498">
        <w:tab/>
      </w:r>
      <w:r w:rsidR="00EC3498">
        <w:tab/>
      </w:r>
      <w:r w:rsidR="00EC3498">
        <w:tab/>
      </w:r>
      <w:r w:rsidR="00EC3498">
        <w:tab/>
      </w:r>
      <w:r w:rsidR="00EC3498">
        <w:tab/>
      </w:r>
      <w:r w:rsidR="00EC3498">
        <w:tab/>
        <w:t xml:space="preserve">            </w:t>
      </w:r>
      <w:r>
        <w:t xml:space="preserve">LAB SECTION </w:t>
      </w:r>
      <w:r w:rsidR="00EC3498">
        <w:t xml:space="preserve"> (A – M</w:t>
      </w:r>
      <w:r w:rsidR="005D40DC">
        <w:t>)  __________</w:t>
      </w:r>
      <w:r>
        <w:t>_________</w:t>
      </w:r>
    </w:p>
    <w:p w14:paraId="12E12F9A" w14:textId="77777777" w:rsidR="00AD3775" w:rsidRDefault="00AD3775" w:rsidP="00AD3775">
      <w:r>
        <w:t>ANSWERS</w:t>
      </w:r>
      <w:r>
        <w:br/>
      </w:r>
    </w:p>
    <w:p w14:paraId="63EBF552" w14:textId="78467F3B" w:rsidR="00AD3775" w:rsidRDefault="00EA7315" w:rsidP="00AD3775">
      <w:r>
        <w:br/>
        <w:t>1</w:t>
      </w:r>
      <w:r w:rsidR="00C56880">
        <w:t>.  __</w:t>
      </w:r>
      <w:r w:rsidR="00746416">
        <w:t>______________________________________</w:t>
      </w:r>
      <w:r w:rsidR="00C56880">
        <w:t>______________</w:t>
      </w:r>
      <w:r w:rsidR="00C56880">
        <w:br/>
      </w:r>
    </w:p>
    <w:p w14:paraId="07D11A58" w14:textId="77777777" w:rsidR="00AD3775" w:rsidRDefault="00AD3775" w:rsidP="00AD3775"/>
    <w:p w14:paraId="7BEC4E66" w14:textId="77777777" w:rsidR="00AD3775" w:rsidRDefault="00AD3775" w:rsidP="00AD3775"/>
    <w:p w14:paraId="61125249" w14:textId="77777777" w:rsidR="00FD2353" w:rsidRDefault="00EA7315" w:rsidP="00AD3775">
      <w:r>
        <w:t>2</w:t>
      </w:r>
      <w:r w:rsidR="00C56880">
        <w:t xml:space="preserve">.  </w:t>
      </w:r>
      <w:r w:rsidR="005D40DC">
        <w:t>_________________________</w:t>
      </w:r>
      <w:r w:rsidR="00C56880">
        <w:t>_____________________________</w:t>
      </w:r>
    </w:p>
    <w:p w14:paraId="6B6D0821" w14:textId="77777777" w:rsidR="00FD2353" w:rsidRDefault="00FD2353" w:rsidP="00AD3775"/>
    <w:p w14:paraId="79E4BD5E" w14:textId="77777777" w:rsidR="00FD2353" w:rsidRDefault="00FD2353" w:rsidP="00AD3775"/>
    <w:p w14:paraId="5741C532" w14:textId="77777777" w:rsidR="00FD2353" w:rsidRDefault="00FD2353" w:rsidP="00AD3775"/>
    <w:p w14:paraId="3388943E" w14:textId="02565FE2" w:rsidR="00AD3775" w:rsidRDefault="00FD2353" w:rsidP="00AD3775">
      <w:r>
        <w:t xml:space="preserve">     ______________________________________________________</w:t>
      </w:r>
      <w:r w:rsidR="00C56880">
        <w:br/>
      </w:r>
    </w:p>
    <w:p w14:paraId="19ABEBA9" w14:textId="77777777" w:rsidR="00AD3775" w:rsidRDefault="00AD3775" w:rsidP="00AD3775"/>
    <w:p w14:paraId="737C83C4" w14:textId="77777777" w:rsidR="005D40DC" w:rsidRDefault="005D40DC" w:rsidP="00AD3775"/>
    <w:p w14:paraId="0AD7DA16" w14:textId="3A66EAEE" w:rsidR="00AD3775" w:rsidRDefault="00EA7315" w:rsidP="00AD3775">
      <w:r>
        <w:t>3</w:t>
      </w:r>
      <w:r w:rsidR="00C56880">
        <w:t xml:space="preserve">. </w:t>
      </w:r>
      <w:r w:rsidR="005D40DC">
        <w:t xml:space="preserve"> _______________</w:t>
      </w:r>
      <w:r w:rsidR="00C56880">
        <w:t>_</w:t>
      </w:r>
    </w:p>
    <w:p w14:paraId="15D6366B" w14:textId="77777777" w:rsidR="00AD3775" w:rsidRDefault="00AD3775" w:rsidP="00AD3775"/>
    <w:p w14:paraId="55F251BB" w14:textId="77777777" w:rsidR="00AD3775" w:rsidRDefault="00AD3775" w:rsidP="00AD3775"/>
    <w:p w14:paraId="674F0F03" w14:textId="77777777" w:rsidR="00C56880" w:rsidRDefault="00C56880" w:rsidP="00AD3775"/>
    <w:p w14:paraId="4C3648E0" w14:textId="3F6DDDFE" w:rsidR="00AD3775" w:rsidRDefault="00EA7315" w:rsidP="00AD3775">
      <w:r>
        <w:t>4</w:t>
      </w:r>
      <w:r w:rsidR="00C56880">
        <w:t xml:space="preserve">.  </w:t>
      </w:r>
      <w:r w:rsidR="00AD3775">
        <w:t>___</w:t>
      </w:r>
      <w:r w:rsidR="009A398B">
        <w:t>_________________________________________________________________________________________________</w:t>
      </w:r>
      <w:r w:rsidR="00AD3775">
        <w:t>_____________</w:t>
      </w:r>
    </w:p>
    <w:p w14:paraId="5996A053" w14:textId="77777777" w:rsidR="00AD3775" w:rsidRDefault="00AD3775" w:rsidP="00AD3775"/>
    <w:p w14:paraId="5EFFE65E" w14:textId="77777777" w:rsidR="00C56880" w:rsidRDefault="00C56880" w:rsidP="00AD3775"/>
    <w:p w14:paraId="02918006" w14:textId="77777777" w:rsidR="00AD3775" w:rsidRDefault="00AD3775" w:rsidP="00AD3775"/>
    <w:p w14:paraId="22E920ED" w14:textId="61FB54EB" w:rsidR="00AD3775" w:rsidRDefault="00EA7315" w:rsidP="00AD3775">
      <w:r>
        <w:t>5</w:t>
      </w:r>
      <w:r w:rsidR="00C56880">
        <w:t>.</w:t>
      </w:r>
      <w:r w:rsidR="00746416">
        <w:t xml:space="preserve">   T      </w:t>
      </w:r>
      <w:proofErr w:type="gramStart"/>
      <w:r w:rsidR="00746416">
        <w:t>/       F</w:t>
      </w:r>
      <w:proofErr w:type="gramEnd"/>
      <w:r>
        <w:br/>
      </w:r>
    </w:p>
    <w:p w14:paraId="64A0E729" w14:textId="77777777" w:rsidR="00AD3775" w:rsidRDefault="00AD3775" w:rsidP="00AD3775"/>
    <w:p w14:paraId="21318091" w14:textId="77777777" w:rsidR="00C56880" w:rsidRDefault="00C56880" w:rsidP="00AD3775"/>
    <w:p w14:paraId="0BD0F02E" w14:textId="512B3594" w:rsidR="00AD3775" w:rsidRDefault="00EA7315" w:rsidP="00AD3775">
      <w:r>
        <w:t>6</w:t>
      </w:r>
      <w:r w:rsidR="00C56880">
        <w:t xml:space="preserve">. </w:t>
      </w:r>
      <w:r w:rsidR="009979B4">
        <w:t xml:space="preserve"> </w:t>
      </w:r>
      <w:r w:rsidR="00746416">
        <w:t xml:space="preserve"> T      </w:t>
      </w:r>
      <w:proofErr w:type="gramStart"/>
      <w:r w:rsidR="00746416">
        <w:t>/       F</w:t>
      </w:r>
      <w:proofErr w:type="gramEnd"/>
      <w:r>
        <w:br/>
      </w:r>
    </w:p>
    <w:p w14:paraId="031DEF6E" w14:textId="77777777" w:rsidR="00C56880" w:rsidRDefault="00C56880" w:rsidP="00AD3775"/>
    <w:p w14:paraId="699AD7D8" w14:textId="77777777" w:rsidR="00AD3775" w:rsidRDefault="00AD3775" w:rsidP="00AD3775"/>
    <w:p w14:paraId="74577014" w14:textId="4F355F10" w:rsidR="00AD3775" w:rsidRDefault="00EA7315" w:rsidP="00AD3775">
      <w:r>
        <w:t>7</w:t>
      </w:r>
      <w:r w:rsidR="00FD2353">
        <w:t xml:space="preserve">.  </w:t>
      </w:r>
      <w:bookmarkStart w:id="0" w:name="_GoBack"/>
      <w:bookmarkEnd w:id="0"/>
      <w:r w:rsidR="00746416">
        <w:t>________________</w:t>
      </w:r>
      <w:r w:rsidR="00C56880">
        <w:br/>
      </w:r>
    </w:p>
    <w:p w14:paraId="1EA3EEF6" w14:textId="77777777" w:rsidR="00C56880" w:rsidRDefault="00C56880" w:rsidP="00AD3775"/>
    <w:p w14:paraId="2E76FDA5" w14:textId="77777777" w:rsidR="00C56880" w:rsidRDefault="00C56880" w:rsidP="00AD3775"/>
    <w:p w14:paraId="7434A344" w14:textId="399343D5" w:rsidR="00C56880" w:rsidRDefault="00C56880" w:rsidP="00AD3775">
      <w:r>
        <w:t>8.</w:t>
      </w:r>
      <w:r w:rsidRPr="00C56880">
        <w:t xml:space="preserve"> </w:t>
      </w:r>
      <w:r w:rsidR="00FD2353">
        <w:t xml:space="preserve"> ________________</w:t>
      </w:r>
    </w:p>
    <w:p w14:paraId="17C37F59" w14:textId="77777777" w:rsidR="00C56880" w:rsidRDefault="00C56880" w:rsidP="00AD3775"/>
    <w:p w14:paraId="1E07C4D0" w14:textId="77777777" w:rsidR="00C56880" w:rsidRDefault="00C56880" w:rsidP="00C56880"/>
    <w:p w14:paraId="2B16331C" w14:textId="77777777" w:rsidR="00C56880" w:rsidRDefault="00C56880" w:rsidP="00C56880"/>
    <w:p w14:paraId="54B9C764" w14:textId="192D8EA9" w:rsidR="00C56880" w:rsidRDefault="00C56880" w:rsidP="00C56880">
      <w:r>
        <w:t>9.</w:t>
      </w:r>
      <w:r w:rsidRPr="00C56880">
        <w:t xml:space="preserve"> </w:t>
      </w:r>
      <w:r>
        <w:t xml:space="preserve"> ________________</w:t>
      </w:r>
    </w:p>
    <w:p w14:paraId="778AF104" w14:textId="77777777" w:rsidR="00C56880" w:rsidRDefault="00C56880" w:rsidP="00C56880"/>
    <w:p w14:paraId="284D0CF5" w14:textId="77777777" w:rsidR="00C56880" w:rsidRDefault="00C56880" w:rsidP="00C56880"/>
    <w:p w14:paraId="25ED5CA4" w14:textId="77777777" w:rsidR="00C56880" w:rsidRDefault="00C56880" w:rsidP="00C56880"/>
    <w:p w14:paraId="4EF20E48" w14:textId="573ED9AC" w:rsidR="00C56880" w:rsidRDefault="00C56880" w:rsidP="00C56880">
      <w:r>
        <w:t>10.</w:t>
      </w:r>
      <w:r w:rsidRPr="00C56880">
        <w:t xml:space="preserve"> </w:t>
      </w:r>
      <w:r>
        <w:t xml:space="preserve"> ______________</w:t>
      </w:r>
    </w:p>
    <w:p w14:paraId="2EF6D910" w14:textId="77777777" w:rsidR="00C56880" w:rsidRDefault="00C56880" w:rsidP="00C56880"/>
    <w:p w14:paraId="59739DB5" w14:textId="77777777" w:rsidR="00557C90" w:rsidRDefault="00557C90" w:rsidP="00AD3775"/>
    <w:sectPr w:rsidR="00557C90" w:rsidSect="007D1C8C"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121AC7"/>
    <w:rsid w:val="00242672"/>
    <w:rsid w:val="00246C47"/>
    <w:rsid w:val="00400EE7"/>
    <w:rsid w:val="00435AE9"/>
    <w:rsid w:val="004F3A06"/>
    <w:rsid w:val="00500B95"/>
    <w:rsid w:val="00557C90"/>
    <w:rsid w:val="00576C16"/>
    <w:rsid w:val="005B173E"/>
    <w:rsid w:val="005D36C6"/>
    <w:rsid w:val="005D40DC"/>
    <w:rsid w:val="00655518"/>
    <w:rsid w:val="00723570"/>
    <w:rsid w:val="00746416"/>
    <w:rsid w:val="00770FC0"/>
    <w:rsid w:val="007D1C8C"/>
    <w:rsid w:val="00892D67"/>
    <w:rsid w:val="00964B1B"/>
    <w:rsid w:val="009979B4"/>
    <w:rsid w:val="009A398B"/>
    <w:rsid w:val="009C4C7D"/>
    <w:rsid w:val="009D28BC"/>
    <w:rsid w:val="00AB15BF"/>
    <w:rsid w:val="00AD3775"/>
    <w:rsid w:val="00BD6D19"/>
    <w:rsid w:val="00C178F2"/>
    <w:rsid w:val="00C56880"/>
    <w:rsid w:val="00CF3932"/>
    <w:rsid w:val="00D439C7"/>
    <w:rsid w:val="00D9566C"/>
    <w:rsid w:val="00E9578B"/>
    <w:rsid w:val="00EA7315"/>
    <w:rsid w:val="00EC3498"/>
    <w:rsid w:val="00F20AD8"/>
    <w:rsid w:val="00F31539"/>
    <w:rsid w:val="00F6055C"/>
    <w:rsid w:val="00FD2353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2A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316</Words>
  <Characters>1803</Characters>
  <Application>Microsoft Macintosh Word</Application>
  <DocSecurity>0</DocSecurity>
  <Lines>15</Lines>
  <Paragraphs>4</Paragraphs>
  <ScaleCrop>false</ScaleCrop>
  <Company>University of Missouri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9</cp:revision>
  <cp:lastPrinted>2016-01-26T01:57:00Z</cp:lastPrinted>
  <dcterms:created xsi:type="dcterms:W3CDTF">2014-01-28T02:43:00Z</dcterms:created>
  <dcterms:modified xsi:type="dcterms:W3CDTF">2016-01-26T01:57:00Z</dcterms:modified>
</cp:coreProperties>
</file>