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F55" w:rsidRDefault="00557C90">
      <w:r>
        <w:t xml:space="preserve">CS1050 </w:t>
      </w:r>
      <w:r w:rsidR="003D2FD0">
        <w:t>- C</w:t>
      </w:r>
      <w:r>
        <w:t xml:space="preserve"> Programming Quiz</w:t>
      </w:r>
      <w:r w:rsidR="001021B2">
        <w:t xml:space="preserve"> 3</w:t>
      </w:r>
      <w:r>
        <w:tab/>
      </w:r>
      <w:r>
        <w:tab/>
      </w:r>
      <w:r w:rsidR="003D2FD0">
        <w:tab/>
      </w:r>
      <w:r w:rsidR="00E73CB4">
        <w:tab/>
      </w:r>
      <w:r w:rsidR="00E73CB4">
        <w:tab/>
      </w:r>
      <w:r w:rsidR="00E73CB4">
        <w:tab/>
      </w:r>
      <w:r w:rsidR="00E73CB4">
        <w:tab/>
        <w:t xml:space="preserve">         </w:t>
      </w:r>
      <w:r w:rsidR="007B52B0">
        <w:tab/>
      </w:r>
      <w:r w:rsidR="007B52B0">
        <w:tab/>
      </w:r>
      <w:r w:rsidR="00E73CB4">
        <w:t xml:space="preserve"> </w:t>
      </w:r>
      <w:r w:rsidR="000974A0">
        <w:t>SPRING 2016</w:t>
      </w:r>
    </w:p>
    <w:p w:rsidR="00557C90" w:rsidRDefault="00557C90">
      <w:r>
        <w:t>There are 10 questions on this quiz. DO NOT PUT YOUR ANSWERS ON THIS SHEET – RECORD THEM ON THE ANSWER SHEET ONLY.</w:t>
      </w:r>
    </w:p>
    <w:p w:rsidR="00897ADF" w:rsidRDefault="00B43BB9">
      <w:r>
        <w:br/>
        <w:t xml:space="preserve">Use the following code for the next question. </w:t>
      </w:r>
      <w:r w:rsidR="00CC0CBA">
        <w:t xml:space="preserve">  IGNORE ALL COMPILE ERRORS unless a question says otherwise.</w:t>
      </w:r>
    </w:p>
    <w:p w:rsidR="00CC0CBA" w:rsidRDefault="00897ADF">
      <w:r>
        <w:t>1</w:t>
      </w:r>
      <w:r>
        <w:tab/>
      </w:r>
      <w:r w:rsidR="003D2FD0">
        <w:t>#include &lt;</w:t>
      </w:r>
      <w:proofErr w:type="spellStart"/>
      <w:r w:rsidR="003D2FD0">
        <w:t>stdio.h</w:t>
      </w:r>
      <w:proofErr w:type="spellEnd"/>
      <w:r w:rsidR="003D2FD0">
        <w:t>&gt;</w:t>
      </w:r>
    </w:p>
    <w:p w:rsidR="003D2FD0" w:rsidRDefault="00CC0CBA" w:rsidP="00CC0CBA">
      <w:r>
        <w:t>2</w:t>
      </w:r>
      <w:r>
        <w:tab/>
        <w:t>#include &lt;</w:t>
      </w:r>
      <w:proofErr w:type="spellStart"/>
      <w:r>
        <w:t>math.h</w:t>
      </w:r>
      <w:proofErr w:type="spellEnd"/>
      <w:r>
        <w:t>&gt;</w:t>
      </w:r>
    </w:p>
    <w:p w:rsidR="008B7090" w:rsidRDefault="008B7090" w:rsidP="00CC0CBA"/>
    <w:p w:rsidR="00097911" w:rsidRDefault="00CC0CBA">
      <w:r>
        <w:t>3</w:t>
      </w:r>
      <w:r w:rsidR="00897ADF">
        <w:tab/>
      </w:r>
      <w:proofErr w:type="spellStart"/>
      <w:r w:rsidR="003D2FD0">
        <w:t>int</w:t>
      </w:r>
      <w:proofErr w:type="spellEnd"/>
      <w:r w:rsidR="003D2FD0">
        <w:t xml:space="preserve"> main </w:t>
      </w:r>
      <w:proofErr w:type="gramStart"/>
      <w:r w:rsidR="003D2FD0">
        <w:t>( void</w:t>
      </w:r>
      <w:proofErr w:type="gramEnd"/>
      <w:r w:rsidR="003D2FD0">
        <w:t xml:space="preserve"> )</w:t>
      </w:r>
      <w:r w:rsidR="00CF351C">
        <w:t xml:space="preserve"> {</w:t>
      </w:r>
    </w:p>
    <w:p w:rsidR="00CC0CBA" w:rsidRDefault="00CC0CBA" w:rsidP="00CC0CBA">
      <w:r>
        <w:t>4</w:t>
      </w:r>
      <w:r w:rsidR="00097911">
        <w:tab/>
      </w:r>
      <w:r w:rsidR="00097911">
        <w:tab/>
      </w:r>
      <w:r>
        <w:t>double amount;</w:t>
      </w:r>
    </w:p>
    <w:p w:rsidR="00CC0CBA" w:rsidRDefault="000974A0" w:rsidP="00CC0CBA">
      <w:r>
        <w:t>5</w:t>
      </w:r>
      <w:r>
        <w:tab/>
      </w:r>
      <w:r>
        <w:tab/>
        <w:t>double principal = 21</w:t>
      </w:r>
      <w:r w:rsidR="00CC0CBA">
        <w:t>00.0;</w:t>
      </w:r>
      <w:r w:rsidR="00CC0CBA">
        <w:br/>
        <w:t>6</w:t>
      </w:r>
      <w:r w:rsidR="00CC0CBA">
        <w:tab/>
      </w:r>
      <w:r w:rsidR="00CC0CBA">
        <w:tab/>
        <w:t>double rate = .05;</w:t>
      </w:r>
    </w:p>
    <w:p w:rsidR="00CC0CBA" w:rsidRDefault="00CC0CBA" w:rsidP="00CC0CBA">
      <w:r>
        <w:t>7</w:t>
      </w:r>
      <w:r>
        <w:tab/>
      </w:r>
      <w:r>
        <w:tab/>
      </w:r>
      <w:proofErr w:type="spellStart"/>
      <w:r>
        <w:t>int</w:t>
      </w:r>
      <w:proofErr w:type="spellEnd"/>
      <w:r>
        <w:t xml:space="preserve"> year;</w:t>
      </w:r>
    </w:p>
    <w:p w:rsidR="00B43BB9" w:rsidRDefault="00CC0CBA" w:rsidP="00790902">
      <w:r>
        <w:t>8</w:t>
      </w:r>
      <w:r w:rsidR="00097911">
        <w:tab/>
      </w:r>
      <w:r w:rsidR="00097911">
        <w:tab/>
      </w:r>
      <w:proofErr w:type="spellStart"/>
      <w:proofErr w:type="gramStart"/>
      <w:r w:rsidR="00790902">
        <w:t>printf</w:t>
      </w:r>
      <w:proofErr w:type="spellEnd"/>
      <w:r w:rsidR="00790902">
        <w:t>(</w:t>
      </w:r>
      <w:proofErr w:type="gramEnd"/>
      <w:r w:rsidR="00790902">
        <w:t>“</w:t>
      </w:r>
      <w:r>
        <w:t xml:space="preserve">%4s%21s\n”, </w:t>
      </w:r>
      <w:r w:rsidRPr="00A55453">
        <w:rPr>
          <w:highlight w:val="yellow"/>
        </w:rPr>
        <w:t>“Year,</w:t>
      </w:r>
      <w:r>
        <w:t xml:space="preserve"> “Amount on deposit”);</w:t>
      </w:r>
    </w:p>
    <w:p w:rsidR="00A55453" w:rsidRDefault="00CC0CBA">
      <w:r>
        <w:t>9</w:t>
      </w:r>
      <w:r w:rsidR="00B43BB9">
        <w:tab/>
      </w:r>
      <w:r w:rsidR="003D2FD0">
        <w:tab/>
      </w:r>
      <w:r w:rsidR="000974A0" w:rsidRPr="00A55453">
        <w:rPr>
          <w:highlight w:val="yellow"/>
        </w:rPr>
        <w:t xml:space="preserve">for </w:t>
      </w:r>
      <w:proofErr w:type="gramStart"/>
      <w:r w:rsidR="000974A0" w:rsidRPr="00A55453">
        <w:rPr>
          <w:highlight w:val="yellow"/>
        </w:rPr>
        <w:t>( year</w:t>
      </w:r>
      <w:proofErr w:type="gramEnd"/>
      <w:r w:rsidR="000974A0" w:rsidRPr="00A55453">
        <w:rPr>
          <w:highlight w:val="yellow"/>
        </w:rPr>
        <w:t xml:space="preserve"> = 1; year &lt; </w:t>
      </w:r>
      <w:r w:rsidRPr="00A55453">
        <w:rPr>
          <w:highlight w:val="yellow"/>
        </w:rPr>
        <w:t xml:space="preserve">10; year++) </w:t>
      </w:r>
      <w:r w:rsidR="00A55453">
        <w:rPr>
          <w:highlight w:val="yellow"/>
        </w:rPr>
        <w:t>This only loops 9times</w:t>
      </w:r>
    </w:p>
    <w:p w:rsidR="00A55453" w:rsidRDefault="00CC0CBA" w:rsidP="00A55453">
      <w:pPr>
        <w:ind w:left="720" w:firstLine="720"/>
      </w:pPr>
      <w:r w:rsidRPr="00A55453">
        <w:t>{</w:t>
      </w:r>
    </w:p>
    <w:p w:rsidR="00B43BB9" w:rsidRDefault="00CC0CBA" w:rsidP="00A55453">
      <w:r>
        <w:t>10</w:t>
      </w:r>
      <w:r>
        <w:tab/>
      </w:r>
      <w:r>
        <w:tab/>
      </w:r>
      <w:r>
        <w:tab/>
        <w:t xml:space="preserve">amount = principal * 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 xml:space="preserve"> 1.0 + rate, year);</w:t>
      </w:r>
    </w:p>
    <w:p w:rsidR="00B43BB9" w:rsidRDefault="00CC0CBA">
      <w:r>
        <w:t>11</w:t>
      </w:r>
      <w:r w:rsidR="00B43BB9">
        <w:tab/>
      </w:r>
      <w:r w:rsidR="003D2FD0">
        <w:tab/>
      </w:r>
      <w:r>
        <w:tab/>
      </w:r>
      <w:proofErr w:type="spellStart"/>
      <w:proofErr w:type="gramStart"/>
      <w:r w:rsidR="00097911">
        <w:t>printf</w:t>
      </w:r>
      <w:proofErr w:type="spellEnd"/>
      <w:r w:rsidR="00DB09D5">
        <w:t>(</w:t>
      </w:r>
      <w:proofErr w:type="gramEnd"/>
      <w:r w:rsidR="00DB09D5">
        <w:t>“</w:t>
      </w:r>
      <w:r>
        <w:t>%4d%21.3f\n”, year, amount );</w:t>
      </w:r>
    </w:p>
    <w:p w:rsidR="00CC0CBA" w:rsidRDefault="00CC0CBA" w:rsidP="00097911">
      <w:r>
        <w:t>12</w:t>
      </w:r>
      <w:r w:rsidR="00097911">
        <w:tab/>
      </w:r>
      <w:r>
        <w:tab/>
      </w:r>
      <w:r w:rsidR="00097911">
        <w:t>}</w:t>
      </w:r>
      <w:r>
        <w:br/>
        <w:t>13</w:t>
      </w:r>
      <w:r>
        <w:tab/>
        <w:t>if (principal &gt;= 1000)</w:t>
      </w:r>
      <w:r>
        <w:br/>
        <w:t>14</w:t>
      </w:r>
      <w:r>
        <w:tab/>
      </w:r>
      <w:r>
        <w:tab/>
        <w:t>if (principal &lt;= 2000)</w:t>
      </w:r>
      <w:r>
        <w:br/>
        <w:t>15</w:t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“Deposit is OK”);</w:t>
      </w:r>
      <w:r>
        <w:br/>
        <w:t>16</w:t>
      </w:r>
      <w:r>
        <w:tab/>
        <w:t>else</w:t>
      </w:r>
    </w:p>
    <w:p w:rsidR="00097911" w:rsidRDefault="00CC0CBA" w:rsidP="00097911">
      <w:r>
        <w:t>17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“Deposit is too high”);</w:t>
      </w:r>
      <w:r w:rsidR="00897ADF">
        <w:tab/>
      </w:r>
      <w:r w:rsidR="003D2FD0">
        <w:tab/>
      </w:r>
    </w:p>
    <w:p w:rsidR="00097911" w:rsidRDefault="00CC0CBA" w:rsidP="00CC0CBA">
      <w:r>
        <w:t>18</w:t>
      </w:r>
      <w:r>
        <w:tab/>
        <w:t>return 0</w:t>
      </w:r>
      <w:r w:rsidR="00903139">
        <w:t>;</w:t>
      </w:r>
    </w:p>
    <w:p w:rsidR="00897ADF" w:rsidRDefault="00CC0CBA" w:rsidP="00097911">
      <w:r>
        <w:t>19</w:t>
      </w:r>
      <w:r w:rsidR="00097911">
        <w:tab/>
        <w:t>}</w:t>
      </w:r>
    </w:p>
    <w:p w:rsidR="00557C90" w:rsidRDefault="00557C90"/>
    <w:p w:rsidR="00097911" w:rsidRDefault="00CC0CBA" w:rsidP="00557C90">
      <w:pPr>
        <w:pStyle w:val="ListParagraph"/>
        <w:numPr>
          <w:ilvl w:val="0"/>
          <w:numId w:val="1"/>
        </w:numPr>
      </w:pPr>
      <w:r>
        <w:t>When this program terminates, what will be the value of the variable “year”?</w:t>
      </w:r>
    </w:p>
    <w:p w:rsidR="00A55453" w:rsidRDefault="00A55453" w:rsidP="00A55453">
      <w:pPr>
        <w:pStyle w:val="ListParagraph"/>
      </w:pPr>
      <w:r w:rsidRPr="00A55453">
        <w:rPr>
          <w:highlight w:val="yellow"/>
        </w:rPr>
        <w:t>10</w:t>
      </w:r>
    </w:p>
    <w:p w:rsidR="007B52B0" w:rsidRDefault="00CC0CBA" w:rsidP="00557C90">
      <w:pPr>
        <w:pStyle w:val="ListParagraph"/>
        <w:numPr>
          <w:ilvl w:val="0"/>
          <w:numId w:val="1"/>
        </w:numPr>
      </w:pPr>
      <w:r>
        <w:t>What will the last printed line in this program display?</w:t>
      </w:r>
    </w:p>
    <w:p w:rsidR="00A55453" w:rsidRDefault="00A55453" w:rsidP="00A55453">
      <w:pPr>
        <w:pStyle w:val="ListParagraph"/>
      </w:pPr>
      <w:r w:rsidRPr="00A55453">
        <w:rPr>
          <w:highlight w:val="yellow"/>
        </w:rPr>
        <w:t>Deposit is too high</w:t>
      </w:r>
    </w:p>
    <w:p w:rsidR="00A55453" w:rsidRDefault="00555C62" w:rsidP="00557C90">
      <w:pPr>
        <w:pStyle w:val="ListParagraph"/>
        <w:numPr>
          <w:ilvl w:val="0"/>
          <w:numId w:val="1"/>
        </w:numPr>
      </w:pPr>
      <w:r>
        <w:t>Which line of code has a code has a compile error (HINT: it’s between lines 4 – 11).</w:t>
      </w:r>
    </w:p>
    <w:p w:rsidR="00CC0CBA" w:rsidRDefault="00A55453" w:rsidP="00A55453">
      <w:pPr>
        <w:pStyle w:val="ListParagraph"/>
      </w:pPr>
      <w:r w:rsidRPr="00A55453">
        <w:rPr>
          <w:highlight w:val="yellow"/>
        </w:rPr>
        <w:t>Line 8 He started the quote at year but did not close it.</w:t>
      </w:r>
      <w:r w:rsidR="004B390E">
        <w:br/>
      </w:r>
    </w:p>
    <w:p w:rsidR="007B52B0" w:rsidRPr="003A4804" w:rsidRDefault="004B390E" w:rsidP="003A4804">
      <w:pPr>
        <w:pStyle w:val="ListParagraph"/>
        <w:numPr>
          <w:ilvl w:val="0"/>
          <w:numId w:val="1"/>
        </w:numPr>
      </w:pPr>
      <w:r>
        <w:t>Write</w:t>
      </w:r>
      <w:r w:rsidR="000974A0">
        <w:t xml:space="preserve"> a</w:t>
      </w:r>
      <w:r>
        <w:t xml:space="preserve"> </w:t>
      </w:r>
      <w:r w:rsidRPr="00C41789">
        <w:rPr>
          <w:b/>
          <w:bCs/>
        </w:rPr>
        <w:t>for</w:t>
      </w:r>
      <w:r>
        <w:t xml:space="preserve"> loop with a </w:t>
      </w:r>
      <w:proofErr w:type="spellStart"/>
      <w:r w:rsidRPr="00C41789">
        <w:rPr>
          <w:b/>
          <w:bCs/>
        </w:rPr>
        <w:t>printf</w:t>
      </w:r>
      <w:proofErr w:type="spellEnd"/>
      <w:r>
        <w:t xml:space="preserve"> statement that prin</w:t>
      </w:r>
      <w:r w:rsidR="000174E0">
        <w:t>ts out the following values using “x” as the control variable:</w:t>
      </w:r>
      <w:r w:rsidR="000174E0">
        <w:br/>
      </w:r>
      <w:r w:rsidR="000174E0">
        <w:tab/>
        <w:t>12, 18, 24, 30, 36</w:t>
      </w:r>
      <w:r>
        <w:br/>
      </w:r>
      <w:r w:rsidR="003A4804" w:rsidRPr="003A4804">
        <w:rPr>
          <w:highlight w:val="yellow"/>
        </w:rPr>
        <w:t xml:space="preserve">for( </w:t>
      </w:r>
      <w:proofErr w:type="spellStart"/>
      <w:r w:rsidR="003A4804" w:rsidRPr="003A4804">
        <w:rPr>
          <w:highlight w:val="yellow"/>
        </w:rPr>
        <w:t>int</w:t>
      </w:r>
      <w:proofErr w:type="spellEnd"/>
      <w:r w:rsidR="003A4804" w:rsidRPr="003A4804">
        <w:rPr>
          <w:highlight w:val="yellow"/>
        </w:rPr>
        <w:t xml:space="preserve"> I = 12; I </w:t>
      </w:r>
      <w:r w:rsidR="003A4804">
        <w:rPr>
          <w:highlight w:val="yellow"/>
        </w:rPr>
        <w:t>&lt;=36</w:t>
      </w:r>
      <w:r w:rsidR="003A4804" w:rsidRPr="003A4804">
        <w:rPr>
          <w:highlight w:val="yellow"/>
        </w:rPr>
        <w:t>;  x+=6)</w:t>
      </w:r>
      <w:r w:rsidR="003A4804">
        <w:t xml:space="preserve"> </w:t>
      </w:r>
      <w:r w:rsidR="003A4804" w:rsidRPr="003A4804">
        <w:rPr>
          <w:color w:val="FF0000"/>
        </w:rPr>
        <w:t>not x+6 wrong</w:t>
      </w:r>
    </w:p>
    <w:p w:rsidR="003A4804" w:rsidRDefault="003A4804" w:rsidP="003A4804">
      <w:pPr>
        <w:pStyle w:val="ListParagraph"/>
        <w:rPr>
          <w:color w:val="FF0000"/>
        </w:rPr>
      </w:pPr>
      <w:proofErr w:type="gramStart"/>
      <w:r w:rsidRPr="003A4804">
        <w:rPr>
          <w:color w:val="FF0000"/>
          <w:highlight w:val="yellow"/>
        </w:rPr>
        <w:t>Pf(</w:t>
      </w:r>
      <w:proofErr w:type="gramEnd"/>
      <w:r w:rsidRPr="003A4804">
        <w:rPr>
          <w:color w:val="FF0000"/>
          <w:highlight w:val="yellow"/>
        </w:rPr>
        <w:t>“%d”, x)</w:t>
      </w:r>
    </w:p>
    <w:p w:rsidR="003A4804" w:rsidRDefault="003A4804" w:rsidP="003A4804">
      <w:pPr>
        <w:pStyle w:val="ListParagraph"/>
        <w:rPr>
          <w:color w:val="FF0000"/>
        </w:rPr>
      </w:pPr>
    </w:p>
    <w:p w:rsidR="003A4804" w:rsidRDefault="003A4804" w:rsidP="003A4804">
      <w:pPr>
        <w:pStyle w:val="ListParagraph"/>
        <w:ind w:firstLine="720"/>
        <w:rPr>
          <w:color w:val="FF0000"/>
        </w:rPr>
      </w:pPr>
      <w:r>
        <w:rPr>
          <w:color w:val="FF0000"/>
        </w:rPr>
        <w:t>OR</w:t>
      </w:r>
    </w:p>
    <w:p w:rsidR="003A4804" w:rsidRDefault="003A4804" w:rsidP="003A4804">
      <w:pPr>
        <w:pStyle w:val="ListParagraph"/>
        <w:rPr>
          <w:color w:val="FF0000"/>
        </w:rPr>
      </w:pPr>
    </w:p>
    <w:p w:rsidR="003A4804" w:rsidRPr="003A4804" w:rsidRDefault="003A4804" w:rsidP="003A4804">
      <w:pPr>
        <w:pStyle w:val="ListParagraph"/>
        <w:rPr>
          <w:color w:val="FF0000"/>
          <w:highlight w:val="yellow"/>
        </w:rPr>
      </w:pPr>
      <w:proofErr w:type="spellStart"/>
      <w:r w:rsidRPr="003A4804">
        <w:rPr>
          <w:color w:val="FF0000"/>
          <w:highlight w:val="yellow"/>
        </w:rPr>
        <w:t>Int</w:t>
      </w:r>
      <w:proofErr w:type="spellEnd"/>
      <w:r w:rsidRPr="003A4804">
        <w:rPr>
          <w:color w:val="FF0000"/>
          <w:highlight w:val="yellow"/>
        </w:rPr>
        <w:t xml:space="preserve"> x =12</w:t>
      </w:r>
    </w:p>
    <w:p w:rsidR="003A4804" w:rsidRPr="003A4804" w:rsidRDefault="003A4804" w:rsidP="003A4804">
      <w:pPr>
        <w:pStyle w:val="ListParagraph"/>
        <w:rPr>
          <w:color w:val="FF0000"/>
          <w:highlight w:val="yellow"/>
        </w:rPr>
      </w:pPr>
      <w:r w:rsidRPr="003A4804">
        <w:rPr>
          <w:color w:val="FF0000"/>
          <w:highlight w:val="yellow"/>
        </w:rPr>
        <w:t>While (x&lt;36)</w:t>
      </w:r>
    </w:p>
    <w:p w:rsidR="003A4804" w:rsidRPr="003A4804" w:rsidRDefault="003A4804" w:rsidP="003A4804">
      <w:pPr>
        <w:pStyle w:val="ListParagraph"/>
        <w:rPr>
          <w:color w:val="FF0000"/>
          <w:highlight w:val="yellow"/>
        </w:rPr>
      </w:pPr>
      <w:r w:rsidRPr="003A4804">
        <w:rPr>
          <w:color w:val="FF0000"/>
          <w:highlight w:val="yellow"/>
        </w:rPr>
        <w:t>{</w:t>
      </w:r>
    </w:p>
    <w:p w:rsidR="003A4804" w:rsidRPr="003A4804" w:rsidRDefault="003A4804" w:rsidP="003A4804">
      <w:pPr>
        <w:pStyle w:val="ListParagraph"/>
        <w:rPr>
          <w:color w:val="FF0000"/>
          <w:highlight w:val="yellow"/>
        </w:rPr>
      </w:pPr>
      <w:r w:rsidRPr="003A4804">
        <w:rPr>
          <w:color w:val="FF0000"/>
          <w:highlight w:val="yellow"/>
        </w:rPr>
        <w:tab/>
      </w:r>
      <w:proofErr w:type="gramStart"/>
      <w:r w:rsidRPr="003A4804">
        <w:rPr>
          <w:color w:val="FF0000"/>
          <w:highlight w:val="yellow"/>
        </w:rPr>
        <w:t>Pf(</w:t>
      </w:r>
      <w:proofErr w:type="gramEnd"/>
      <w:r w:rsidRPr="003A4804">
        <w:rPr>
          <w:color w:val="FF0000"/>
          <w:highlight w:val="yellow"/>
        </w:rPr>
        <w:t>“%d”, x)</w:t>
      </w:r>
    </w:p>
    <w:p w:rsidR="003A4804" w:rsidRPr="003A4804" w:rsidRDefault="003A4804" w:rsidP="003A4804">
      <w:pPr>
        <w:pStyle w:val="ListParagraph"/>
        <w:rPr>
          <w:color w:val="FF0000"/>
          <w:highlight w:val="yellow"/>
        </w:rPr>
      </w:pPr>
      <w:r w:rsidRPr="003A4804">
        <w:rPr>
          <w:color w:val="FF0000"/>
          <w:highlight w:val="yellow"/>
        </w:rPr>
        <w:tab/>
        <w:t>X+=6</w:t>
      </w:r>
    </w:p>
    <w:p w:rsidR="003A4804" w:rsidRDefault="003A4804" w:rsidP="003A4804">
      <w:pPr>
        <w:pStyle w:val="ListParagraph"/>
      </w:pPr>
      <w:r w:rsidRPr="003A4804">
        <w:rPr>
          <w:color w:val="FF0000"/>
          <w:highlight w:val="yellow"/>
        </w:rPr>
        <w:t>}</w:t>
      </w:r>
    </w:p>
    <w:p w:rsidR="003A4804" w:rsidRDefault="003A4804" w:rsidP="003A4804">
      <w:pPr>
        <w:pStyle w:val="ListParagraph"/>
      </w:pPr>
    </w:p>
    <w:p w:rsidR="003A4804" w:rsidRPr="003A4804" w:rsidRDefault="004B390E" w:rsidP="004B390E">
      <w:pPr>
        <w:pStyle w:val="ListParagraph"/>
        <w:numPr>
          <w:ilvl w:val="0"/>
          <w:numId w:val="1"/>
        </w:numPr>
      </w:pPr>
      <w:r>
        <w:t xml:space="preserve">Will the </w:t>
      </w:r>
      <w:proofErr w:type="spellStart"/>
      <w:proofErr w:type="gramStart"/>
      <w:r w:rsidRPr="00EC219F">
        <w:rPr>
          <w:b/>
          <w:bCs/>
        </w:rPr>
        <w:t>printf</w:t>
      </w:r>
      <w:proofErr w:type="spellEnd"/>
      <w:r w:rsidRPr="00EC219F">
        <w:rPr>
          <w:b/>
          <w:bCs/>
        </w:rPr>
        <w:t>(</w:t>
      </w:r>
      <w:proofErr w:type="gramEnd"/>
      <w:r w:rsidRPr="00EC219F">
        <w:rPr>
          <w:b/>
          <w:bCs/>
        </w:rPr>
        <w:t>)</w:t>
      </w:r>
      <w:r>
        <w:t xml:space="preserve"> statements below execute using these variables and values?  </w:t>
      </w:r>
      <w:r>
        <w:br/>
      </w:r>
      <w:r>
        <w:tab/>
      </w:r>
      <w:proofErr w:type="spellStart"/>
      <w:r>
        <w:t>int</w:t>
      </w:r>
      <w:proofErr w:type="spellEnd"/>
      <w:r>
        <w:t xml:space="preserve"> num1 = 80, num2 = 90;</w:t>
      </w:r>
      <w:r>
        <w:br/>
      </w:r>
      <w:r>
        <w:lastRenderedPageBreak/>
        <w:br/>
        <w:t>a</w:t>
      </w:r>
      <w:r w:rsidRPr="003A4804">
        <w:rPr>
          <w:color w:val="FF0000"/>
        </w:rPr>
        <w:t xml:space="preserve">) if (num1 &gt;= 90 &amp;&amp; num2 &lt;=80) </w:t>
      </w:r>
      <w:proofErr w:type="spellStart"/>
      <w:r w:rsidRPr="003A4804">
        <w:rPr>
          <w:color w:val="FF0000"/>
        </w:rPr>
        <w:t>printf</w:t>
      </w:r>
      <w:proofErr w:type="spellEnd"/>
      <w:r w:rsidRPr="003A4804">
        <w:rPr>
          <w:color w:val="FF0000"/>
        </w:rPr>
        <w:t>(“Hello”);</w:t>
      </w:r>
      <w:r w:rsidRPr="003A4804">
        <w:rPr>
          <w:color w:val="FF0000"/>
        </w:rPr>
        <w:br/>
        <w:t xml:space="preserve">b) if (num1 == 90 || num2  &gt; 90) </w:t>
      </w:r>
      <w:proofErr w:type="spellStart"/>
      <w:r w:rsidRPr="003A4804">
        <w:rPr>
          <w:color w:val="FF0000"/>
        </w:rPr>
        <w:t>printf</w:t>
      </w:r>
      <w:proofErr w:type="spellEnd"/>
      <w:r w:rsidRPr="003A4804">
        <w:rPr>
          <w:color w:val="FF0000"/>
        </w:rPr>
        <w:t>(“Goodbye);</w:t>
      </w:r>
    </w:p>
    <w:p w:rsidR="003A4804" w:rsidRPr="003A4804" w:rsidRDefault="003A4804" w:rsidP="003A4804">
      <w:pPr>
        <w:pStyle w:val="ListParagraph"/>
      </w:pPr>
    </w:p>
    <w:p w:rsidR="003A4804" w:rsidRDefault="003A4804" w:rsidP="003A4804">
      <w:pPr>
        <w:pStyle w:val="ListParagraph"/>
      </w:pPr>
      <w:r>
        <w:rPr>
          <w:color w:val="FF0000"/>
        </w:rPr>
        <w:t xml:space="preserve">No they </w:t>
      </w:r>
      <w:proofErr w:type="gramStart"/>
      <w:r>
        <w:rPr>
          <w:color w:val="FF0000"/>
        </w:rPr>
        <w:t>wont</w:t>
      </w:r>
      <w:proofErr w:type="gramEnd"/>
    </w:p>
    <w:p w:rsidR="003A4804" w:rsidRDefault="003A4804" w:rsidP="003A4804">
      <w:pPr>
        <w:pStyle w:val="ListParagraph"/>
      </w:pPr>
      <w:r>
        <w:t>Us he true table to analysis it.</w:t>
      </w:r>
    </w:p>
    <w:tbl>
      <w:tblPr>
        <w:tblStyle w:val="TableGrid"/>
        <w:tblW w:w="0" w:type="auto"/>
        <w:tblInd w:w="720" w:type="dxa"/>
        <w:tblLook w:val="04A0"/>
      </w:tblPr>
      <w:tblGrid>
        <w:gridCol w:w="1904"/>
        <w:gridCol w:w="1904"/>
        <w:gridCol w:w="1904"/>
      </w:tblGrid>
      <w:tr w:rsidR="003A4804" w:rsidTr="003A4804">
        <w:trPr>
          <w:trHeight w:val="438"/>
        </w:trPr>
        <w:tc>
          <w:tcPr>
            <w:tcW w:w="1904" w:type="dxa"/>
          </w:tcPr>
          <w:p w:rsidR="003A4804" w:rsidRDefault="003A4804" w:rsidP="003A480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904" w:type="dxa"/>
          </w:tcPr>
          <w:p w:rsidR="003A4804" w:rsidRDefault="003A4804" w:rsidP="003A480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904" w:type="dxa"/>
          </w:tcPr>
          <w:p w:rsidR="003A4804" w:rsidRDefault="003A4804" w:rsidP="003A4804">
            <w:pPr>
              <w:pStyle w:val="ListParagraph"/>
              <w:ind w:left="0"/>
            </w:pPr>
            <w:r>
              <w:t>0</w:t>
            </w:r>
          </w:p>
        </w:tc>
      </w:tr>
      <w:tr w:rsidR="003A4804" w:rsidTr="003A4804">
        <w:trPr>
          <w:trHeight w:val="438"/>
        </w:trPr>
        <w:tc>
          <w:tcPr>
            <w:tcW w:w="1904" w:type="dxa"/>
          </w:tcPr>
          <w:p w:rsidR="003A4804" w:rsidRDefault="003A4804" w:rsidP="003A480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904" w:type="dxa"/>
          </w:tcPr>
          <w:p w:rsidR="003A4804" w:rsidRDefault="003A4804" w:rsidP="003A480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04" w:type="dxa"/>
          </w:tcPr>
          <w:p w:rsidR="003A4804" w:rsidRDefault="003A4804" w:rsidP="003A4804">
            <w:pPr>
              <w:pStyle w:val="ListParagraph"/>
              <w:ind w:left="0"/>
            </w:pPr>
            <w:r>
              <w:t>0</w:t>
            </w:r>
          </w:p>
        </w:tc>
      </w:tr>
      <w:tr w:rsidR="003A4804" w:rsidTr="003A4804">
        <w:trPr>
          <w:trHeight w:val="438"/>
        </w:trPr>
        <w:tc>
          <w:tcPr>
            <w:tcW w:w="1904" w:type="dxa"/>
          </w:tcPr>
          <w:p w:rsidR="003A4804" w:rsidRDefault="003A4804" w:rsidP="003A480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04" w:type="dxa"/>
          </w:tcPr>
          <w:p w:rsidR="003A4804" w:rsidRDefault="003A4804" w:rsidP="003A480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904" w:type="dxa"/>
          </w:tcPr>
          <w:p w:rsidR="003A4804" w:rsidRDefault="003A4804" w:rsidP="003A4804">
            <w:pPr>
              <w:pStyle w:val="ListParagraph"/>
              <w:ind w:left="0"/>
            </w:pPr>
            <w:r>
              <w:t>0</w:t>
            </w:r>
          </w:p>
        </w:tc>
      </w:tr>
      <w:tr w:rsidR="003A4804" w:rsidTr="003A4804">
        <w:trPr>
          <w:trHeight w:val="438"/>
        </w:trPr>
        <w:tc>
          <w:tcPr>
            <w:tcW w:w="1904" w:type="dxa"/>
          </w:tcPr>
          <w:p w:rsidR="003A4804" w:rsidRDefault="003A4804" w:rsidP="003A480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04" w:type="dxa"/>
          </w:tcPr>
          <w:p w:rsidR="003A4804" w:rsidRDefault="003A4804" w:rsidP="003A480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04" w:type="dxa"/>
          </w:tcPr>
          <w:p w:rsidR="003A4804" w:rsidRDefault="003A4804" w:rsidP="003A4804">
            <w:pPr>
              <w:pStyle w:val="ListParagraph"/>
              <w:ind w:left="0"/>
            </w:pPr>
            <w:r>
              <w:t>1</w:t>
            </w:r>
          </w:p>
        </w:tc>
      </w:tr>
    </w:tbl>
    <w:p w:rsidR="004B390E" w:rsidRDefault="004B390E" w:rsidP="003A4804">
      <w:pPr>
        <w:pStyle w:val="ListParagraph"/>
      </w:pPr>
      <w:r>
        <w:br/>
      </w:r>
    </w:p>
    <w:p w:rsidR="003A4804" w:rsidRDefault="000974A0" w:rsidP="004B390E">
      <w:pPr>
        <w:pStyle w:val="ListParagraph"/>
        <w:numPr>
          <w:ilvl w:val="0"/>
          <w:numId w:val="1"/>
        </w:numPr>
      </w:pPr>
      <w:r>
        <w:t>If I have the following code, what will be the result printed from lines “c.”, “d.” and “e.”?</w:t>
      </w:r>
      <w:r>
        <w:br/>
        <w:t>a.</w:t>
      </w:r>
      <w:r>
        <w:tab/>
      </w:r>
      <w:proofErr w:type="spellStart"/>
      <w:r>
        <w:t>int</w:t>
      </w:r>
      <w:proofErr w:type="spellEnd"/>
      <w:r>
        <w:t xml:space="preserve"> n1=5, n2=2, n3 = 4;</w:t>
      </w:r>
      <w:r>
        <w:br/>
        <w:t>b.</w:t>
      </w:r>
      <w:r>
        <w:tab/>
        <w:t>sum = n1 + n2</w:t>
      </w:r>
      <w:r w:rsidRPr="003A4804">
        <w:rPr>
          <w:highlight w:val="yellow"/>
        </w:rPr>
        <w:t>++</w:t>
      </w:r>
      <w:r>
        <w:t xml:space="preserve"> </w:t>
      </w:r>
      <w:r w:rsidR="003A4804">
        <w:t>( post increment)</w:t>
      </w:r>
      <w:r>
        <w:t xml:space="preserve">+ </w:t>
      </w:r>
      <w:r w:rsidR="003A4804">
        <w:t>(pre increment)</w:t>
      </w:r>
      <w:r w:rsidRPr="003A4804">
        <w:rPr>
          <w:highlight w:val="yellow"/>
        </w:rPr>
        <w:t>++</w:t>
      </w:r>
      <w:r>
        <w:t>n3;</w:t>
      </w:r>
    </w:p>
    <w:p w:rsidR="004B390E" w:rsidRDefault="003A4804" w:rsidP="003A4804">
      <w:pPr>
        <w:pStyle w:val="ListParagraph"/>
      </w:pPr>
      <w:r>
        <w:t xml:space="preserve">                          </w:t>
      </w:r>
      <w:r w:rsidRPr="003A4804">
        <w:rPr>
          <w:color w:val="FF0000"/>
          <w:highlight w:val="yellow"/>
        </w:rPr>
        <w:t>5+2+</w:t>
      </w:r>
      <w:proofErr w:type="gramStart"/>
      <w:r w:rsidRPr="003A4804">
        <w:rPr>
          <w:color w:val="FF0000"/>
          <w:highlight w:val="yellow"/>
        </w:rPr>
        <w:t>5  =</w:t>
      </w:r>
      <w:proofErr w:type="gramEnd"/>
      <w:r w:rsidRPr="003A4804">
        <w:rPr>
          <w:color w:val="FF0000"/>
          <w:highlight w:val="yellow"/>
        </w:rPr>
        <w:t xml:space="preserve"> 12</w:t>
      </w:r>
      <w:r w:rsidR="000974A0">
        <w:br/>
        <w:t>c.</w:t>
      </w:r>
      <w:r w:rsidR="000974A0">
        <w:tab/>
      </w:r>
      <w:proofErr w:type="spellStart"/>
      <w:r w:rsidR="000974A0">
        <w:t>printf</w:t>
      </w:r>
      <w:proofErr w:type="spellEnd"/>
      <w:r w:rsidR="000974A0">
        <w:t xml:space="preserve"> (“sum=%d”, sum);</w:t>
      </w:r>
      <w:r w:rsidR="000974A0">
        <w:br/>
        <w:t>d.</w:t>
      </w:r>
      <w:r w:rsidR="000974A0">
        <w:tab/>
      </w:r>
      <w:proofErr w:type="spellStart"/>
      <w:r w:rsidR="000974A0">
        <w:t>printf</w:t>
      </w:r>
      <w:proofErr w:type="spellEnd"/>
      <w:r w:rsidR="000974A0">
        <w:t xml:space="preserve"> (“n1=%d”, n1++);</w:t>
      </w:r>
      <w:r w:rsidR="000974A0">
        <w:br/>
        <w:t>e.</w:t>
      </w:r>
      <w:r w:rsidR="000974A0">
        <w:tab/>
      </w:r>
      <w:proofErr w:type="spellStart"/>
      <w:r w:rsidR="000974A0">
        <w:t>printf</w:t>
      </w:r>
      <w:proofErr w:type="spellEnd"/>
      <w:r w:rsidR="000974A0">
        <w:t>(“result=%10.2f”, n1 / n2);</w:t>
      </w:r>
      <w:r w:rsidR="000974A0">
        <w:br/>
      </w:r>
    </w:p>
    <w:p w:rsidR="003A4804" w:rsidRDefault="00954EA1" w:rsidP="00B27471">
      <w:pPr>
        <w:pStyle w:val="ListParagraph"/>
        <w:numPr>
          <w:ilvl w:val="0"/>
          <w:numId w:val="1"/>
        </w:numPr>
      </w:pPr>
      <w:r>
        <w:t>What will “z” equal when this is fin</w:t>
      </w:r>
      <w:r w:rsidR="00162B9B">
        <w:t>ished:</w:t>
      </w:r>
      <w:r w:rsidR="00162B9B">
        <w:br/>
      </w:r>
      <w:r w:rsidR="00162B9B">
        <w:br/>
      </w:r>
      <w:proofErr w:type="spellStart"/>
      <w:r w:rsidR="00162B9B">
        <w:t>int</w:t>
      </w:r>
      <w:proofErr w:type="spellEnd"/>
      <w:r w:rsidR="00162B9B">
        <w:t xml:space="preserve"> x=5, y=4, z=0;</w:t>
      </w:r>
      <w:r w:rsidR="00162B9B">
        <w:br/>
        <w:t>z = x % y</w:t>
      </w:r>
      <w:r>
        <w:t>;</w:t>
      </w:r>
    </w:p>
    <w:p w:rsidR="003A4804" w:rsidRDefault="003A4804" w:rsidP="003A4804">
      <w:pPr>
        <w:pStyle w:val="ListParagraph"/>
      </w:pPr>
    </w:p>
    <w:p w:rsidR="00CF351C" w:rsidRDefault="003A4804" w:rsidP="003A4804">
      <w:pPr>
        <w:pStyle w:val="ListParagraph"/>
      </w:pPr>
      <w:r w:rsidRPr="003A4804">
        <w:rPr>
          <w:highlight w:val="yellow"/>
        </w:rPr>
        <w:t>Z =1</w:t>
      </w:r>
      <w:r w:rsidR="007B52B0">
        <w:br/>
      </w:r>
      <w:r w:rsidR="007B52B0">
        <w:br/>
      </w:r>
      <w:r w:rsidR="007B52B0">
        <w:br/>
      </w:r>
      <w:r w:rsidR="00661451">
        <w:t>C PROGRAMMING QUIZ 3</w:t>
      </w:r>
      <w:r w:rsidR="00661451">
        <w:tab/>
      </w:r>
      <w:r w:rsidR="000974A0">
        <w:t>SPRING 2016</w:t>
      </w:r>
      <w:r w:rsidR="007B52B0">
        <w:tab/>
      </w:r>
      <w:r w:rsidR="00661451">
        <w:tab/>
      </w:r>
      <w:r w:rsidR="00661451">
        <w:tab/>
        <w:t>NAME ________________________________________</w:t>
      </w:r>
      <w:r w:rsidR="00661451">
        <w:br/>
      </w:r>
      <w:r w:rsidR="00661451">
        <w:br/>
        <w:t>ANSWER SHEET</w:t>
      </w:r>
      <w:r w:rsidR="00661451">
        <w:tab/>
      </w:r>
      <w:r w:rsidR="00661451">
        <w:tab/>
      </w:r>
      <w:r w:rsidR="00661451">
        <w:tab/>
      </w:r>
      <w:r w:rsidR="00661451">
        <w:tab/>
      </w:r>
      <w:r w:rsidR="00661451">
        <w:tab/>
      </w:r>
      <w:r w:rsidR="00661451">
        <w:tab/>
      </w:r>
      <w:r w:rsidR="00B27471">
        <w:t>LAB SECTION (A-M</w:t>
      </w:r>
      <w:r w:rsidR="00555C62">
        <w:t>) ________________________</w:t>
      </w:r>
      <w:r w:rsidR="00661451">
        <w:br/>
      </w:r>
      <w:r w:rsidR="000974A0">
        <w:br/>
      </w:r>
      <w:r w:rsidR="00555C62">
        <w:br/>
      </w:r>
      <w:r w:rsidR="00555C62">
        <w:br/>
      </w:r>
      <w:r w:rsidR="00661451">
        <w:br/>
        <w:t>1) _____</w:t>
      </w:r>
      <w:r w:rsidR="00954EA1">
        <w:t>_______</w:t>
      </w:r>
      <w:r w:rsidR="00661451">
        <w:br/>
      </w:r>
      <w:r w:rsidR="00661451">
        <w:br/>
      </w:r>
      <w:r w:rsidR="00661451">
        <w:br/>
        <w:t>2) _____</w:t>
      </w:r>
      <w:r w:rsidR="00555C62">
        <w:t>______</w:t>
      </w:r>
      <w:r w:rsidR="00954EA1">
        <w:t>_</w:t>
      </w:r>
      <w:r w:rsidR="00555C62">
        <w:br/>
      </w:r>
      <w:r w:rsidR="00555C62">
        <w:br/>
      </w:r>
      <w:r w:rsidR="00555C62">
        <w:br/>
        <w:t>3) ____________</w:t>
      </w:r>
      <w:r w:rsidR="00555C62">
        <w:br/>
      </w:r>
      <w:r w:rsidR="00661451">
        <w:br/>
      </w:r>
      <w:r w:rsidR="00661451">
        <w:br/>
        <w:t>4) ______</w:t>
      </w:r>
      <w:r w:rsidR="00954EA1">
        <w:t>_____________________________________________________</w:t>
      </w:r>
      <w:r w:rsidR="000974A0">
        <w:t>____________________</w:t>
      </w:r>
      <w:r w:rsidR="000174E0">
        <w:t>__________</w:t>
      </w:r>
      <w:r w:rsidR="00954EA1">
        <w:t>______</w:t>
      </w:r>
      <w:r w:rsidR="00661451">
        <w:t>______</w:t>
      </w:r>
      <w:r w:rsidR="000174E0">
        <w:br/>
      </w:r>
      <w:r w:rsidR="000174E0">
        <w:br/>
      </w:r>
      <w:r w:rsidR="000174E0">
        <w:br/>
        <w:t xml:space="preserve">    _____________________________________________________________________________________________________</w:t>
      </w:r>
      <w:r w:rsidR="000174E0">
        <w:br/>
      </w:r>
      <w:r w:rsidR="000174E0">
        <w:br/>
      </w:r>
      <w:r w:rsidR="000174E0">
        <w:lastRenderedPageBreak/>
        <w:br/>
        <w:t xml:space="preserve">5) </w:t>
      </w:r>
      <w:r w:rsidR="00954EA1">
        <w:t>a.</w:t>
      </w:r>
      <w:r w:rsidR="000974A0">
        <w:t xml:space="preserve">   YES   /     NO    (circle one)</w:t>
      </w:r>
      <w:r w:rsidR="00954EA1">
        <w:br/>
      </w:r>
      <w:r w:rsidR="00954EA1">
        <w:br/>
      </w:r>
      <w:r w:rsidR="00954EA1">
        <w:br/>
        <w:t xml:space="preserve">     b. </w:t>
      </w:r>
      <w:r w:rsidR="000974A0">
        <w:t xml:space="preserve">   YES   /     NO    (circle one</w:t>
      </w:r>
      <w:proofErr w:type="gramStart"/>
      <w:r w:rsidR="000974A0">
        <w:t>)</w:t>
      </w:r>
      <w:proofErr w:type="gramEnd"/>
      <w:r w:rsidR="000974A0">
        <w:br/>
      </w:r>
      <w:r w:rsidR="000E18A4">
        <w:br/>
      </w:r>
      <w:r w:rsidR="000E18A4">
        <w:br/>
        <w:t>6</w:t>
      </w:r>
      <w:r w:rsidR="00B27471">
        <w:t>)</w:t>
      </w:r>
      <w:r w:rsidR="00954EA1">
        <w:t xml:space="preserve"> </w:t>
      </w:r>
      <w:r w:rsidR="000974A0">
        <w:t xml:space="preserve">c.  </w:t>
      </w:r>
      <w:r w:rsidR="00954EA1">
        <w:t>______________</w:t>
      </w:r>
      <w:r w:rsidR="000974A0">
        <w:br/>
      </w:r>
      <w:r w:rsidR="000974A0">
        <w:br/>
      </w:r>
      <w:r w:rsidR="000974A0">
        <w:br/>
      </w:r>
      <w:r w:rsidR="000174E0">
        <w:t xml:space="preserve">     d. _______________</w:t>
      </w:r>
      <w:r w:rsidR="000174E0">
        <w:br/>
      </w:r>
      <w:r w:rsidR="000174E0">
        <w:br/>
      </w:r>
      <w:r w:rsidR="000174E0">
        <w:br/>
        <w:t xml:space="preserve">     e</w:t>
      </w:r>
      <w:r w:rsidR="000974A0">
        <w:t>. _______________</w:t>
      </w:r>
      <w:r w:rsidR="000974A0">
        <w:br/>
      </w:r>
      <w:r w:rsidR="000E18A4">
        <w:br/>
      </w:r>
      <w:r w:rsidR="000E18A4">
        <w:br/>
        <w:t>7</w:t>
      </w:r>
      <w:bookmarkStart w:id="0" w:name="_GoBack"/>
      <w:bookmarkEnd w:id="0"/>
      <w:r w:rsidR="00B27471">
        <w:t>) ______________</w:t>
      </w:r>
      <w:r w:rsidR="00661451">
        <w:br/>
      </w:r>
      <w:r w:rsidR="00661451">
        <w:br/>
      </w:r>
    </w:p>
    <w:sectPr w:rsidR="00CF351C" w:rsidSect="00E73CB4">
      <w:pgSz w:w="12240" w:h="15840"/>
      <w:pgMar w:top="576" w:right="720" w:bottom="576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EB43BD"/>
    <w:multiLevelType w:val="hybridMultilevel"/>
    <w:tmpl w:val="CAA4A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</w:compat>
  <w:rsids>
    <w:rsidRoot w:val="00557C90"/>
    <w:rsid w:val="000174E0"/>
    <w:rsid w:val="000974A0"/>
    <w:rsid w:val="00097911"/>
    <w:rsid w:val="000E18A4"/>
    <w:rsid w:val="001021B2"/>
    <w:rsid w:val="00121AC7"/>
    <w:rsid w:val="00162B9B"/>
    <w:rsid w:val="001E0FF7"/>
    <w:rsid w:val="0020528D"/>
    <w:rsid w:val="002A1A76"/>
    <w:rsid w:val="00326674"/>
    <w:rsid w:val="0034747A"/>
    <w:rsid w:val="00387F27"/>
    <w:rsid w:val="003A4804"/>
    <w:rsid w:val="003D2FD0"/>
    <w:rsid w:val="00435AE9"/>
    <w:rsid w:val="004A067C"/>
    <w:rsid w:val="004A14DF"/>
    <w:rsid w:val="004B390E"/>
    <w:rsid w:val="0050347D"/>
    <w:rsid w:val="0050420E"/>
    <w:rsid w:val="00555C62"/>
    <w:rsid w:val="00557C90"/>
    <w:rsid w:val="006564FD"/>
    <w:rsid w:val="00661451"/>
    <w:rsid w:val="006F2F9F"/>
    <w:rsid w:val="00790902"/>
    <w:rsid w:val="0079347B"/>
    <w:rsid w:val="007A6DC7"/>
    <w:rsid w:val="007B52B0"/>
    <w:rsid w:val="00897ADF"/>
    <w:rsid w:val="008B7090"/>
    <w:rsid w:val="008C7FE3"/>
    <w:rsid w:val="008F6C8E"/>
    <w:rsid w:val="0090198F"/>
    <w:rsid w:val="00903139"/>
    <w:rsid w:val="00954EA1"/>
    <w:rsid w:val="009D7158"/>
    <w:rsid w:val="00A02F55"/>
    <w:rsid w:val="00A55453"/>
    <w:rsid w:val="00B24D42"/>
    <w:rsid w:val="00B27471"/>
    <w:rsid w:val="00B34F05"/>
    <w:rsid w:val="00B43BB9"/>
    <w:rsid w:val="00B5681F"/>
    <w:rsid w:val="00C178F2"/>
    <w:rsid w:val="00CC0CBA"/>
    <w:rsid w:val="00CC19B9"/>
    <w:rsid w:val="00CC3835"/>
    <w:rsid w:val="00CC7FAA"/>
    <w:rsid w:val="00CF0CD9"/>
    <w:rsid w:val="00CF351C"/>
    <w:rsid w:val="00DB09D5"/>
    <w:rsid w:val="00DB3E7A"/>
    <w:rsid w:val="00DB4F1A"/>
    <w:rsid w:val="00DC1013"/>
    <w:rsid w:val="00DD0233"/>
    <w:rsid w:val="00DF65CA"/>
    <w:rsid w:val="00E129AE"/>
    <w:rsid w:val="00E179B0"/>
    <w:rsid w:val="00E73CB4"/>
    <w:rsid w:val="00ED150E"/>
    <w:rsid w:val="00F20AD8"/>
    <w:rsid w:val="00F42433"/>
    <w:rsid w:val="00F7502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6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C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87F27"/>
    <w:rPr>
      <w:b/>
      <w:bCs/>
    </w:rPr>
  </w:style>
  <w:style w:type="paragraph" w:styleId="NormalWeb">
    <w:name w:val="Normal (Web)"/>
    <w:basedOn w:val="Normal"/>
    <w:uiPriority w:val="99"/>
    <w:rsid w:val="00CC19B9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2B9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B9B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3A48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C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87F27"/>
    <w:rPr>
      <w:b/>
      <w:bCs/>
    </w:rPr>
  </w:style>
  <w:style w:type="paragraph" w:styleId="NormalWeb">
    <w:name w:val="Normal (Web)"/>
    <w:basedOn w:val="Normal"/>
    <w:uiPriority w:val="99"/>
    <w:rsid w:val="00CC19B9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2B9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B9B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89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Missouri</Company>
  <LinksUpToDate>false</LinksUpToDate>
  <CharactersWithSpaces>2604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Guilliams</dc:creator>
  <cp:keywords/>
  <cp:lastModifiedBy>Miss Babalola</cp:lastModifiedBy>
  <cp:revision>4</cp:revision>
  <cp:lastPrinted>2016-02-10T19:30:00Z</cp:lastPrinted>
  <dcterms:created xsi:type="dcterms:W3CDTF">2016-02-09T00:37:00Z</dcterms:created>
  <dcterms:modified xsi:type="dcterms:W3CDTF">2016-02-14T20:34:00Z</dcterms:modified>
</cp:coreProperties>
</file>