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BC5FE" w14:textId="77777777" w:rsidR="00557C90" w:rsidRDefault="00557C90" w:rsidP="00E73CB4">
      <w:bookmarkStart w:id="0" w:name="_GoBack"/>
      <w:bookmarkEnd w:id="0"/>
      <w:r>
        <w:t xml:space="preserve">CS1050 </w:t>
      </w:r>
      <w:r w:rsidR="003D2FD0">
        <w:t>- C</w:t>
      </w:r>
      <w:r>
        <w:t xml:space="preserve"> Programming Quiz</w:t>
      </w:r>
      <w:r w:rsidR="007B65DC">
        <w:t xml:space="preserve"> 4</w:t>
      </w:r>
      <w:r>
        <w:tab/>
      </w:r>
      <w:r>
        <w:tab/>
      </w:r>
      <w:r w:rsidR="003D2FD0">
        <w:tab/>
      </w:r>
      <w:r w:rsidR="00E73CB4">
        <w:tab/>
      </w:r>
      <w:r w:rsidR="00E73CB4">
        <w:tab/>
      </w:r>
      <w:r w:rsidR="00E73CB4">
        <w:tab/>
      </w:r>
      <w:r w:rsidR="00E73CB4">
        <w:tab/>
        <w:t xml:space="preserve">         </w:t>
      </w:r>
      <w:r w:rsidR="007B52B0">
        <w:tab/>
      </w:r>
      <w:r w:rsidR="007B52B0">
        <w:tab/>
      </w:r>
      <w:r w:rsidR="00B51FE6">
        <w:t>SPRING 2016</w:t>
      </w:r>
    </w:p>
    <w:p w14:paraId="3E175FFD" w14:textId="77777777" w:rsidR="00A02F55" w:rsidRDefault="00A02F55"/>
    <w:p w14:paraId="21CA4806" w14:textId="77777777" w:rsidR="00557C90" w:rsidRDefault="00557C90">
      <w:r>
        <w:t>There are 10 questions on this quiz. DO NOT PUT YOUR ANSWERS ON THIS SHEET – RECORD THEM ON THE ANSWER SHEET ONLY.</w:t>
      </w:r>
    </w:p>
    <w:p w14:paraId="6839E339" w14:textId="77777777" w:rsidR="00897ADF" w:rsidRDefault="00B43BB9">
      <w:r>
        <w:br/>
        <w:t xml:space="preserve">Use the following code for the next question. </w:t>
      </w:r>
      <w:r w:rsidR="00B51FE6">
        <w:br/>
      </w:r>
    </w:p>
    <w:p w14:paraId="0FCEE1C5" w14:textId="77777777" w:rsidR="003D2FD0" w:rsidRPr="00B51FE6" w:rsidRDefault="00897ADF">
      <w:pPr>
        <w:rPr>
          <w:rFonts w:ascii="Courier" w:hAnsi="Courier"/>
        </w:rPr>
      </w:pPr>
      <w:r w:rsidRPr="00B51FE6">
        <w:rPr>
          <w:rFonts w:ascii="Courier" w:hAnsi="Courier"/>
        </w:rPr>
        <w:t>1</w:t>
      </w:r>
      <w:r w:rsidRPr="00B51FE6">
        <w:rPr>
          <w:rFonts w:ascii="Courier" w:hAnsi="Courier"/>
        </w:rPr>
        <w:tab/>
      </w:r>
      <w:r w:rsidR="003D2FD0" w:rsidRPr="00B51FE6">
        <w:rPr>
          <w:rFonts w:ascii="Courier" w:hAnsi="Courier"/>
        </w:rPr>
        <w:t>#include &lt;</w:t>
      </w:r>
      <w:proofErr w:type="spellStart"/>
      <w:r w:rsidR="003D2FD0" w:rsidRPr="00B51FE6">
        <w:rPr>
          <w:rFonts w:ascii="Courier" w:hAnsi="Courier"/>
        </w:rPr>
        <w:t>stdio.h</w:t>
      </w:r>
      <w:proofErr w:type="spellEnd"/>
      <w:r w:rsidR="003D2FD0" w:rsidRPr="00B51FE6">
        <w:rPr>
          <w:rFonts w:ascii="Courier" w:hAnsi="Courier"/>
        </w:rPr>
        <w:t>&gt;</w:t>
      </w:r>
    </w:p>
    <w:p w14:paraId="0EB7F0CD" w14:textId="77777777" w:rsidR="00097911" w:rsidRPr="00B51FE6" w:rsidRDefault="003D2FD0" w:rsidP="003D2FD0">
      <w:pPr>
        <w:rPr>
          <w:rFonts w:ascii="Courier" w:hAnsi="Courier"/>
        </w:rPr>
      </w:pPr>
      <w:r w:rsidRPr="00B51FE6">
        <w:rPr>
          <w:rFonts w:ascii="Courier" w:hAnsi="Courier"/>
        </w:rPr>
        <w:t>2</w:t>
      </w:r>
      <w:r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 xml:space="preserve">double </w:t>
      </w:r>
      <w:proofErr w:type="spellStart"/>
      <w:r w:rsidR="00097911" w:rsidRPr="00B51FE6">
        <w:rPr>
          <w:rFonts w:ascii="Courier" w:hAnsi="Courier"/>
        </w:rPr>
        <w:t>divideit</w:t>
      </w:r>
      <w:proofErr w:type="spellEnd"/>
      <w:proofErr w:type="gramStart"/>
      <w:r w:rsidR="00097911" w:rsidRPr="00B51FE6">
        <w:rPr>
          <w:rFonts w:ascii="Courier" w:hAnsi="Courier"/>
        </w:rPr>
        <w:t>( double</w:t>
      </w:r>
      <w:proofErr w:type="gramEnd"/>
      <w:r w:rsidR="00097911" w:rsidRPr="00B51FE6">
        <w:rPr>
          <w:rFonts w:ascii="Courier" w:hAnsi="Courier"/>
        </w:rPr>
        <w:t xml:space="preserve"> x, double y);</w:t>
      </w:r>
      <w:r w:rsidRPr="00B51FE6">
        <w:rPr>
          <w:rFonts w:ascii="Courier" w:hAnsi="Courier"/>
        </w:rPr>
        <w:t xml:space="preserve"> </w:t>
      </w:r>
    </w:p>
    <w:p w14:paraId="419D9EB9" w14:textId="77777777" w:rsidR="003D2FD0" w:rsidRPr="00B51FE6" w:rsidRDefault="00097911" w:rsidP="003D2FD0">
      <w:pPr>
        <w:rPr>
          <w:rFonts w:ascii="Courier" w:hAnsi="Courier"/>
        </w:rPr>
      </w:pPr>
      <w:r w:rsidRPr="00B51FE6">
        <w:rPr>
          <w:rFonts w:ascii="Courier" w:hAnsi="Courier"/>
        </w:rPr>
        <w:t>3</w:t>
      </w:r>
      <w:r w:rsidRPr="00B51FE6">
        <w:rPr>
          <w:rFonts w:ascii="Courier" w:hAnsi="Courier"/>
        </w:rPr>
        <w:tab/>
        <w:t>double z = 14, t = 42;</w:t>
      </w:r>
    </w:p>
    <w:p w14:paraId="56DEE62A" w14:textId="77777777" w:rsidR="00B51FE6" w:rsidRDefault="00097911">
      <w:pPr>
        <w:rPr>
          <w:rFonts w:ascii="Courier" w:hAnsi="Courier"/>
        </w:rPr>
      </w:pPr>
      <w:r w:rsidRPr="00B51FE6">
        <w:rPr>
          <w:rFonts w:ascii="Courier" w:hAnsi="Courier"/>
        </w:rPr>
        <w:t>4</w:t>
      </w:r>
      <w:r w:rsidR="00897ADF" w:rsidRPr="00B51FE6">
        <w:rPr>
          <w:rFonts w:ascii="Courier" w:hAnsi="Courier"/>
        </w:rPr>
        <w:tab/>
      </w:r>
      <w:proofErr w:type="spellStart"/>
      <w:r w:rsidR="003D2FD0" w:rsidRPr="00B51FE6">
        <w:rPr>
          <w:rFonts w:ascii="Courier" w:hAnsi="Courier"/>
        </w:rPr>
        <w:t>int</w:t>
      </w:r>
      <w:proofErr w:type="spellEnd"/>
      <w:r w:rsidR="003D2FD0" w:rsidRPr="00B51FE6">
        <w:rPr>
          <w:rFonts w:ascii="Courier" w:hAnsi="Courier"/>
        </w:rPr>
        <w:t xml:space="preserve"> main </w:t>
      </w:r>
      <w:proofErr w:type="gramStart"/>
      <w:r w:rsidR="003D2FD0" w:rsidRPr="00B51FE6">
        <w:rPr>
          <w:rFonts w:ascii="Courier" w:hAnsi="Courier"/>
        </w:rPr>
        <w:t>( void</w:t>
      </w:r>
      <w:proofErr w:type="gramEnd"/>
      <w:r w:rsidR="003D2FD0" w:rsidRPr="00B51FE6">
        <w:rPr>
          <w:rFonts w:ascii="Courier" w:hAnsi="Courier"/>
        </w:rPr>
        <w:t xml:space="preserve"> )</w:t>
      </w:r>
      <w:r w:rsidR="00CF351C" w:rsidRPr="00B51FE6">
        <w:rPr>
          <w:rFonts w:ascii="Courier" w:hAnsi="Courier"/>
        </w:rPr>
        <w:t xml:space="preserve"> </w:t>
      </w:r>
    </w:p>
    <w:p w14:paraId="4030B39F" w14:textId="77777777" w:rsidR="00097911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5</w:t>
      </w:r>
      <w:r>
        <w:rPr>
          <w:rFonts w:ascii="Courier" w:hAnsi="Courier"/>
        </w:rPr>
        <w:tab/>
      </w:r>
      <w:r w:rsidR="00CF351C" w:rsidRPr="00B51FE6">
        <w:rPr>
          <w:rFonts w:ascii="Courier" w:hAnsi="Courier"/>
        </w:rPr>
        <w:t>{</w:t>
      </w:r>
    </w:p>
    <w:p w14:paraId="2767B6DA" w14:textId="77777777" w:rsidR="00097911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6</w:t>
      </w:r>
      <w:r w:rsidR="00097911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>if (z &lt; 15)</w:t>
      </w:r>
    </w:p>
    <w:p w14:paraId="50DE85BD" w14:textId="77777777" w:rsidR="00097911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7</w:t>
      </w:r>
      <w:r w:rsidR="00097911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>{</w:t>
      </w:r>
    </w:p>
    <w:p w14:paraId="03BD7483" w14:textId="77777777" w:rsidR="00097911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8</w:t>
      </w:r>
      <w:r w:rsidR="00097911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 xml:space="preserve">    </w:t>
      </w:r>
      <w:proofErr w:type="spellStart"/>
      <w:r w:rsidR="00097911" w:rsidRPr="00B51FE6">
        <w:rPr>
          <w:rFonts w:ascii="Courier" w:hAnsi="Courier"/>
        </w:rPr>
        <w:t>int</w:t>
      </w:r>
      <w:proofErr w:type="spellEnd"/>
      <w:r w:rsidR="00097911" w:rsidRPr="00B51FE6">
        <w:rPr>
          <w:rFonts w:ascii="Courier" w:hAnsi="Courier"/>
        </w:rPr>
        <w:t xml:space="preserve"> t = 28;</w:t>
      </w:r>
    </w:p>
    <w:p w14:paraId="162B78B2" w14:textId="77777777" w:rsidR="00B43BB9" w:rsidRPr="00B51FE6" w:rsidRDefault="00B51FE6">
      <w:pPr>
        <w:rPr>
          <w:rFonts w:ascii="Courier" w:hAnsi="Courier"/>
        </w:rPr>
      </w:pPr>
      <w:proofErr w:type="gramStart"/>
      <w:r>
        <w:rPr>
          <w:rFonts w:ascii="Courier" w:hAnsi="Courier"/>
        </w:rPr>
        <w:t>9</w:t>
      </w:r>
      <w:r w:rsidR="00097911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>}</w:t>
      </w:r>
      <w:proofErr w:type="gramEnd"/>
    </w:p>
    <w:p w14:paraId="1CC1F37F" w14:textId="77777777" w:rsidR="00B43BB9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10</w:t>
      </w:r>
      <w:r w:rsidR="00B43BB9" w:rsidRPr="00B51FE6">
        <w:rPr>
          <w:rFonts w:ascii="Courier" w:hAnsi="Courier"/>
        </w:rPr>
        <w:tab/>
      </w:r>
      <w:r w:rsidR="003D2FD0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 xml:space="preserve">double answer = </w:t>
      </w:r>
      <w:proofErr w:type="spellStart"/>
      <w:proofErr w:type="gramStart"/>
      <w:r w:rsidR="00097911" w:rsidRPr="00B51FE6">
        <w:rPr>
          <w:rFonts w:ascii="Courier" w:hAnsi="Courier"/>
        </w:rPr>
        <w:t>divideit</w:t>
      </w:r>
      <w:proofErr w:type="spellEnd"/>
      <w:r w:rsidR="00097911" w:rsidRPr="00B51FE6">
        <w:rPr>
          <w:rFonts w:ascii="Courier" w:hAnsi="Courier"/>
        </w:rPr>
        <w:t>(</w:t>
      </w:r>
      <w:proofErr w:type="gramEnd"/>
      <w:r w:rsidR="00097911" w:rsidRPr="00B51FE6">
        <w:rPr>
          <w:rFonts w:ascii="Courier" w:hAnsi="Courier"/>
        </w:rPr>
        <w:t>z, t);</w:t>
      </w:r>
    </w:p>
    <w:p w14:paraId="57A716C4" w14:textId="77777777" w:rsidR="00B43BB9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11</w:t>
      </w:r>
      <w:r w:rsidR="00B43BB9" w:rsidRPr="00B51FE6">
        <w:rPr>
          <w:rFonts w:ascii="Courier" w:hAnsi="Courier"/>
        </w:rPr>
        <w:tab/>
      </w:r>
      <w:r w:rsidR="003D2FD0" w:rsidRPr="00B51FE6">
        <w:rPr>
          <w:rFonts w:ascii="Courier" w:hAnsi="Courier"/>
        </w:rPr>
        <w:tab/>
      </w:r>
      <w:proofErr w:type="spellStart"/>
      <w:proofErr w:type="gramStart"/>
      <w:r w:rsidR="00097911" w:rsidRPr="00B51FE6">
        <w:rPr>
          <w:rFonts w:ascii="Courier" w:hAnsi="Courier"/>
        </w:rPr>
        <w:t>printf</w:t>
      </w:r>
      <w:proofErr w:type="spellEnd"/>
      <w:r w:rsidR="00097911" w:rsidRPr="00B51FE6">
        <w:rPr>
          <w:rFonts w:ascii="Courier" w:hAnsi="Courier"/>
        </w:rPr>
        <w:t>(</w:t>
      </w:r>
      <w:proofErr w:type="gramEnd"/>
      <w:r w:rsidR="00097911" w:rsidRPr="00B51FE6">
        <w:rPr>
          <w:rFonts w:ascii="Courier" w:hAnsi="Courier"/>
        </w:rPr>
        <w:t>“%lf”, answer);</w:t>
      </w:r>
    </w:p>
    <w:p w14:paraId="40214FEB" w14:textId="77777777" w:rsidR="00B43BB9" w:rsidRPr="00B51FE6" w:rsidRDefault="00B51FE6">
      <w:pPr>
        <w:rPr>
          <w:rFonts w:ascii="Courier" w:hAnsi="Courier"/>
        </w:rPr>
      </w:pPr>
      <w:r>
        <w:rPr>
          <w:rFonts w:ascii="Courier" w:hAnsi="Courier"/>
        </w:rPr>
        <w:t>12</w:t>
      </w:r>
      <w:r w:rsidR="00B43BB9" w:rsidRPr="00B51FE6">
        <w:rPr>
          <w:rFonts w:ascii="Courier" w:hAnsi="Courier"/>
        </w:rPr>
        <w:tab/>
      </w:r>
      <w:r w:rsidR="003D2FD0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>return 0;</w:t>
      </w:r>
    </w:p>
    <w:p w14:paraId="5903C7BB" w14:textId="77777777" w:rsidR="00097911" w:rsidRPr="00B51FE6" w:rsidRDefault="00B51FE6" w:rsidP="00097911">
      <w:pPr>
        <w:rPr>
          <w:rFonts w:ascii="Courier" w:hAnsi="Courier"/>
        </w:rPr>
      </w:pPr>
      <w:proofErr w:type="gramStart"/>
      <w:r>
        <w:rPr>
          <w:rFonts w:ascii="Courier" w:hAnsi="Courier"/>
        </w:rPr>
        <w:t>13</w:t>
      </w:r>
      <w:r w:rsidR="00097911" w:rsidRPr="00B51FE6">
        <w:rPr>
          <w:rFonts w:ascii="Courier" w:hAnsi="Courier"/>
        </w:rPr>
        <w:tab/>
        <w:t>}</w:t>
      </w:r>
      <w:proofErr w:type="gramEnd"/>
      <w:r w:rsidR="00897ADF" w:rsidRPr="00B51FE6">
        <w:rPr>
          <w:rFonts w:ascii="Courier" w:hAnsi="Courier"/>
        </w:rPr>
        <w:tab/>
      </w:r>
      <w:r w:rsidR="003D2FD0" w:rsidRPr="00B51FE6">
        <w:rPr>
          <w:rFonts w:ascii="Courier" w:hAnsi="Courier"/>
        </w:rPr>
        <w:tab/>
      </w:r>
    </w:p>
    <w:p w14:paraId="01123737" w14:textId="77777777" w:rsidR="00B51FE6" w:rsidRDefault="00B51FE6" w:rsidP="00097911">
      <w:pPr>
        <w:rPr>
          <w:rFonts w:ascii="Courier" w:hAnsi="Courier"/>
        </w:rPr>
      </w:pPr>
      <w:r>
        <w:rPr>
          <w:rFonts w:ascii="Courier" w:hAnsi="Courier"/>
        </w:rPr>
        <w:t>14</w:t>
      </w:r>
      <w:r w:rsidR="00097911" w:rsidRPr="00B51FE6">
        <w:rPr>
          <w:rFonts w:ascii="Courier" w:hAnsi="Courier"/>
        </w:rPr>
        <w:tab/>
        <w:t xml:space="preserve">double </w:t>
      </w:r>
      <w:proofErr w:type="spellStart"/>
      <w:proofErr w:type="gramStart"/>
      <w:r w:rsidR="00097911" w:rsidRPr="00B51FE6">
        <w:rPr>
          <w:rFonts w:ascii="Courier" w:hAnsi="Courier"/>
        </w:rPr>
        <w:t>divideit</w:t>
      </w:r>
      <w:proofErr w:type="spellEnd"/>
      <w:r w:rsidR="00097911" w:rsidRPr="00B51FE6">
        <w:rPr>
          <w:rFonts w:ascii="Courier" w:hAnsi="Courier"/>
        </w:rPr>
        <w:t>(</w:t>
      </w:r>
      <w:proofErr w:type="gramEnd"/>
      <w:r w:rsidR="00097911" w:rsidRPr="00B51FE6">
        <w:rPr>
          <w:rFonts w:ascii="Courier" w:hAnsi="Courier"/>
        </w:rPr>
        <w:t xml:space="preserve">double </w:t>
      </w:r>
      <w:proofErr w:type="spellStart"/>
      <w:r w:rsidR="00097911" w:rsidRPr="00B51FE6">
        <w:rPr>
          <w:rFonts w:ascii="Courier" w:hAnsi="Courier"/>
        </w:rPr>
        <w:t>fred</w:t>
      </w:r>
      <w:proofErr w:type="spellEnd"/>
      <w:r w:rsidR="00097911" w:rsidRPr="00B51FE6">
        <w:rPr>
          <w:rFonts w:ascii="Courier" w:hAnsi="Courier"/>
        </w:rPr>
        <w:t xml:space="preserve">, double sue) </w:t>
      </w:r>
    </w:p>
    <w:p w14:paraId="32DCEA22" w14:textId="77777777" w:rsidR="00097911" w:rsidRPr="00B51FE6" w:rsidRDefault="00B51FE6" w:rsidP="00097911">
      <w:pPr>
        <w:rPr>
          <w:rFonts w:ascii="Courier" w:hAnsi="Courier"/>
        </w:rPr>
      </w:pPr>
      <w:r>
        <w:rPr>
          <w:rFonts w:ascii="Courier" w:hAnsi="Courier"/>
        </w:rPr>
        <w:t>15</w:t>
      </w:r>
      <w:r>
        <w:rPr>
          <w:rFonts w:ascii="Courier" w:hAnsi="Courier"/>
        </w:rPr>
        <w:tab/>
      </w:r>
      <w:r w:rsidR="00097911" w:rsidRPr="00B51FE6">
        <w:rPr>
          <w:rFonts w:ascii="Courier" w:hAnsi="Courier"/>
        </w:rPr>
        <w:t>{</w:t>
      </w:r>
    </w:p>
    <w:p w14:paraId="600EFA2F" w14:textId="77777777" w:rsidR="00097911" w:rsidRPr="00B51FE6" w:rsidRDefault="00B51FE6" w:rsidP="00097911">
      <w:pPr>
        <w:rPr>
          <w:rFonts w:ascii="Courier" w:hAnsi="Courier"/>
        </w:rPr>
      </w:pPr>
      <w:r>
        <w:rPr>
          <w:rFonts w:ascii="Courier" w:hAnsi="Courier"/>
        </w:rPr>
        <w:t>16</w:t>
      </w:r>
      <w:r w:rsidR="00897ADF" w:rsidRPr="00B51FE6">
        <w:rPr>
          <w:rFonts w:ascii="Courier" w:hAnsi="Courier"/>
        </w:rPr>
        <w:tab/>
      </w:r>
      <w:r w:rsidR="00097911" w:rsidRPr="00B51FE6">
        <w:rPr>
          <w:rFonts w:ascii="Courier" w:hAnsi="Courier"/>
        </w:rPr>
        <w:tab/>
        <w:t xml:space="preserve">return sue / </w:t>
      </w:r>
      <w:proofErr w:type="spellStart"/>
      <w:proofErr w:type="gramStart"/>
      <w:r w:rsidR="00097911" w:rsidRPr="00B51FE6">
        <w:rPr>
          <w:rFonts w:ascii="Courier" w:hAnsi="Courier"/>
        </w:rPr>
        <w:t>fred</w:t>
      </w:r>
      <w:proofErr w:type="spellEnd"/>
      <w:proofErr w:type="gramEnd"/>
      <w:r w:rsidR="00097911" w:rsidRPr="00B51FE6">
        <w:rPr>
          <w:rFonts w:ascii="Courier" w:hAnsi="Courier"/>
        </w:rPr>
        <w:t>;</w:t>
      </w:r>
    </w:p>
    <w:p w14:paraId="39A0CEA1" w14:textId="77777777" w:rsidR="00897ADF" w:rsidRPr="00B51FE6" w:rsidRDefault="00B51FE6" w:rsidP="00097911">
      <w:pPr>
        <w:rPr>
          <w:rFonts w:ascii="Courier" w:hAnsi="Courier"/>
        </w:rPr>
      </w:pPr>
      <w:proofErr w:type="gramStart"/>
      <w:r>
        <w:rPr>
          <w:rFonts w:ascii="Courier" w:hAnsi="Courier"/>
        </w:rPr>
        <w:t>17</w:t>
      </w:r>
      <w:r w:rsidR="00097911" w:rsidRPr="00B51FE6">
        <w:rPr>
          <w:rFonts w:ascii="Courier" w:hAnsi="Courier"/>
        </w:rPr>
        <w:tab/>
        <w:t>}</w:t>
      </w:r>
      <w:proofErr w:type="gramEnd"/>
    </w:p>
    <w:p w14:paraId="6923C7B5" w14:textId="77777777" w:rsidR="00557C90" w:rsidRDefault="00557C90"/>
    <w:p w14:paraId="1CB16710" w14:textId="77777777" w:rsidR="003D2FD0" w:rsidRDefault="00097911" w:rsidP="00557C90">
      <w:pPr>
        <w:pStyle w:val="ListParagraph"/>
        <w:numPr>
          <w:ilvl w:val="0"/>
          <w:numId w:val="1"/>
        </w:numPr>
      </w:pPr>
      <w:r>
        <w:t>Which line of code has a function prototype?</w:t>
      </w:r>
    </w:p>
    <w:p w14:paraId="5CCB9166" w14:textId="77777777" w:rsidR="00326674" w:rsidRDefault="00097911" w:rsidP="00557C90">
      <w:pPr>
        <w:pStyle w:val="ListParagraph"/>
        <w:numPr>
          <w:ilvl w:val="0"/>
          <w:numId w:val="1"/>
        </w:numPr>
      </w:pPr>
      <w:r>
        <w:t>Assuming there are NO c</w:t>
      </w:r>
      <w:r w:rsidR="00B51FE6">
        <w:t>ompile errors, what will line 11</w:t>
      </w:r>
      <w:r>
        <w:t xml:space="preserve"> </w:t>
      </w:r>
      <w:proofErr w:type="gramStart"/>
      <w:r>
        <w:t>print</w:t>
      </w:r>
      <w:proofErr w:type="gramEnd"/>
      <w:r>
        <w:t xml:space="preserve"> out?</w:t>
      </w:r>
    </w:p>
    <w:p w14:paraId="0895E5ED" w14:textId="77777777" w:rsidR="00097911" w:rsidRDefault="0050420E" w:rsidP="00557C90">
      <w:pPr>
        <w:pStyle w:val="ListParagraph"/>
        <w:numPr>
          <w:ilvl w:val="0"/>
          <w:numId w:val="1"/>
        </w:numPr>
      </w:pPr>
      <w:r>
        <w:t>Write down</w:t>
      </w:r>
      <w:r w:rsidR="00326674">
        <w:t xml:space="preserve"> the name of</w:t>
      </w:r>
      <w:r>
        <w:t xml:space="preserve"> </w:t>
      </w:r>
      <w:r w:rsidR="004A14DF" w:rsidRPr="004A14DF">
        <w:rPr>
          <w:b/>
          <w:bCs/>
        </w:rPr>
        <w:t>all</w:t>
      </w:r>
      <w:r w:rsidR="004A14DF">
        <w:t xml:space="preserve"> </w:t>
      </w:r>
      <w:r w:rsidR="00326674">
        <w:t>of the functions in use in this program</w:t>
      </w:r>
      <w:r w:rsidR="004A14DF">
        <w:t>.</w:t>
      </w:r>
    </w:p>
    <w:p w14:paraId="79A26FD7" w14:textId="77777777" w:rsidR="00097911" w:rsidRDefault="00097911" w:rsidP="00557C90">
      <w:pPr>
        <w:pStyle w:val="ListParagraph"/>
        <w:numPr>
          <w:ilvl w:val="0"/>
          <w:numId w:val="1"/>
        </w:numPr>
      </w:pPr>
      <w:r>
        <w:t xml:space="preserve">List just </w:t>
      </w:r>
      <w:r w:rsidRPr="00097911">
        <w:rPr>
          <w:b/>
          <w:bCs/>
        </w:rPr>
        <w:t>one</w:t>
      </w:r>
      <w:r>
        <w:t xml:space="preserve"> variable that has global scope.</w:t>
      </w:r>
    </w:p>
    <w:p w14:paraId="67A97487" w14:textId="77777777" w:rsidR="007B52B0" w:rsidRDefault="00097911" w:rsidP="00557C90">
      <w:pPr>
        <w:pStyle w:val="ListParagraph"/>
        <w:numPr>
          <w:ilvl w:val="0"/>
          <w:numId w:val="1"/>
        </w:numPr>
      </w:pPr>
      <w:r>
        <w:t xml:space="preserve">List just </w:t>
      </w:r>
      <w:r w:rsidRPr="00097911">
        <w:rPr>
          <w:b/>
          <w:bCs/>
        </w:rPr>
        <w:t>one</w:t>
      </w:r>
      <w:r>
        <w:t xml:space="preserve"> variable that has local scope.</w:t>
      </w:r>
      <w:r w:rsidR="007B52B0">
        <w:br/>
      </w:r>
      <w:r w:rsidR="007B52B0">
        <w:br/>
      </w:r>
    </w:p>
    <w:p w14:paraId="6AE84EC2" w14:textId="77777777" w:rsidR="00B5681F" w:rsidRDefault="007B52B0" w:rsidP="007B52B0">
      <w:pPr>
        <w:pStyle w:val="ListParagraph"/>
        <w:numPr>
          <w:ilvl w:val="0"/>
          <w:numId w:val="1"/>
        </w:numPr>
      </w:pPr>
      <w:r>
        <w:t>Write a function prototype for the function used below:</w:t>
      </w:r>
      <w:r>
        <w:br/>
      </w:r>
      <w:r>
        <w:br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fred</w:t>
      </w:r>
      <w:proofErr w:type="spellEnd"/>
      <w:r>
        <w:t>=0, sue=1;</w:t>
      </w:r>
      <w:r>
        <w:br/>
      </w:r>
      <w:r>
        <w:tab/>
        <w:t>double mark= 17;</w:t>
      </w:r>
      <w:r>
        <w:br/>
      </w:r>
      <w:r>
        <w:tab/>
        <w:t xml:space="preserve">sue = </w:t>
      </w:r>
      <w:proofErr w:type="spellStart"/>
      <w:proofErr w:type="gramStart"/>
      <w:r>
        <w:t>changeThis</w:t>
      </w:r>
      <w:proofErr w:type="spellEnd"/>
      <w:r>
        <w:t>(</w:t>
      </w:r>
      <w:proofErr w:type="gramEnd"/>
      <w:r>
        <w:t xml:space="preserve">mark, </w:t>
      </w:r>
      <w:proofErr w:type="spellStart"/>
      <w:r>
        <w:t>fred</w:t>
      </w:r>
      <w:proofErr w:type="spellEnd"/>
      <w:r>
        <w:t>);</w:t>
      </w:r>
      <w:r>
        <w:br/>
      </w:r>
      <w:r>
        <w:br/>
      </w:r>
    </w:p>
    <w:p w14:paraId="6D226202" w14:textId="77777777" w:rsidR="006062B4" w:rsidRPr="006062B4" w:rsidRDefault="007B52B0" w:rsidP="006062B4">
      <w:pPr>
        <w:pStyle w:val="ListParagraph"/>
        <w:numPr>
          <w:ilvl w:val="0"/>
          <w:numId w:val="1"/>
        </w:numPr>
      </w:pPr>
      <w:r>
        <w:t xml:space="preserve"> </w:t>
      </w:r>
      <w:r w:rsidR="00B5681F">
        <w:t xml:space="preserve">Write a </w:t>
      </w:r>
      <w:r w:rsidR="00B5681F" w:rsidRPr="00B5681F">
        <w:rPr>
          <w:b/>
          <w:bCs/>
        </w:rPr>
        <w:t>single</w:t>
      </w:r>
      <w:r w:rsidR="00B5681F">
        <w:t xml:space="preserve"> “C” statement </w:t>
      </w:r>
      <w:r w:rsidR="00661451">
        <w:t xml:space="preserve">that will </w:t>
      </w:r>
      <w:r>
        <w:t>read in</w:t>
      </w:r>
      <w:r w:rsidR="00661451">
        <w:t xml:space="preserve"> an </w:t>
      </w:r>
      <w:r w:rsidR="00661451" w:rsidRPr="00B51FE6">
        <w:rPr>
          <w:b/>
          <w:bCs/>
        </w:rPr>
        <w:t>integer</w:t>
      </w:r>
      <w:r w:rsidR="00661451">
        <w:t xml:space="preserve"> variable </w:t>
      </w:r>
      <w:r w:rsidR="00661451" w:rsidRPr="00661451">
        <w:rPr>
          <w:b/>
          <w:bCs/>
        </w:rPr>
        <w:t>x</w:t>
      </w:r>
      <w:r w:rsidR="00661451">
        <w:t xml:space="preserve"> with a function that we have used for input in labs.</w:t>
      </w:r>
      <w:r w:rsidR="006062B4">
        <w:br/>
      </w:r>
    </w:p>
    <w:p w14:paraId="5B16D88B" w14:textId="77777777" w:rsidR="00CF351C" w:rsidRDefault="006062B4" w:rsidP="006062B4">
      <w:pPr>
        <w:pStyle w:val="ListParagraph"/>
        <w:numPr>
          <w:ilvl w:val="0"/>
          <w:numId w:val="1"/>
        </w:numPr>
      </w:pPr>
      <w:r>
        <w:rPr>
          <w:bCs/>
        </w:rPr>
        <w:t>T    /    F  A function</w:t>
      </w:r>
      <w:r w:rsidR="00B51FE6">
        <w:rPr>
          <w:bCs/>
        </w:rPr>
        <w:t xml:space="preserve"> can be defined inside another </w:t>
      </w:r>
      <w:r>
        <w:rPr>
          <w:bCs/>
        </w:rPr>
        <w:t>function.</w:t>
      </w:r>
      <w:r w:rsidR="00661451">
        <w:br/>
      </w:r>
      <w:r w:rsidR="00661451">
        <w:br/>
      </w:r>
      <w:r w:rsidR="007B52B0">
        <w:br/>
      </w:r>
      <w:r w:rsidR="007B52B0">
        <w:br/>
      </w:r>
      <w:r w:rsidR="007B52B0">
        <w:br/>
      </w:r>
      <w:r w:rsidR="007B52B0">
        <w:br/>
      </w:r>
      <w:r w:rsidR="007B52B0">
        <w:br/>
      </w:r>
      <w:r w:rsidR="007B52B0">
        <w:br/>
      </w:r>
      <w:r w:rsidR="007B52B0">
        <w:br/>
      </w:r>
      <w:r>
        <w:br/>
      </w:r>
      <w:r>
        <w:br/>
      </w:r>
      <w:r w:rsidR="007B52B0">
        <w:lastRenderedPageBreak/>
        <w:br/>
      </w:r>
      <w:r w:rsidR="007B52B0">
        <w:br/>
      </w:r>
      <w:r>
        <w:t>C PROGRAMMING QUIZ 4</w:t>
      </w:r>
      <w:r w:rsidR="00661451">
        <w:tab/>
      </w:r>
      <w:r w:rsidR="00B51FE6">
        <w:t>SPRING 2016</w:t>
      </w:r>
      <w:r w:rsidR="007B52B0">
        <w:tab/>
      </w:r>
      <w:r w:rsidR="00661451">
        <w:tab/>
      </w:r>
      <w:r w:rsidR="00661451">
        <w:tab/>
        <w:t>NAME ________________________________________</w:t>
      </w:r>
      <w:r w:rsidR="00661451">
        <w:br/>
      </w:r>
      <w:r w:rsidR="00661451">
        <w:br/>
        <w:t>ANSWER SHEET</w:t>
      </w:r>
      <w:r w:rsidR="00661451">
        <w:tab/>
      </w:r>
      <w:r w:rsidR="00661451">
        <w:tab/>
      </w:r>
      <w:r w:rsidR="00661451">
        <w:tab/>
      </w:r>
      <w:r w:rsidR="00661451">
        <w:tab/>
      </w:r>
      <w:r w:rsidR="00661451">
        <w:tab/>
      </w:r>
      <w:r w:rsidR="00661451">
        <w:tab/>
      </w:r>
      <w:r w:rsidR="007B65DC">
        <w:t>LAB SECTION</w:t>
      </w:r>
      <w:r w:rsidR="00661451">
        <w:t xml:space="preserve"> ______________</w:t>
      </w:r>
      <w:r w:rsidR="007B65DC">
        <w:t>_________________</w:t>
      </w:r>
      <w:r w:rsidR="007B65DC">
        <w:br/>
      </w:r>
      <w:r w:rsidR="007B65DC">
        <w:br/>
      </w:r>
      <w:r w:rsidR="00661451">
        <w:br/>
        <w:t>1) ____________</w:t>
      </w:r>
      <w:r w:rsidR="00661451">
        <w:br/>
      </w:r>
      <w:r w:rsidR="00661451">
        <w:br/>
      </w:r>
      <w:r w:rsidR="00661451">
        <w:br/>
        <w:t>2) ____________</w:t>
      </w:r>
      <w:r w:rsidR="00661451">
        <w:br/>
      </w:r>
      <w:r w:rsidR="00661451">
        <w:br/>
      </w:r>
      <w:r w:rsidR="00661451">
        <w:br/>
        <w:t>3) ____________</w:t>
      </w:r>
      <w:r w:rsidR="00661451">
        <w:br/>
      </w:r>
      <w:r>
        <w:br/>
      </w:r>
      <w:r w:rsidR="00661451">
        <w:br/>
        <w:t xml:space="preserve">     ____________</w:t>
      </w:r>
      <w:r w:rsidR="00661451">
        <w:br/>
      </w:r>
      <w:r>
        <w:br/>
      </w:r>
      <w:r w:rsidR="00661451">
        <w:br/>
        <w:t xml:space="preserve">     ____________</w:t>
      </w:r>
      <w:r w:rsidR="00661451">
        <w:br/>
      </w:r>
      <w:r>
        <w:br/>
      </w:r>
      <w:r w:rsidR="00661451">
        <w:br/>
        <w:t xml:space="preserve">     ____________</w:t>
      </w:r>
      <w:r w:rsidR="00661451">
        <w:br/>
      </w:r>
      <w:r w:rsidR="00661451">
        <w:br/>
      </w:r>
      <w:r w:rsidR="00661451">
        <w:br/>
        <w:t>4) ____________</w:t>
      </w:r>
      <w:r w:rsidR="00661451">
        <w:br/>
      </w:r>
      <w:r w:rsidR="00661451">
        <w:br/>
      </w:r>
      <w:r w:rsidR="00661451">
        <w:br/>
        <w:t>5) _</w:t>
      </w:r>
      <w:r w:rsidR="007B52B0">
        <w:t>___________</w:t>
      </w:r>
      <w:r w:rsidR="00661451">
        <w:br/>
      </w:r>
      <w:r w:rsidR="00661451">
        <w:br/>
      </w:r>
      <w:r w:rsidR="00661451">
        <w:br/>
        <w:t>6) ____________</w:t>
      </w:r>
      <w:r w:rsidR="00661451">
        <w:br/>
      </w:r>
      <w:r w:rsidR="00661451">
        <w:br/>
      </w:r>
      <w:r w:rsidR="00661451">
        <w:br/>
        <w:t>7) ___________</w:t>
      </w:r>
      <w:r w:rsidR="007B52B0">
        <w:t>____________________________________________________________</w:t>
      </w:r>
      <w:r w:rsidR="00661451">
        <w:t>_</w:t>
      </w:r>
      <w:r w:rsidR="00661451">
        <w:br/>
      </w:r>
      <w:r>
        <w:br/>
      </w:r>
      <w:r w:rsidR="00661451">
        <w:br/>
      </w:r>
      <w:r>
        <w:t>8)   T    /     F</w:t>
      </w:r>
    </w:p>
    <w:sectPr w:rsidR="00CF351C" w:rsidSect="00E73CB4">
      <w:pgSz w:w="12240" w:h="15840"/>
      <w:pgMar w:top="576" w:right="720" w:bottom="57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B2A26"/>
    <w:multiLevelType w:val="hybridMultilevel"/>
    <w:tmpl w:val="E14CB1DA"/>
    <w:lvl w:ilvl="0" w:tplc="F1C4A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90"/>
    <w:rsid w:val="00097911"/>
    <w:rsid w:val="001021B2"/>
    <w:rsid w:val="00121AC7"/>
    <w:rsid w:val="001E0FF7"/>
    <w:rsid w:val="0020528D"/>
    <w:rsid w:val="002A1A76"/>
    <w:rsid w:val="002D4109"/>
    <w:rsid w:val="00326674"/>
    <w:rsid w:val="0034747A"/>
    <w:rsid w:val="00387F27"/>
    <w:rsid w:val="003D2FD0"/>
    <w:rsid w:val="00435AE9"/>
    <w:rsid w:val="004A14DF"/>
    <w:rsid w:val="0050420E"/>
    <w:rsid w:val="00557C90"/>
    <w:rsid w:val="00580B0C"/>
    <w:rsid w:val="006062B4"/>
    <w:rsid w:val="00644DA9"/>
    <w:rsid w:val="006564FD"/>
    <w:rsid w:val="00661451"/>
    <w:rsid w:val="006F2F9F"/>
    <w:rsid w:val="0079347B"/>
    <w:rsid w:val="007A6DC7"/>
    <w:rsid w:val="007B52B0"/>
    <w:rsid w:val="007B65DC"/>
    <w:rsid w:val="00897ADF"/>
    <w:rsid w:val="008C7FE3"/>
    <w:rsid w:val="008F6C8E"/>
    <w:rsid w:val="0090198F"/>
    <w:rsid w:val="009D7158"/>
    <w:rsid w:val="00A02F55"/>
    <w:rsid w:val="00B43BB9"/>
    <w:rsid w:val="00B51FE6"/>
    <w:rsid w:val="00B5681F"/>
    <w:rsid w:val="00C178F2"/>
    <w:rsid w:val="00CC19B9"/>
    <w:rsid w:val="00CC7FAA"/>
    <w:rsid w:val="00CF351C"/>
    <w:rsid w:val="00DB3E7A"/>
    <w:rsid w:val="00DB4F1A"/>
    <w:rsid w:val="00DF65CA"/>
    <w:rsid w:val="00E129AE"/>
    <w:rsid w:val="00E179B0"/>
    <w:rsid w:val="00E73CB4"/>
    <w:rsid w:val="00F20AD8"/>
    <w:rsid w:val="00F42433"/>
    <w:rsid w:val="00F750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30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1323</Characters>
  <Application>Microsoft Macintosh Word</Application>
  <DocSecurity>0</DocSecurity>
  <Lines>11</Lines>
  <Paragraphs>3</Paragraphs>
  <ScaleCrop>false</ScaleCrop>
  <Company>University of Missouri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3</cp:revision>
  <cp:lastPrinted>2010-09-14T15:41:00Z</cp:lastPrinted>
  <dcterms:created xsi:type="dcterms:W3CDTF">2016-02-10T23:39:00Z</dcterms:created>
  <dcterms:modified xsi:type="dcterms:W3CDTF">2016-02-10T23:41:00Z</dcterms:modified>
</cp:coreProperties>
</file>