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90" w:rsidRDefault="00CC1D4A">
      <w:r>
        <w:t>CS1050 – C</w:t>
      </w:r>
      <w:r w:rsidR="005E62D7">
        <w:t xml:space="preserve"> Programming </w:t>
      </w:r>
      <w:r w:rsidR="00985731">
        <w:t xml:space="preserve">Quiz </w:t>
      </w:r>
      <w:r w:rsidR="00434AC1">
        <w:t>8</w:t>
      </w:r>
      <w:r>
        <w:tab/>
      </w:r>
      <w:r w:rsidR="00557C90">
        <w:tab/>
      </w:r>
      <w:r w:rsidR="00557C90">
        <w:tab/>
      </w:r>
      <w:r w:rsidR="00A172B7">
        <w:t xml:space="preserve">                                                        </w:t>
      </w:r>
      <w:r w:rsidR="0057217E">
        <w:t xml:space="preserve">       </w:t>
      </w:r>
      <w:r w:rsidR="00DE3B6D">
        <w:tab/>
      </w:r>
      <w:r w:rsidR="00731320">
        <w:t>SPRING 2016</w:t>
      </w:r>
      <w:r w:rsidR="0019799A">
        <w:tab/>
      </w:r>
    </w:p>
    <w:p w:rsidR="00AD11E6" w:rsidRDefault="00557C90" w:rsidP="00675D21">
      <w:r>
        <w:t xml:space="preserve">Fill out the </w:t>
      </w:r>
      <w:r w:rsidRPr="0057217E">
        <w:rPr>
          <w:b/>
          <w:bCs/>
        </w:rPr>
        <w:t>answer sheet</w:t>
      </w:r>
      <w:r>
        <w:t xml:space="preserve"> with your choices and turn the quiz in.  </w:t>
      </w:r>
      <w:r w:rsidR="00E5701A">
        <w:br/>
      </w:r>
      <w:r w:rsidR="00E5701A">
        <w:br/>
        <w:t>Use the following code to answer the next several questions.</w:t>
      </w:r>
      <w:r w:rsidR="000E1097">
        <w:t xml:space="preserve">  IGNORE COMPILE ERRORS and assume that the address for variable “</w:t>
      </w:r>
      <w:proofErr w:type="spellStart"/>
      <w:r w:rsidR="000E1097">
        <w:t>int</w:t>
      </w:r>
      <w:proofErr w:type="spellEnd"/>
      <w:r w:rsidR="000E1097">
        <w:t xml:space="preserve"> a” is </w:t>
      </w:r>
      <w:r w:rsidR="00731320">
        <w:t>6020</w:t>
      </w:r>
      <w:r w:rsidR="006B64CC">
        <w:t xml:space="preserve">, the </w:t>
      </w:r>
      <w:r w:rsidR="00731320">
        <w:t xml:space="preserve">address for pointer </w:t>
      </w:r>
      <w:proofErr w:type="spellStart"/>
      <w:r w:rsidR="00731320">
        <w:t>aPtr</w:t>
      </w:r>
      <w:proofErr w:type="spellEnd"/>
      <w:r w:rsidR="00731320">
        <w:t xml:space="preserve"> is 7010</w:t>
      </w:r>
      <w:r w:rsidR="006B64CC">
        <w:t>,</w:t>
      </w:r>
      <w:r w:rsidR="00731320">
        <w:t xml:space="preserve"> the address for “</w:t>
      </w:r>
      <w:proofErr w:type="spellStart"/>
      <w:r w:rsidR="00731320">
        <w:t>int</w:t>
      </w:r>
      <w:proofErr w:type="spellEnd"/>
      <w:r w:rsidR="00731320">
        <w:t xml:space="preserve"> b” is 8030</w:t>
      </w:r>
      <w:r w:rsidR="000E1097">
        <w:t>.</w:t>
      </w:r>
      <w:r w:rsidR="00E5701A">
        <w:br/>
      </w:r>
      <w:r w:rsidR="000E1097">
        <w:t>1</w:t>
      </w:r>
      <w:r w:rsidR="000E1097">
        <w:tab/>
      </w:r>
      <w:r w:rsidR="00E5701A">
        <w:t>#include &lt;</w:t>
      </w:r>
      <w:proofErr w:type="spellStart"/>
      <w:r w:rsidR="00E5701A">
        <w:t>stdio.h</w:t>
      </w:r>
      <w:proofErr w:type="spellEnd"/>
      <w:r w:rsidR="00E5701A">
        <w:t>&gt;</w:t>
      </w:r>
      <w:r w:rsidR="00E5701A">
        <w:br/>
      </w:r>
      <w:r w:rsidR="000E1097">
        <w:t>2</w:t>
      </w:r>
      <w:r w:rsidR="000E1097">
        <w:tab/>
      </w:r>
      <w:proofErr w:type="spellStart"/>
      <w:r w:rsidR="00E5701A">
        <w:t>int</w:t>
      </w:r>
      <w:proofErr w:type="spellEnd"/>
      <w:r w:rsidR="00E5701A">
        <w:t xml:space="preserve"> main( void )</w:t>
      </w:r>
      <w:r w:rsidR="00E5701A">
        <w:br/>
      </w:r>
      <w:r w:rsidR="000E1097">
        <w:t>3</w:t>
      </w:r>
      <w:r w:rsidR="000E1097">
        <w:tab/>
      </w:r>
      <w:r w:rsidR="00E5701A">
        <w:t>{</w:t>
      </w:r>
      <w:r w:rsidR="00E5701A">
        <w:br/>
      </w:r>
      <w:r w:rsidR="000E1097">
        <w:t>4</w:t>
      </w:r>
      <w:r w:rsidR="000E1097">
        <w:tab/>
      </w:r>
      <w:r w:rsidR="006B64CC">
        <w:tab/>
      </w:r>
      <w:proofErr w:type="spellStart"/>
      <w:r w:rsidR="006B64CC">
        <w:t>int</w:t>
      </w:r>
      <w:proofErr w:type="spellEnd"/>
      <w:r w:rsidR="006B64CC">
        <w:t xml:space="preserve"> a, b;</w:t>
      </w:r>
      <w:r w:rsidR="00E5701A">
        <w:br/>
      </w:r>
      <w:r w:rsidR="000E1097">
        <w:t>5</w:t>
      </w:r>
      <w:r w:rsidR="000E1097">
        <w:tab/>
      </w:r>
      <w:r w:rsidR="00E5701A">
        <w:tab/>
      </w:r>
      <w:proofErr w:type="spellStart"/>
      <w:r w:rsidR="00E5701A">
        <w:t>int</w:t>
      </w:r>
      <w:proofErr w:type="spellEnd"/>
      <w:r w:rsidR="00E5701A">
        <w:t xml:space="preserve"> </w:t>
      </w:r>
      <w:r w:rsidR="00E5701A" w:rsidRPr="009363DB">
        <w:rPr>
          <w:highlight w:val="yellow"/>
        </w:rPr>
        <w:t>*</w:t>
      </w:r>
      <w:proofErr w:type="spellStart"/>
      <w:r w:rsidR="00E5701A" w:rsidRPr="009363DB">
        <w:rPr>
          <w:highlight w:val="yellow"/>
        </w:rPr>
        <w:t>aPtr</w:t>
      </w:r>
      <w:proofErr w:type="spellEnd"/>
      <w:r w:rsidR="00E5701A" w:rsidRPr="009363DB">
        <w:rPr>
          <w:highlight w:val="yellow"/>
        </w:rPr>
        <w:t>;</w:t>
      </w:r>
      <w:r w:rsidR="009363DB" w:rsidRPr="009363DB">
        <w:rPr>
          <w:highlight w:val="yellow"/>
        </w:rPr>
        <w:t xml:space="preserve"> ( dereferencing)</w:t>
      </w:r>
      <w:r w:rsidR="00E5701A">
        <w:br/>
      </w:r>
      <w:r w:rsidR="000E1097">
        <w:t>6</w:t>
      </w:r>
      <w:r w:rsidR="000E1097">
        <w:tab/>
      </w:r>
      <w:r w:rsidR="00DE3B6D">
        <w:tab/>
        <w:t>a=8</w:t>
      </w:r>
      <w:r w:rsidR="00E5701A">
        <w:t>;</w:t>
      </w:r>
      <w:r w:rsidR="006B64CC">
        <w:br/>
        <w:t>7</w:t>
      </w:r>
      <w:r w:rsidR="006B64CC">
        <w:tab/>
      </w:r>
      <w:r w:rsidR="006B64CC">
        <w:tab/>
      </w:r>
      <w:proofErr w:type="spellStart"/>
      <w:r w:rsidR="006B64CC">
        <w:t>printf</w:t>
      </w:r>
      <w:proofErr w:type="spellEnd"/>
      <w:r w:rsidR="006B64CC">
        <w:t>(“%p”, &amp;a);</w:t>
      </w:r>
      <w:r w:rsidR="009363DB">
        <w:t xml:space="preserve">  </w:t>
      </w:r>
      <w:r w:rsidR="009363DB" w:rsidRPr="009363DB">
        <w:rPr>
          <w:highlight w:val="yellow"/>
        </w:rPr>
        <w:t>%p is used to print address and u also use an ampersand</w:t>
      </w:r>
      <w:r w:rsidR="006B64CC">
        <w:br/>
      </w:r>
      <w:r w:rsidR="00DE3B6D">
        <w:t>8</w:t>
      </w:r>
      <w:r w:rsidR="000E1097">
        <w:tab/>
      </w:r>
      <w:r w:rsidR="00E5701A">
        <w:tab/>
      </w:r>
      <w:proofErr w:type="spellStart"/>
      <w:r w:rsidR="00E5701A">
        <w:t>aPtr</w:t>
      </w:r>
      <w:proofErr w:type="spellEnd"/>
      <w:r w:rsidR="00E5701A">
        <w:t xml:space="preserve"> = &amp;a;</w:t>
      </w:r>
      <w:r w:rsidR="009363DB">
        <w:t xml:space="preserve">   </w:t>
      </w:r>
      <w:r w:rsidR="009B56BE">
        <w:br/>
      </w:r>
      <w:r w:rsidR="00DE3B6D">
        <w:t>9</w:t>
      </w:r>
      <w:r w:rsidR="009B56BE">
        <w:tab/>
      </w:r>
      <w:r w:rsidR="009B56BE">
        <w:tab/>
      </w:r>
      <w:proofErr w:type="spellStart"/>
      <w:r w:rsidR="009B56BE">
        <w:t>printf</w:t>
      </w:r>
      <w:proofErr w:type="spellEnd"/>
      <w:r w:rsidR="009B56BE">
        <w:t>(“%d”, *</w:t>
      </w:r>
      <w:proofErr w:type="spellStart"/>
      <w:r w:rsidR="009B56BE">
        <w:t>aPtr</w:t>
      </w:r>
      <w:proofErr w:type="spellEnd"/>
      <w:r w:rsidR="009B56BE">
        <w:t>);</w:t>
      </w:r>
      <w:r w:rsidR="009363DB">
        <w:t xml:space="preserve">  </w:t>
      </w:r>
      <w:r w:rsidR="009363DB" w:rsidRPr="009363DB">
        <w:rPr>
          <w:highlight w:val="yellow"/>
        </w:rPr>
        <w:t>%d decimal/ value</w:t>
      </w:r>
      <w:r w:rsidR="00DE3B6D">
        <w:br/>
        <w:t>10</w:t>
      </w:r>
      <w:r w:rsidR="00DE3B6D">
        <w:tab/>
      </w:r>
      <w:r w:rsidR="00DE3B6D">
        <w:tab/>
      </w:r>
      <w:proofErr w:type="spellStart"/>
      <w:r w:rsidR="00DE3B6D">
        <w:t>printf</w:t>
      </w:r>
      <w:proofErr w:type="spellEnd"/>
      <w:r w:rsidR="00DE3B6D">
        <w:t xml:space="preserve">(“%p”, </w:t>
      </w:r>
      <w:proofErr w:type="spellStart"/>
      <w:r w:rsidR="00DE3B6D">
        <w:t>aPtr</w:t>
      </w:r>
      <w:proofErr w:type="spellEnd"/>
      <w:r w:rsidR="00DE3B6D">
        <w:t>);</w:t>
      </w:r>
      <w:r w:rsidR="009363DB">
        <w:t xml:space="preserve">   </w:t>
      </w:r>
      <w:r w:rsidR="00DE3B6D">
        <w:br/>
        <w:t>11</w:t>
      </w:r>
      <w:r w:rsidR="006B64CC">
        <w:tab/>
      </w:r>
      <w:r w:rsidR="006B64CC">
        <w:tab/>
        <w:t>b = *</w:t>
      </w:r>
      <w:proofErr w:type="spellStart"/>
      <w:r w:rsidR="006B64CC">
        <w:t>aPt</w:t>
      </w:r>
      <w:r w:rsidR="00DE3B6D">
        <w:t>r</w:t>
      </w:r>
      <w:proofErr w:type="spellEnd"/>
      <w:r w:rsidR="00DE3B6D">
        <w:t>;</w:t>
      </w:r>
      <w:r w:rsidR="00DE3B6D">
        <w:br/>
        <w:t>12</w:t>
      </w:r>
      <w:r w:rsidR="006B64CC">
        <w:tab/>
      </w:r>
      <w:r w:rsidR="006B64CC">
        <w:tab/>
      </w:r>
      <w:proofErr w:type="spellStart"/>
      <w:r w:rsidR="00DE3B6D">
        <w:t>printf</w:t>
      </w:r>
      <w:proofErr w:type="spellEnd"/>
      <w:r w:rsidR="00DE3B6D">
        <w:t>(“%d”, b);</w:t>
      </w:r>
      <w:r w:rsidR="00DE3B6D">
        <w:br/>
        <w:t>13</w:t>
      </w:r>
      <w:r w:rsidR="00DE3B6D">
        <w:tab/>
      </w:r>
      <w:r w:rsidR="00DE3B6D">
        <w:tab/>
      </w:r>
      <w:proofErr w:type="spellStart"/>
      <w:r w:rsidR="00DE3B6D">
        <w:t>printf</w:t>
      </w:r>
      <w:proofErr w:type="spellEnd"/>
      <w:r w:rsidR="00DE3B6D">
        <w:t>(“%p”, &amp;b);</w:t>
      </w:r>
      <w:r w:rsidR="00DE3B6D">
        <w:br/>
        <w:t>14</w:t>
      </w:r>
      <w:r w:rsidR="00DE3B6D">
        <w:tab/>
      </w:r>
      <w:r w:rsidR="00DE3B6D">
        <w:tab/>
      </w:r>
      <w:proofErr w:type="spellStart"/>
      <w:r w:rsidR="00DE3B6D">
        <w:t>printf</w:t>
      </w:r>
      <w:proofErr w:type="spellEnd"/>
      <w:r w:rsidR="00DE3B6D">
        <w:t>(“%d”, 2 * *</w:t>
      </w:r>
      <w:proofErr w:type="spellStart"/>
      <w:r w:rsidR="00DE3B6D">
        <w:t>aPtr</w:t>
      </w:r>
      <w:proofErr w:type="spellEnd"/>
      <w:r w:rsidR="00DE3B6D">
        <w:t>);</w:t>
      </w:r>
      <w:r w:rsidR="00675D21">
        <w:br/>
        <w:t>15</w:t>
      </w:r>
      <w:r w:rsidR="00675D21">
        <w:tab/>
      </w:r>
      <w:r w:rsidR="00675D21">
        <w:tab/>
      </w:r>
      <w:proofErr w:type="spellStart"/>
      <w:r w:rsidR="00675D21">
        <w:t>printf</w:t>
      </w:r>
      <w:proofErr w:type="spellEnd"/>
      <w:r w:rsidR="00675D21">
        <w:t>(“%p”, &amp;</w:t>
      </w:r>
      <w:proofErr w:type="spellStart"/>
      <w:r w:rsidR="00675D21">
        <w:t>aPtr</w:t>
      </w:r>
      <w:proofErr w:type="spellEnd"/>
      <w:r w:rsidR="00675D21">
        <w:t>);</w:t>
      </w:r>
      <w:r w:rsidR="009363DB">
        <w:t xml:space="preserve">  </w:t>
      </w:r>
      <w:r w:rsidR="009363DB" w:rsidRPr="009363DB">
        <w:rPr>
          <w:highlight w:val="yellow"/>
        </w:rPr>
        <w:t xml:space="preserve">asking for the </w:t>
      </w:r>
      <w:proofErr w:type="spellStart"/>
      <w:r w:rsidR="009363DB" w:rsidRPr="009363DB">
        <w:rPr>
          <w:highlight w:val="yellow"/>
        </w:rPr>
        <w:t>adress</w:t>
      </w:r>
      <w:proofErr w:type="spellEnd"/>
      <w:r w:rsidR="009363DB" w:rsidRPr="009363DB">
        <w:rPr>
          <w:highlight w:val="yellow"/>
        </w:rPr>
        <w:t xml:space="preserve"> of </w:t>
      </w:r>
      <w:proofErr w:type="spellStart"/>
      <w:r w:rsidR="009363DB" w:rsidRPr="009363DB">
        <w:rPr>
          <w:highlight w:val="yellow"/>
        </w:rPr>
        <w:t>apointer</w:t>
      </w:r>
      <w:proofErr w:type="spellEnd"/>
      <w:r w:rsidR="00E5701A">
        <w:br/>
      </w:r>
      <w:r w:rsidR="00675D21">
        <w:t>16</w:t>
      </w:r>
      <w:r w:rsidR="00675D21">
        <w:tab/>
      </w:r>
      <w:r w:rsidR="00675D21">
        <w:tab/>
        <w:t>return 0;</w:t>
      </w:r>
      <w:r w:rsidR="00675D21">
        <w:br/>
        <w:t>17</w:t>
      </w:r>
      <w:r w:rsidR="000E1097">
        <w:tab/>
        <w:t>}</w:t>
      </w:r>
    </w:p>
    <w:p w:rsidR="0019799A" w:rsidRDefault="00AD11E6" w:rsidP="00675D21">
      <w:r w:rsidRPr="00AD11E6">
        <w:rPr>
          <w:highlight w:val="yellow"/>
        </w:rPr>
        <w:t>&amp;</w:t>
      </w:r>
      <w:proofErr w:type="spellStart"/>
      <w:r w:rsidRPr="00AD11E6">
        <w:rPr>
          <w:highlight w:val="yellow"/>
        </w:rPr>
        <w:t>a</w:t>
      </w:r>
      <w:proofErr w:type="spellEnd"/>
      <w:r w:rsidRPr="00AD11E6">
        <w:rPr>
          <w:highlight w:val="yellow"/>
        </w:rPr>
        <w:t xml:space="preserve"> </w:t>
      </w:r>
      <w:proofErr w:type="gramStart"/>
      <w:r w:rsidRPr="00AD11E6">
        <w:rPr>
          <w:highlight w:val="yellow"/>
        </w:rPr>
        <w:t>This</w:t>
      </w:r>
      <w:proofErr w:type="gramEnd"/>
      <w:r w:rsidRPr="00AD11E6">
        <w:rPr>
          <w:highlight w:val="yellow"/>
        </w:rPr>
        <w:t xml:space="preserve"> is mostly returning the address of the pointer</w:t>
      </w:r>
      <w:r w:rsidR="0019799A">
        <w:br/>
      </w:r>
    </w:p>
    <w:p w:rsidR="0019799A" w:rsidRDefault="00DE3B6D" w:rsidP="00FC5039">
      <w:pPr>
        <w:pStyle w:val="ListParagraph"/>
        <w:numPr>
          <w:ilvl w:val="0"/>
          <w:numId w:val="1"/>
        </w:numPr>
      </w:pPr>
      <w:r>
        <w:t xml:space="preserve">What will the </w:t>
      </w:r>
      <w:proofErr w:type="spellStart"/>
      <w:r>
        <w:t>printf</w:t>
      </w:r>
      <w:proofErr w:type="spellEnd"/>
      <w:r>
        <w:t xml:space="preserve"> on line “7” display?</w:t>
      </w:r>
      <w:r w:rsidR="009363DB">
        <w:t xml:space="preserve">   </w:t>
      </w:r>
      <w:r w:rsidR="009363DB" w:rsidRPr="009363DB">
        <w:rPr>
          <w:highlight w:val="yellow"/>
        </w:rPr>
        <w:t>6020</w:t>
      </w:r>
    </w:p>
    <w:p w:rsidR="00DE3B6D" w:rsidRDefault="00DE3B6D" w:rsidP="00DE3B6D">
      <w:pPr>
        <w:pStyle w:val="ListParagraph"/>
        <w:numPr>
          <w:ilvl w:val="0"/>
          <w:numId w:val="1"/>
        </w:numPr>
      </w:pPr>
      <w:r>
        <w:t xml:space="preserve">What will the </w:t>
      </w:r>
      <w:proofErr w:type="spellStart"/>
      <w:r>
        <w:t>printf</w:t>
      </w:r>
      <w:proofErr w:type="spellEnd"/>
      <w:r>
        <w:t xml:space="preserve"> on line “9” display?</w:t>
      </w:r>
      <w:r w:rsidR="009363DB">
        <w:t xml:space="preserve">   </w:t>
      </w:r>
      <w:r w:rsidR="009363DB" w:rsidRPr="009363DB">
        <w:rPr>
          <w:highlight w:val="yellow"/>
        </w:rPr>
        <w:t>8</w:t>
      </w:r>
    </w:p>
    <w:p w:rsidR="00DE3B6D" w:rsidRDefault="00DE3B6D" w:rsidP="00DE3B6D">
      <w:pPr>
        <w:pStyle w:val="ListParagraph"/>
        <w:numPr>
          <w:ilvl w:val="0"/>
          <w:numId w:val="1"/>
        </w:numPr>
      </w:pPr>
      <w:r>
        <w:t xml:space="preserve">What will the </w:t>
      </w:r>
      <w:proofErr w:type="spellStart"/>
      <w:r>
        <w:t>printf</w:t>
      </w:r>
      <w:proofErr w:type="spellEnd"/>
      <w:r>
        <w:t xml:space="preserve"> on line “10” display?</w:t>
      </w:r>
      <w:r w:rsidR="009363DB">
        <w:t xml:space="preserve"> </w:t>
      </w:r>
      <w:r w:rsidR="009363DB">
        <w:rPr>
          <w:highlight w:val="yellow"/>
        </w:rPr>
        <w:t>602</w:t>
      </w:r>
      <w:r w:rsidR="009363DB" w:rsidRPr="009363DB">
        <w:rPr>
          <w:highlight w:val="yellow"/>
        </w:rPr>
        <w:t>0</w:t>
      </w:r>
    </w:p>
    <w:p w:rsidR="00DE3B6D" w:rsidRDefault="00DE3B6D" w:rsidP="00DE3B6D">
      <w:pPr>
        <w:pStyle w:val="ListParagraph"/>
        <w:numPr>
          <w:ilvl w:val="0"/>
          <w:numId w:val="1"/>
        </w:numPr>
      </w:pPr>
      <w:r>
        <w:t xml:space="preserve">What will the </w:t>
      </w:r>
      <w:proofErr w:type="spellStart"/>
      <w:r>
        <w:t>printf</w:t>
      </w:r>
      <w:proofErr w:type="spellEnd"/>
      <w:r>
        <w:t xml:space="preserve"> on line “12” display?</w:t>
      </w:r>
      <w:r w:rsidR="009363DB">
        <w:t xml:space="preserve">  </w:t>
      </w:r>
      <w:r w:rsidR="009363DB" w:rsidRPr="009363DB">
        <w:rPr>
          <w:highlight w:val="yellow"/>
        </w:rPr>
        <w:t>8</w:t>
      </w:r>
    </w:p>
    <w:p w:rsidR="00CC1D4A" w:rsidRDefault="00DE3B6D" w:rsidP="00FC5039">
      <w:pPr>
        <w:pStyle w:val="ListParagraph"/>
        <w:numPr>
          <w:ilvl w:val="0"/>
          <w:numId w:val="1"/>
        </w:numPr>
      </w:pPr>
      <w:r>
        <w:t xml:space="preserve">What will the </w:t>
      </w:r>
      <w:proofErr w:type="spellStart"/>
      <w:r>
        <w:t>printf</w:t>
      </w:r>
      <w:proofErr w:type="spellEnd"/>
      <w:r>
        <w:t xml:space="preserve"> on line “13” display?</w:t>
      </w:r>
      <w:r w:rsidR="009363DB">
        <w:t xml:space="preserve">  </w:t>
      </w:r>
      <w:r w:rsidR="009363DB" w:rsidRPr="009363DB">
        <w:rPr>
          <w:highlight w:val="yellow"/>
        </w:rPr>
        <w:t>8030</w:t>
      </w:r>
    </w:p>
    <w:p w:rsidR="00DE3B6D" w:rsidRPr="009363DB" w:rsidRDefault="00DE3B6D" w:rsidP="00FC5039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What will the </w:t>
      </w:r>
      <w:proofErr w:type="spellStart"/>
      <w:r>
        <w:t>printf</w:t>
      </w:r>
      <w:proofErr w:type="spellEnd"/>
      <w:r>
        <w:t xml:space="preserve"> on line “14” display?</w:t>
      </w:r>
      <w:r w:rsidR="009363DB">
        <w:t xml:space="preserve"> </w:t>
      </w:r>
      <w:r w:rsidR="009363DB" w:rsidRPr="009363DB">
        <w:rPr>
          <w:highlight w:val="yellow"/>
        </w:rPr>
        <w:t>16</w:t>
      </w:r>
    </w:p>
    <w:p w:rsidR="00675D21" w:rsidRDefault="00675D21" w:rsidP="00FC5039">
      <w:pPr>
        <w:pStyle w:val="ListParagraph"/>
        <w:numPr>
          <w:ilvl w:val="0"/>
          <w:numId w:val="1"/>
        </w:numPr>
      </w:pPr>
      <w:r>
        <w:t xml:space="preserve">What will the </w:t>
      </w:r>
      <w:proofErr w:type="spellStart"/>
      <w:r>
        <w:t>printf</w:t>
      </w:r>
      <w:proofErr w:type="spellEnd"/>
      <w:r>
        <w:t xml:space="preserve"> on line “15” display?</w:t>
      </w:r>
      <w:r w:rsidR="009363DB">
        <w:t xml:space="preserve">  </w:t>
      </w:r>
      <w:r w:rsidR="009363DB" w:rsidRPr="009363DB">
        <w:rPr>
          <w:highlight w:val="yellow"/>
        </w:rPr>
        <w:t>7010</w:t>
      </w:r>
    </w:p>
    <w:p w:rsidR="009363DB" w:rsidRDefault="000E1097" w:rsidP="00FC5039">
      <w:pPr>
        <w:pStyle w:val="ListParagraph"/>
        <w:numPr>
          <w:ilvl w:val="0"/>
          <w:numId w:val="1"/>
        </w:numPr>
      </w:pPr>
      <w:r>
        <w:t xml:space="preserve">At which line of code </w:t>
      </w:r>
      <w:r w:rsidR="00DE3B6D">
        <w:t>is a pointer defined and created?</w:t>
      </w:r>
    </w:p>
    <w:p w:rsidR="00CC1D4A" w:rsidRDefault="009363DB" w:rsidP="009363DB">
      <w:pPr>
        <w:pStyle w:val="ListParagraph"/>
        <w:ind w:left="360"/>
      </w:pPr>
      <w:r w:rsidRPr="009363DB">
        <w:rPr>
          <w:highlight w:val="yellow"/>
        </w:rPr>
        <w:t>5</w:t>
      </w:r>
      <w:r w:rsidR="00DE3B6D">
        <w:br/>
      </w:r>
    </w:p>
    <w:p w:rsidR="009363DB" w:rsidRDefault="0019799A" w:rsidP="00FC5039">
      <w:pPr>
        <w:pStyle w:val="ListParagraph"/>
        <w:numPr>
          <w:ilvl w:val="0"/>
          <w:numId w:val="1"/>
        </w:numPr>
      </w:pPr>
      <w:r>
        <w:t xml:space="preserve">Write the </w:t>
      </w:r>
      <w:r w:rsidR="00434AC1">
        <w:t>function prototype</w:t>
      </w:r>
      <w:r>
        <w:t xml:space="preserve"> for a function called </w:t>
      </w:r>
      <w:proofErr w:type="spellStart"/>
      <w:r w:rsidR="00DE3B6D">
        <w:rPr>
          <w:b/>
          <w:bCs/>
        </w:rPr>
        <w:t>SumNum</w:t>
      </w:r>
      <w:proofErr w:type="spellEnd"/>
      <w:r>
        <w:t xml:space="preserve"> that takes two </w:t>
      </w:r>
      <w:r w:rsidRPr="00AD11E6">
        <w:rPr>
          <w:highlight w:val="yellow"/>
        </w:rPr>
        <w:t xml:space="preserve">pointers to </w:t>
      </w:r>
      <w:r w:rsidR="00DE3B6D" w:rsidRPr="00AD11E6">
        <w:rPr>
          <w:highlight w:val="yellow"/>
        </w:rPr>
        <w:t>float</w:t>
      </w:r>
      <w:r w:rsidRPr="00AD11E6">
        <w:rPr>
          <w:highlight w:val="yellow"/>
        </w:rPr>
        <w:t xml:space="preserve"> numbers</w:t>
      </w:r>
      <w:r>
        <w:t xml:space="preserve"> as parameters and </w:t>
      </w:r>
      <w:r w:rsidR="00DE3B6D">
        <w:t>returns an integer</w:t>
      </w:r>
      <w:r>
        <w:t xml:space="preserve">.  Write just the </w:t>
      </w:r>
      <w:r w:rsidR="00434AC1">
        <w:t>prototype</w:t>
      </w:r>
      <w:r>
        <w:t xml:space="preserve"> – nothing else.</w:t>
      </w:r>
    </w:p>
    <w:p w:rsidR="00AD11E6" w:rsidRDefault="00AD11E6" w:rsidP="00AD11E6">
      <w:pPr>
        <w:pStyle w:val="ListParagraph"/>
        <w:ind w:left="360"/>
      </w:pPr>
    </w:p>
    <w:p w:rsidR="0019799A" w:rsidRDefault="00AD11E6" w:rsidP="009363DB">
      <w:pPr>
        <w:pStyle w:val="ListParagraph"/>
        <w:ind w:left="360"/>
      </w:pPr>
      <w:proofErr w:type="spellStart"/>
      <w:r w:rsidRPr="00AD11E6">
        <w:rPr>
          <w:highlight w:val="yellow"/>
        </w:rPr>
        <w:t>Int</w:t>
      </w:r>
      <w:proofErr w:type="spellEnd"/>
      <w:r w:rsidRPr="00AD11E6">
        <w:rPr>
          <w:highlight w:val="yellow"/>
        </w:rPr>
        <w:t xml:space="preserve"> </w:t>
      </w:r>
      <w:proofErr w:type="spellStart"/>
      <w:proofErr w:type="gramStart"/>
      <w:r w:rsidRPr="00AD11E6">
        <w:rPr>
          <w:b/>
          <w:highlight w:val="yellow"/>
        </w:rPr>
        <w:t>SumNum</w:t>
      </w:r>
      <w:proofErr w:type="spellEnd"/>
      <w:r w:rsidRPr="00AD11E6">
        <w:rPr>
          <w:highlight w:val="yellow"/>
        </w:rPr>
        <w:t>(</w:t>
      </w:r>
      <w:proofErr w:type="gramEnd"/>
      <w:r w:rsidRPr="00AD11E6">
        <w:rPr>
          <w:highlight w:val="yellow"/>
        </w:rPr>
        <w:t xml:space="preserve"> float *</w:t>
      </w:r>
      <w:proofErr w:type="spellStart"/>
      <w:r w:rsidRPr="00AD11E6">
        <w:rPr>
          <w:highlight w:val="yellow"/>
        </w:rPr>
        <w:t>aptr</w:t>
      </w:r>
      <w:proofErr w:type="spellEnd"/>
      <w:r w:rsidRPr="00AD11E6">
        <w:rPr>
          <w:highlight w:val="yellow"/>
        </w:rPr>
        <w:t>,  float *</w:t>
      </w:r>
      <w:proofErr w:type="spellStart"/>
      <w:r w:rsidRPr="00AD11E6">
        <w:rPr>
          <w:highlight w:val="yellow"/>
        </w:rPr>
        <w:t>bptr</w:t>
      </w:r>
      <w:proofErr w:type="spellEnd"/>
      <w:r w:rsidRPr="00AD11E6">
        <w:rPr>
          <w:highlight w:val="yellow"/>
        </w:rPr>
        <w:t>)</w:t>
      </w:r>
      <w:r>
        <w:t>;</w:t>
      </w:r>
      <w:r w:rsidR="0019799A">
        <w:br/>
      </w:r>
    </w:p>
    <w:p w:rsidR="00557C90" w:rsidRDefault="0019799A" w:rsidP="00FC5039">
      <w:pPr>
        <w:pStyle w:val="ListParagraph"/>
        <w:numPr>
          <w:ilvl w:val="0"/>
          <w:numId w:val="1"/>
        </w:numPr>
      </w:pPr>
      <w:r>
        <w:t xml:space="preserve">Write a function </w:t>
      </w:r>
      <w:r w:rsidR="00434AC1">
        <w:t>prototype</w:t>
      </w:r>
      <w:r>
        <w:t xml:space="preserve"> for function “f” based on the line of code below assumi</w:t>
      </w:r>
      <w:r w:rsidR="00DE3B6D">
        <w:t>ng that variable “y” is a “char”</w:t>
      </w:r>
      <w:r>
        <w:t xml:space="preserve"> type.</w:t>
      </w:r>
      <w:r>
        <w:br/>
      </w:r>
      <w:proofErr w:type="gramStart"/>
      <w:r w:rsidRPr="0019799A">
        <w:rPr>
          <w:b/>
          <w:bCs/>
        </w:rPr>
        <w:t>f</w:t>
      </w:r>
      <w:proofErr w:type="gramEnd"/>
      <w:r w:rsidRPr="0019799A">
        <w:rPr>
          <w:b/>
          <w:bCs/>
        </w:rPr>
        <w:t xml:space="preserve"> ( &amp;y );</w:t>
      </w:r>
      <w:r w:rsidR="00AD11E6">
        <w:rPr>
          <w:b/>
          <w:bCs/>
        </w:rPr>
        <w:t xml:space="preserve"> </w:t>
      </w:r>
      <w:r w:rsidR="00AD11E6" w:rsidRPr="00AD11E6">
        <w:rPr>
          <w:b/>
          <w:bCs/>
          <w:highlight w:val="yellow"/>
        </w:rPr>
        <w:t>this is returning the location of y</w:t>
      </w:r>
      <w:r w:rsidR="0057217E">
        <w:rPr>
          <w:b/>
          <w:bCs/>
        </w:rPr>
        <w:br/>
      </w:r>
      <w:r w:rsidR="00DE3B6D" w:rsidRPr="00DE3B6D">
        <w:rPr>
          <w:bCs/>
        </w:rPr>
        <w:br/>
      </w:r>
      <w:r w:rsidR="00AD11E6">
        <w:rPr>
          <w:bCs/>
          <w:highlight w:val="yellow"/>
        </w:rPr>
        <w:t>void f(char *y</w:t>
      </w:r>
      <w:r w:rsidR="00AD11E6" w:rsidRPr="00AD11E6">
        <w:rPr>
          <w:bCs/>
          <w:highlight w:val="yellow"/>
        </w:rPr>
        <w:t>)</w:t>
      </w:r>
      <w:r w:rsidR="00AD11E6">
        <w:rPr>
          <w:bCs/>
        </w:rPr>
        <w:t>;</w:t>
      </w:r>
      <w:r w:rsidR="00DE3B6D" w:rsidRPr="00DE3B6D">
        <w:rPr>
          <w:bCs/>
        </w:rPr>
        <w:br/>
      </w:r>
      <w:r w:rsidR="00DE3B6D" w:rsidRPr="00DE3B6D">
        <w:rPr>
          <w:bCs/>
        </w:rPr>
        <w:br/>
      </w:r>
      <w:r w:rsidR="00675D21">
        <w:br/>
      </w:r>
      <w:r w:rsidR="00675D21">
        <w:br/>
      </w:r>
      <w:r w:rsidR="00675D21">
        <w:br/>
      </w:r>
      <w:r w:rsidR="00675D21">
        <w:br/>
      </w:r>
      <w:r w:rsidR="00DE3B6D" w:rsidRPr="00675D21">
        <w:rPr>
          <w:bCs/>
        </w:rPr>
        <w:br/>
      </w:r>
      <w:r w:rsidR="00DE3B6D" w:rsidRPr="00675D21">
        <w:rPr>
          <w:bCs/>
        </w:rPr>
        <w:lastRenderedPageBreak/>
        <w:br/>
      </w:r>
      <w:r w:rsidR="00DE3B6D" w:rsidRPr="00675D21">
        <w:rPr>
          <w:bCs/>
        </w:rPr>
        <w:br/>
      </w:r>
      <w:r w:rsidR="00DE3B6D" w:rsidRPr="00675D21">
        <w:rPr>
          <w:bCs/>
        </w:rPr>
        <w:br/>
      </w:r>
      <w:r w:rsidR="0057217E">
        <w:br/>
        <w:t xml:space="preserve">CS1050 – C Programming </w:t>
      </w:r>
      <w:r w:rsidR="00434AC1">
        <w:t>Quiz 8</w:t>
      </w:r>
      <w:r w:rsidR="0057217E">
        <w:tab/>
      </w:r>
      <w:r w:rsidR="0057217E">
        <w:tab/>
      </w:r>
      <w:r w:rsidR="0057217E">
        <w:tab/>
        <w:t>NAME ____________________________________________</w:t>
      </w:r>
      <w:r w:rsidR="0057217E">
        <w:br/>
      </w:r>
      <w:r w:rsidR="0057217E">
        <w:br/>
      </w:r>
      <w:r w:rsidR="0057217E" w:rsidRPr="00675D21">
        <w:rPr>
          <w:b/>
          <w:bCs/>
        </w:rPr>
        <w:br/>
      </w:r>
      <w:r w:rsidR="00731320">
        <w:t>SPRING 2016</w:t>
      </w:r>
      <w:bookmarkStart w:id="0" w:name="_GoBack"/>
      <w:bookmarkEnd w:id="0"/>
      <w:r w:rsidR="0057217E">
        <w:tab/>
      </w:r>
      <w:r w:rsidR="0057217E">
        <w:tab/>
      </w:r>
      <w:r w:rsidR="0057217E">
        <w:tab/>
      </w:r>
      <w:r w:rsidR="0057217E">
        <w:tab/>
      </w:r>
      <w:r w:rsidR="0057217E">
        <w:tab/>
      </w:r>
      <w:r w:rsidR="0057217E">
        <w:tab/>
      </w:r>
      <w:r w:rsidR="0057217E">
        <w:tab/>
        <w:t>LAB SECTION ___________________________</w:t>
      </w:r>
      <w:r w:rsidR="0057217E">
        <w:br/>
      </w:r>
      <w:r w:rsidR="0057217E">
        <w:br/>
      </w:r>
      <w:r w:rsidR="0057217E">
        <w:br/>
        <w:t>1. ______________</w:t>
      </w:r>
      <w:r w:rsidR="0057217E">
        <w:br/>
      </w:r>
      <w:r w:rsidR="0057217E">
        <w:br/>
      </w:r>
      <w:r w:rsidR="0057217E">
        <w:br/>
        <w:t>2. ______________</w:t>
      </w:r>
      <w:r w:rsidR="0057217E">
        <w:br/>
      </w:r>
      <w:r w:rsidR="0057217E">
        <w:br/>
      </w:r>
      <w:r w:rsidR="0057217E">
        <w:br/>
        <w:t>3. ______________</w:t>
      </w:r>
      <w:r w:rsidR="0057217E">
        <w:br/>
      </w:r>
      <w:r w:rsidR="0057217E">
        <w:br/>
      </w:r>
      <w:r w:rsidR="0057217E">
        <w:br/>
        <w:t>4. ______________</w:t>
      </w:r>
      <w:r w:rsidR="0057217E">
        <w:br/>
      </w:r>
      <w:r w:rsidR="0057217E">
        <w:br/>
      </w:r>
      <w:r w:rsidR="0057217E">
        <w:br/>
        <w:t>5. ______________</w:t>
      </w:r>
      <w:r w:rsidR="00DE3B6D">
        <w:br/>
      </w:r>
      <w:r w:rsidR="00DE3B6D">
        <w:br/>
      </w:r>
      <w:r w:rsidR="00DE3B6D">
        <w:br/>
        <w:t>6. ______________</w:t>
      </w:r>
      <w:r w:rsidR="00DE3B6D">
        <w:br/>
      </w:r>
      <w:r w:rsidR="00DE3B6D">
        <w:br/>
      </w:r>
      <w:r w:rsidR="00DE3B6D">
        <w:br/>
        <w:t>7. ______________</w:t>
      </w:r>
      <w:r w:rsidR="00DE3B6D">
        <w:br/>
      </w:r>
      <w:r w:rsidR="00DE3B6D">
        <w:br/>
      </w:r>
      <w:r w:rsidR="00DE3B6D">
        <w:br/>
        <w:t>8. ______________</w:t>
      </w:r>
      <w:r w:rsidR="00DE3B6D">
        <w:br/>
      </w:r>
      <w:r w:rsidR="00DE3B6D">
        <w:br/>
      </w:r>
      <w:r w:rsidR="00DE3B6D">
        <w:br/>
        <w:t>9</w:t>
      </w:r>
      <w:r w:rsidR="0057217E">
        <w:t>. _________</w:t>
      </w:r>
      <w:r w:rsidR="00F83620">
        <w:t>__________________________________________________________________________________</w:t>
      </w:r>
      <w:r w:rsidR="00DE3B6D">
        <w:t>_____</w:t>
      </w:r>
      <w:r w:rsidR="00DE3B6D">
        <w:br/>
      </w:r>
      <w:r w:rsidR="00DE3B6D">
        <w:br/>
      </w:r>
      <w:r w:rsidR="00DE3B6D">
        <w:br/>
        <w:t>10</w:t>
      </w:r>
      <w:r w:rsidR="0057217E">
        <w:t>. ____________________________________________________________________</w:t>
      </w:r>
      <w:r w:rsidR="00DE3B6D">
        <w:t>____________________________</w:t>
      </w:r>
      <w:r w:rsidR="00DE3B6D">
        <w:br/>
      </w:r>
      <w:r w:rsidR="00DE3B6D">
        <w:br/>
      </w:r>
      <w:r w:rsidR="00DE3B6D">
        <w:br/>
      </w:r>
    </w:p>
    <w:sectPr w:rsidR="00557C90" w:rsidSect="00CC1D4A">
      <w:pgSz w:w="12240" w:h="15840"/>
      <w:pgMar w:top="720" w:right="864" w:bottom="720" w:left="8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711C0"/>
    <w:multiLevelType w:val="hybridMultilevel"/>
    <w:tmpl w:val="77209C8A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D11F0"/>
    <w:multiLevelType w:val="hybridMultilevel"/>
    <w:tmpl w:val="B9F0A7A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6C2F6D"/>
    <w:multiLevelType w:val="hybridMultilevel"/>
    <w:tmpl w:val="8124CBE8"/>
    <w:lvl w:ilvl="0" w:tplc="00646B7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16365F"/>
    <w:multiLevelType w:val="hybridMultilevel"/>
    <w:tmpl w:val="F68853CC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4931E3"/>
    <w:multiLevelType w:val="hybridMultilevel"/>
    <w:tmpl w:val="3A0C6592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B43BD"/>
    <w:multiLevelType w:val="hybridMultilevel"/>
    <w:tmpl w:val="CAA4AA5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F7D2B93"/>
    <w:multiLevelType w:val="hybridMultilevel"/>
    <w:tmpl w:val="A770FCC0"/>
    <w:lvl w:ilvl="0" w:tplc="35DA7A26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DFD1617"/>
    <w:multiLevelType w:val="hybridMultilevel"/>
    <w:tmpl w:val="C73A8D5E"/>
    <w:lvl w:ilvl="0" w:tplc="EB664F1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557C90"/>
    <w:rsid w:val="00017228"/>
    <w:rsid w:val="000223B5"/>
    <w:rsid w:val="00055F19"/>
    <w:rsid w:val="000A3788"/>
    <w:rsid w:val="000B4C8B"/>
    <w:rsid w:val="000E1097"/>
    <w:rsid w:val="001022D4"/>
    <w:rsid w:val="00121AC7"/>
    <w:rsid w:val="0016311E"/>
    <w:rsid w:val="0019799A"/>
    <w:rsid w:val="002167FB"/>
    <w:rsid w:val="00232F38"/>
    <w:rsid w:val="002416FB"/>
    <w:rsid w:val="00270A64"/>
    <w:rsid w:val="002957CA"/>
    <w:rsid w:val="002A52B6"/>
    <w:rsid w:val="0030146A"/>
    <w:rsid w:val="0037364E"/>
    <w:rsid w:val="00387F27"/>
    <w:rsid w:val="003E1FE8"/>
    <w:rsid w:val="00402789"/>
    <w:rsid w:val="00434AC1"/>
    <w:rsid w:val="00435AE9"/>
    <w:rsid w:val="00457587"/>
    <w:rsid w:val="0049664E"/>
    <w:rsid w:val="00557C90"/>
    <w:rsid w:val="0057217E"/>
    <w:rsid w:val="005722B3"/>
    <w:rsid w:val="005D1C72"/>
    <w:rsid w:val="005E62D7"/>
    <w:rsid w:val="006640A4"/>
    <w:rsid w:val="00675D21"/>
    <w:rsid w:val="0068686C"/>
    <w:rsid w:val="006B64CC"/>
    <w:rsid w:val="00731320"/>
    <w:rsid w:val="00751900"/>
    <w:rsid w:val="0079347B"/>
    <w:rsid w:val="007A48CD"/>
    <w:rsid w:val="0085272A"/>
    <w:rsid w:val="00881BC6"/>
    <w:rsid w:val="008E69D8"/>
    <w:rsid w:val="008F3573"/>
    <w:rsid w:val="00916798"/>
    <w:rsid w:val="009363DB"/>
    <w:rsid w:val="00962BF2"/>
    <w:rsid w:val="00974E2A"/>
    <w:rsid w:val="00985731"/>
    <w:rsid w:val="009B56BE"/>
    <w:rsid w:val="009C1202"/>
    <w:rsid w:val="009D7158"/>
    <w:rsid w:val="00A172B7"/>
    <w:rsid w:val="00A50C66"/>
    <w:rsid w:val="00A83D39"/>
    <w:rsid w:val="00AC035A"/>
    <w:rsid w:val="00AD11E6"/>
    <w:rsid w:val="00B43372"/>
    <w:rsid w:val="00BC2BB6"/>
    <w:rsid w:val="00C178F2"/>
    <w:rsid w:val="00C51BE5"/>
    <w:rsid w:val="00CC19B9"/>
    <w:rsid w:val="00CC1D4A"/>
    <w:rsid w:val="00CC3417"/>
    <w:rsid w:val="00CC7FAA"/>
    <w:rsid w:val="00CD1B99"/>
    <w:rsid w:val="00D81AC4"/>
    <w:rsid w:val="00D964E5"/>
    <w:rsid w:val="00DE3B6D"/>
    <w:rsid w:val="00E135E0"/>
    <w:rsid w:val="00E46ECE"/>
    <w:rsid w:val="00E5701A"/>
    <w:rsid w:val="00EE377A"/>
    <w:rsid w:val="00F02306"/>
    <w:rsid w:val="00F20AD8"/>
    <w:rsid w:val="00F3541B"/>
    <w:rsid w:val="00F42433"/>
    <w:rsid w:val="00F83620"/>
    <w:rsid w:val="00FC5039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519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974E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74E2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C9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87F27"/>
    <w:rPr>
      <w:b/>
      <w:bCs/>
    </w:rPr>
  </w:style>
  <w:style w:type="paragraph" w:styleId="NormalWeb">
    <w:name w:val="Normal (Web)"/>
    <w:basedOn w:val="Normal"/>
    <w:uiPriority w:val="99"/>
    <w:rsid w:val="00CC19B9"/>
    <w:pPr>
      <w:spacing w:beforeLines="1" w:afterLines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974E2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74E2A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</Company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Guilliams</dc:creator>
  <cp:keywords/>
  <cp:lastModifiedBy>Miss Babalola</cp:lastModifiedBy>
  <cp:revision>9</cp:revision>
  <cp:lastPrinted>2016-03-15T00:04:00Z</cp:lastPrinted>
  <dcterms:created xsi:type="dcterms:W3CDTF">2013-10-21T14:37:00Z</dcterms:created>
  <dcterms:modified xsi:type="dcterms:W3CDTF">2016-03-20T18:32:00Z</dcterms:modified>
</cp:coreProperties>
</file>