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6FBB" w14:textId="664B52A9" w:rsidR="00D855CA" w:rsidRDefault="00552DA0">
      <w:r>
        <w:rPr>
          <w:noProof/>
        </w:rPr>
        <w:drawing>
          <wp:inline distT="0" distB="0" distL="0" distR="0" wp14:anchorId="2788C5C8" wp14:editId="7767FA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FA9A" w14:textId="0614ADA8" w:rsidR="00552DA0" w:rsidRDefault="00552DA0" w:rsidP="00552DA0">
      <w:pPr>
        <w:jc w:val="center"/>
      </w:pPr>
      <w:r>
        <w:t xml:space="preserve">Screen Shot for </w:t>
      </w:r>
      <w:proofErr w:type="spellStart"/>
      <w:r>
        <w:t>Squaresums</w:t>
      </w:r>
      <w:proofErr w:type="spellEnd"/>
    </w:p>
    <w:sectPr w:rsidR="00552DA0" w:rsidSect="00FD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0"/>
    <w:rsid w:val="00552DA0"/>
    <w:rsid w:val="00D855CA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1994"/>
  <w15:chartTrackingRefBased/>
  <w15:docId w15:val="{93786941-CC5B-4D5D-B376-4663F7F5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Olasupo</dc:creator>
  <cp:keywords/>
  <dc:description/>
  <cp:lastModifiedBy>Abosede Olasupo</cp:lastModifiedBy>
  <cp:revision>1</cp:revision>
  <dcterms:created xsi:type="dcterms:W3CDTF">2021-01-31T19:33:00Z</dcterms:created>
  <dcterms:modified xsi:type="dcterms:W3CDTF">2021-01-31T19:34:00Z</dcterms:modified>
</cp:coreProperties>
</file>