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0DF49E" w14:paraId="52205998" wp14:textId="10FA8F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0DF49E" w:rsidR="780DF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case name: Sign Up</w:t>
      </w:r>
    </w:p>
    <w:p xmlns:wp14="http://schemas.microsoft.com/office/word/2010/wordml" w:rsidP="780DF49E" w14:paraId="556D1705" wp14:textId="717CE6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0DF49E" w:rsidR="780DF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Description: All customers must sign up to create a profile on the system</w:t>
      </w:r>
    </w:p>
    <w:p xmlns:wp14="http://schemas.microsoft.com/office/word/2010/wordml" w:rsidP="780DF49E" w14:paraId="6601B275" wp14:textId="0E0B8D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0DF49E" w:rsidR="780DF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Primary actor: Customer</w:t>
      </w:r>
    </w:p>
    <w:p xmlns:wp14="http://schemas.microsoft.com/office/word/2010/wordml" w:rsidP="780DF49E" w14:paraId="375D934B" wp14:textId="27C51E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0DF49E" w:rsidR="780DF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Secondary actor:</w:t>
      </w:r>
    </w:p>
    <w:p xmlns:wp14="http://schemas.microsoft.com/office/word/2010/wordml" w:rsidP="780DF49E" w14:paraId="2100F0DD" wp14:textId="464CAE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0DF49E" w:rsidR="780DF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Precondition: Customer does not already have an internet banking profile in the system</w:t>
      </w:r>
    </w:p>
    <w:p xmlns:wp14="http://schemas.microsoft.com/office/word/2010/wordml" w:rsidP="780DF49E" w14:paraId="7219C85B" wp14:textId="54DB405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0DF49E" w:rsidR="780DF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Trigger: Customer would like to create an internet </w:t>
      </w:r>
      <w:r w:rsidRPr="780DF49E" w:rsidR="780DF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banking profile</w:t>
      </w:r>
    </w:p>
    <w:p xmlns:wp14="http://schemas.microsoft.com/office/word/2010/wordml" w:rsidP="780DF49E" w14:paraId="62B97E9B" wp14:textId="7B6A8C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0DF49E" w:rsidR="780DF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 Flow:</w:t>
      </w:r>
    </w:p>
    <w:p xmlns:wp14="http://schemas.microsoft.com/office/word/2010/wordml" w:rsidP="780DF49E" w14:paraId="12F6186D" wp14:textId="645D267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0DF49E" w:rsidR="780DF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case starts when customer selects ‘Sign Up’</w:t>
      </w:r>
    </w:p>
    <w:p xmlns:wp14="http://schemas.microsoft.com/office/word/2010/wordml" w:rsidP="780DF49E" w14:paraId="3DF313C1" wp14:textId="7C617D2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0DF49E" w:rsidR="780DF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 responds by displaying registration page and allows user provide registration details</w:t>
      </w:r>
    </w:p>
    <w:p xmlns:wp14="http://schemas.microsoft.com/office/word/2010/wordml" w:rsidP="780DF49E" w14:paraId="43DB69DA" wp14:textId="7865846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0DF49E" w:rsidR="780DF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 provides registration details</w:t>
      </w:r>
    </w:p>
    <w:p xmlns:wp14="http://schemas.microsoft.com/office/word/2010/wordml" w:rsidP="780DF49E" w14:paraId="4CB97B76" wp14:textId="55D0036A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0DF49E" w:rsidR="780DF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First name</w:t>
      </w:r>
    </w:p>
    <w:p xmlns:wp14="http://schemas.microsoft.com/office/word/2010/wordml" w:rsidP="780DF49E" w14:paraId="57EEFBDC" wp14:textId="2CB9261D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0DF49E" w:rsidR="780DF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Surname</w:t>
      </w:r>
    </w:p>
    <w:p xmlns:wp14="http://schemas.microsoft.com/office/word/2010/wordml" w:rsidP="780DF49E" w14:paraId="7F9A5E5C" wp14:textId="20230AAB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0DF49E" w:rsidR="780DF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Account number</w:t>
      </w:r>
    </w:p>
    <w:p xmlns:wp14="http://schemas.microsoft.com/office/word/2010/wordml" w:rsidP="780DF49E" w14:paraId="4C5BA005" wp14:textId="3B339BBA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0DF49E" w:rsidR="780DF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BVN</w:t>
      </w:r>
    </w:p>
    <w:p xmlns:wp14="http://schemas.microsoft.com/office/word/2010/wordml" w:rsidP="780DF49E" w14:paraId="3F00D029" wp14:textId="46BD5831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0DF49E" w:rsidR="780DF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Email</w:t>
      </w:r>
    </w:p>
    <w:p xmlns:wp14="http://schemas.microsoft.com/office/word/2010/wordml" w:rsidP="780DF49E" w14:paraId="484BDD69" wp14:textId="47B22F76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0DF49E" w:rsidR="780DF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Password</w:t>
      </w:r>
    </w:p>
    <w:p xmlns:wp14="http://schemas.microsoft.com/office/word/2010/wordml" w:rsidP="780DF49E" w14:paraId="61E69E3E" wp14:textId="03CE504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0DF49E" w:rsidR="780DF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 validates new customer registration details</w:t>
      </w:r>
    </w:p>
    <w:p xmlns:wp14="http://schemas.microsoft.com/office/word/2010/wordml" w:rsidP="780DF49E" w14:paraId="72074C6A" wp14:textId="2835AF3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0DF49E" w:rsidR="780DF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 ‘Create Profile’ use case</w:t>
      </w:r>
    </w:p>
    <w:p xmlns:wp14="http://schemas.microsoft.com/office/word/2010/wordml" w:rsidP="780DF49E" w14:paraId="17EBCC03" wp14:textId="0992E6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0DF49E" w:rsidR="780DF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Exception Flow:</w:t>
      </w:r>
    </w:p>
    <w:p xmlns:wp14="http://schemas.microsoft.com/office/word/2010/wordml" w:rsidP="780DF49E" w14:paraId="2FDDE648" wp14:textId="3D42F417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0DF49E" w:rsidR="780DF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step 4, if customer registration details not successfully validated, provide suitable message and allow customer retry</w:t>
      </w:r>
    </w:p>
    <w:p xmlns:wp14="http://schemas.microsoft.com/office/word/2010/wordml" w:rsidP="780DF49E" w14:paraId="48BCC488" wp14:textId="1A7DDB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0DF49E" w:rsidR="780DF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Post-condition: New customer profile created</w:t>
      </w:r>
    </w:p>
    <w:p xmlns:wp14="http://schemas.microsoft.com/office/word/2010/wordml" w:rsidP="780DF49E" w14:paraId="2C078E63" wp14:textId="6C992D9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61DD20"/>
    <w:rsid w:val="7461DD20"/>
    <w:rsid w:val="780DF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DD20"/>
  <w15:chartTrackingRefBased/>
  <w15:docId w15:val="{93070CC0-6EB1-45E9-9BCC-E65D99FFA3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196dcf3d2394f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2021-10-11T23:00:24.8106958Z</dcterms:created>
  <dcterms:modified xsi:type="dcterms:W3CDTF">2021-10-11T23:18:40.2658133Z</dcterms:modified>
  <dc:creator>Daramola Olatoye</dc:creator>
  <lastModifiedBy>Daramola Olatoye</lastModifiedBy>
</coreProperties>
</file>