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5C35" w14:textId="77777777" w:rsidR="00664F53" w:rsidRPr="00664F53" w:rsidRDefault="00664F53" w:rsidP="00664F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demo.py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from 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Info 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*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gramStart"/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=== MINI LIBRARY MANAGEMENT SYSTEM Commands ===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1. Add a few books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add_</w:t>
      </w:r>
      <w:proofErr w:type="gramStart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book(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"002"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"Harry Potter and the Goblet of Fire"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"J.K. Rowling"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"Fantasy"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  <w:t>add_book(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"004"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"Of Mice and Men"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"John Steinbeck"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"Fiction"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2. Add members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add_</w:t>
      </w:r>
      <w:proofErr w:type="gramStart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member(</w:t>
      </w:r>
      <w:proofErr w:type="gramEnd"/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"Ola"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"ola@email.com"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  <w:t>add_member(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"john@email.com"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3. Search for books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-- Searching for 'Harry' --"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  <w:t>search_book(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"Harry"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4. Borrowing books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-- Borrowing Books --"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borrow_book</w:t>
      </w:r>
      <w:proofErr w:type="spellEnd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"002"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 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1984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borrow_book</w:t>
      </w:r>
      <w:proofErr w:type="spellEnd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"004"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 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Harry Potter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  <w:t># 5. Returning books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-- Returning a Book --"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  <w:t>return_book(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"002"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6. Updating a book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-- Updating Book Copies --"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  <w:t>update_book(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"004"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664F53">
        <w:rPr>
          <w:rFonts w:ascii="Courier New" w:eastAsia="Times New Roman" w:hAnsi="Courier New" w:cs="Courier New"/>
          <w:color w:val="AA4926"/>
          <w:sz w:val="20"/>
          <w:szCs w:val="20"/>
        </w:rPr>
        <w:t>new_total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664F53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t># 7. Delete a book (only if all copies available)</w:t>
      </w:r>
      <w:r w:rsidRPr="00664F5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gramStart"/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-- Deleting Book --"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delete_book</w:t>
      </w:r>
      <w:proofErr w:type="spellEnd"/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"002"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664F5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=== Commands COMPLETE ===</w:t>
      </w:r>
      <w:r w:rsidRPr="00664F5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664F5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664F5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2EC802DB" w14:textId="77777777" w:rsidR="009F39F1" w:rsidRDefault="009F39F1">
      <w:bookmarkStart w:id="0" w:name="_GoBack"/>
      <w:bookmarkEnd w:id="0"/>
    </w:p>
    <w:sectPr w:rsidR="009F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F"/>
    <w:rsid w:val="0021207F"/>
    <w:rsid w:val="00664F53"/>
    <w:rsid w:val="009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8206D-A038-496D-85A8-EACBA750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F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4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olatunde rahman</dc:creator>
  <cp:keywords/>
  <dc:description/>
  <cp:lastModifiedBy>olatunde rahman</cp:lastModifiedBy>
  <cp:revision>2</cp:revision>
  <dcterms:created xsi:type="dcterms:W3CDTF">2025-10-28T16:35:00Z</dcterms:created>
  <dcterms:modified xsi:type="dcterms:W3CDTF">2025-10-28T16:35:00Z</dcterms:modified>
</cp:coreProperties>
</file>