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A3FBD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# test.py</w:t>
      </w:r>
    </w:p>
    <w:p w14:paraId="397BEDB5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# -----------------------------</w:t>
      </w:r>
    </w:p>
    <w:p w14:paraId="625B0D7F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# Testing Library Management System</w:t>
      </w:r>
    </w:p>
    <w:p w14:paraId="5A21ABAF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# -----------------------------</w:t>
      </w:r>
    </w:p>
    <w:p w14:paraId="58C43DA7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</w:p>
    <w:p w14:paraId="7B7E0AC7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from info import *</w:t>
      </w:r>
    </w:p>
    <w:p w14:paraId="2D706FB4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</w:p>
    <w:p w14:paraId="4D7A0629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"\n--- INITIAL DATA ---")</w:t>
      </w:r>
    </w:p>
    <w:p w14:paraId="5D4B2E75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"Books:", books)</w:t>
      </w:r>
      <w:bookmarkStart w:id="0" w:name="_GoBack"/>
      <w:bookmarkEnd w:id="0"/>
    </w:p>
    <w:p w14:paraId="284216FF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"Members:", members)</w:t>
      </w:r>
    </w:p>
    <w:p w14:paraId="0A78FBF9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</w:p>
    <w:p w14:paraId="5E672FEF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# 1️⃣ Test: Add a new book</w:t>
      </w:r>
    </w:p>
    <w:p w14:paraId="37A6D1AC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"\n--- TEST 1: Add Book ---")</w:t>
      </w:r>
    </w:p>
    <w:p w14:paraId="15C671E7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add_</w:t>
      </w:r>
      <w:proofErr w:type="gramStart"/>
      <w:r w:rsidRPr="00A14BDF">
        <w:rPr>
          <w:rFonts w:ascii="Tahoma" w:hAnsi="Tahoma" w:cs="Tahoma"/>
        </w:rPr>
        <w:t>book(</w:t>
      </w:r>
      <w:proofErr w:type="gramEnd"/>
      <w:r w:rsidRPr="00A14BDF">
        <w:rPr>
          <w:rFonts w:ascii="Tahoma" w:hAnsi="Tahoma" w:cs="Tahoma"/>
        </w:rPr>
        <w:t>"002", "To Kill a Mockingbird", "Harper Lee", "Fiction", 2)</w:t>
      </w:r>
    </w:p>
    <w:p w14:paraId="790C6A27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add_</w:t>
      </w:r>
      <w:proofErr w:type="gramStart"/>
      <w:r w:rsidRPr="00A14BDF">
        <w:rPr>
          <w:rFonts w:ascii="Tahoma" w:hAnsi="Tahoma" w:cs="Tahoma"/>
        </w:rPr>
        <w:t>book(</w:t>
      </w:r>
      <w:proofErr w:type="gramEnd"/>
      <w:r w:rsidRPr="00A14BDF">
        <w:rPr>
          <w:rFonts w:ascii="Tahoma" w:hAnsi="Tahoma" w:cs="Tahoma"/>
        </w:rPr>
        <w:t>"003", "A Brief History of Time", "Stephen Hawking", "Non-Fiction", 4)</w:t>
      </w:r>
    </w:p>
    <w:p w14:paraId="6C51660F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add_</w:t>
      </w:r>
      <w:proofErr w:type="gramStart"/>
      <w:r w:rsidRPr="00A14BDF">
        <w:rPr>
          <w:rFonts w:ascii="Tahoma" w:hAnsi="Tahoma" w:cs="Tahoma"/>
        </w:rPr>
        <w:t>book(</w:t>
      </w:r>
      <w:proofErr w:type="gramEnd"/>
      <w:r w:rsidRPr="00A14BDF">
        <w:rPr>
          <w:rFonts w:ascii="Tahoma" w:hAnsi="Tahoma" w:cs="Tahoma"/>
        </w:rPr>
        <w:t>"004", "The Hobbit", "J.R.R. Tolkien", "Fantasy", 5)</w:t>
      </w:r>
    </w:p>
    <w:p w14:paraId="09C52C16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"Books after addition:", books)</w:t>
      </w:r>
    </w:p>
    <w:p w14:paraId="6C390B5A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</w:p>
    <w:p w14:paraId="637560D9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# 2️⃣ Test: Add a new member</w:t>
      </w:r>
    </w:p>
    <w:p w14:paraId="29114711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"\n--- TEST 2: Add Member ---")</w:t>
      </w:r>
    </w:p>
    <w:p w14:paraId="16E00FAD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add_</w:t>
      </w:r>
      <w:proofErr w:type="gramStart"/>
      <w:r w:rsidRPr="00A14BDF">
        <w:rPr>
          <w:rFonts w:ascii="Tahoma" w:hAnsi="Tahoma" w:cs="Tahoma"/>
        </w:rPr>
        <w:t>member(</w:t>
      </w:r>
      <w:proofErr w:type="gramEnd"/>
      <w:r w:rsidRPr="00A14BDF">
        <w:rPr>
          <w:rFonts w:ascii="Tahoma" w:hAnsi="Tahoma" w:cs="Tahoma"/>
        </w:rPr>
        <w:t>2, "Rahman", "rahman@email.com")</w:t>
      </w:r>
    </w:p>
    <w:p w14:paraId="2CC611AD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add_</w:t>
      </w:r>
      <w:proofErr w:type="gramStart"/>
      <w:r w:rsidRPr="00A14BDF">
        <w:rPr>
          <w:rFonts w:ascii="Tahoma" w:hAnsi="Tahoma" w:cs="Tahoma"/>
        </w:rPr>
        <w:t>member(</w:t>
      </w:r>
      <w:proofErr w:type="gramEnd"/>
      <w:r w:rsidRPr="00A14BDF">
        <w:rPr>
          <w:rFonts w:ascii="Tahoma" w:hAnsi="Tahoma" w:cs="Tahoma"/>
        </w:rPr>
        <w:t>3, "Sade", "sade@email.com")</w:t>
      </w:r>
    </w:p>
    <w:p w14:paraId="45A0EBAB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"Members after addition:", members)</w:t>
      </w:r>
    </w:p>
    <w:p w14:paraId="497DE672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</w:p>
    <w:p w14:paraId="7DFE8FC2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# 3️⃣ Test: Search for a book</w:t>
      </w:r>
    </w:p>
    <w:p w14:paraId="29DDF858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"\n--- TEST 3: Search Book ---")</w:t>
      </w:r>
    </w:p>
    <w:p w14:paraId="438D0CFA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search_</w:t>
      </w:r>
      <w:proofErr w:type="gramStart"/>
      <w:r w:rsidRPr="00A14BDF">
        <w:rPr>
          <w:rFonts w:ascii="Tahoma" w:hAnsi="Tahoma" w:cs="Tahoma"/>
        </w:rPr>
        <w:t>book(</w:t>
      </w:r>
      <w:proofErr w:type="gramEnd"/>
      <w:r w:rsidRPr="00A14BDF">
        <w:rPr>
          <w:rFonts w:ascii="Tahoma" w:hAnsi="Tahoma" w:cs="Tahoma"/>
        </w:rPr>
        <w:t>"1984")</w:t>
      </w:r>
    </w:p>
    <w:p w14:paraId="1537B7D4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search_</w:t>
      </w:r>
      <w:proofErr w:type="gramStart"/>
      <w:r w:rsidRPr="00A14BDF">
        <w:rPr>
          <w:rFonts w:ascii="Tahoma" w:hAnsi="Tahoma" w:cs="Tahoma"/>
        </w:rPr>
        <w:t>book(</w:t>
      </w:r>
      <w:proofErr w:type="gramEnd"/>
      <w:r w:rsidRPr="00A14BDF">
        <w:rPr>
          <w:rFonts w:ascii="Tahoma" w:hAnsi="Tahoma" w:cs="Tahoma"/>
        </w:rPr>
        <w:t>"Stephen Hawking")</w:t>
      </w:r>
    </w:p>
    <w:p w14:paraId="1593EDCD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</w:p>
    <w:p w14:paraId="67168446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# 4️⃣ Test: Update book details</w:t>
      </w:r>
    </w:p>
    <w:p w14:paraId="65DD511C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"\n--- TEST 4: Update Book ---")</w:t>
      </w:r>
    </w:p>
    <w:p w14:paraId="767D9DA6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update_</w:t>
      </w:r>
      <w:proofErr w:type="gramStart"/>
      <w:r w:rsidRPr="00A14BDF">
        <w:rPr>
          <w:rFonts w:ascii="Tahoma" w:hAnsi="Tahoma" w:cs="Tahoma"/>
        </w:rPr>
        <w:t>book(</w:t>
      </w:r>
      <w:proofErr w:type="gramEnd"/>
      <w:r w:rsidRPr="00A14BDF">
        <w:rPr>
          <w:rFonts w:ascii="Tahoma" w:hAnsi="Tahoma" w:cs="Tahoma"/>
        </w:rPr>
        <w:t>"004", new_title="The Hobbit: Illustrated Edition", new_total=6)</w:t>
      </w:r>
    </w:p>
    <w:p w14:paraId="4C15DA85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"Books after update:", books["004"])</w:t>
      </w:r>
    </w:p>
    <w:p w14:paraId="7D6D0BD6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</w:p>
    <w:p w14:paraId="5B6C03AE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# 5️⃣ Test: Borrow books</w:t>
      </w:r>
    </w:p>
    <w:p w14:paraId="59D61CA0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"\n--- TEST 5: Borrow Book ---")</w:t>
      </w:r>
    </w:p>
    <w:p w14:paraId="06150DFB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spellStart"/>
      <w:r w:rsidRPr="00A14BDF">
        <w:rPr>
          <w:rFonts w:ascii="Tahoma" w:hAnsi="Tahoma" w:cs="Tahoma"/>
        </w:rPr>
        <w:t>borrow_</w:t>
      </w:r>
      <w:proofErr w:type="gramStart"/>
      <w:r w:rsidRPr="00A14BDF">
        <w:rPr>
          <w:rFonts w:ascii="Tahoma" w:hAnsi="Tahoma" w:cs="Tahoma"/>
        </w:rPr>
        <w:t>book</w:t>
      </w:r>
      <w:proofErr w:type="spellEnd"/>
      <w:r w:rsidRPr="00A14BDF">
        <w:rPr>
          <w:rFonts w:ascii="Tahoma" w:hAnsi="Tahoma" w:cs="Tahoma"/>
        </w:rPr>
        <w:t>(</w:t>
      </w:r>
      <w:proofErr w:type="gramEnd"/>
      <w:r w:rsidRPr="00A14BDF">
        <w:rPr>
          <w:rFonts w:ascii="Tahoma" w:hAnsi="Tahoma" w:cs="Tahoma"/>
        </w:rPr>
        <w:t>1, "001")  # Isha borrows 1984</w:t>
      </w:r>
    </w:p>
    <w:p w14:paraId="70C60037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spellStart"/>
      <w:r w:rsidRPr="00A14BDF">
        <w:rPr>
          <w:rFonts w:ascii="Tahoma" w:hAnsi="Tahoma" w:cs="Tahoma"/>
        </w:rPr>
        <w:t>borrow_</w:t>
      </w:r>
      <w:proofErr w:type="gramStart"/>
      <w:r w:rsidRPr="00A14BDF">
        <w:rPr>
          <w:rFonts w:ascii="Tahoma" w:hAnsi="Tahoma" w:cs="Tahoma"/>
        </w:rPr>
        <w:t>book</w:t>
      </w:r>
      <w:proofErr w:type="spellEnd"/>
      <w:r w:rsidRPr="00A14BDF">
        <w:rPr>
          <w:rFonts w:ascii="Tahoma" w:hAnsi="Tahoma" w:cs="Tahoma"/>
        </w:rPr>
        <w:t>(</w:t>
      </w:r>
      <w:proofErr w:type="gramEnd"/>
      <w:r w:rsidRPr="00A14BDF">
        <w:rPr>
          <w:rFonts w:ascii="Tahoma" w:hAnsi="Tahoma" w:cs="Tahoma"/>
        </w:rPr>
        <w:t>2, "002")  # Rahman borrows To Kill a Mockingbird</w:t>
      </w:r>
    </w:p>
    <w:p w14:paraId="77033A5C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spellStart"/>
      <w:r w:rsidRPr="00A14BDF">
        <w:rPr>
          <w:rFonts w:ascii="Tahoma" w:hAnsi="Tahoma" w:cs="Tahoma"/>
        </w:rPr>
        <w:t>borrow_</w:t>
      </w:r>
      <w:proofErr w:type="gramStart"/>
      <w:r w:rsidRPr="00A14BDF">
        <w:rPr>
          <w:rFonts w:ascii="Tahoma" w:hAnsi="Tahoma" w:cs="Tahoma"/>
        </w:rPr>
        <w:t>book</w:t>
      </w:r>
      <w:proofErr w:type="spellEnd"/>
      <w:r w:rsidRPr="00A14BDF">
        <w:rPr>
          <w:rFonts w:ascii="Tahoma" w:hAnsi="Tahoma" w:cs="Tahoma"/>
        </w:rPr>
        <w:t>(</w:t>
      </w:r>
      <w:proofErr w:type="gramEnd"/>
      <w:r w:rsidRPr="00A14BDF">
        <w:rPr>
          <w:rFonts w:ascii="Tahoma" w:hAnsi="Tahoma" w:cs="Tahoma"/>
        </w:rPr>
        <w:t>2, "003")  # Rahman borrows A Brief History of Time</w:t>
      </w:r>
    </w:p>
    <w:p w14:paraId="51E2C957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"Books after borrowing:", books)</w:t>
      </w:r>
    </w:p>
    <w:p w14:paraId="0452FA6E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"Members after borrowing:", members)</w:t>
      </w:r>
    </w:p>
    <w:p w14:paraId="7E5E100B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</w:p>
    <w:p w14:paraId="799A7E23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# 6️⃣ Test: Return a book</w:t>
      </w:r>
    </w:p>
    <w:p w14:paraId="36E60691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"\n--- TEST 6: Return Book ---")</w:t>
      </w:r>
    </w:p>
    <w:p w14:paraId="3196BA46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return_</w:t>
      </w:r>
      <w:proofErr w:type="gramStart"/>
      <w:r w:rsidRPr="00A14BDF">
        <w:rPr>
          <w:rFonts w:ascii="Tahoma" w:hAnsi="Tahoma" w:cs="Tahoma"/>
        </w:rPr>
        <w:t>book(</w:t>
      </w:r>
      <w:proofErr w:type="gramEnd"/>
      <w:r w:rsidRPr="00A14BDF">
        <w:rPr>
          <w:rFonts w:ascii="Tahoma" w:hAnsi="Tahoma" w:cs="Tahoma"/>
        </w:rPr>
        <w:t>1, "001")  # Isha returns 1984</w:t>
      </w:r>
    </w:p>
    <w:p w14:paraId="7E74E1D9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"Books after return:", books)</w:t>
      </w:r>
    </w:p>
    <w:p w14:paraId="65093A8A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lastRenderedPageBreak/>
        <w:t>print(</w:t>
      </w:r>
      <w:proofErr w:type="gramEnd"/>
      <w:r w:rsidRPr="00A14BDF">
        <w:rPr>
          <w:rFonts w:ascii="Tahoma" w:hAnsi="Tahoma" w:cs="Tahoma"/>
        </w:rPr>
        <w:t>"Members after return:", members)</w:t>
      </w:r>
    </w:p>
    <w:p w14:paraId="2E17B1F3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</w:p>
    <w:p w14:paraId="5E128DBE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r w:rsidRPr="00A14BDF">
        <w:rPr>
          <w:rFonts w:ascii="Tahoma" w:hAnsi="Tahoma" w:cs="Tahoma"/>
        </w:rPr>
        <w:t># 7️⃣ Test: Delete a book</w:t>
      </w:r>
    </w:p>
    <w:p w14:paraId="08D4A365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"\n--- TEST 7: Delete Book ---")</w:t>
      </w:r>
    </w:p>
    <w:p w14:paraId="608D0659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spellStart"/>
      <w:r w:rsidRPr="00A14BDF">
        <w:rPr>
          <w:rFonts w:ascii="Tahoma" w:hAnsi="Tahoma" w:cs="Tahoma"/>
        </w:rPr>
        <w:t>delete_</w:t>
      </w:r>
      <w:proofErr w:type="gramStart"/>
      <w:r w:rsidRPr="00A14BDF">
        <w:rPr>
          <w:rFonts w:ascii="Tahoma" w:hAnsi="Tahoma" w:cs="Tahoma"/>
        </w:rPr>
        <w:t>book</w:t>
      </w:r>
      <w:proofErr w:type="spellEnd"/>
      <w:r w:rsidRPr="00A14BDF">
        <w:rPr>
          <w:rFonts w:ascii="Tahoma" w:hAnsi="Tahoma" w:cs="Tahoma"/>
        </w:rPr>
        <w:t>(</w:t>
      </w:r>
      <w:proofErr w:type="gramEnd"/>
      <w:r w:rsidRPr="00A14BDF">
        <w:rPr>
          <w:rFonts w:ascii="Tahoma" w:hAnsi="Tahoma" w:cs="Tahoma"/>
        </w:rPr>
        <w:t>"004")  # Should delete successfully</w:t>
      </w:r>
    </w:p>
    <w:p w14:paraId="1D396810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spellStart"/>
      <w:r w:rsidRPr="00A14BDF">
        <w:rPr>
          <w:rFonts w:ascii="Tahoma" w:hAnsi="Tahoma" w:cs="Tahoma"/>
        </w:rPr>
        <w:t>delete_</w:t>
      </w:r>
      <w:proofErr w:type="gramStart"/>
      <w:r w:rsidRPr="00A14BDF">
        <w:rPr>
          <w:rFonts w:ascii="Tahoma" w:hAnsi="Tahoma" w:cs="Tahoma"/>
        </w:rPr>
        <w:t>book</w:t>
      </w:r>
      <w:proofErr w:type="spellEnd"/>
      <w:r w:rsidRPr="00A14BDF">
        <w:rPr>
          <w:rFonts w:ascii="Tahoma" w:hAnsi="Tahoma" w:cs="Tahoma"/>
        </w:rPr>
        <w:t>(</w:t>
      </w:r>
      <w:proofErr w:type="gramEnd"/>
      <w:r w:rsidRPr="00A14BDF">
        <w:rPr>
          <w:rFonts w:ascii="Tahoma" w:hAnsi="Tahoma" w:cs="Tahoma"/>
        </w:rPr>
        <w:t>"002")  # Should fail if borrowed</w:t>
      </w:r>
    </w:p>
    <w:p w14:paraId="3E59FE96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  <w:proofErr w:type="gramStart"/>
      <w:r w:rsidRPr="00A14BDF">
        <w:rPr>
          <w:rFonts w:ascii="Tahoma" w:hAnsi="Tahoma" w:cs="Tahoma"/>
        </w:rPr>
        <w:t>print(</w:t>
      </w:r>
      <w:proofErr w:type="gramEnd"/>
      <w:r w:rsidRPr="00A14BDF">
        <w:rPr>
          <w:rFonts w:ascii="Tahoma" w:hAnsi="Tahoma" w:cs="Tahoma"/>
        </w:rPr>
        <w:t>"Books after deletion:", books)</w:t>
      </w:r>
    </w:p>
    <w:p w14:paraId="1D8892FE" w14:textId="77777777" w:rsidR="00A14BDF" w:rsidRPr="00A14BDF" w:rsidRDefault="00A14BDF" w:rsidP="00A14BDF">
      <w:pPr>
        <w:spacing w:line="360" w:lineRule="auto"/>
        <w:rPr>
          <w:rFonts w:ascii="Tahoma" w:hAnsi="Tahoma" w:cs="Tahoma"/>
        </w:rPr>
      </w:pPr>
    </w:p>
    <w:p w14:paraId="332B0C1B" w14:textId="21932A5D" w:rsidR="009F39F1" w:rsidRPr="00A14BDF" w:rsidRDefault="009F39F1" w:rsidP="00A14BDF">
      <w:pPr>
        <w:spacing w:line="360" w:lineRule="auto"/>
        <w:rPr>
          <w:rFonts w:ascii="Tahoma" w:hAnsi="Tahoma" w:cs="Tahoma"/>
        </w:rPr>
      </w:pPr>
    </w:p>
    <w:sectPr w:rsidR="009F39F1" w:rsidRPr="00A1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8F"/>
    <w:rsid w:val="007C5A8F"/>
    <w:rsid w:val="009F39F1"/>
    <w:rsid w:val="00A1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F153"/>
  <w15:chartTrackingRefBased/>
  <w15:docId w15:val="{E124C323-F9C4-4C55-8CD3-E1CB4528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olatunde rahman</dc:creator>
  <cp:keywords/>
  <dc:description/>
  <cp:lastModifiedBy>olatunde rahman</cp:lastModifiedBy>
  <cp:revision>2</cp:revision>
  <dcterms:created xsi:type="dcterms:W3CDTF">2025-10-28T16:23:00Z</dcterms:created>
  <dcterms:modified xsi:type="dcterms:W3CDTF">2025-10-28T16:24:00Z</dcterms:modified>
</cp:coreProperties>
</file>