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ADA0" w14:textId="6FB64A74" w:rsidR="002F5E5F" w:rsidRDefault="009B1FBD" w:rsidP="001B3DD9">
      <w:pPr>
        <w:pStyle w:val="Title"/>
      </w:pPr>
      <w:r>
        <w:t>Docker</w:t>
      </w:r>
      <w:r w:rsidR="00976313">
        <w:t xml:space="preserve"> Tutorials</w:t>
      </w:r>
    </w:p>
    <w:p w14:paraId="4F5B74A8" w14:textId="55D82850" w:rsidR="00445E97" w:rsidRDefault="00445E97"/>
    <w:p w14:paraId="4C120DA2" w14:textId="77777777" w:rsidR="001B3DD9" w:rsidRDefault="001B3DD9" w:rsidP="001B3DD9">
      <w:r>
        <w:t>Read/Watch the required knowledge, and complete each section’s 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A1DEC9" w14:textId="77777777" w:rsidR="001B3DD9" w:rsidRDefault="001B3DD9" w:rsidP="001B3DD9">
          <w:pPr>
            <w:pStyle w:val="TOCHeading"/>
          </w:pPr>
          <w:r>
            <w:t>Contents</w:t>
          </w:r>
        </w:p>
        <w:p w14:paraId="09889F18" w14:textId="3714EC16" w:rsidR="00046CB7" w:rsidRDefault="001B3DD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14966" w:history="1">
            <w:r w:rsidR="00046CB7" w:rsidRPr="00AC38DE">
              <w:rPr>
                <w:rStyle w:val="Hyperlink"/>
                <w:noProof/>
              </w:rPr>
              <w:t>1: Setup docker and test working</w:t>
            </w:r>
            <w:r w:rsidR="00046CB7">
              <w:rPr>
                <w:noProof/>
                <w:webHidden/>
              </w:rPr>
              <w:tab/>
            </w:r>
            <w:r w:rsidR="00046CB7">
              <w:rPr>
                <w:noProof/>
                <w:webHidden/>
              </w:rPr>
              <w:fldChar w:fldCharType="begin"/>
            </w:r>
            <w:r w:rsidR="00046CB7">
              <w:rPr>
                <w:noProof/>
                <w:webHidden/>
              </w:rPr>
              <w:instrText xml:space="preserve"> PAGEREF _Toc113014966 \h </w:instrText>
            </w:r>
            <w:r w:rsidR="00046CB7">
              <w:rPr>
                <w:noProof/>
                <w:webHidden/>
              </w:rPr>
            </w:r>
            <w:r w:rsidR="00046CB7">
              <w:rPr>
                <w:noProof/>
                <w:webHidden/>
              </w:rPr>
              <w:fldChar w:fldCharType="separate"/>
            </w:r>
            <w:r w:rsidR="00046CB7">
              <w:rPr>
                <w:noProof/>
                <w:webHidden/>
              </w:rPr>
              <w:t>1</w:t>
            </w:r>
            <w:r w:rsidR="00046CB7">
              <w:rPr>
                <w:noProof/>
                <w:webHidden/>
              </w:rPr>
              <w:fldChar w:fldCharType="end"/>
            </w:r>
          </w:hyperlink>
        </w:p>
        <w:p w14:paraId="594C2268" w14:textId="2408E1BA" w:rsidR="00046CB7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014967" w:history="1">
            <w:r w:rsidR="00046CB7" w:rsidRPr="00AC38DE">
              <w:rPr>
                <w:rStyle w:val="Hyperlink"/>
                <w:noProof/>
              </w:rPr>
              <w:t>2: Docker Volumes: Run a local website</w:t>
            </w:r>
            <w:r w:rsidR="00046CB7">
              <w:rPr>
                <w:noProof/>
                <w:webHidden/>
              </w:rPr>
              <w:tab/>
            </w:r>
            <w:r w:rsidR="00046CB7">
              <w:rPr>
                <w:noProof/>
                <w:webHidden/>
              </w:rPr>
              <w:fldChar w:fldCharType="begin"/>
            </w:r>
            <w:r w:rsidR="00046CB7">
              <w:rPr>
                <w:noProof/>
                <w:webHidden/>
              </w:rPr>
              <w:instrText xml:space="preserve"> PAGEREF _Toc113014967 \h </w:instrText>
            </w:r>
            <w:r w:rsidR="00046CB7">
              <w:rPr>
                <w:noProof/>
                <w:webHidden/>
              </w:rPr>
            </w:r>
            <w:r w:rsidR="00046CB7">
              <w:rPr>
                <w:noProof/>
                <w:webHidden/>
              </w:rPr>
              <w:fldChar w:fldCharType="separate"/>
            </w:r>
            <w:r w:rsidR="00046CB7">
              <w:rPr>
                <w:noProof/>
                <w:webHidden/>
              </w:rPr>
              <w:t>2</w:t>
            </w:r>
            <w:r w:rsidR="00046CB7">
              <w:rPr>
                <w:noProof/>
                <w:webHidden/>
              </w:rPr>
              <w:fldChar w:fldCharType="end"/>
            </w:r>
          </w:hyperlink>
        </w:p>
        <w:p w14:paraId="58D0CCAC" w14:textId="447D5C69" w:rsidR="00046CB7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014968" w:history="1">
            <w:r w:rsidR="00046CB7" w:rsidRPr="00AC38DE">
              <w:rPr>
                <w:rStyle w:val="Hyperlink"/>
                <w:noProof/>
              </w:rPr>
              <w:t>3: Wrapping your scripts in Docker: aka portable fib</w:t>
            </w:r>
            <w:r w:rsidR="00046CB7">
              <w:rPr>
                <w:noProof/>
                <w:webHidden/>
              </w:rPr>
              <w:tab/>
            </w:r>
            <w:r w:rsidR="00046CB7">
              <w:rPr>
                <w:noProof/>
                <w:webHidden/>
              </w:rPr>
              <w:fldChar w:fldCharType="begin"/>
            </w:r>
            <w:r w:rsidR="00046CB7">
              <w:rPr>
                <w:noProof/>
                <w:webHidden/>
              </w:rPr>
              <w:instrText xml:space="preserve"> PAGEREF _Toc113014968 \h </w:instrText>
            </w:r>
            <w:r w:rsidR="00046CB7">
              <w:rPr>
                <w:noProof/>
                <w:webHidden/>
              </w:rPr>
            </w:r>
            <w:r w:rsidR="00046CB7">
              <w:rPr>
                <w:noProof/>
                <w:webHidden/>
              </w:rPr>
              <w:fldChar w:fldCharType="separate"/>
            </w:r>
            <w:r w:rsidR="00046CB7">
              <w:rPr>
                <w:noProof/>
                <w:webHidden/>
              </w:rPr>
              <w:t>3</w:t>
            </w:r>
            <w:r w:rsidR="00046CB7">
              <w:rPr>
                <w:noProof/>
                <w:webHidden/>
              </w:rPr>
              <w:fldChar w:fldCharType="end"/>
            </w:r>
          </w:hyperlink>
        </w:p>
        <w:p w14:paraId="5D48CD2E" w14:textId="5BC8E3C0" w:rsidR="00046CB7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014969" w:history="1">
            <w:r w:rsidR="00046CB7" w:rsidRPr="00AC38DE">
              <w:rPr>
                <w:rStyle w:val="Hyperlink"/>
                <w:noProof/>
              </w:rPr>
              <w:t>4: Pushing docker images into external registry</w:t>
            </w:r>
            <w:r w:rsidR="00046CB7">
              <w:rPr>
                <w:noProof/>
                <w:webHidden/>
              </w:rPr>
              <w:tab/>
            </w:r>
            <w:r w:rsidR="00046CB7">
              <w:rPr>
                <w:noProof/>
                <w:webHidden/>
              </w:rPr>
              <w:fldChar w:fldCharType="begin"/>
            </w:r>
            <w:r w:rsidR="00046CB7">
              <w:rPr>
                <w:noProof/>
                <w:webHidden/>
              </w:rPr>
              <w:instrText xml:space="preserve"> PAGEREF _Toc113014969 \h </w:instrText>
            </w:r>
            <w:r w:rsidR="00046CB7">
              <w:rPr>
                <w:noProof/>
                <w:webHidden/>
              </w:rPr>
            </w:r>
            <w:r w:rsidR="00046CB7">
              <w:rPr>
                <w:noProof/>
                <w:webHidden/>
              </w:rPr>
              <w:fldChar w:fldCharType="separate"/>
            </w:r>
            <w:r w:rsidR="00046CB7">
              <w:rPr>
                <w:noProof/>
                <w:webHidden/>
              </w:rPr>
              <w:t>4</w:t>
            </w:r>
            <w:r w:rsidR="00046CB7">
              <w:rPr>
                <w:noProof/>
                <w:webHidden/>
              </w:rPr>
              <w:fldChar w:fldCharType="end"/>
            </w:r>
          </w:hyperlink>
        </w:p>
        <w:p w14:paraId="4CF450BA" w14:textId="676E1D00" w:rsidR="00046CB7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014970" w:history="1">
            <w:r w:rsidR="00046CB7" w:rsidRPr="00AC38DE">
              <w:rPr>
                <w:rStyle w:val="Hyperlink"/>
                <w:noProof/>
              </w:rPr>
              <w:t>5: Docker Best Practices</w:t>
            </w:r>
            <w:r w:rsidR="00046CB7">
              <w:rPr>
                <w:noProof/>
                <w:webHidden/>
              </w:rPr>
              <w:tab/>
            </w:r>
            <w:r w:rsidR="00046CB7">
              <w:rPr>
                <w:noProof/>
                <w:webHidden/>
              </w:rPr>
              <w:fldChar w:fldCharType="begin"/>
            </w:r>
            <w:r w:rsidR="00046CB7">
              <w:rPr>
                <w:noProof/>
                <w:webHidden/>
              </w:rPr>
              <w:instrText xml:space="preserve"> PAGEREF _Toc113014970 \h </w:instrText>
            </w:r>
            <w:r w:rsidR="00046CB7">
              <w:rPr>
                <w:noProof/>
                <w:webHidden/>
              </w:rPr>
            </w:r>
            <w:r w:rsidR="00046CB7">
              <w:rPr>
                <w:noProof/>
                <w:webHidden/>
              </w:rPr>
              <w:fldChar w:fldCharType="separate"/>
            </w:r>
            <w:r w:rsidR="00046CB7">
              <w:rPr>
                <w:noProof/>
                <w:webHidden/>
              </w:rPr>
              <w:t>5</w:t>
            </w:r>
            <w:r w:rsidR="00046CB7">
              <w:rPr>
                <w:noProof/>
                <w:webHidden/>
              </w:rPr>
              <w:fldChar w:fldCharType="end"/>
            </w:r>
          </w:hyperlink>
        </w:p>
        <w:p w14:paraId="53C9C271" w14:textId="2D2ECF84" w:rsidR="00046CB7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014971" w:history="1">
            <w:r w:rsidR="00046CB7" w:rsidRPr="00AC38DE">
              <w:rPr>
                <w:rStyle w:val="Hyperlink"/>
                <w:noProof/>
              </w:rPr>
              <w:t>6: Running a big app using multiple applications: Docker composer</w:t>
            </w:r>
            <w:r w:rsidR="00046CB7">
              <w:rPr>
                <w:noProof/>
                <w:webHidden/>
              </w:rPr>
              <w:tab/>
            </w:r>
            <w:r w:rsidR="00046CB7">
              <w:rPr>
                <w:noProof/>
                <w:webHidden/>
              </w:rPr>
              <w:fldChar w:fldCharType="begin"/>
            </w:r>
            <w:r w:rsidR="00046CB7">
              <w:rPr>
                <w:noProof/>
                <w:webHidden/>
              </w:rPr>
              <w:instrText xml:space="preserve"> PAGEREF _Toc113014971 \h </w:instrText>
            </w:r>
            <w:r w:rsidR="00046CB7">
              <w:rPr>
                <w:noProof/>
                <w:webHidden/>
              </w:rPr>
            </w:r>
            <w:r w:rsidR="00046CB7">
              <w:rPr>
                <w:noProof/>
                <w:webHidden/>
              </w:rPr>
              <w:fldChar w:fldCharType="separate"/>
            </w:r>
            <w:r w:rsidR="00046CB7">
              <w:rPr>
                <w:noProof/>
                <w:webHidden/>
              </w:rPr>
              <w:t>6</w:t>
            </w:r>
            <w:r w:rsidR="00046CB7">
              <w:rPr>
                <w:noProof/>
                <w:webHidden/>
              </w:rPr>
              <w:fldChar w:fldCharType="end"/>
            </w:r>
          </w:hyperlink>
        </w:p>
        <w:p w14:paraId="7E353ED7" w14:textId="5917992A" w:rsidR="00046CB7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014972" w:history="1">
            <w:r w:rsidR="00046CB7" w:rsidRPr="00AC38DE">
              <w:rPr>
                <w:rStyle w:val="Hyperlink"/>
                <w:noProof/>
              </w:rPr>
              <w:t>7: Running a big app using multiple applications inside a Cluster: Kubernetes</w:t>
            </w:r>
            <w:r w:rsidR="00046CB7">
              <w:rPr>
                <w:noProof/>
                <w:webHidden/>
              </w:rPr>
              <w:tab/>
            </w:r>
            <w:r w:rsidR="00046CB7">
              <w:rPr>
                <w:noProof/>
                <w:webHidden/>
              </w:rPr>
              <w:fldChar w:fldCharType="begin"/>
            </w:r>
            <w:r w:rsidR="00046CB7">
              <w:rPr>
                <w:noProof/>
                <w:webHidden/>
              </w:rPr>
              <w:instrText xml:space="preserve"> PAGEREF _Toc113014972 \h </w:instrText>
            </w:r>
            <w:r w:rsidR="00046CB7">
              <w:rPr>
                <w:noProof/>
                <w:webHidden/>
              </w:rPr>
            </w:r>
            <w:r w:rsidR="00046CB7">
              <w:rPr>
                <w:noProof/>
                <w:webHidden/>
              </w:rPr>
              <w:fldChar w:fldCharType="separate"/>
            </w:r>
            <w:r w:rsidR="00046CB7">
              <w:rPr>
                <w:noProof/>
                <w:webHidden/>
              </w:rPr>
              <w:t>7</w:t>
            </w:r>
            <w:r w:rsidR="00046CB7">
              <w:rPr>
                <w:noProof/>
                <w:webHidden/>
              </w:rPr>
              <w:fldChar w:fldCharType="end"/>
            </w:r>
          </w:hyperlink>
        </w:p>
        <w:p w14:paraId="0720EE60" w14:textId="5BB8BD7B" w:rsidR="001B3DD9" w:rsidRDefault="001B3DD9" w:rsidP="001B3DD9">
          <w:r>
            <w:rPr>
              <w:b/>
              <w:bCs/>
              <w:noProof/>
            </w:rPr>
            <w:fldChar w:fldCharType="end"/>
          </w:r>
        </w:p>
      </w:sdtContent>
    </w:sdt>
    <w:p w14:paraId="4130FEFC" w14:textId="0FB2EF87" w:rsidR="000D0601" w:rsidRDefault="000D0601" w:rsidP="004963C9"/>
    <w:p w14:paraId="5E9BC9AF" w14:textId="77777777" w:rsidR="000D0601" w:rsidRDefault="000D0601" w:rsidP="004963C9"/>
    <w:p w14:paraId="1563AADD" w14:textId="7362EE12" w:rsidR="004963C9" w:rsidRDefault="00357E85" w:rsidP="001B3DD9">
      <w:pPr>
        <w:pStyle w:val="Heading1"/>
      </w:pPr>
      <w:bookmarkStart w:id="0" w:name="_Toc113014966"/>
      <w:r>
        <w:t xml:space="preserve">1: </w:t>
      </w:r>
      <w:r w:rsidR="00765382">
        <w:t>Setup docker and test working</w:t>
      </w:r>
      <w:bookmarkEnd w:id="0"/>
    </w:p>
    <w:p w14:paraId="7025C376" w14:textId="77777777" w:rsidR="001B3DD9" w:rsidRDefault="001B3DD9" w:rsidP="001B3DD9">
      <w:pPr>
        <w:rPr>
          <w:rStyle w:val="Strong"/>
        </w:rPr>
      </w:pPr>
    </w:p>
    <w:p w14:paraId="5B7A0F86" w14:textId="73C8876A" w:rsidR="001B3DD9" w:rsidRDefault="001B3DD9" w:rsidP="001B3DD9">
      <w:pPr>
        <w:rPr>
          <w:rStyle w:val="Strong"/>
        </w:rPr>
      </w:pPr>
      <w:r>
        <w:rPr>
          <w:rStyle w:val="Strong"/>
        </w:rPr>
        <w:t>Required Knowledge:</w:t>
      </w:r>
    </w:p>
    <w:p w14:paraId="6EFFEFF5" w14:textId="454471CE" w:rsidR="001B3DD9" w:rsidRPr="001B3DD9" w:rsidRDefault="001B3DD9" w:rsidP="001B3DD9">
      <w:pPr>
        <w:rPr>
          <w:rStyle w:val="Strong"/>
          <w:b w:val="0"/>
          <w:bCs w:val="0"/>
        </w:rPr>
      </w:pPr>
      <w:r w:rsidRPr="001B3DD9">
        <w:rPr>
          <w:rStyle w:val="Strong"/>
          <w:b w:val="0"/>
          <w:bCs w:val="0"/>
        </w:rPr>
        <w:t>None</w:t>
      </w:r>
    </w:p>
    <w:p w14:paraId="3A450E22" w14:textId="2F9C59DE" w:rsidR="001B3DD9" w:rsidRDefault="001B3DD9" w:rsidP="001B3DD9"/>
    <w:p w14:paraId="1C30639B" w14:textId="551E535C" w:rsidR="001B3DD9" w:rsidRPr="001B3DD9" w:rsidRDefault="001B3DD9" w:rsidP="001B3DD9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418FD78E" w14:textId="602BE756" w:rsidR="00976313" w:rsidRDefault="001B3DD9" w:rsidP="009B1FBD">
      <w:r>
        <w:t xml:space="preserve">1) </w:t>
      </w:r>
      <w:r w:rsidR="009B1FBD">
        <w:t xml:space="preserve">Follow instructions to install and setup Docker </w:t>
      </w:r>
      <w:r w:rsidR="00976313">
        <w:br/>
      </w:r>
      <w:hyperlink r:id="rId5" w:history="1">
        <w:r w:rsidR="009B1FBD" w:rsidRPr="00615EC7">
          <w:rPr>
            <w:rStyle w:val="Hyperlink"/>
          </w:rPr>
          <w:t>https://docs.docker.com/get-docker/</w:t>
        </w:r>
      </w:hyperlink>
      <w:r w:rsidR="009B1FBD">
        <w:t xml:space="preserve"> </w:t>
      </w:r>
    </w:p>
    <w:p w14:paraId="357C2373" w14:textId="4045B310" w:rsidR="00357E85" w:rsidRDefault="001B3DD9" w:rsidP="004963C9">
      <w:r>
        <w:t xml:space="preserve">2) </w:t>
      </w:r>
      <w:r w:rsidR="009B1FBD">
        <w:t xml:space="preserve">Run a simple </w:t>
      </w:r>
      <w:r w:rsidR="00765382">
        <w:t>“</w:t>
      </w:r>
      <w:r w:rsidR="009B1FBD">
        <w:t>hello</w:t>
      </w:r>
      <w:r w:rsidR="00765382">
        <w:t>-</w:t>
      </w:r>
      <w:r w:rsidR="009B1FBD">
        <w:t>world</w:t>
      </w:r>
      <w:r w:rsidR="00765382">
        <w:t>”</w:t>
      </w:r>
      <w:r w:rsidR="009B1FBD">
        <w:t xml:space="preserve"> docker </w:t>
      </w:r>
      <w:r w:rsidR="00765382">
        <w:t>image</w:t>
      </w:r>
      <w:r w:rsidR="009B1FBD">
        <w:t>, to make sure</w:t>
      </w:r>
      <w:r w:rsidR="00765382">
        <w:t xml:space="preserve"> </w:t>
      </w:r>
      <w:r w:rsidR="009B1FBD">
        <w:t>your setup is working</w:t>
      </w:r>
    </w:p>
    <w:p w14:paraId="2DFF28AA" w14:textId="77777777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docker version</w:t>
      </w:r>
    </w:p>
    <w:p w14:paraId="30C7CEDC" w14:textId="77777777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C57A43C" w14:textId="77777777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Client:</w:t>
      </w:r>
    </w:p>
    <w:p w14:paraId="49449B97" w14:textId="77777777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Cloud integration: v1.0.22</w:t>
      </w:r>
    </w:p>
    <w:p w14:paraId="6811CB31" w14:textId="15742CD8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Version:           20.10.11</w:t>
      </w:r>
    </w:p>
    <w:p w14:paraId="24E922A0" w14:textId="2A17B839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...</w:t>
      </w:r>
    </w:p>
    <w:p w14:paraId="0C9B5B7E" w14:textId="3EBEED7C" w:rsidR="00765382" w:rsidRDefault="001C6DAA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br/>
      </w:r>
      <w:r w:rsidR="00765382">
        <w:rPr>
          <w:rFonts w:ascii="Lucida Console" w:hAnsi="Lucida Console" w:cs="Lucida Console"/>
          <w:sz w:val="18"/>
          <w:szCs w:val="18"/>
        </w:rPr>
        <w:t>$ docker run hello-world</w:t>
      </w:r>
    </w:p>
    <w:p w14:paraId="3F11AD77" w14:textId="77777777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4388D04" w14:textId="77777777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from Docker!</w:t>
      </w:r>
    </w:p>
    <w:p w14:paraId="2886A3AD" w14:textId="77777777" w:rsidR="00765382" w:rsidRDefault="00765382" w:rsidP="007653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message shows that your installation appears to be working correctly.</w:t>
      </w:r>
    </w:p>
    <w:p w14:paraId="3288BF69" w14:textId="77777777" w:rsidR="00976313" w:rsidRDefault="00976313" w:rsidP="004963C9"/>
    <w:p w14:paraId="048F7F41" w14:textId="77777777" w:rsidR="0050466D" w:rsidRDefault="0050466D">
      <w:r>
        <w:br w:type="page"/>
      </w:r>
    </w:p>
    <w:p w14:paraId="6EB137C5" w14:textId="437B8F9C" w:rsidR="00357E85" w:rsidRDefault="00357E85" w:rsidP="001B3DD9">
      <w:pPr>
        <w:pStyle w:val="Heading1"/>
      </w:pPr>
      <w:bookmarkStart w:id="1" w:name="_Toc113014967"/>
      <w:r>
        <w:lastRenderedPageBreak/>
        <w:t xml:space="preserve">2: </w:t>
      </w:r>
      <w:r w:rsidR="00765382">
        <w:t>Docker Volumes</w:t>
      </w:r>
      <w:r w:rsidR="00D748ED">
        <w:t>: Run a local website</w:t>
      </w:r>
      <w:bookmarkEnd w:id="1"/>
    </w:p>
    <w:p w14:paraId="6BB2BABD" w14:textId="7AA8B5AD" w:rsidR="00765382" w:rsidRDefault="001B3DD9" w:rsidP="00357E85">
      <w:r>
        <w:br/>
      </w:r>
      <w:r>
        <w:rPr>
          <w:rStyle w:val="Strong"/>
        </w:rPr>
        <w:t>Required Knowledge:</w:t>
      </w:r>
      <w:r>
        <w:br/>
      </w:r>
      <w:r w:rsidR="00357E85">
        <w:t xml:space="preserve">Read </w:t>
      </w:r>
      <w:r w:rsidR="00765382">
        <w:t>Docker Volume guides</w:t>
      </w:r>
      <w:r w:rsidR="00765382">
        <w:br/>
      </w:r>
      <w:hyperlink r:id="rId6" w:history="1">
        <w:r w:rsidR="00765382" w:rsidRPr="00615EC7">
          <w:rPr>
            <w:rStyle w:val="Hyperlink"/>
          </w:rPr>
          <w:t>https://docs.docker.com/storage/volumes/</w:t>
        </w:r>
      </w:hyperlink>
    </w:p>
    <w:p w14:paraId="79031E4F" w14:textId="15013DF6" w:rsidR="00765382" w:rsidRDefault="00000000" w:rsidP="00357E85">
      <w:hyperlink r:id="rId7" w:history="1">
        <w:r w:rsidR="00765382" w:rsidRPr="00615EC7">
          <w:rPr>
            <w:rStyle w:val="Hyperlink"/>
          </w:rPr>
          <w:t>https://www.baeldung.com/ops/docker-volumes</w:t>
        </w:r>
      </w:hyperlink>
    </w:p>
    <w:p w14:paraId="195A8AB7" w14:textId="77777777" w:rsidR="00765382" w:rsidRDefault="00765382" w:rsidP="00357E85"/>
    <w:p w14:paraId="4F0723F5" w14:textId="6AB0DF08" w:rsidR="00357E85" w:rsidRDefault="00765382" w:rsidP="00357E85">
      <w:r>
        <w:t>Watch guide to docker Volume guide</w:t>
      </w:r>
      <w:r w:rsidR="00357E85">
        <w:br/>
      </w:r>
      <w:hyperlink r:id="rId8" w:history="1">
        <w:r w:rsidRPr="00615EC7">
          <w:rPr>
            <w:rStyle w:val="Hyperlink"/>
          </w:rPr>
          <w:t>https://www.youtube.com/watch?v=p2PH_YPCsis</w:t>
        </w:r>
      </w:hyperlink>
      <w:r>
        <w:t xml:space="preserve"> </w:t>
      </w:r>
      <w:r w:rsidR="00357E85">
        <w:br/>
      </w:r>
    </w:p>
    <w:p w14:paraId="26191ED0" w14:textId="77777777" w:rsidR="001B3DD9" w:rsidRPr="00220434" w:rsidRDefault="001B3DD9" w:rsidP="001B3DD9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6A035CF3" w14:textId="4E453802" w:rsidR="00357E85" w:rsidRDefault="0039751D" w:rsidP="00357E85">
      <w:r>
        <w:t>Use the “nginx” Docker image to run a local webs</w:t>
      </w:r>
      <w:r w:rsidR="00D748ED">
        <w:t>ite</w:t>
      </w:r>
    </w:p>
    <w:p w14:paraId="198C9EBE" w14:textId="77777777" w:rsidR="00D748ED" w:rsidRDefault="00D748ED" w:rsidP="00D748ED">
      <w:pPr>
        <w:pStyle w:val="ListParagraph"/>
        <w:numPr>
          <w:ilvl w:val="0"/>
          <w:numId w:val="3"/>
        </w:numPr>
      </w:pPr>
      <w:r>
        <w:t>Create a new folder, and create a file called index.html with the following content</w:t>
      </w:r>
      <w:r>
        <w:br/>
      </w:r>
      <w:r>
        <w:br/>
        <w:t>&lt;html lang="en"&gt;</w:t>
      </w:r>
    </w:p>
    <w:p w14:paraId="42B29B31" w14:textId="0149239B" w:rsidR="00D748ED" w:rsidRDefault="00D748ED" w:rsidP="00D748ED">
      <w:pPr>
        <w:ind w:left="720"/>
      </w:pPr>
      <w:r>
        <w:t xml:space="preserve">  &lt;body&gt;</w:t>
      </w:r>
    </w:p>
    <w:p w14:paraId="58F87B2B" w14:textId="6BBD7846" w:rsidR="00D748ED" w:rsidRDefault="00D748ED" w:rsidP="00D748ED">
      <w:pPr>
        <w:ind w:left="720"/>
      </w:pPr>
      <w:r>
        <w:t xml:space="preserve">    &lt;h2&gt;Hello World&lt;/h2&gt;</w:t>
      </w:r>
    </w:p>
    <w:p w14:paraId="4F9A0EB1" w14:textId="70743B26" w:rsidR="00D748ED" w:rsidRDefault="00D748ED" w:rsidP="00D748ED">
      <w:pPr>
        <w:ind w:left="720"/>
      </w:pPr>
      <w:r>
        <w:t xml:space="preserve">    This is a webpage</w:t>
      </w:r>
    </w:p>
    <w:p w14:paraId="64326F9F" w14:textId="53F8DF5F" w:rsidR="00D748ED" w:rsidRDefault="00D748ED" w:rsidP="00D748ED">
      <w:pPr>
        <w:ind w:left="720"/>
      </w:pPr>
      <w:r>
        <w:t xml:space="preserve">  &lt;/body&gt;</w:t>
      </w:r>
    </w:p>
    <w:p w14:paraId="5082756C" w14:textId="0D9E1D7A" w:rsidR="00D748ED" w:rsidRDefault="00D748ED" w:rsidP="00D748ED">
      <w:pPr>
        <w:ind w:left="720"/>
      </w:pPr>
      <w:r>
        <w:t>&lt;/html&gt;</w:t>
      </w:r>
    </w:p>
    <w:p w14:paraId="05DD7C42" w14:textId="0AA5AFF2" w:rsidR="00D748ED" w:rsidRDefault="00D748ED" w:rsidP="00D748ED">
      <w:pPr>
        <w:pStyle w:val="ListParagraph"/>
        <w:numPr>
          <w:ilvl w:val="0"/>
          <w:numId w:val="3"/>
        </w:numPr>
      </w:pPr>
      <w:r>
        <w:t>Run the nginx website to run the folder with “index.html”</w:t>
      </w:r>
    </w:p>
    <w:p w14:paraId="14CE1EB6" w14:textId="015897A9" w:rsidR="001C6DAA" w:rsidRPr="001C6DAA" w:rsidRDefault="001C6DAA" w:rsidP="001C6D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1C6DAA">
        <w:rPr>
          <w:rFonts w:ascii="Lucida Console" w:hAnsi="Lucida Console" w:cs="Lucida Console"/>
          <w:sz w:val="18"/>
          <w:szCs w:val="18"/>
        </w:rPr>
        <w:t xml:space="preserve">$ docker run -t --rm -p 8080:80 -v </w:t>
      </w:r>
      <w:r w:rsidRPr="007B2531">
        <w:rPr>
          <w:rFonts w:ascii="Lucida Console" w:hAnsi="Lucida Console" w:cs="Lucida Console"/>
          <w:b/>
          <w:bCs/>
          <w:i/>
          <w:iCs/>
          <w:sz w:val="18"/>
          <w:szCs w:val="18"/>
        </w:rPr>
        <w:t>&lt;DIR&gt;</w:t>
      </w:r>
      <w:r w:rsidRPr="001C6DAA">
        <w:rPr>
          <w:rFonts w:ascii="Lucida Console" w:hAnsi="Lucida Console" w:cs="Lucida Console"/>
          <w:sz w:val="18"/>
          <w:szCs w:val="18"/>
        </w:rPr>
        <w:t>:/usr/share/nginx/html nginx</w:t>
      </w:r>
    </w:p>
    <w:p w14:paraId="2CB6EE5E" w14:textId="7EE3A9EC" w:rsidR="0039751D" w:rsidRPr="00764C96" w:rsidRDefault="00357E85" w:rsidP="00764C96">
      <w:pPr>
        <w:pStyle w:val="ListParagraph"/>
      </w:pPr>
      <w:r>
        <w:br/>
      </w:r>
      <w:r w:rsidR="00D748ED" w:rsidRPr="00764C96">
        <w:t>Hint: in git-bash this will run the server mounting the current directory</w:t>
      </w:r>
    </w:p>
    <w:p w14:paraId="5D1E9D42" w14:textId="7A83C8AF" w:rsidR="0039751D" w:rsidRDefault="0039751D" w:rsidP="00357E85">
      <w:pPr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-it --rm -d -p 8080:80 --name web -v $(pwd -</w:t>
      </w:r>
      <w:proofErr w:type="gramStart"/>
      <w:r>
        <w:rPr>
          <w:rFonts w:ascii="Lucida Console" w:hAnsi="Lucida Console" w:cs="Lucida Console"/>
          <w:sz w:val="18"/>
          <w:szCs w:val="18"/>
        </w:rPr>
        <w:t>W):/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usr/share/nginx/html nginx </w:t>
      </w:r>
    </w:p>
    <w:p w14:paraId="3CF86FD9" w14:textId="45453695" w:rsidR="00B424DB" w:rsidRDefault="001C6DAA" w:rsidP="001C6DAA">
      <w:pPr>
        <w:pStyle w:val="ListParagraph"/>
        <w:numPr>
          <w:ilvl w:val="0"/>
          <w:numId w:val="3"/>
        </w:numPr>
      </w:pPr>
      <w:r>
        <w:t>Go to webserver in browser “localhost:8080”</w:t>
      </w:r>
    </w:p>
    <w:p w14:paraId="0B4BD659" w14:textId="26ADDAC2" w:rsidR="001C6DAA" w:rsidRDefault="001C6DAA" w:rsidP="001C6DAA">
      <w:pPr>
        <w:pStyle w:val="ListParagraph"/>
      </w:pPr>
      <w:r>
        <w:rPr>
          <w:noProof/>
        </w:rPr>
        <w:drawing>
          <wp:inline distT="0" distB="0" distL="0" distR="0" wp14:anchorId="76AE1060" wp14:editId="25417AF1">
            <wp:extent cx="1701209" cy="1045786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177" cy="10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0D7" w14:textId="3642BF2E" w:rsidR="001B3DD9" w:rsidRPr="00220434" w:rsidRDefault="001B3DD9" w:rsidP="001B3DD9">
      <w:pPr>
        <w:rPr>
          <w:rStyle w:val="Strong"/>
        </w:rPr>
      </w:pPr>
      <w:r>
        <w:rPr>
          <w:rStyle w:val="Strong"/>
        </w:rPr>
        <w:t xml:space="preserve">Bonus </w:t>
      </w: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408AA945" w14:textId="7F05D32C" w:rsidR="001C6DAA" w:rsidRDefault="001C6DAA" w:rsidP="001C6DAA">
      <w:r>
        <w:t>Run website in the background by using the -detach and the -name</w:t>
      </w:r>
      <w:r>
        <w:br/>
      </w:r>
      <w:hyperlink r:id="rId10" w:history="1">
        <w:r w:rsidRPr="00615EC7">
          <w:rPr>
            <w:rStyle w:val="Hyperlink"/>
          </w:rPr>
          <w:t>https://docs.docker.com/engine/reference/commandline/run/</w:t>
        </w:r>
      </w:hyperlink>
      <w:r>
        <w:t xml:space="preserve"> </w:t>
      </w:r>
    </w:p>
    <w:p w14:paraId="00F4E6C9" w14:textId="41311F14" w:rsidR="001C6DAA" w:rsidRDefault="001C6DAA" w:rsidP="001C6DAA">
      <w:pPr>
        <w:rPr>
          <w:rFonts w:ascii="Lucida Console" w:hAnsi="Lucida Console" w:cs="Lucida Console"/>
          <w:sz w:val="18"/>
          <w:szCs w:val="18"/>
        </w:rPr>
      </w:pPr>
      <w:r>
        <w:t>Remember to clean up any background tasks afterwards using ps/stop commands</w:t>
      </w:r>
      <w:r>
        <w:br/>
      </w:r>
      <w:r>
        <w:rPr>
          <w:rFonts w:ascii="Lucida Console" w:hAnsi="Lucida Console" w:cs="Lucida Console"/>
          <w:sz w:val="18"/>
          <w:szCs w:val="18"/>
        </w:rPr>
        <w:t>$ docker ps</w:t>
      </w:r>
      <w:r>
        <w:rPr>
          <w:rFonts w:ascii="Lucida Console" w:hAnsi="Lucida Console" w:cs="Lucida Console"/>
          <w:sz w:val="18"/>
          <w:szCs w:val="18"/>
        </w:rPr>
        <w:br/>
        <w:t>$ docker stop xxx</w:t>
      </w:r>
    </w:p>
    <w:p w14:paraId="5CCEF209" w14:textId="77777777" w:rsidR="00722033" w:rsidRDefault="001C6DAA" w:rsidP="001B3DD9">
      <w:pPr>
        <w:pStyle w:val="Heading1"/>
      </w:pPr>
      <w:r>
        <w:rPr>
          <w:rFonts w:ascii="Lucida Console" w:hAnsi="Lucida Console" w:cs="Lucida Console"/>
          <w:sz w:val="18"/>
          <w:szCs w:val="18"/>
        </w:rPr>
        <w:br w:type="page"/>
      </w:r>
      <w:bookmarkStart w:id="2" w:name="_Toc113014968"/>
      <w:r w:rsidR="00357E85">
        <w:lastRenderedPageBreak/>
        <w:t xml:space="preserve">3: </w:t>
      </w:r>
      <w:r w:rsidR="00D426D0">
        <w:t>Wrapp</w:t>
      </w:r>
      <w:r w:rsidR="00722033">
        <w:t>ing your scripts in Docker: aka</w:t>
      </w:r>
      <w:r w:rsidR="00D426D0">
        <w:t xml:space="preserve"> </w:t>
      </w:r>
      <w:r w:rsidR="00722033">
        <w:t xml:space="preserve">portable </w:t>
      </w:r>
      <w:r w:rsidR="00D426D0">
        <w:t>fib</w:t>
      </w:r>
      <w:bookmarkEnd w:id="2"/>
    </w:p>
    <w:p w14:paraId="77DF8DDD" w14:textId="2FC30C1B" w:rsidR="00357E85" w:rsidRDefault="001B3DD9" w:rsidP="00357E85">
      <w:r>
        <w:rPr>
          <w:rStyle w:val="Strong"/>
        </w:rPr>
        <w:br/>
        <w:t>Required Knowledge:</w:t>
      </w:r>
      <w:r>
        <w:br/>
      </w:r>
      <w:r w:rsidR="00357E85">
        <w:t>Read sections</w:t>
      </w:r>
      <w:r w:rsidR="00357E85">
        <w:br/>
      </w:r>
      <w:hyperlink r:id="rId11" w:history="1">
        <w:r w:rsidR="00D426D0" w:rsidRPr="00615EC7">
          <w:rPr>
            <w:rStyle w:val="Hyperlink"/>
          </w:rPr>
          <w:t>https://docs.docker.com/engine/reference/builder/</w:t>
        </w:r>
      </w:hyperlink>
      <w:r w:rsidR="00D426D0">
        <w:t xml:space="preserve"> </w:t>
      </w:r>
      <w:r w:rsidR="00D426D0">
        <w:br/>
      </w:r>
      <w:r w:rsidR="00D426D0">
        <w:br/>
        <w:t>Watch dockerfile tutorial</w:t>
      </w:r>
      <w:r w:rsidR="00D426D0">
        <w:br/>
      </w:r>
      <w:hyperlink r:id="rId12" w:history="1">
        <w:r w:rsidR="00D426D0" w:rsidRPr="00615EC7">
          <w:rPr>
            <w:rStyle w:val="Hyperlink"/>
          </w:rPr>
          <w:t>https://www.youtube.com/watch?v=LQjaJINkQXY</w:t>
        </w:r>
      </w:hyperlink>
      <w:r w:rsidR="00D426D0">
        <w:t xml:space="preserve"> </w:t>
      </w:r>
      <w:r w:rsidR="002B0F6C">
        <w:br/>
      </w:r>
      <w:r w:rsidR="002B0F6C">
        <w:br/>
        <w:t>Read Tutorial and complete the “Let’s create your first image”</w:t>
      </w:r>
      <w:r w:rsidR="002B0F6C">
        <w:br/>
      </w:r>
      <w:hyperlink r:id="rId13" w:anchor="lets-create-your-first-image" w:history="1">
        <w:r w:rsidR="002B0F6C" w:rsidRPr="00615EC7">
          <w:rPr>
            <w:rStyle w:val="Hyperlink"/>
          </w:rPr>
          <w:t>https://takacsmark.com/dockerfile-tutorial-by-example-dockerfile-best-practices-2018/#lets-create-your-first-image</w:t>
        </w:r>
      </w:hyperlink>
      <w:r w:rsidR="002B0F6C">
        <w:t xml:space="preserve"> </w:t>
      </w:r>
      <w:r w:rsidR="00357E85">
        <w:br/>
      </w:r>
    </w:p>
    <w:p w14:paraId="659AD6BC" w14:textId="77777777" w:rsidR="001B3DD9" w:rsidRPr="00220434" w:rsidRDefault="001B3DD9" w:rsidP="001B3DD9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3E564A0E" w14:textId="263DEDC4" w:rsidR="00D426D0" w:rsidRDefault="00B424DB" w:rsidP="00357E85">
      <w:r>
        <w:t xml:space="preserve">Create a </w:t>
      </w:r>
      <w:r w:rsidR="00D426D0">
        <w:t>docker image containing the fib bash script from bash tutorials, and make this run from inside a docker image</w:t>
      </w:r>
    </w:p>
    <w:p w14:paraId="2BF3D633" w14:textId="54C3F6F2" w:rsidR="00357E85" w:rsidRDefault="00D426D0" w:rsidP="00D426D0">
      <w:pPr>
        <w:pStyle w:val="ListParagraph"/>
        <w:numPr>
          <w:ilvl w:val="0"/>
          <w:numId w:val="3"/>
        </w:numPr>
      </w:pPr>
      <w:r>
        <w:t>Create dockerfile containing fib.sh</w:t>
      </w:r>
      <w:r w:rsidR="00722033">
        <w:t xml:space="preserve"> which runs as </w:t>
      </w:r>
      <w:proofErr w:type="gramStart"/>
      <w:r w:rsidR="00722033">
        <w:t>a</w:t>
      </w:r>
      <w:proofErr w:type="gramEnd"/>
      <w:r w:rsidR="00722033">
        <w:t xml:space="preserve"> ENTRYPOINT</w:t>
      </w:r>
      <w:r w:rsidR="00722033">
        <w:br/>
      </w:r>
    </w:p>
    <w:p w14:paraId="24A45601" w14:textId="1A07E052" w:rsidR="00D426D0" w:rsidRDefault="00D426D0" w:rsidP="00D426D0">
      <w:pPr>
        <w:pStyle w:val="ListParagraph"/>
        <w:numPr>
          <w:ilvl w:val="0"/>
          <w:numId w:val="3"/>
        </w:numPr>
      </w:pPr>
      <w:r>
        <w:t>Build docker image</w:t>
      </w:r>
      <w:r>
        <w:br/>
      </w:r>
      <w:r w:rsidR="00736E26">
        <w:t xml:space="preserve">$ </w:t>
      </w:r>
      <w:r w:rsidR="00736E26" w:rsidRPr="00736E26">
        <w:t>docker build --tag fib-</w:t>
      </w:r>
      <w:proofErr w:type="gramStart"/>
      <w:r w:rsidR="00736E26" w:rsidRPr="00736E26">
        <w:t>cli .</w:t>
      </w:r>
      <w:proofErr w:type="gramEnd"/>
      <w:r w:rsidR="00722033">
        <w:br/>
      </w:r>
    </w:p>
    <w:p w14:paraId="58D62164" w14:textId="77777777" w:rsidR="00722033" w:rsidRPr="00722033" w:rsidRDefault="00D426D0" w:rsidP="007220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Run docker image</w:t>
      </w:r>
      <w:r w:rsidR="00722033">
        <w:br/>
      </w:r>
      <w:r w:rsidR="00722033" w:rsidRPr="00722033">
        <w:rPr>
          <w:rFonts w:ascii="Lucida Console" w:hAnsi="Lucida Console" w:cs="Lucida Console"/>
          <w:sz w:val="18"/>
          <w:szCs w:val="18"/>
        </w:rPr>
        <w:t>$ docker run fib-cli 6</w:t>
      </w:r>
    </w:p>
    <w:p w14:paraId="0155E5C1" w14:textId="77777777" w:rsidR="00722033" w:rsidRDefault="00722033" w:rsidP="0072203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fib number 6 is 13</w:t>
      </w:r>
    </w:p>
    <w:p w14:paraId="7EBC7FC5" w14:textId="48B505E0" w:rsidR="008052F4" w:rsidRPr="008052F4" w:rsidRDefault="008052F4" w:rsidP="0080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br/>
        <w:t xml:space="preserve">ps if you’re using </w:t>
      </w:r>
      <w:proofErr w:type="gramStart"/>
      <w:r>
        <w:t>read</w:t>
      </w:r>
      <w:proofErr w:type="gramEnd"/>
      <w:r>
        <w:t xml:space="preserve"> you’ll need to add -it to docker “interactive”</w:t>
      </w:r>
      <w:r>
        <w:br/>
      </w:r>
    </w:p>
    <w:p w14:paraId="1269CB0F" w14:textId="79198B28" w:rsidR="008052F4" w:rsidRPr="00722033" w:rsidRDefault="008052F4" w:rsidP="008052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Run docker image</w:t>
      </w:r>
      <w:r>
        <w:br/>
      </w:r>
      <w:r w:rsidRPr="00722033">
        <w:rPr>
          <w:rFonts w:ascii="Lucida Console" w:hAnsi="Lucida Console" w:cs="Lucida Console"/>
          <w:sz w:val="18"/>
          <w:szCs w:val="18"/>
        </w:rPr>
        <w:t xml:space="preserve">$ docker run </w:t>
      </w:r>
      <w:r>
        <w:rPr>
          <w:rFonts w:ascii="Lucida Console" w:hAnsi="Lucida Console" w:cs="Lucida Console"/>
          <w:sz w:val="18"/>
          <w:szCs w:val="18"/>
        </w:rPr>
        <w:t xml:space="preserve">-it </w:t>
      </w:r>
      <w:r w:rsidRPr="00722033">
        <w:rPr>
          <w:rFonts w:ascii="Lucida Console" w:hAnsi="Lucida Console" w:cs="Lucida Console"/>
          <w:sz w:val="18"/>
          <w:szCs w:val="18"/>
        </w:rPr>
        <w:t>fib-cli</w:t>
      </w:r>
      <w:r>
        <w:rPr>
          <w:rFonts w:ascii="Lucida Console" w:hAnsi="Lucida Console" w:cs="Lucida Console"/>
          <w:sz w:val="18"/>
          <w:szCs w:val="18"/>
        </w:rPr>
        <w:br/>
        <w:t xml:space="preserve">which docker </w:t>
      </w:r>
      <w:proofErr w:type="gramStart"/>
      <w:r>
        <w:rPr>
          <w:rFonts w:ascii="Lucida Console" w:hAnsi="Lucida Console" w:cs="Lucida Console"/>
          <w:sz w:val="18"/>
          <w:szCs w:val="18"/>
        </w:rPr>
        <w:t>number ?</w:t>
      </w:r>
      <w:proofErr w:type="gramEnd"/>
      <w:r>
        <w:rPr>
          <w:rFonts w:ascii="Lucida Console" w:hAnsi="Lucida Console" w:cs="Lucida Console"/>
          <w:sz w:val="18"/>
          <w:szCs w:val="18"/>
        </w:rPr>
        <w:br/>
        <w:t>6</w:t>
      </w:r>
    </w:p>
    <w:p w14:paraId="7F9FA722" w14:textId="77777777" w:rsidR="008052F4" w:rsidRDefault="008052F4" w:rsidP="008052F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fib number 6 is 13</w:t>
      </w:r>
    </w:p>
    <w:p w14:paraId="0E6FCB3B" w14:textId="7FBC52F2" w:rsidR="00B424DB" w:rsidRDefault="00B424DB" w:rsidP="00722033"/>
    <w:p w14:paraId="76C70559" w14:textId="4C2515DA" w:rsidR="00665D17" w:rsidRDefault="00665D17" w:rsidP="00722033"/>
    <w:p w14:paraId="45C4230A" w14:textId="23F1D402" w:rsidR="00665D17" w:rsidRPr="00357E85" w:rsidRDefault="00665D17" w:rsidP="00722033">
      <w:r>
        <w:t>Troubleshooting:</w:t>
      </w:r>
      <w:r>
        <w:br/>
        <w:t>“</w:t>
      </w:r>
      <w:r w:rsidRPr="00665D17">
        <w:t>syntax error near unexpected token `$'\r''</w:t>
      </w:r>
      <w:r>
        <w:t>” fix windows newline endings with</w:t>
      </w:r>
      <w:r>
        <w:br/>
      </w:r>
      <w:r>
        <w:rPr>
          <w:rFonts w:ascii="Segoe UI" w:hAnsi="Segoe UI" w:cs="Segoe UI"/>
          <w:color w:val="FFFFFF"/>
          <w:sz w:val="20"/>
          <w:szCs w:val="20"/>
          <w:shd w:val="clear" w:color="auto" w:fill="2F2F4A"/>
        </w:rPr>
        <w:t>sed -i 's/\r$//' fib.sh</w:t>
      </w:r>
    </w:p>
    <w:p w14:paraId="7D5A5F3A" w14:textId="77777777" w:rsidR="007A5E93" w:rsidRDefault="00665D17">
      <w:hyperlink r:id="rId14" w:history="1">
        <w:r w:rsidRPr="005D5466">
          <w:rPr>
            <w:rStyle w:val="Hyperlink"/>
          </w:rPr>
          <w:t>https://askubuntu.com/questions/966488/how-do-i-fix-r-command-not-found-errors-running-bash-scripts-in-wsl</w:t>
        </w:r>
      </w:hyperlink>
      <w:r>
        <w:t xml:space="preserve"> </w:t>
      </w:r>
    </w:p>
    <w:p w14:paraId="322EF191" w14:textId="77777777" w:rsidR="007A5E93" w:rsidRDefault="007A5E93">
      <w:r>
        <w:t>“</w:t>
      </w:r>
      <w:r w:rsidRPr="007A5E93">
        <w:t>[: 0: unary operator expected</w:t>
      </w:r>
      <w:r>
        <w:t>” fix input/output for git bash with this command</w:t>
      </w:r>
    </w:p>
    <w:p w14:paraId="7B6647E2" w14:textId="5FF99D5C" w:rsidR="0050466D" w:rsidRDefault="007A5E93">
      <w:r>
        <w:t>winpty docker run -it xxx</w:t>
      </w:r>
      <w:r w:rsidR="0050466D">
        <w:br w:type="page"/>
      </w:r>
    </w:p>
    <w:p w14:paraId="0DBA6871" w14:textId="4AAEF317" w:rsidR="00B424DB" w:rsidRDefault="00B424DB" w:rsidP="001B3DD9">
      <w:pPr>
        <w:pStyle w:val="Heading1"/>
      </w:pPr>
      <w:bookmarkStart w:id="3" w:name="_Toc113014969"/>
      <w:r>
        <w:lastRenderedPageBreak/>
        <w:t xml:space="preserve">4: </w:t>
      </w:r>
      <w:r w:rsidR="00722033">
        <w:t>Pushing docker images into external regist</w:t>
      </w:r>
      <w:r w:rsidR="00930C0D">
        <w:t>ry</w:t>
      </w:r>
      <w:bookmarkEnd w:id="3"/>
    </w:p>
    <w:p w14:paraId="43456030" w14:textId="79DE8A1D" w:rsidR="00B424DB" w:rsidRDefault="00722033" w:rsidP="00B424DB">
      <w:r>
        <w:br/>
      </w:r>
      <w:r w:rsidR="001B3DD9">
        <w:rPr>
          <w:rStyle w:val="Strong"/>
        </w:rPr>
        <w:t>Required Knowledge:</w:t>
      </w:r>
      <w:r w:rsidR="001B3DD9">
        <w:br/>
      </w:r>
      <w:r>
        <w:t>Read all follow Dockerhub Quick start</w:t>
      </w:r>
      <w:r w:rsidR="002B0F6C">
        <w:br/>
        <w:t>(do upload their basic example)</w:t>
      </w:r>
      <w:r w:rsidR="00B424DB">
        <w:br/>
      </w:r>
      <w:hyperlink r:id="rId15" w:history="1">
        <w:r w:rsidRPr="00615EC7">
          <w:rPr>
            <w:rStyle w:val="Hyperlink"/>
          </w:rPr>
          <w:t>https://docs.docker.com/docker-hub/</w:t>
        </w:r>
      </w:hyperlink>
      <w:r>
        <w:t xml:space="preserve"> </w:t>
      </w:r>
      <w:r w:rsidR="00B424DB">
        <w:br/>
      </w:r>
      <w:r>
        <w:br/>
      </w:r>
      <w:r w:rsidR="002B0F6C">
        <w:t>NOTE:</w:t>
      </w:r>
      <w:r>
        <w:t xml:space="preserve"> in professional life will probably not use Dockerhub, but a </w:t>
      </w:r>
      <w:r w:rsidR="002B0F6C">
        <w:t xml:space="preserve">bespoke cloud or </w:t>
      </w:r>
      <w:r>
        <w:t>corporate bespoke equivalent</w:t>
      </w:r>
      <w:r w:rsidR="002B0F6C">
        <w:t xml:space="preserve"> register aka ECR or ACR</w:t>
      </w:r>
      <w:r w:rsidR="002B0F6C">
        <w:br/>
      </w:r>
    </w:p>
    <w:p w14:paraId="6B5DE91C" w14:textId="77777777" w:rsidR="00182EF9" w:rsidRPr="00220434" w:rsidRDefault="00182EF9" w:rsidP="00182EF9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746A7EAE" w14:textId="65FDC2A4" w:rsidR="001B3DD9" w:rsidRDefault="001B3DD9" w:rsidP="00B424DB">
      <w:r>
        <w:t>1) Signup for Docker hub using your riversafe email</w:t>
      </w:r>
      <w:r>
        <w:br/>
      </w:r>
      <w:hyperlink r:id="rId16" w:history="1">
        <w:r w:rsidRPr="00615EC7">
          <w:rPr>
            <w:rStyle w:val="Hyperlink"/>
          </w:rPr>
          <w:t>https://hub.docker.com/</w:t>
        </w:r>
      </w:hyperlink>
      <w:r>
        <w:t xml:space="preserve"> </w:t>
      </w:r>
      <w:r>
        <w:br/>
      </w:r>
    </w:p>
    <w:p w14:paraId="06CF27EE" w14:textId="30E4FF06" w:rsidR="00B424DB" w:rsidRDefault="00182EF9" w:rsidP="00B424DB">
      <w:r>
        <w:t xml:space="preserve">2) </w:t>
      </w:r>
      <w:r w:rsidR="002B0F6C">
        <w:t>Take your fib image from the previous activity</w:t>
      </w:r>
      <w:r w:rsidR="003D766F">
        <w:t xml:space="preserve"> and upload into dockerhub</w:t>
      </w:r>
    </w:p>
    <w:p w14:paraId="7BC95DE0" w14:textId="27BE8A09" w:rsidR="003D766F" w:rsidRDefault="00F9024B" w:rsidP="003D766F">
      <w:pPr>
        <w:pStyle w:val="ListParagraph"/>
        <w:numPr>
          <w:ilvl w:val="0"/>
          <w:numId w:val="3"/>
        </w:numPr>
      </w:pPr>
      <w:r>
        <w:t>Build fib image tag</w:t>
      </w:r>
      <w:r>
        <w:br/>
        <w:t xml:space="preserve">$ </w:t>
      </w:r>
      <w:r w:rsidRPr="00736E26">
        <w:t>docker build --tag fib-</w:t>
      </w:r>
      <w:proofErr w:type="gramStart"/>
      <w:r w:rsidRPr="00736E26">
        <w:t>cli .</w:t>
      </w:r>
      <w:proofErr w:type="gramEnd"/>
      <w:r>
        <w:t xml:space="preserve"> </w:t>
      </w:r>
      <w:r w:rsidRPr="00F9024B">
        <w:t xml:space="preserve">-t </w:t>
      </w:r>
      <w:r w:rsidR="005174C4">
        <w:t>xxx</w:t>
      </w:r>
      <w:r w:rsidRPr="00F9024B">
        <w:t xml:space="preserve">/fib-cli:0.1 -t </w:t>
      </w:r>
      <w:r w:rsidR="005174C4">
        <w:t>xxx</w:t>
      </w:r>
      <w:r w:rsidRPr="00F9024B">
        <w:t>/fib-</w:t>
      </w:r>
      <w:proofErr w:type="gramStart"/>
      <w:r w:rsidRPr="00F9024B">
        <w:t>cli:latest</w:t>
      </w:r>
      <w:proofErr w:type="gramEnd"/>
      <w:r w:rsidR="003D766F">
        <w:br/>
      </w:r>
    </w:p>
    <w:p w14:paraId="470DD828" w14:textId="20B66B93" w:rsidR="005174C4" w:rsidRPr="005174C4" w:rsidRDefault="00F9024B" w:rsidP="005174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Upload to dockerhub</w:t>
      </w:r>
      <w:r w:rsidR="003D766F">
        <w:br/>
      </w:r>
      <w:r w:rsidR="005174C4">
        <w:rPr>
          <w:rFonts w:ascii="Lucida Console" w:hAnsi="Lucida Console" w:cs="Lucida Console"/>
          <w:sz w:val="18"/>
          <w:szCs w:val="18"/>
        </w:rPr>
        <w:t xml:space="preserve">$ </w:t>
      </w:r>
      <w:r w:rsidR="005174C4" w:rsidRPr="005174C4">
        <w:rPr>
          <w:rFonts w:ascii="Lucida Console" w:hAnsi="Lucida Console" w:cs="Lucida Console"/>
          <w:sz w:val="18"/>
          <w:szCs w:val="18"/>
        </w:rPr>
        <w:t xml:space="preserve">docker push </w:t>
      </w:r>
      <w:r w:rsidR="005174C4">
        <w:rPr>
          <w:rFonts w:ascii="Lucida Console" w:hAnsi="Lucida Console" w:cs="Lucida Console"/>
          <w:sz w:val="18"/>
          <w:szCs w:val="18"/>
        </w:rPr>
        <w:t>xxx</w:t>
      </w:r>
      <w:r w:rsidR="005174C4" w:rsidRPr="005174C4">
        <w:rPr>
          <w:rFonts w:ascii="Lucida Console" w:hAnsi="Lucida Console" w:cs="Lucida Console"/>
          <w:sz w:val="18"/>
          <w:szCs w:val="18"/>
        </w:rPr>
        <w:t>/fib-cli:0.1</w:t>
      </w:r>
    </w:p>
    <w:p w14:paraId="685F91A2" w14:textId="7D3D1EE5" w:rsidR="003D766F" w:rsidRDefault="005174C4" w:rsidP="005174C4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5174C4">
        <w:rPr>
          <w:rFonts w:ascii="Lucida Console" w:hAnsi="Lucida Console" w:cs="Lucida Console"/>
          <w:sz w:val="18"/>
          <w:szCs w:val="18"/>
        </w:rPr>
        <w:t xml:space="preserve">docker push </w:t>
      </w:r>
      <w:r>
        <w:rPr>
          <w:rFonts w:ascii="Lucida Console" w:hAnsi="Lucida Console" w:cs="Lucida Console"/>
          <w:sz w:val="18"/>
          <w:szCs w:val="18"/>
        </w:rPr>
        <w:t>xxx</w:t>
      </w:r>
      <w:r w:rsidRPr="005174C4">
        <w:rPr>
          <w:rFonts w:ascii="Lucida Console" w:hAnsi="Lucida Console" w:cs="Lucida Console"/>
          <w:sz w:val="18"/>
          <w:szCs w:val="18"/>
        </w:rPr>
        <w:t>/fib-</w:t>
      </w:r>
      <w:proofErr w:type="gramStart"/>
      <w:r w:rsidRPr="005174C4">
        <w:rPr>
          <w:rFonts w:ascii="Lucida Console" w:hAnsi="Lucida Console" w:cs="Lucida Console"/>
          <w:sz w:val="18"/>
          <w:szCs w:val="18"/>
        </w:rPr>
        <w:t>cli:latest</w:t>
      </w:r>
      <w:proofErr w:type="gramEnd"/>
    </w:p>
    <w:p w14:paraId="49C77F4D" w14:textId="77777777" w:rsidR="005174C4" w:rsidRDefault="005174C4" w:rsidP="005174C4"/>
    <w:p w14:paraId="63958A2C" w14:textId="0DD2DA1C" w:rsidR="005174C4" w:rsidRPr="00722033" w:rsidRDefault="005174C4" w:rsidP="005174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Run fib from registry </w:t>
      </w:r>
      <w:r>
        <w:br/>
      </w: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5174C4">
        <w:rPr>
          <w:rFonts w:ascii="Lucida Console" w:hAnsi="Lucida Console" w:cs="Lucida Console"/>
          <w:sz w:val="18"/>
          <w:szCs w:val="18"/>
        </w:rPr>
        <w:t xml:space="preserve">docker </w:t>
      </w:r>
      <w:r>
        <w:rPr>
          <w:rFonts w:ascii="Lucida Console" w:hAnsi="Lucida Console" w:cs="Lucida Console"/>
          <w:sz w:val="18"/>
          <w:szCs w:val="18"/>
        </w:rPr>
        <w:t>run</w:t>
      </w:r>
      <w:r w:rsidRPr="005174C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xxx</w:t>
      </w:r>
      <w:r w:rsidRPr="005174C4">
        <w:rPr>
          <w:rFonts w:ascii="Lucida Console" w:hAnsi="Lucida Console" w:cs="Lucida Console"/>
          <w:sz w:val="18"/>
          <w:szCs w:val="18"/>
        </w:rPr>
        <w:t>/fib-cli:0.1</w:t>
      </w:r>
      <w:r w:rsidRPr="00722033">
        <w:rPr>
          <w:rFonts w:ascii="Lucida Console" w:hAnsi="Lucida Console" w:cs="Lucida Console"/>
          <w:sz w:val="18"/>
          <w:szCs w:val="18"/>
        </w:rPr>
        <w:t xml:space="preserve"> 6</w:t>
      </w:r>
    </w:p>
    <w:p w14:paraId="7AE29F22" w14:textId="77777777" w:rsidR="005174C4" w:rsidRDefault="005174C4" w:rsidP="005174C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fib number 6 is 13</w:t>
      </w:r>
    </w:p>
    <w:p w14:paraId="7B5F2D6C" w14:textId="62FFE3CB" w:rsidR="0050466D" w:rsidRDefault="0050466D" w:rsidP="005174C4">
      <w:pPr>
        <w:pStyle w:val="ListParagraph"/>
        <w:autoSpaceDE w:val="0"/>
        <w:autoSpaceDN w:val="0"/>
        <w:adjustRightInd w:val="0"/>
        <w:spacing w:after="0" w:line="240" w:lineRule="auto"/>
      </w:pPr>
    </w:p>
    <w:p w14:paraId="3E9986F3" w14:textId="77777777" w:rsidR="0050466D" w:rsidRDefault="0050466D">
      <w:r>
        <w:br w:type="page"/>
      </w:r>
    </w:p>
    <w:p w14:paraId="33DE2884" w14:textId="2D6E74C0" w:rsidR="00B424DB" w:rsidRDefault="00B424DB" w:rsidP="00182EF9">
      <w:pPr>
        <w:pStyle w:val="Heading1"/>
      </w:pPr>
      <w:bookmarkStart w:id="4" w:name="_Toc113014970"/>
      <w:r>
        <w:lastRenderedPageBreak/>
        <w:t>5:</w:t>
      </w:r>
      <w:r w:rsidR="004A0371">
        <w:t xml:space="preserve"> Docker</w:t>
      </w:r>
      <w:r>
        <w:t xml:space="preserve"> </w:t>
      </w:r>
      <w:r w:rsidR="00C46EC3">
        <w:t>Best Practices</w:t>
      </w:r>
      <w:bookmarkEnd w:id="4"/>
    </w:p>
    <w:p w14:paraId="2B4C8900" w14:textId="77777777" w:rsidR="00182EF9" w:rsidRDefault="00182EF9" w:rsidP="00B424DB">
      <w:pPr>
        <w:rPr>
          <w:rStyle w:val="Strong"/>
        </w:rPr>
      </w:pPr>
    </w:p>
    <w:p w14:paraId="7903226D" w14:textId="6039FA84" w:rsidR="00C46EC3" w:rsidRDefault="00182EF9" w:rsidP="00B424DB">
      <w:r>
        <w:rPr>
          <w:rStyle w:val="Strong"/>
        </w:rPr>
        <w:t>Required Knowledge:</w:t>
      </w:r>
      <w:r>
        <w:br/>
      </w:r>
      <w:r w:rsidR="00B424DB">
        <w:t xml:space="preserve">Read </w:t>
      </w:r>
      <w:r w:rsidR="00C46EC3">
        <w:t>best practice guides</w:t>
      </w:r>
      <w:r w:rsidR="00B424DB">
        <w:br/>
      </w:r>
      <w:hyperlink r:id="rId17" w:history="1">
        <w:r w:rsidR="00C46EC3" w:rsidRPr="00615EC7">
          <w:rPr>
            <w:rStyle w:val="Hyperlink"/>
          </w:rPr>
          <w:t>https://docs.docker.com/develop/develop-images/dockerfile_best-practices/</w:t>
        </w:r>
      </w:hyperlink>
    </w:p>
    <w:p w14:paraId="7A1AD865" w14:textId="5E4C4AEF" w:rsidR="00C46EC3" w:rsidRDefault="00000000" w:rsidP="00B424DB">
      <w:hyperlink r:id="rId18" w:history="1">
        <w:r w:rsidR="00C46EC3" w:rsidRPr="00615EC7">
          <w:rPr>
            <w:rStyle w:val="Hyperlink"/>
          </w:rPr>
          <w:t>https://docs.docker.com/develop/dev-best-practices/</w:t>
        </w:r>
      </w:hyperlink>
    </w:p>
    <w:p w14:paraId="4D7BA427" w14:textId="77777777" w:rsidR="00C46EC3" w:rsidRDefault="00000000" w:rsidP="00B424DB">
      <w:hyperlink r:id="rId19" w:anchor="dockerfile-best-practices" w:history="1">
        <w:r w:rsidR="00C46EC3" w:rsidRPr="00615EC7">
          <w:rPr>
            <w:rStyle w:val="Hyperlink"/>
          </w:rPr>
          <w:t>https://takacsmark.com/dockerfile-tutorial-by-example-dockerfile-best-practices-2018/#dockerfile-best-practices</w:t>
        </w:r>
      </w:hyperlink>
      <w:r w:rsidR="00C46EC3">
        <w:t xml:space="preserve"> </w:t>
      </w:r>
    </w:p>
    <w:p w14:paraId="6CC513FC" w14:textId="18ADA61A" w:rsidR="00B424DB" w:rsidRDefault="00000000" w:rsidP="00B424DB">
      <w:hyperlink r:id="rId20" w:history="1">
        <w:r w:rsidR="00C46EC3" w:rsidRPr="00615EC7">
          <w:rPr>
            <w:rStyle w:val="Hyperlink"/>
          </w:rPr>
          <w:t>https://sysdig.com/blog/dockerfile-best-practices/</w:t>
        </w:r>
      </w:hyperlink>
      <w:r w:rsidR="00C46EC3">
        <w:t xml:space="preserve"> </w:t>
      </w:r>
      <w:r w:rsidR="00B424DB">
        <w:br/>
      </w:r>
    </w:p>
    <w:p w14:paraId="09A46552" w14:textId="77777777" w:rsidR="00182EF9" w:rsidRPr="00220434" w:rsidRDefault="00182EF9" w:rsidP="00182EF9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0482879F" w14:textId="09C14AF9" w:rsidR="0050466D" w:rsidRDefault="00C46EC3" w:rsidP="00C46EC3">
      <w:r>
        <w:t>Review previous docker image and apply best practices</w:t>
      </w:r>
      <w:r w:rsidR="004A0371">
        <w:br/>
      </w:r>
      <w:r w:rsidR="004A0371">
        <w:br/>
        <w:t xml:space="preserve">Given simplicity of </w:t>
      </w:r>
      <w:r w:rsidR="00481E18">
        <w:t xml:space="preserve">fib </w:t>
      </w:r>
      <w:r w:rsidR="004A0371">
        <w:t>App unlike</w:t>
      </w:r>
      <w:r w:rsidR="00481E18">
        <w:t>ly</w:t>
      </w:r>
      <w:r w:rsidR="004A0371">
        <w:t xml:space="preserve"> to be many</w:t>
      </w:r>
      <w:r w:rsidR="00481E18">
        <w:t xml:space="preserve"> issues</w:t>
      </w:r>
      <w:r w:rsidR="004A0371">
        <w:t>, but here are some common i</w:t>
      </w:r>
      <w:r w:rsidR="00EA75B1">
        <w:t>mprovement points:</w:t>
      </w:r>
    </w:p>
    <w:p w14:paraId="66E0FC8A" w14:textId="72911952" w:rsidR="00EA75B1" w:rsidRDefault="00EA75B1" w:rsidP="00EA75B1">
      <w:pPr>
        <w:pStyle w:val="ListParagraph"/>
        <w:numPr>
          <w:ilvl w:val="0"/>
          <w:numId w:val="7"/>
        </w:numPr>
      </w:pPr>
      <w:r>
        <w:t>Are you running as ROOT ?</w:t>
      </w:r>
      <w:r>
        <w:br/>
        <w:t>(most image bases need you to call USER )</w:t>
      </w:r>
      <w:r>
        <w:br/>
      </w:r>
      <w:hyperlink r:id="rId21" w:anchor="user" w:history="1">
        <w:r w:rsidR="004A0371" w:rsidRPr="00615EC7">
          <w:rPr>
            <w:rStyle w:val="Hyperlink"/>
          </w:rPr>
          <w:t>https://docs.docker.com/develop/develop-images/dockerfile_best-practices/#user</w:t>
        </w:r>
      </w:hyperlink>
      <w:r w:rsidR="004A0371">
        <w:t xml:space="preserve"> </w:t>
      </w:r>
      <w:r>
        <w:br/>
      </w:r>
    </w:p>
    <w:p w14:paraId="65D4F864" w14:textId="065C0742" w:rsidR="00EA75B1" w:rsidRDefault="00EA75B1" w:rsidP="00EA75B1">
      <w:pPr>
        <w:pStyle w:val="ListParagraph"/>
        <w:numPr>
          <w:ilvl w:val="0"/>
          <w:numId w:val="7"/>
        </w:numPr>
      </w:pPr>
      <w:r>
        <w:t>Are you running a large linux instance, try alpine instead</w:t>
      </w:r>
      <w:r>
        <w:br/>
      </w:r>
      <w:hyperlink r:id="rId22" w:history="1">
        <w:r w:rsidRPr="00615EC7">
          <w:rPr>
            <w:rStyle w:val="Hyperlink"/>
          </w:rPr>
          <w:t>https://hub.docker.com/_/alpine/</w:t>
        </w:r>
      </w:hyperlink>
      <w:r>
        <w:t xml:space="preserve"> </w:t>
      </w:r>
      <w:r w:rsidR="004A0371">
        <w:br/>
      </w:r>
      <w:hyperlink r:id="rId23" w:anchor="from" w:history="1">
        <w:r w:rsidR="004A0371" w:rsidRPr="00615EC7">
          <w:rPr>
            <w:rStyle w:val="Hyperlink"/>
          </w:rPr>
          <w:t>https://docs.docker.com/develop/develop-images/dockerfile_best-practices/#from</w:t>
        </w:r>
      </w:hyperlink>
      <w:r w:rsidR="004A0371">
        <w:t xml:space="preserve"> </w:t>
      </w:r>
      <w:r>
        <w:br/>
      </w:r>
    </w:p>
    <w:p w14:paraId="4F6796D5" w14:textId="54123C53" w:rsidR="004A0371" w:rsidRDefault="00EA75B1" w:rsidP="00EA75B1">
      <w:pPr>
        <w:pStyle w:val="ListParagraph"/>
        <w:numPr>
          <w:ilvl w:val="0"/>
          <w:numId w:val="7"/>
        </w:numPr>
      </w:pPr>
      <w:r>
        <w:t>Have you added comments are labels?</w:t>
      </w:r>
      <w:r>
        <w:br/>
      </w:r>
      <w:hyperlink r:id="rId24" w:anchor="label" w:history="1">
        <w:r w:rsidRPr="00615EC7">
          <w:rPr>
            <w:rStyle w:val="Hyperlink"/>
          </w:rPr>
          <w:t>https://docs.docker.com/engine/reference/builder/#label</w:t>
        </w:r>
      </w:hyperlink>
      <w:r>
        <w:t xml:space="preserve"> </w:t>
      </w:r>
      <w:r w:rsidR="004A0371">
        <w:br/>
      </w:r>
    </w:p>
    <w:p w14:paraId="6D62C552" w14:textId="61BE72FF" w:rsidR="00EA75B1" w:rsidRDefault="004A0371" w:rsidP="004A0371">
      <w:pPr>
        <w:pStyle w:val="ListParagraph"/>
        <w:numPr>
          <w:ilvl w:val="0"/>
          <w:numId w:val="7"/>
        </w:numPr>
      </w:pPr>
      <w:r>
        <w:t>Have you included surplus files?</w:t>
      </w:r>
      <w:r>
        <w:br/>
      </w:r>
      <w:hyperlink r:id="rId25" w:anchor="exclude-with-dockerignore" w:history="1">
        <w:r w:rsidRPr="00615EC7">
          <w:rPr>
            <w:rStyle w:val="Hyperlink"/>
          </w:rPr>
          <w:t>https://docs.docker.com/develop/develop-images/dockerfile_best-practices/#exclude-with-dockerignore</w:t>
        </w:r>
      </w:hyperlink>
      <w:r>
        <w:t xml:space="preserve"> </w:t>
      </w:r>
      <w:r w:rsidR="00EA75B1">
        <w:br/>
      </w:r>
    </w:p>
    <w:p w14:paraId="7A26323A" w14:textId="353644F3" w:rsidR="00EA75B1" w:rsidRDefault="004A0371" w:rsidP="00EA75B1">
      <w:pPr>
        <w:pStyle w:val="ListParagraph"/>
        <w:numPr>
          <w:ilvl w:val="0"/>
          <w:numId w:val="7"/>
        </w:numPr>
      </w:pPr>
      <w:r w:rsidRPr="004A0371">
        <w:t xml:space="preserve">Create ephemeral containers </w:t>
      </w:r>
      <w:r>
        <w:br/>
      </w:r>
      <w:r w:rsidR="00EA75B1">
        <w:t>Unlikely for us, but Docker images should be stateless</w:t>
      </w:r>
      <w:r>
        <w:t>*</w:t>
      </w:r>
      <w:r w:rsidR="00EA75B1">
        <w:br/>
        <w:t>Basically expect the app to be reset in-between runs, stateful data need stored in mounted drives or accessed services</w:t>
      </w:r>
      <w:r w:rsidR="00481E18">
        <w:br/>
      </w:r>
      <w:hyperlink r:id="rId26" w:anchor="where-and-how-to-persist-application-data" w:history="1">
        <w:r w:rsidR="00481E18" w:rsidRPr="00615EC7">
          <w:rPr>
            <w:rStyle w:val="Hyperlink"/>
          </w:rPr>
          <w:t>https://docs.docker.com/develop/dev-best-practices/#where-and-how-to-persist-application-data</w:t>
        </w:r>
      </w:hyperlink>
      <w:r w:rsidR="00481E18">
        <w:t xml:space="preserve"> </w:t>
      </w:r>
      <w:r w:rsidR="00EA75B1">
        <w:br/>
      </w:r>
      <w:r w:rsidR="00EA75B1">
        <w:br/>
        <w:t>* read the 12 factor app for more info</w:t>
      </w:r>
      <w:r w:rsidR="00EA75B1">
        <w:br/>
      </w:r>
      <w:hyperlink r:id="rId27" w:history="1">
        <w:r w:rsidR="00EA75B1" w:rsidRPr="00615EC7">
          <w:rPr>
            <w:rStyle w:val="Hyperlink"/>
          </w:rPr>
          <w:t>https://12factor.net/</w:t>
        </w:r>
      </w:hyperlink>
      <w:r w:rsidR="00EA75B1">
        <w:t xml:space="preserve"> </w:t>
      </w:r>
    </w:p>
    <w:p w14:paraId="2FBDD2C1" w14:textId="77777777" w:rsidR="0050466D" w:rsidRDefault="0050466D" w:rsidP="0050466D"/>
    <w:p w14:paraId="18DB16EF" w14:textId="77777777" w:rsidR="004A0371" w:rsidRDefault="004A0371">
      <w:r>
        <w:br w:type="page"/>
      </w:r>
    </w:p>
    <w:p w14:paraId="0951E3CD" w14:textId="395BDD80" w:rsidR="0050466D" w:rsidRDefault="0050466D" w:rsidP="00182EF9">
      <w:pPr>
        <w:pStyle w:val="Heading1"/>
      </w:pPr>
      <w:bookmarkStart w:id="5" w:name="_Toc113014971"/>
      <w:r>
        <w:lastRenderedPageBreak/>
        <w:t xml:space="preserve">6: </w:t>
      </w:r>
      <w:r w:rsidR="00481E18">
        <w:t>Running a big app using multiple applications: Docker composer</w:t>
      </w:r>
      <w:bookmarkEnd w:id="5"/>
    </w:p>
    <w:p w14:paraId="017883D3" w14:textId="3FDEB137" w:rsidR="00764C96" w:rsidRPr="00481E18" w:rsidRDefault="00764C96" w:rsidP="00764C96">
      <w:pPr>
        <w:rPr>
          <w:i/>
          <w:iCs/>
        </w:rPr>
      </w:pPr>
      <w:r w:rsidRPr="00481E18">
        <w:rPr>
          <w:i/>
          <w:iCs/>
        </w:rPr>
        <w:t xml:space="preserve">Note: Docker compose is unlikely to the main orchestration service used in other companies, many now run their </w:t>
      </w:r>
      <w:proofErr w:type="gramStart"/>
      <w:r w:rsidRPr="00481E18">
        <w:rPr>
          <w:i/>
          <w:iCs/>
        </w:rPr>
        <w:t>multi image</w:t>
      </w:r>
      <w:proofErr w:type="gramEnd"/>
      <w:r w:rsidRPr="00481E18">
        <w:rPr>
          <w:i/>
          <w:iCs/>
        </w:rPr>
        <w:t xml:space="preserve"> applications using Kubernetes, Terraform or other similar services</w:t>
      </w:r>
      <w:r w:rsidRPr="00481E18">
        <w:rPr>
          <w:i/>
          <w:iCs/>
        </w:rPr>
        <w:br/>
      </w:r>
      <w:r w:rsidRPr="00481E18">
        <w:rPr>
          <w:i/>
          <w:iCs/>
        </w:rPr>
        <w:br/>
        <w:t>However Docker compose is an excellent and simple introduction to the field of multi-image applications</w:t>
      </w:r>
    </w:p>
    <w:p w14:paraId="0BA78255" w14:textId="50C56D93" w:rsidR="00182EF9" w:rsidRDefault="00182EF9" w:rsidP="00182EF9">
      <w:r>
        <w:rPr>
          <w:rStyle w:val="Strong"/>
        </w:rPr>
        <w:br/>
        <w:t>Required Knowledge:</w:t>
      </w:r>
    </w:p>
    <w:p w14:paraId="38CF618D" w14:textId="065779AC" w:rsidR="00481E18" w:rsidRDefault="0050466D" w:rsidP="0050466D">
      <w:r>
        <w:t>Read sections</w:t>
      </w:r>
      <w:r>
        <w:br/>
      </w:r>
      <w:hyperlink r:id="rId28" w:history="1">
        <w:r w:rsidR="00481E18" w:rsidRPr="00615EC7">
          <w:rPr>
            <w:rStyle w:val="Hyperlink"/>
          </w:rPr>
          <w:t>https://docs.docker.com/compose/</w:t>
        </w:r>
      </w:hyperlink>
      <w:r w:rsidR="00481E18">
        <w:t xml:space="preserve"> </w:t>
      </w:r>
    </w:p>
    <w:p w14:paraId="0C3E82E5" w14:textId="77777777" w:rsidR="00481E18" w:rsidRDefault="00481E18" w:rsidP="0050466D"/>
    <w:p w14:paraId="25D9B4B8" w14:textId="77777777" w:rsidR="00182EF9" w:rsidRPr="00220434" w:rsidRDefault="00182EF9" w:rsidP="00182EF9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33597107" w14:textId="54CF7E70" w:rsidR="00037984" w:rsidRDefault="00481E18" w:rsidP="0050466D">
      <w:r>
        <w:t>Run the docker compose tutorial and create a simple application with a redis caching backend</w:t>
      </w:r>
      <w:r>
        <w:br/>
      </w:r>
      <w:hyperlink r:id="rId29" w:history="1">
        <w:r w:rsidRPr="00615EC7">
          <w:rPr>
            <w:rStyle w:val="Hyperlink"/>
          </w:rPr>
          <w:t>https://docs.docker.com/compose/gettingstarted/</w:t>
        </w:r>
      </w:hyperlink>
      <w:r>
        <w:t xml:space="preserve"> </w:t>
      </w:r>
    </w:p>
    <w:p w14:paraId="373271F8" w14:textId="77777777" w:rsidR="00037984" w:rsidRDefault="00037984">
      <w:r>
        <w:br w:type="page"/>
      </w:r>
    </w:p>
    <w:p w14:paraId="16507442" w14:textId="414CAA28" w:rsidR="00037984" w:rsidRDefault="00037984" w:rsidP="00182EF9">
      <w:pPr>
        <w:pStyle w:val="Heading1"/>
      </w:pPr>
      <w:bookmarkStart w:id="6" w:name="_Toc113014972"/>
      <w:r>
        <w:lastRenderedPageBreak/>
        <w:t>7: Running a big app using multiple applications inside a Cluster: Kubernetes</w:t>
      </w:r>
      <w:bookmarkEnd w:id="6"/>
    </w:p>
    <w:p w14:paraId="2E030B13" w14:textId="67F0FC4C" w:rsidR="00182EF9" w:rsidRDefault="00CC0AE9" w:rsidP="00182EF9">
      <w:pPr>
        <w:rPr>
          <w:i/>
          <w:iCs/>
        </w:rPr>
      </w:pPr>
      <w:r w:rsidRPr="00481E18">
        <w:rPr>
          <w:i/>
          <w:iCs/>
        </w:rPr>
        <w:t>Note</w:t>
      </w:r>
      <w:r>
        <w:rPr>
          <w:i/>
          <w:iCs/>
        </w:rPr>
        <w:t>: Kubernetes section is just to get your feet wet with Kubernetes, it takes months to learn and become good at this complex technology</w:t>
      </w:r>
      <w:r>
        <w:rPr>
          <w:i/>
          <w:iCs/>
        </w:rPr>
        <w:br/>
      </w:r>
      <w:r>
        <w:rPr>
          <w:i/>
          <w:iCs/>
        </w:rPr>
        <w:br/>
        <w:t xml:space="preserve">Just getting a running cluster is a major feat, below will help you install </w:t>
      </w:r>
      <w:r w:rsidR="00764C96">
        <w:rPr>
          <w:i/>
          <w:iCs/>
        </w:rPr>
        <w:t>Kubernetes locally, learn some of the basic concepts, and run a simple webserver inside Kubernetes</w:t>
      </w:r>
    </w:p>
    <w:p w14:paraId="230BEFE4" w14:textId="77777777" w:rsidR="008A2EE4" w:rsidRPr="008A2EE4" w:rsidRDefault="008A2EE4" w:rsidP="00182EF9">
      <w:pPr>
        <w:rPr>
          <w:i/>
          <w:iCs/>
        </w:rPr>
      </w:pPr>
    </w:p>
    <w:p w14:paraId="45CCACF2" w14:textId="196657A9" w:rsidR="00182EF9" w:rsidRPr="00182EF9" w:rsidRDefault="00182EF9" w:rsidP="00182EF9">
      <w:pPr>
        <w:rPr>
          <w:b/>
          <w:bCs/>
        </w:rPr>
      </w:pPr>
      <w:r w:rsidRPr="00182EF9">
        <w:rPr>
          <w:b/>
          <w:bCs/>
        </w:rPr>
        <w:t>NEEDS RE-WORKED</w:t>
      </w:r>
      <w:r>
        <w:rPr>
          <w:b/>
          <w:bCs/>
        </w:rPr>
        <w:t xml:space="preserve"> TUTORIAL TOO HARD FOR NEW STARTERS</w:t>
      </w:r>
    </w:p>
    <w:p w14:paraId="1639446F" w14:textId="77777777" w:rsidR="00182EF9" w:rsidRDefault="00182EF9" w:rsidP="00182EF9"/>
    <w:p w14:paraId="0573746B" w14:textId="2BE1F323" w:rsidR="00182EF9" w:rsidRDefault="00182EF9" w:rsidP="00182EF9">
      <w:r>
        <w:br/>
      </w:r>
      <w:r>
        <w:rPr>
          <w:rStyle w:val="Strong"/>
        </w:rPr>
        <w:t>Required Knowledge:</w:t>
      </w:r>
    </w:p>
    <w:p w14:paraId="6624A2F3" w14:textId="77777777" w:rsidR="00182EF9" w:rsidRDefault="00182EF9" w:rsidP="00182EF9">
      <w:r>
        <w:t>Read sections</w:t>
      </w:r>
    </w:p>
    <w:p w14:paraId="268C36B2" w14:textId="77777777" w:rsidR="00182EF9" w:rsidRDefault="00000000" w:rsidP="00182EF9">
      <w:hyperlink r:id="rId30" w:history="1">
        <w:r w:rsidR="00182EF9" w:rsidRPr="00615EC7">
          <w:rPr>
            <w:rStyle w:val="Hyperlink"/>
          </w:rPr>
          <w:t>https://kubernetes.io/docs/tutorials/</w:t>
        </w:r>
      </w:hyperlink>
      <w:r w:rsidR="00182EF9">
        <w:br/>
      </w:r>
      <w:hyperlink r:id="rId31" w:history="1">
        <w:r w:rsidR="00182EF9" w:rsidRPr="00615EC7">
          <w:rPr>
            <w:rStyle w:val="Hyperlink"/>
          </w:rPr>
          <w:t>https://kubernetes.io/docs/tutorials/kubernetes-basics/</w:t>
        </w:r>
      </w:hyperlink>
    </w:p>
    <w:p w14:paraId="6C1B0C26" w14:textId="77777777" w:rsidR="00182EF9" w:rsidRDefault="00000000" w:rsidP="00182EF9">
      <w:hyperlink r:id="rId32" w:history="1">
        <w:r w:rsidR="00182EF9" w:rsidRPr="00615EC7">
          <w:rPr>
            <w:rStyle w:val="Hyperlink"/>
          </w:rPr>
          <w:t>https://medium.com/google-cloud/kubernetes-101-pods-nodes-containers-and-clusters-c1509e409e16</w:t>
        </w:r>
      </w:hyperlink>
      <w:r w:rsidR="00182EF9">
        <w:t xml:space="preserve"> </w:t>
      </w:r>
    </w:p>
    <w:p w14:paraId="52B9DD8E" w14:textId="74494962" w:rsidR="00E95FCB" w:rsidRPr="00182EF9" w:rsidRDefault="00182EF9" w:rsidP="00037984">
      <w:pPr>
        <w:rPr>
          <w:b/>
          <w:bCs/>
        </w:rPr>
      </w:pPr>
      <w:r>
        <w:br/>
      </w: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CC0AE9">
        <w:br/>
      </w:r>
      <w:r w:rsidR="00E95FCB">
        <w:t>Install Kubernetes locally</w:t>
      </w:r>
      <w:r w:rsidR="00E95FCB">
        <w:br/>
      </w:r>
      <w:hyperlink r:id="rId33" w:history="1">
        <w:r w:rsidR="00E95FCB" w:rsidRPr="00615EC7">
          <w:rPr>
            <w:rStyle w:val="Hyperlink"/>
          </w:rPr>
          <w:t>https://kubernetes.io/releases/download/</w:t>
        </w:r>
      </w:hyperlink>
      <w:r w:rsidR="00E95FCB">
        <w:t xml:space="preserve"> </w:t>
      </w:r>
      <w:r w:rsidR="00E95FCB">
        <w:br/>
      </w:r>
      <w:hyperlink r:id="rId34" w:history="1">
        <w:r w:rsidR="00E95FCB" w:rsidRPr="00615EC7">
          <w:rPr>
            <w:rStyle w:val="Hyperlink"/>
          </w:rPr>
          <w:t>https://kubernetes.io/docs/tasks/tools/</w:t>
        </w:r>
      </w:hyperlink>
      <w:r w:rsidR="00E95FCB">
        <w:t xml:space="preserve"> </w:t>
      </w:r>
      <w:r w:rsidR="00E95FCB">
        <w:br/>
      </w:r>
      <w:hyperlink r:id="rId35" w:history="1">
        <w:r w:rsidR="00E95FCB" w:rsidRPr="00615EC7">
          <w:rPr>
            <w:rStyle w:val="Hyperlink"/>
          </w:rPr>
          <w:t>https://kubernetes.io/docs/tasks/tools/install-kubectl-windows/</w:t>
        </w:r>
      </w:hyperlink>
      <w:r w:rsidR="00E95FCB">
        <w:t xml:space="preserve"> </w:t>
      </w:r>
    </w:p>
    <w:p w14:paraId="482B9BA5" w14:textId="75D6A0F4" w:rsidR="00473580" w:rsidRDefault="00E95FCB" w:rsidP="00CC0AE9">
      <w:r>
        <w:t>Install Minikube</w:t>
      </w:r>
      <w:r>
        <w:br/>
      </w:r>
      <w:hyperlink r:id="rId36" w:history="1">
        <w:r w:rsidRPr="00615EC7">
          <w:rPr>
            <w:rStyle w:val="Hyperlink"/>
          </w:rPr>
          <w:t>https://minikube.sigs.k8s.io/docs/start/</w:t>
        </w:r>
      </w:hyperlink>
      <w:r>
        <w:t xml:space="preserve"> </w:t>
      </w:r>
      <w:r>
        <w:br/>
      </w:r>
    </w:p>
    <w:p w14:paraId="3FB13AF3" w14:textId="74BE6B69" w:rsidR="00CC0AE9" w:rsidRDefault="00CC0AE9" w:rsidP="00CC0AE9">
      <w:r>
        <w:t>Complete hello-world Kubernetes webserver tutorial</w:t>
      </w:r>
    </w:p>
    <w:p w14:paraId="0D2F403E" w14:textId="30315F14" w:rsidR="00CC0AE9" w:rsidRDefault="00000000" w:rsidP="00CC0AE9">
      <w:hyperlink r:id="rId37" w:history="1">
        <w:r w:rsidR="00CC0AE9" w:rsidRPr="00615EC7">
          <w:rPr>
            <w:rStyle w:val="Hyperlink"/>
          </w:rPr>
          <w:t>https://medium.com/@mngaonkar/kubernetes-get-started-deploy-a-simple-web-server-9636f4aa8706</w:t>
        </w:r>
      </w:hyperlink>
      <w:r w:rsidR="00CC0AE9">
        <w:t xml:space="preserve"> </w:t>
      </w:r>
      <w:r w:rsidR="00CC0AE9">
        <w:br/>
      </w:r>
      <w:r w:rsidR="00CC0AE9">
        <w:br/>
        <w:t>When you can see the web page of the ngnix-service the tutorial is complete</w:t>
      </w:r>
      <w:r w:rsidR="00CC0AE9">
        <w:br/>
        <w:t>get port using</w:t>
      </w:r>
      <w:r w:rsidR="00CC0AE9">
        <w:br/>
        <w:t xml:space="preserve">$ </w:t>
      </w:r>
      <w:r w:rsidR="00CC0AE9" w:rsidRPr="00CC0AE9">
        <w:t>kubectl get svc</w:t>
      </w:r>
      <w:r w:rsidR="00CC0AE9">
        <w:br/>
      </w:r>
      <w:r w:rsidR="00CC0AE9">
        <w:br/>
        <w:t>view in browser</w:t>
      </w:r>
      <w:r w:rsidR="00CC0AE9">
        <w:br/>
      </w:r>
      <w:hyperlink r:id="rId38" w:history="1">
        <w:r w:rsidR="00CC0AE9" w:rsidRPr="00615EC7">
          <w:rPr>
            <w:rStyle w:val="Hyperlink"/>
          </w:rPr>
          <w:t>http://localhost:xxx</w:t>
        </w:r>
      </w:hyperlink>
    </w:p>
    <w:p w14:paraId="24BD6A45" w14:textId="11A29516" w:rsidR="00CC0AE9" w:rsidRDefault="00CC0AE9" w:rsidP="00CC0AE9">
      <w:r>
        <w:br/>
      </w:r>
    </w:p>
    <w:p w14:paraId="5C58C6CD" w14:textId="1FFD02F4" w:rsidR="0050466D" w:rsidRPr="0050466D" w:rsidRDefault="0050466D" w:rsidP="0050466D"/>
    <w:sectPr w:rsidR="0050466D" w:rsidRPr="0050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5546"/>
    <w:multiLevelType w:val="hybridMultilevel"/>
    <w:tmpl w:val="4328D4DC"/>
    <w:lvl w:ilvl="0" w:tplc="A1442D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30B89"/>
    <w:multiLevelType w:val="hybridMultilevel"/>
    <w:tmpl w:val="D0B2EFD0"/>
    <w:lvl w:ilvl="0" w:tplc="6C00BC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D70EB"/>
    <w:multiLevelType w:val="hybridMultilevel"/>
    <w:tmpl w:val="DC72B31E"/>
    <w:lvl w:ilvl="0" w:tplc="91BEC4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424F5"/>
    <w:multiLevelType w:val="hybridMultilevel"/>
    <w:tmpl w:val="9BD0E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55B87"/>
    <w:multiLevelType w:val="hybridMultilevel"/>
    <w:tmpl w:val="B6E2B328"/>
    <w:lvl w:ilvl="0" w:tplc="A1442D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B91E09"/>
    <w:multiLevelType w:val="hybridMultilevel"/>
    <w:tmpl w:val="624EBCA0"/>
    <w:lvl w:ilvl="0" w:tplc="6E38C8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25895">
    <w:abstractNumId w:val="3"/>
  </w:num>
  <w:num w:numId="2" w16cid:durableId="491993533">
    <w:abstractNumId w:val="6"/>
  </w:num>
  <w:num w:numId="3" w16cid:durableId="1912035563">
    <w:abstractNumId w:val="4"/>
  </w:num>
  <w:num w:numId="4" w16cid:durableId="1763990118">
    <w:abstractNumId w:val="5"/>
  </w:num>
  <w:num w:numId="5" w16cid:durableId="79569506">
    <w:abstractNumId w:val="0"/>
  </w:num>
  <w:num w:numId="6" w16cid:durableId="1799762501">
    <w:abstractNumId w:val="1"/>
  </w:num>
  <w:num w:numId="7" w16cid:durableId="2131631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37984"/>
    <w:rsid w:val="00040986"/>
    <w:rsid w:val="00046CB7"/>
    <w:rsid w:val="000D0601"/>
    <w:rsid w:val="00182EF9"/>
    <w:rsid w:val="001B3DD9"/>
    <w:rsid w:val="001C6DAA"/>
    <w:rsid w:val="001F719B"/>
    <w:rsid w:val="002B0F6C"/>
    <w:rsid w:val="002F5E5F"/>
    <w:rsid w:val="00357E85"/>
    <w:rsid w:val="0039751D"/>
    <w:rsid w:val="003D766F"/>
    <w:rsid w:val="00445E97"/>
    <w:rsid w:val="00473580"/>
    <w:rsid w:val="00481E18"/>
    <w:rsid w:val="004963C9"/>
    <w:rsid w:val="004A0371"/>
    <w:rsid w:val="004C4E5A"/>
    <w:rsid w:val="0050466D"/>
    <w:rsid w:val="005174C4"/>
    <w:rsid w:val="00665D17"/>
    <w:rsid w:val="00722033"/>
    <w:rsid w:val="00736E26"/>
    <w:rsid w:val="00764C96"/>
    <w:rsid w:val="00765382"/>
    <w:rsid w:val="007A5E93"/>
    <w:rsid w:val="007B2531"/>
    <w:rsid w:val="008052F4"/>
    <w:rsid w:val="008A2EE4"/>
    <w:rsid w:val="008D0490"/>
    <w:rsid w:val="008E313F"/>
    <w:rsid w:val="00930C0D"/>
    <w:rsid w:val="00976313"/>
    <w:rsid w:val="009B1FBD"/>
    <w:rsid w:val="00AC4292"/>
    <w:rsid w:val="00B424DB"/>
    <w:rsid w:val="00C46EC3"/>
    <w:rsid w:val="00CC0AE9"/>
    <w:rsid w:val="00D426D0"/>
    <w:rsid w:val="00D748ED"/>
    <w:rsid w:val="00E95FCB"/>
    <w:rsid w:val="00EA75B1"/>
    <w:rsid w:val="00F9024B"/>
    <w:rsid w:val="00FB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D9"/>
  </w:style>
  <w:style w:type="paragraph" w:styleId="Heading1">
    <w:name w:val="heading 1"/>
    <w:basedOn w:val="Normal"/>
    <w:next w:val="Normal"/>
    <w:link w:val="Heading1Char"/>
    <w:uiPriority w:val="9"/>
    <w:qFormat/>
    <w:rsid w:val="001B3DD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DD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DD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DD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DD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DD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DD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DD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DD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75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B3D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B3DD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B3DD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B3D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3DD9"/>
    <w:pPr>
      <w:spacing w:after="100"/>
    </w:pPr>
  </w:style>
  <w:style w:type="character" w:styleId="Strong">
    <w:name w:val="Strong"/>
    <w:basedOn w:val="DefaultParagraphFont"/>
    <w:uiPriority w:val="22"/>
    <w:qFormat/>
    <w:rsid w:val="001B3D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DD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DD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D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DD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DD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DD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DD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DD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DD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DD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B3DD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1B3DD9"/>
    <w:rPr>
      <w:i/>
      <w:iCs/>
    </w:rPr>
  </w:style>
  <w:style w:type="paragraph" w:styleId="NoSpacing">
    <w:name w:val="No Spacing"/>
    <w:uiPriority w:val="1"/>
    <w:qFormat/>
    <w:rsid w:val="001B3D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3DD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B3D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DD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D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B3DD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3D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3DD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B3DD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B3DD9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akacsmark.com/dockerfile-tutorial-by-example-dockerfile-best-practices-2018/" TargetMode="External"/><Relationship Id="rId18" Type="http://schemas.openxmlformats.org/officeDocument/2006/relationships/hyperlink" Target="https://docs.docker.com/develop/dev-best-practices/" TargetMode="External"/><Relationship Id="rId26" Type="http://schemas.openxmlformats.org/officeDocument/2006/relationships/hyperlink" Target="https://docs.docker.com/develop/dev-best-practice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cs.docker.com/develop/develop-images/dockerfile_best-practices/" TargetMode="External"/><Relationship Id="rId34" Type="http://schemas.openxmlformats.org/officeDocument/2006/relationships/hyperlink" Target="https://kubernetes.io/docs/tasks/tools/" TargetMode="External"/><Relationship Id="rId42" Type="http://schemas.openxmlformats.org/officeDocument/2006/relationships/customXml" Target="../customXml/item2.xml"/><Relationship Id="rId7" Type="http://schemas.openxmlformats.org/officeDocument/2006/relationships/hyperlink" Target="https://www.baeldung.com/ops/docker-volum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b.docker.com/" TargetMode="External"/><Relationship Id="rId20" Type="http://schemas.openxmlformats.org/officeDocument/2006/relationships/hyperlink" Target="https://sysdig.com/blog/dockerfile-best-practices/" TargetMode="External"/><Relationship Id="rId29" Type="http://schemas.openxmlformats.org/officeDocument/2006/relationships/hyperlink" Target="https://docs.docker.com/compose/gettingstarted/" TargetMode="External"/><Relationship Id="rId41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storage/volumes/" TargetMode="External"/><Relationship Id="rId11" Type="http://schemas.openxmlformats.org/officeDocument/2006/relationships/hyperlink" Target="https://docs.docker.com/engine/reference/builder/" TargetMode="External"/><Relationship Id="rId24" Type="http://schemas.openxmlformats.org/officeDocument/2006/relationships/hyperlink" Target="https://docs.docker.com/engine/reference/builder/" TargetMode="External"/><Relationship Id="rId32" Type="http://schemas.openxmlformats.org/officeDocument/2006/relationships/hyperlink" Target="https://medium.com/google-cloud/kubernetes-101-pods-nodes-containers-and-clusters-c1509e409e16" TargetMode="External"/><Relationship Id="rId37" Type="http://schemas.openxmlformats.org/officeDocument/2006/relationships/hyperlink" Target="https://medium.com/@mngaonkar/kubernetes-get-started-deploy-a-simple-web-server-9636f4aa870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ocs.docker.com/get-docker/" TargetMode="External"/><Relationship Id="rId15" Type="http://schemas.openxmlformats.org/officeDocument/2006/relationships/hyperlink" Target="https://docs.docker.com/docker-hub/" TargetMode="External"/><Relationship Id="rId23" Type="http://schemas.openxmlformats.org/officeDocument/2006/relationships/hyperlink" Target="https://docs.docker.com/develop/develop-images/dockerfile_best-practices/" TargetMode="External"/><Relationship Id="rId28" Type="http://schemas.openxmlformats.org/officeDocument/2006/relationships/hyperlink" Target="https://docs.docker.com/compose/" TargetMode="External"/><Relationship Id="rId36" Type="http://schemas.openxmlformats.org/officeDocument/2006/relationships/hyperlink" Target="https://minikube.sigs.k8s.io/docs/start/" TargetMode="External"/><Relationship Id="rId10" Type="http://schemas.openxmlformats.org/officeDocument/2006/relationships/hyperlink" Target="https://docs.docker.com/engine/reference/commandline/run/" TargetMode="External"/><Relationship Id="rId19" Type="http://schemas.openxmlformats.org/officeDocument/2006/relationships/hyperlink" Target="https://takacsmark.com/dockerfile-tutorial-by-example-dockerfile-best-practices-2018/" TargetMode="External"/><Relationship Id="rId31" Type="http://schemas.openxmlformats.org/officeDocument/2006/relationships/hyperlink" Target="https://kubernetes.io/docs/tutorials/kubernetes-basi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skubuntu.com/questions/966488/how-do-i-fix-r-command-not-found-errors-running-bash-scripts-in-wsl" TargetMode="External"/><Relationship Id="rId22" Type="http://schemas.openxmlformats.org/officeDocument/2006/relationships/hyperlink" Target="https://hub.docker.com/_/alpine/" TargetMode="External"/><Relationship Id="rId27" Type="http://schemas.openxmlformats.org/officeDocument/2006/relationships/hyperlink" Target="https://12factor.net/" TargetMode="External"/><Relationship Id="rId30" Type="http://schemas.openxmlformats.org/officeDocument/2006/relationships/hyperlink" Target="https://kubernetes.io/docs/tutorials/" TargetMode="External"/><Relationship Id="rId35" Type="http://schemas.openxmlformats.org/officeDocument/2006/relationships/hyperlink" Target="https://kubernetes.io/docs/tasks/tools/install-kubectl-windows/" TargetMode="External"/><Relationship Id="rId43" Type="http://schemas.openxmlformats.org/officeDocument/2006/relationships/customXml" Target="../customXml/item3.xml"/><Relationship Id="rId8" Type="http://schemas.openxmlformats.org/officeDocument/2006/relationships/hyperlink" Target="https://www.youtube.com/watch?v=p2PH_YPCsi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LQjaJINkQXY" TargetMode="External"/><Relationship Id="rId17" Type="http://schemas.openxmlformats.org/officeDocument/2006/relationships/hyperlink" Target="https://docs.docker.com/develop/develop-images/dockerfile_best-practices/" TargetMode="External"/><Relationship Id="rId25" Type="http://schemas.openxmlformats.org/officeDocument/2006/relationships/hyperlink" Target="https://docs.docker.com/develop/develop-images/dockerfile_best-practices/" TargetMode="External"/><Relationship Id="rId33" Type="http://schemas.openxmlformats.org/officeDocument/2006/relationships/hyperlink" Target="https://kubernetes.io/releases/download/" TargetMode="External"/><Relationship Id="rId38" Type="http://schemas.openxmlformats.org/officeDocument/2006/relationships/hyperlink" Target="http://localhost: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8" ma:contentTypeDescription="Create a new document." ma:contentTypeScope="" ma:versionID="6d55be25fde2732dbd3ffac539739401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cdc7f8f8baa7cc9a4ac7803f4f87c959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B9BB2E-4FC5-4831-BC8C-3821D801AB65}"/>
</file>

<file path=customXml/itemProps2.xml><?xml version="1.0" encoding="utf-8"?>
<ds:datastoreItem xmlns:ds="http://schemas.openxmlformats.org/officeDocument/2006/customXml" ds:itemID="{41B4EED3-32AC-46CA-8A5E-440944CF3404}"/>
</file>

<file path=customXml/itemProps3.xml><?xml version="1.0" encoding="utf-8"?>
<ds:datastoreItem xmlns:ds="http://schemas.openxmlformats.org/officeDocument/2006/customXml" ds:itemID="{373CD5C1-C65B-4D3A-8BA8-2D643E0179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</TotalTime>
  <Pages>7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15</cp:revision>
  <dcterms:created xsi:type="dcterms:W3CDTF">2022-06-21T07:11:00Z</dcterms:created>
  <dcterms:modified xsi:type="dcterms:W3CDTF">2022-09-21T09:26:00Z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