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B73D" w14:textId="77777777" w:rsidR="00A64559" w:rsidRDefault="00A64559" w:rsidP="00A64559">
      <w:pPr>
        <w:spacing w:line="480" w:lineRule="auto"/>
      </w:pPr>
      <w:r>
        <w:rPr>
          <w:b/>
        </w:rPr>
        <w:t>Results:</w:t>
      </w:r>
    </w:p>
    <w:p w14:paraId="4CA45F86" w14:textId="77777777" w:rsidR="00A64559" w:rsidRDefault="00A64559" w:rsidP="00A64559">
      <w:pPr>
        <w:spacing w:line="480" w:lineRule="auto"/>
      </w:pPr>
      <w:r>
        <w:rPr>
          <w:noProof/>
        </w:rPr>
        <w:drawing>
          <wp:inline distT="19050" distB="19050" distL="19050" distR="19050" wp14:anchorId="32C1B5C0" wp14:editId="4C66507B">
            <wp:extent cx="3581725" cy="4076324"/>
            <wp:effectExtent l="0" t="0" r="0" b="0"/>
            <wp:docPr id="3" name="image2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screenshot of a computer pro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725" cy="407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172A4" w14:textId="77777777" w:rsidR="00A64559" w:rsidRDefault="00A64559" w:rsidP="00A64559">
      <w:r>
        <w:rPr>
          <w:noProof/>
        </w:rPr>
        <w:drawing>
          <wp:inline distT="19050" distB="19050" distL="19050" distR="19050" wp14:anchorId="0C2A4E56" wp14:editId="4E0BEFF0">
            <wp:extent cx="4992250" cy="2318931"/>
            <wp:effectExtent l="0" t="0" r="0" b="0"/>
            <wp:docPr id="7" name="image3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A screenshot of a computer pro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250" cy="2318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7EB0C" w14:textId="77777777" w:rsidR="00A64559" w:rsidRDefault="00A64559" w:rsidP="00A64559">
      <w:r>
        <w:t xml:space="preserve">Fig.1 Code for creating the vending machine items and reset </w:t>
      </w:r>
      <w:proofErr w:type="gramStart"/>
      <w:r>
        <w:t>point</w:t>
      </w:r>
      <w:proofErr w:type="gramEnd"/>
    </w:p>
    <w:p w14:paraId="2D9113A9" w14:textId="77777777" w:rsidR="00A64559" w:rsidRDefault="00A64559" w:rsidP="00A64559"/>
    <w:p w14:paraId="31AC0E3E" w14:textId="77777777" w:rsidR="00A64559" w:rsidRDefault="00A64559" w:rsidP="00A64559">
      <w:r>
        <w:rPr>
          <w:noProof/>
        </w:rPr>
        <w:lastRenderedPageBreak/>
        <w:drawing>
          <wp:inline distT="19050" distB="19050" distL="19050" distR="19050" wp14:anchorId="3B00BAF5" wp14:editId="26110AA5">
            <wp:extent cx="4497315" cy="4093786"/>
            <wp:effectExtent l="0" t="0" r="0" b="0"/>
            <wp:docPr id="8" name="image5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A screenshot of a computer pro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315" cy="409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B1DD1" w14:textId="77777777" w:rsidR="00A64559" w:rsidRDefault="00A64559" w:rsidP="00A64559">
      <w:r>
        <w:rPr>
          <w:noProof/>
        </w:rPr>
        <w:drawing>
          <wp:inline distT="19050" distB="19050" distL="19050" distR="19050" wp14:anchorId="76D213E9" wp14:editId="7452C5C8">
            <wp:extent cx="4808580" cy="3259372"/>
            <wp:effectExtent l="0" t="0" r="0" b="0"/>
            <wp:docPr id="5" name="image1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A screenshot of a computer pro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580" cy="3259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3A4BB" w14:textId="77777777" w:rsidR="00A64559" w:rsidRDefault="00A64559" w:rsidP="00A64559">
      <w:r>
        <w:t xml:space="preserve">Fig.2 The change of cost based of cash </w:t>
      </w:r>
      <w:proofErr w:type="gramStart"/>
      <w:r>
        <w:t>amount</w:t>
      </w:r>
      <w:proofErr w:type="gramEnd"/>
    </w:p>
    <w:p w14:paraId="33F3708D" w14:textId="77777777" w:rsidR="00A64559" w:rsidRDefault="00A64559" w:rsidP="00A64559"/>
    <w:p w14:paraId="1D31AA2A" w14:textId="77777777" w:rsidR="00A64559" w:rsidRDefault="00A64559" w:rsidP="00A64559">
      <w:r>
        <w:rPr>
          <w:noProof/>
        </w:rPr>
        <w:lastRenderedPageBreak/>
        <w:drawing>
          <wp:inline distT="19050" distB="19050" distL="19050" distR="19050" wp14:anchorId="267A787A" wp14:editId="436CACAC">
            <wp:extent cx="5426807" cy="3295058"/>
            <wp:effectExtent l="0" t="0" r="0" b="0"/>
            <wp:docPr id="1" name="image4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A screen 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807" cy="329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C6C07" w14:textId="1559D80A" w:rsidR="005A10BF" w:rsidRDefault="00A64559" w:rsidP="00A64559">
      <w:r>
        <w:t xml:space="preserve">Fig.3 The </w:t>
      </w:r>
      <w:proofErr w:type="gramStart"/>
      <w:r>
        <w:t>seven segment</w:t>
      </w:r>
      <w:proofErr w:type="gramEnd"/>
      <w:r>
        <w:t xml:space="preserve"> display code</w:t>
      </w:r>
    </w:p>
    <w:sectPr w:rsidR="005A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59"/>
    <w:rsid w:val="00086A3A"/>
    <w:rsid w:val="00373F1D"/>
    <w:rsid w:val="005A10BF"/>
    <w:rsid w:val="00674DCD"/>
    <w:rsid w:val="00A62C97"/>
    <w:rsid w:val="00A6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FACEF"/>
  <w15:chartTrackingRefBased/>
  <w15:docId w15:val="{BA7960B7-3359-4C7E-8DB8-F0291FD7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5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55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5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5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5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5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5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5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5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5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5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5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141</Characters>
  <Application>Microsoft Office Word</Application>
  <DocSecurity>0</DocSecurity>
  <Lines>12</Lines>
  <Paragraphs>5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Victor</dc:creator>
  <cp:keywords/>
  <dc:description/>
  <cp:lastModifiedBy>Ola Victor</cp:lastModifiedBy>
  <cp:revision>2</cp:revision>
  <dcterms:created xsi:type="dcterms:W3CDTF">2024-03-14T00:54:00Z</dcterms:created>
  <dcterms:modified xsi:type="dcterms:W3CDTF">2024-03-14T00:55:00Z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637da325-90b9-4c5e-a40e-6d22780bd895</vt:lpwstr>
  </property>
</Properties>
</file>