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54642" w14:textId="77777777" w:rsidR="00D64A0D" w:rsidRDefault="00D64A0D" w:rsidP="00D64A0D">
      <w:r>
        <w:t>SELECT Name,Salary FROM EMPLOYEE WHERE</w:t>
      </w:r>
    </w:p>
    <w:p w14:paraId="0B85127E" w14:textId="77777777" w:rsidR="00D64A0D" w:rsidRDefault="00D64A0D" w:rsidP="00D64A0D">
      <w:r>
        <w:t>(Name,Salary)</w:t>
      </w:r>
    </w:p>
    <w:p w14:paraId="0B232E50" w14:textId="77777777" w:rsidR="00D64A0D" w:rsidRDefault="00D64A0D" w:rsidP="00D64A0D">
      <w:r>
        <w:t>In</w:t>
      </w:r>
    </w:p>
    <w:p w14:paraId="5FB471ED" w14:textId="77777777" w:rsidR="00D64A0D" w:rsidRDefault="00D64A0D" w:rsidP="00D64A0D">
      <w:r>
        <w:t>(SELECT Name,max(Salary) from EMPLOYEE);</w:t>
      </w:r>
    </w:p>
    <w:p w14:paraId="28837A26" w14:textId="77777777" w:rsidR="00D64A0D" w:rsidRDefault="00D64A0D" w:rsidP="00D64A0D">
      <w:r>
        <w:t>with sum_salary as</w:t>
      </w:r>
    </w:p>
    <w:p w14:paraId="56F1D09B" w14:textId="77777777" w:rsidR="00D64A0D" w:rsidRDefault="00D64A0D" w:rsidP="00D64A0D">
      <w:r>
        <w:t xml:space="preserve">  (select department_id,name,sum(salary)Salary</w:t>
      </w:r>
    </w:p>
    <w:p w14:paraId="15DCAB1E" w14:textId="77777777" w:rsidR="00D64A0D" w:rsidRDefault="00D64A0D" w:rsidP="00D64A0D">
      <w:r>
        <w:t xml:space="preserve">  from Employee</w:t>
      </w:r>
    </w:p>
    <w:p w14:paraId="4D9D6B73" w14:textId="77777777" w:rsidR="00D64A0D" w:rsidRDefault="00D64A0D" w:rsidP="00D64A0D">
      <w:r>
        <w:t xml:space="preserve">  group by Department_id)</w:t>
      </w:r>
    </w:p>
    <w:p w14:paraId="2B2FF48B" w14:textId="77777777" w:rsidR="00D64A0D" w:rsidRDefault="00D64A0D" w:rsidP="00D64A0D">
      <w:r>
        <w:t xml:space="preserve">  select department_id,name from sum_salary a </w:t>
      </w:r>
    </w:p>
    <w:p w14:paraId="69C54333" w14:textId="77777777" w:rsidR="00D64A0D" w:rsidRDefault="00D64A0D" w:rsidP="00D64A0D">
      <w:r>
        <w:t xml:space="preserve">  where a.salary = (select max(salary) from sum_salary);</w:t>
      </w:r>
    </w:p>
    <w:p w14:paraId="4CDC9D5A" w14:textId="4FAFD90A" w:rsidR="00107DDF" w:rsidRDefault="00D64A0D" w:rsidP="00D64A0D">
      <w:r>
        <w:t>SELECT * FROM EMPLOYEE WHERE Name like "Р%н"</w:t>
      </w:r>
      <w:bookmarkStart w:id="0" w:name="_GoBack"/>
      <w:bookmarkEnd w:id="0"/>
    </w:p>
    <w:sectPr w:rsidR="0010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2B"/>
    <w:rsid w:val="00107DDF"/>
    <w:rsid w:val="008C3B2B"/>
    <w:rsid w:val="00D6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12C01-D3AB-4F30-931C-91EF5142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Goga</dc:creator>
  <cp:keywords/>
  <dc:description/>
  <cp:lastModifiedBy>Olav Goga</cp:lastModifiedBy>
  <cp:revision>2</cp:revision>
  <dcterms:created xsi:type="dcterms:W3CDTF">2023-04-20T14:11:00Z</dcterms:created>
  <dcterms:modified xsi:type="dcterms:W3CDTF">2023-04-20T14:11:00Z</dcterms:modified>
</cp:coreProperties>
</file>