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62388A" w14:textId="506E0EE1" w:rsidR="009F7FCE" w:rsidRPr="00EE426C" w:rsidRDefault="00881C3D" w:rsidP="00C24DEF">
      <w:pPr>
        <w:pStyle w:val="papertitle"/>
      </w:pPr>
      <w:r>
        <w:t>Data Visualization Coursework</w:t>
      </w:r>
      <w:r w:rsidR="0058528F">
        <w:t xml:space="preserve"> (SET09120)</w:t>
      </w:r>
    </w:p>
    <w:p w14:paraId="7F1FC1EC" w14:textId="3DAEA64D" w:rsidR="00C24DEF" w:rsidRPr="00EE426C" w:rsidRDefault="00881C3D" w:rsidP="00EE426C">
      <w:pPr>
        <w:pStyle w:val="author"/>
      </w:pPr>
      <w:r>
        <w:t>Olav Jakobson Digranes</w:t>
      </w:r>
    </w:p>
    <w:p w14:paraId="69B15E4B" w14:textId="3237627C" w:rsidR="00C24DEF" w:rsidRPr="00916ECE" w:rsidRDefault="00110ED8" w:rsidP="006809AE">
      <w:pPr>
        <w:pStyle w:val="address"/>
      </w:pPr>
      <w:r>
        <w:t>School of Computing, Edinburgh Napier University, Edinburgh</w:t>
      </w:r>
      <w:r w:rsidR="009B2539" w:rsidRPr="00916ECE">
        <w:br/>
      </w:r>
      <w:r w:rsidR="0058528F" w:rsidRPr="00916ECE">
        <w:rPr>
          <w:rStyle w:val="e-mail"/>
        </w:rPr>
        <w:t>40430159@live.napier.ac.uk</w:t>
      </w:r>
    </w:p>
    <w:p w14:paraId="547B6206" w14:textId="2299142F" w:rsidR="00C24DEF" w:rsidRPr="00EE426C" w:rsidRDefault="009B2539" w:rsidP="00EE426C">
      <w:pPr>
        <w:pStyle w:val="abstract"/>
        <w:spacing w:after="0"/>
        <w:ind w:firstLine="0"/>
      </w:pPr>
      <w:r w:rsidRPr="00916ECE">
        <w:rPr>
          <w:b/>
          <w:bCs/>
        </w:rPr>
        <w:t xml:space="preserve">Abstract. </w:t>
      </w:r>
      <w:r w:rsidR="00072F6A">
        <w:t xml:space="preserve">In this paper I will be showing off </w:t>
      </w:r>
      <w:r w:rsidR="00ED13BD">
        <w:t xml:space="preserve">and discussing the five relationships that I have found in the </w:t>
      </w:r>
      <w:r w:rsidR="0058528F">
        <w:t xml:space="preserve">provided synthetic </w:t>
      </w:r>
      <w:r w:rsidR="00ED13BD">
        <w:t>data</w:t>
      </w:r>
      <w:r w:rsidR="0058528F">
        <w:t>.</w:t>
      </w:r>
      <w:r w:rsidR="00ED13BD">
        <w:t xml:space="preserve"> </w:t>
      </w:r>
      <w:r w:rsidR="0058528F">
        <w:t>In addition</w:t>
      </w:r>
      <w:r w:rsidR="00266CB1">
        <w:t>,</w:t>
      </w:r>
      <w:r w:rsidR="0058528F">
        <w:t xml:space="preserve"> I will provide the</w:t>
      </w:r>
      <w:r w:rsidR="00ED13BD">
        <w:t xml:space="preserve"> evaluation of the provided visualization</w:t>
      </w:r>
      <w:r w:rsidR="0058528F">
        <w:t xml:space="preserve"> in the coursework handout</w:t>
      </w:r>
      <w:r w:rsidR="00ED13BD">
        <w:t xml:space="preserve">. </w:t>
      </w:r>
    </w:p>
    <w:p w14:paraId="07DC946B" w14:textId="057CABB4" w:rsidR="00C24DEF" w:rsidRDefault="004237A8" w:rsidP="00C24DEF">
      <w:pPr>
        <w:pStyle w:val="heading1"/>
      </w:pPr>
      <w:r>
        <w:t>Outliers</w:t>
      </w:r>
    </w:p>
    <w:p w14:paraId="34367C01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293FEF82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4D40A19" w14:textId="77777777" w:rsidR="00C24DEF" w:rsidRDefault="009B2539" w:rsidP="00C24DEF">
      <w:r>
        <w:t>Subsequent paragraphs, however, are indented.</w:t>
      </w:r>
    </w:p>
    <w:p w14:paraId="25941994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3DA61AF5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2864FAD4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0B68490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44F757F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FF6FE2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181842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7F66DF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5083FF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588B7ED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A8CD5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C9B1EA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3E6349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17C48B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FF6A3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B08467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5F4652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BD9F91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6435B2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E2B32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78340C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159098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5FCE735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ACDF41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A4537C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3C788D1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77C9FBC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6A1AD420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2248B66E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5A8B5587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E5D0565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E70EA70" wp14:editId="5CDEA2CD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41A4B601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2A7E7B6" w14:textId="57F01AE7" w:rsidR="00F5783C" w:rsidRPr="00606587" w:rsidRDefault="002D48C5" w:rsidP="00916EC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sectPr w:rsidR="00F5783C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FCEE5A" w14:textId="77777777" w:rsidR="00DF626A" w:rsidRDefault="00DF626A">
      <w:r>
        <w:separator/>
      </w:r>
    </w:p>
  </w:endnote>
  <w:endnote w:type="continuationSeparator" w:id="0">
    <w:p w14:paraId="301BB7F5" w14:textId="77777777" w:rsidR="00DF626A" w:rsidRDefault="00DF62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8E2E48" w14:textId="77777777" w:rsidR="00DF626A" w:rsidRDefault="00DF626A" w:rsidP="009F7FCE">
      <w:pPr>
        <w:ind w:firstLine="0"/>
      </w:pPr>
      <w:r>
        <w:separator/>
      </w:r>
    </w:p>
  </w:footnote>
  <w:footnote w:type="continuationSeparator" w:id="0">
    <w:p w14:paraId="13B8391A" w14:textId="77777777" w:rsidR="00DF626A" w:rsidRDefault="00DF626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5F477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CDD04D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72F6A"/>
    <w:rsid w:val="00110ED8"/>
    <w:rsid w:val="001A02F0"/>
    <w:rsid w:val="00266CB1"/>
    <w:rsid w:val="002D48C5"/>
    <w:rsid w:val="004237A8"/>
    <w:rsid w:val="0058528F"/>
    <w:rsid w:val="00881AA7"/>
    <w:rsid w:val="00881C3D"/>
    <w:rsid w:val="008F2D4C"/>
    <w:rsid w:val="00916ECE"/>
    <w:rsid w:val="009930E4"/>
    <w:rsid w:val="009B2539"/>
    <w:rsid w:val="009E38F0"/>
    <w:rsid w:val="009F7FCE"/>
    <w:rsid w:val="00B23481"/>
    <w:rsid w:val="00DC2CA9"/>
    <w:rsid w:val="00DF626A"/>
    <w:rsid w:val="00E603C7"/>
    <w:rsid w:val="00ED13BD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0732971"/>
  <w15:docId w15:val="{B2EA4837-7E0C-45E7-A7B3-CB30979E1A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F292-44D2-A04A-C5BF23FB9DD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F292-44D2-A04A-C5BF23FB9DD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F292-44D2-A04A-C5BF23FB9DD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185</TotalTime>
  <Pages>1</Pages>
  <Words>340</Words>
  <Characters>1944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Digranes, Olav</cp:lastModifiedBy>
  <cp:revision>10</cp:revision>
  <dcterms:created xsi:type="dcterms:W3CDTF">2021-10-17T11:47:00Z</dcterms:created>
  <dcterms:modified xsi:type="dcterms:W3CDTF">2021-10-19T11:57:00Z</dcterms:modified>
</cp:coreProperties>
</file>