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64" w:rsidRDefault="00071111">
      <w:pPr>
        <w:rPr>
          <w:u w:val="single"/>
        </w:rPr>
      </w:pPr>
      <w:r w:rsidRPr="00071111">
        <w:rPr>
          <w:u w:val="single"/>
        </w:rPr>
        <w:t>Teori Øving 10</w:t>
      </w:r>
    </w:p>
    <w:p w:rsidR="00071111" w:rsidRDefault="00071111" w:rsidP="00071111">
      <w:pPr>
        <w:pStyle w:val="Listeavsnitt"/>
        <w:numPr>
          <w:ilvl w:val="0"/>
          <w:numId w:val="1"/>
        </w:numPr>
      </w:pPr>
      <w:r w:rsidRPr="00071111">
        <w:t>En algoritme er et ordnet sett av</w:t>
      </w:r>
      <w:r>
        <w:t xml:space="preserve"> entydige, </w:t>
      </w:r>
      <w:r w:rsidR="00203BF6">
        <w:t xml:space="preserve">utførbare skritt </w:t>
      </w:r>
      <w:r>
        <w:t>som definerer en terminerende prosess.</w:t>
      </w:r>
    </w:p>
    <w:p w:rsidR="00071111" w:rsidRPr="00E81F6C" w:rsidRDefault="00071111" w:rsidP="00E81F6C">
      <w:pPr>
        <w:pStyle w:val="Listeavsnitt"/>
        <w:numPr>
          <w:ilvl w:val="0"/>
          <w:numId w:val="1"/>
        </w:numPr>
        <w:rPr>
          <w:u w:val="single"/>
        </w:rPr>
      </w:pPr>
      <w:r>
        <w:t xml:space="preserve">At en algoritme har kjøretid på </w:t>
      </w:r>
      <w:r w:rsidR="00E81F6C">
        <w:t>O</w:t>
      </w:r>
      <w:r w:rsidR="00203BF6">
        <w:t>(n</w:t>
      </w:r>
      <w:r w:rsidR="00203BF6">
        <w:rPr>
          <w:vertAlign w:val="superscript"/>
        </w:rPr>
        <w:t>2</w:t>
      </w:r>
      <w:r w:rsidR="00203BF6">
        <w:t>) vil si at</w:t>
      </w:r>
      <w:r w:rsidR="00E602BC">
        <w:t xml:space="preserve"> algoritmen har en tidskompleksitet av orden</w:t>
      </w:r>
      <w:r w:rsidR="00203BF6">
        <w:t xml:space="preserve"> n</w:t>
      </w:r>
      <w:r w:rsidR="00203BF6">
        <w:rPr>
          <w:vertAlign w:val="superscript"/>
        </w:rPr>
        <w:t>2</w:t>
      </w:r>
      <w:r w:rsidR="00E602BC">
        <w:t xml:space="preserve">, </w:t>
      </w:r>
      <w:r w:rsidR="00203BF6">
        <w:t>hvor n uttrykker størrelsen på dataene/datamengden, f.eks. element i en liste. Eksempler</w:t>
      </w:r>
      <w:r w:rsidR="0043772C">
        <w:t xml:space="preserve"> på algoritmer med kjøretid på O</w:t>
      </w:r>
      <w:bookmarkStart w:id="0" w:name="_GoBack"/>
      <w:bookmarkEnd w:id="0"/>
      <w:r w:rsidR="00203BF6">
        <w:t>(n</w:t>
      </w:r>
      <w:r w:rsidR="00203BF6">
        <w:rPr>
          <w:vertAlign w:val="superscript"/>
        </w:rPr>
        <w:t>2</w:t>
      </w:r>
      <w:r w:rsidR="00203BF6">
        <w:t xml:space="preserve">) er </w:t>
      </w:r>
      <w:r w:rsidR="00E602BC">
        <w:t>innstikksortering og boblesortering.</w:t>
      </w:r>
    </w:p>
    <w:p w:rsidR="00E81F6C" w:rsidRPr="00E81F6C" w:rsidRDefault="00E81F6C" w:rsidP="00E81F6C">
      <w:pPr>
        <w:pStyle w:val="Listeavsnitt"/>
        <w:numPr>
          <w:ilvl w:val="0"/>
          <w:numId w:val="1"/>
        </w:numPr>
        <w:rPr>
          <w:u w:val="single"/>
        </w:rPr>
      </w:pPr>
      <w:r>
        <w:t xml:space="preserve">En rekursiv algoritme er en algoritme som kaller seg selv. En </w:t>
      </w:r>
      <w:proofErr w:type="spellStart"/>
      <w:r>
        <w:t>iterativ</w:t>
      </w:r>
      <w:proofErr w:type="spellEnd"/>
      <w:r>
        <w:t xml:space="preserve"> algoritme buker løkker i stedet.</w:t>
      </w:r>
    </w:p>
    <w:p w:rsidR="00071111" w:rsidRDefault="00071111"/>
    <w:sectPr w:rsidR="0007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3476"/>
    <w:multiLevelType w:val="hybridMultilevel"/>
    <w:tmpl w:val="46A6DA0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11"/>
    <w:rsid w:val="00071111"/>
    <w:rsid w:val="00203BF6"/>
    <w:rsid w:val="00291064"/>
    <w:rsid w:val="0043772C"/>
    <w:rsid w:val="00E602BC"/>
    <w:rsid w:val="00E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ED35"/>
  <w15:chartTrackingRefBased/>
  <w15:docId w15:val="{7DEA7D97-D82C-491D-8B39-8B65BC8A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Milian Schmitt Gran</dc:creator>
  <cp:keywords/>
  <dc:description/>
  <cp:lastModifiedBy>Olav Milian Schmitt Gran</cp:lastModifiedBy>
  <cp:revision>4</cp:revision>
  <dcterms:created xsi:type="dcterms:W3CDTF">2017-11-16T11:28:00Z</dcterms:created>
  <dcterms:modified xsi:type="dcterms:W3CDTF">2017-11-16T16:15:00Z</dcterms:modified>
</cp:coreProperties>
</file>