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075B" w14:textId="77777777" w:rsidR="00291064" w:rsidRDefault="000E39FA">
      <w:pPr>
        <w:rPr>
          <w:u w:val="single"/>
        </w:rPr>
      </w:pPr>
      <w:r w:rsidRPr="000E39FA">
        <w:rPr>
          <w:u w:val="single"/>
        </w:rPr>
        <w:t>Teori – Øving 5</w:t>
      </w:r>
    </w:p>
    <w:p w14:paraId="4929EA4D" w14:textId="77777777" w:rsidR="000E39FA" w:rsidRPr="00784A0C" w:rsidRDefault="000E39FA" w:rsidP="000E39FA">
      <w:pPr>
        <w:pStyle w:val="Listeavsnitt"/>
        <w:numPr>
          <w:ilvl w:val="0"/>
          <w:numId w:val="1"/>
        </w:numPr>
        <w:rPr>
          <w:u w:val="single"/>
        </w:rPr>
      </w:pPr>
      <w:r>
        <w:t>Det kan lagres 2^32 = 4 294 967 196, over 4 millioner, forskjellige heltall på 4 byte (4byte = 4*8bit = 32bit).</w:t>
      </w:r>
    </w:p>
    <w:p w14:paraId="680E674F" w14:textId="77777777" w:rsidR="00784A0C" w:rsidRPr="00DA564A" w:rsidRDefault="00784A0C" w:rsidP="000E39FA">
      <w:pPr>
        <w:pStyle w:val="Listeavsnitt"/>
        <w:numPr>
          <w:ilvl w:val="0"/>
          <w:numId w:val="1"/>
        </w:numPr>
        <w:rPr>
          <w:u w:val="single"/>
        </w:rPr>
      </w:pPr>
      <w:r>
        <w:t xml:space="preserve">Enn DAC er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84A0C">
        <w:t>en </w:t>
      </w:r>
      <w:hyperlink r:id="rId5" w:tooltip="Elektronisk" w:history="1">
        <w:r w:rsidRPr="00784A0C">
          <w:t>elektronisk</w:t>
        </w:r>
      </w:hyperlink>
      <w:r w:rsidRPr="00784A0C">
        <w:t> enhet som konverterer en </w:t>
      </w:r>
      <w:hyperlink r:id="rId6" w:tooltip="Digital" w:history="1">
        <w:r w:rsidRPr="00784A0C">
          <w:t>digital</w:t>
        </w:r>
      </w:hyperlink>
      <w:r w:rsidRPr="00784A0C">
        <w:t> (vanligvis </w:t>
      </w:r>
      <w:hyperlink r:id="rId7" w:tooltip="Binær" w:history="1">
        <w:r w:rsidRPr="00784A0C">
          <w:t>binær</w:t>
        </w:r>
      </w:hyperlink>
      <w:r w:rsidRPr="00784A0C">
        <w:t>) </w:t>
      </w:r>
      <w:hyperlink r:id="rId8" w:tooltip="Kode" w:history="1">
        <w:r w:rsidRPr="00784A0C">
          <w:t>kode</w:t>
        </w:r>
      </w:hyperlink>
      <w:r w:rsidRPr="00784A0C">
        <w:t> til et </w:t>
      </w:r>
      <w:hyperlink r:id="rId9" w:tooltip="Analog" w:history="1">
        <w:r w:rsidRPr="00784A0C">
          <w:t>analogt</w:t>
        </w:r>
      </w:hyperlink>
      <w:r w:rsidRPr="00784A0C">
        <w:t> </w:t>
      </w:r>
      <w:hyperlink r:id="rId10" w:tooltip="Signal" w:history="1">
        <w:r w:rsidRPr="00784A0C">
          <w:t>signal</w:t>
        </w:r>
      </w:hyperlink>
      <w:r>
        <w:t>. Trenges i f. eks i en</w:t>
      </w:r>
      <w:r w:rsidR="00DA564A">
        <w:t xml:space="preserve"> TV,</w:t>
      </w:r>
      <w:r>
        <w:t xml:space="preserve"> høyttaler eller øreplugger en skal fra digital kode til lyd. </w:t>
      </w:r>
    </w:p>
    <w:p w14:paraId="0B9E2BA7" w14:textId="71CE86C7" w:rsidR="00DA564A" w:rsidRPr="00DA564A" w:rsidRDefault="00DA564A" w:rsidP="000E39FA">
      <w:pPr>
        <w:pStyle w:val="Listeavsnitt"/>
        <w:numPr>
          <w:ilvl w:val="0"/>
          <w:numId w:val="1"/>
        </w:numPr>
        <w:rPr>
          <w:u w:val="single"/>
        </w:rPr>
      </w:pPr>
      <w:r>
        <w:t xml:space="preserve">18 </w:t>
      </w:r>
      <w:r w:rsidR="00A269C2">
        <w:t>er 10010 i totallsystemet og 1</w:t>
      </w:r>
      <w:bookmarkStart w:id="0" w:name="_GoBack"/>
      <w:bookmarkEnd w:id="0"/>
      <w:r>
        <w:t>2 (1 på 16-plassen og 2 på 1-plassen) i 16 tallsystemet.</w:t>
      </w:r>
    </w:p>
    <w:p w14:paraId="4DFD5300" w14:textId="77777777" w:rsidR="00DA564A" w:rsidRDefault="00DA564A" w:rsidP="00DA564A">
      <w:pPr>
        <w:pStyle w:val="Listeavsnitt"/>
        <w:numPr>
          <w:ilvl w:val="0"/>
          <w:numId w:val="1"/>
        </w:numPr>
      </w:pPr>
      <w:r>
        <w:t>0100</w:t>
      </w:r>
      <w:r w:rsidRPr="00DA564A">
        <w:t>1111</w:t>
      </w:r>
      <w:r>
        <w:t xml:space="preserve"> 0100</w:t>
      </w:r>
      <w:r w:rsidRPr="00DA564A">
        <w:t>1100</w:t>
      </w:r>
      <w:r>
        <w:t xml:space="preserve"> 010</w:t>
      </w:r>
      <w:r w:rsidRPr="00DA564A">
        <w:t>0</w:t>
      </w:r>
      <w:r>
        <w:t>0</w:t>
      </w:r>
      <w:r w:rsidRPr="00DA564A">
        <w:t>101</w:t>
      </w:r>
      <w:r>
        <w:t xml:space="preserve"> er OLE ved hjelp av ASCII</w:t>
      </w:r>
    </w:p>
    <w:p w14:paraId="0A65FCB9" w14:textId="77777777" w:rsidR="00DA564A" w:rsidRDefault="007D7444" w:rsidP="007D7444">
      <w:pPr>
        <w:pStyle w:val="Listeavsnitt"/>
        <w:numPr>
          <w:ilvl w:val="0"/>
          <w:numId w:val="1"/>
        </w:numPr>
      </w:pPr>
      <w:r>
        <w:t>En</w:t>
      </w:r>
      <w:r w:rsidRPr="007D7444">
        <w:t xml:space="preserve"> piksel </w:t>
      </w:r>
      <w:r>
        <w:t>er en</w:t>
      </w:r>
      <w:r w:rsidRPr="007D7444">
        <w:t xml:space="preserve"> av de mange små punkter som tilsammen utgjør en representasjon av et bilde på en datamaskin.</w:t>
      </w:r>
      <w:r>
        <w:t xml:space="preserve"> F.eks. bilde av dette Word dokumentet. </w:t>
      </w:r>
    </w:p>
    <w:p w14:paraId="059CF0E5" w14:textId="77777777" w:rsidR="007D7444" w:rsidRDefault="007D7444" w:rsidP="007D7444">
      <w:pPr>
        <w:pStyle w:val="Listeavsnitt"/>
        <w:numPr>
          <w:ilvl w:val="0"/>
          <w:numId w:val="1"/>
        </w:numPr>
      </w:pPr>
      <w:r>
        <w:t>Digital lyd består av 0-ere og 1-ere og er formatet vi lager og bearbeider lyd i. Analog lyd er luftfortetninger i rommet, ofte i form av sinuskurver. Vi går fra analog til digital lyd ved hjelp av sampling der lufttrykket måles og lagres som en kode av 0-ere og 1-ere, som digital lyd. (Bruker en mikrofon.)</w:t>
      </w:r>
    </w:p>
    <w:p w14:paraId="70D230B1" w14:textId="77777777" w:rsidR="000E39FA" w:rsidRDefault="007D7444" w:rsidP="007D7444">
      <w:pPr>
        <w:pStyle w:val="Listeavsnitt"/>
        <w:numPr>
          <w:ilvl w:val="0"/>
          <w:numId w:val="1"/>
        </w:numPr>
      </w:pPr>
      <w:r>
        <w:t>Metadata er data som tjener til å definere eller beskrive andre data.</w:t>
      </w:r>
    </w:p>
    <w:sectPr w:rsidR="000E3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F7E34"/>
    <w:multiLevelType w:val="hybridMultilevel"/>
    <w:tmpl w:val="D266284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FA"/>
    <w:rsid w:val="000E39FA"/>
    <w:rsid w:val="00291064"/>
    <w:rsid w:val="00784A0C"/>
    <w:rsid w:val="007D7444"/>
    <w:rsid w:val="00A269C2"/>
    <w:rsid w:val="00D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FE90"/>
  <w15:chartTrackingRefBased/>
  <w15:docId w15:val="{3ED5B9BB-E00A-43FD-A8EC-4E1689E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E39FA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784A0C"/>
    <w:rPr>
      <w:color w:val="0000FF"/>
      <w:u w:val="single"/>
    </w:rPr>
  </w:style>
  <w:style w:type="paragraph" w:styleId="Ingenmellomrom">
    <w:name w:val="No Spacing"/>
    <w:uiPriority w:val="1"/>
    <w:qFormat/>
    <w:rsid w:val="007D7444"/>
    <w:pPr>
      <w:spacing w:after="0" w:line="240" w:lineRule="auto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7D74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74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.wikipedia.org/wiki/K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.wikipedia.org/wiki/Bin%C3%A6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.wikipedia.org/wiki/Digit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.wikipedia.org/wiki/Elektronisk" TargetMode="External"/><Relationship Id="rId10" Type="http://schemas.openxmlformats.org/officeDocument/2006/relationships/hyperlink" Target="https://no.wikipedia.org/wiki/Sig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.wikipedia.org/wiki/Analo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Milian Schmitt Gran</dc:creator>
  <cp:keywords/>
  <dc:description/>
  <cp:lastModifiedBy>Olav Milian Schmitt Gran</cp:lastModifiedBy>
  <cp:revision>2</cp:revision>
  <dcterms:created xsi:type="dcterms:W3CDTF">2017-10-09T08:47:00Z</dcterms:created>
  <dcterms:modified xsi:type="dcterms:W3CDTF">2017-10-09T08:47:00Z</dcterms:modified>
</cp:coreProperties>
</file>