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D6C4F" w14:textId="71496DE7" w:rsidR="009D44F0" w:rsidRPr="009D44F0" w:rsidRDefault="009D44F0" w:rsidP="009D44F0">
      <w:pPr>
        <w:pStyle w:val="Title"/>
        <w:jc w:val="center"/>
        <w:rPr>
          <w:lang w:val="en-US"/>
        </w:rPr>
      </w:pPr>
      <w:r>
        <w:rPr>
          <w:lang w:val="en-US"/>
        </w:rPr>
        <w:t>Sjåfør</w:t>
      </w:r>
    </w:p>
    <w:p w14:paraId="0F329C9B" w14:textId="4C578185" w:rsidR="001B5EF5" w:rsidRPr="009D44F0" w:rsidRDefault="009D44F0" w:rsidP="001B5EF5">
      <w:pPr>
        <w:pStyle w:val="ListParagraph"/>
        <w:numPr>
          <w:ilvl w:val="0"/>
          <w:numId w:val="2"/>
        </w:numPr>
        <w:spacing w:after="160" w:line="259" w:lineRule="auto"/>
      </w:pPr>
      <w:r w:rsidRPr="009D44F0">
        <w:t>Sjåføren logger seg på i APP ved jobb start</w:t>
      </w:r>
      <w:r>
        <w:t xml:space="preserve"> </w:t>
      </w:r>
      <w:r w:rsidRPr="009D44F0">
        <w:t>(Trenger kun å logge på en gang).</w:t>
      </w:r>
      <w:r w:rsidR="001B5EF5" w:rsidRPr="009D44F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0F329C9C" w14:textId="77777777" w:rsidR="001B5EF5" w:rsidRPr="006117EF" w:rsidRDefault="001B5EF5" w:rsidP="001B5EF5">
      <w:pPr>
        <w:pStyle w:val="ListParagraph"/>
        <w:ind w:left="1440"/>
        <w:rPr>
          <w:lang w:val="en-US"/>
        </w:rPr>
      </w:pPr>
      <w:r w:rsidRPr="006117EF">
        <w:rPr>
          <w:noProof/>
          <w:lang w:val="en-US"/>
        </w:rPr>
        <w:drawing>
          <wp:inline distT="0" distB="0" distL="0" distR="0" wp14:anchorId="0F329CA5" wp14:editId="0F329CA6">
            <wp:extent cx="1303983" cy="1844307"/>
            <wp:effectExtent l="0" t="0" r="0" b="0"/>
            <wp:docPr id="2" name="Bilde 2" descr="C:\Users\andre\OneDrive\Apps\GitHub\Project-Wolfram\Råfiler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\OneDrive\Apps\GitHub\Project-Wolfram\Råfiler\log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327" cy="184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64905" w14:textId="30C1DA3E" w:rsidR="009D44F0" w:rsidRPr="00264302" w:rsidRDefault="009D44F0" w:rsidP="001B5EF5">
      <w:pPr>
        <w:pStyle w:val="ListParagraph"/>
        <w:numPr>
          <w:ilvl w:val="0"/>
          <w:numId w:val="2"/>
        </w:numPr>
        <w:spacing w:after="160" w:line="259" w:lineRule="auto"/>
      </w:pPr>
      <w:r w:rsidRPr="00264302">
        <w:t xml:space="preserve">Jobblisten </w:t>
      </w:r>
      <w:r w:rsidR="00264302" w:rsidRPr="00264302">
        <w:t>blir vist med GPS koordinater</w:t>
      </w:r>
      <w:r w:rsidR="00264302">
        <w:t xml:space="preserve"> til navigasjon.</w:t>
      </w:r>
    </w:p>
    <w:p w14:paraId="0F329C9E" w14:textId="77777777" w:rsidR="001B5EF5" w:rsidRPr="006117EF" w:rsidRDefault="001B5EF5" w:rsidP="001B5EF5">
      <w:pPr>
        <w:pStyle w:val="ListParagraph"/>
        <w:ind w:left="1440"/>
        <w:rPr>
          <w:lang w:val="en-US"/>
        </w:rPr>
      </w:pPr>
      <w:r w:rsidRPr="006117EF">
        <w:rPr>
          <w:noProof/>
          <w:lang w:val="en-US"/>
        </w:rPr>
        <w:drawing>
          <wp:inline distT="0" distB="0" distL="0" distR="0" wp14:anchorId="0F329CA7" wp14:editId="0F329CA8">
            <wp:extent cx="1378323" cy="1949450"/>
            <wp:effectExtent l="0" t="0" r="0" b="0"/>
            <wp:docPr id="4" name="Bilde 4" descr="C:\Users\andre\OneDrive\Apps\GitHub\Project-Wolfram\Råfiler\assignem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\OneDrive\Apps\GitHub\Project-Wolfram\Råfiler\assignemt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601" cy="195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D85E" w14:textId="299DA775" w:rsidR="00264302" w:rsidRDefault="00264302" w:rsidP="00264302">
      <w:pPr>
        <w:pStyle w:val="ListParagraph"/>
        <w:numPr>
          <w:ilvl w:val="0"/>
          <w:numId w:val="2"/>
        </w:numPr>
        <w:spacing w:after="160" w:line="259" w:lineRule="auto"/>
      </w:pPr>
      <w:r w:rsidRPr="00264302">
        <w:t xml:space="preserve">Når sjåføren henter eller leverer en pasient. </w:t>
      </w:r>
      <w:r>
        <w:t>Blir det logget i pasientens historie og familien kan lett se informasjonen i tidstabellen.</w:t>
      </w:r>
    </w:p>
    <w:p w14:paraId="202DF54B" w14:textId="77777777" w:rsidR="00264302" w:rsidRPr="00264302" w:rsidRDefault="00264302" w:rsidP="00264302">
      <w:pPr>
        <w:pStyle w:val="ListParagraph"/>
        <w:spacing w:after="160" w:line="259" w:lineRule="auto"/>
        <w:ind w:left="1440"/>
      </w:pPr>
    </w:p>
    <w:p w14:paraId="20647B4C" w14:textId="4BF4B624" w:rsidR="00264302" w:rsidRPr="00264302" w:rsidRDefault="00264302" w:rsidP="001B5EF5">
      <w:pPr>
        <w:pStyle w:val="ListParagraph"/>
        <w:numPr>
          <w:ilvl w:val="0"/>
          <w:numId w:val="2"/>
        </w:numPr>
        <w:spacing w:after="160" w:line="259" w:lineRule="auto"/>
      </w:pPr>
      <w:r w:rsidRPr="00264302">
        <w:t xml:space="preserve">Sjåføren kan sende beskjeder til kommunen, familien og </w:t>
      </w:r>
      <w:r>
        <w:t>senior senteret vis pasienten har noen spesielle behov.</w:t>
      </w:r>
    </w:p>
    <w:p w14:paraId="0F329CA2" w14:textId="77777777" w:rsidR="001B5EF5" w:rsidRPr="00264302" w:rsidRDefault="001B5EF5" w:rsidP="001B5EF5">
      <w:pPr>
        <w:pStyle w:val="ListParagraph"/>
      </w:pPr>
    </w:p>
    <w:p w14:paraId="0F329CA3" w14:textId="77777777" w:rsidR="001B5EF5" w:rsidRPr="00264302" w:rsidRDefault="001B5EF5" w:rsidP="001B5EF5">
      <w:pPr>
        <w:pStyle w:val="ListParagraph"/>
        <w:spacing w:after="160" w:line="259" w:lineRule="auto"/>
        <w:ind w:left="1440"/>
      </w:pPr>
      <w:bookmarkStart w:id="0" w:name="_GoBack"/>
      <w:bookmarkEnd w:id="0"/>
    </w:p>
    <w:p w14:paraId="0F329CA4" w14:textId="77777777" w:rsidR="001B5EF5" w:rsidRPr="00264302" w:rsidRDefault="001B5EF5" w:rsidP="001B5EF5">
      <w:pPr>
        <w:pStyle w:val="ListParagraph"/>
      </w:pPr>
    </w:p>
    <w:sectPr w:rsidR="001B5EF5" w:rsidRPr="00264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853E1"/>
    <w:multiLevelType w:val="hybridMultilevel"/>
    <w:tmpl w:val="836640F2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C2F6FCE"/>
    <w:multiLevelType w:val="hybridMultilevel"/>
    <w:tmpl w:val="E048CE6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518"/>
    <w:rsid w:val="00100FA1"/>
    <w:rsid w:val="001B5EF5"/>
    <w:rsid w:val="00264302"/>
    <w:rsid w:val="006117EF"/>
    <w:rsid w:val="00821518"/>
    <w:rsid w:val="009D44F0"/>
    <w:rsid w:val="00AB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9C9A"/>
  <w15:docId w15:val="{2514B9E6-10ED-4BBB-A5DA-ADE3C300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5E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5E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B5E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Groseth</dc:creator>
  <cp:keywords/>
  <dc:description/>
  <cp:lastModifiedBy>Andre Groseth</cp:lastModifiedBy>
  <cp:revision>6</cp:revision>
  <dcterms:created xsi:type="dcterms:W3CDTF">2016-11-07T15:20:00Z</dcterms:created>
  <dcterms:modified xsi:type="dcterms:W3CDTF">2016-11-15T11:59:00Z</dcterms:modified>
</cp:coreProperties>
</file>