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E4" w:rsidRDefault="00270709">
      <w:r>
        <w:rPr>
          <w:noProof/>
        </w:rPr>
        <w:pict>
          <v:rect id="_x0000_s1029" style="position:absolute;margin-left:-77.5pt;margin-top:-71.5pt;width:608.5pt;height:462.5pt;z-index:251658239">
            <v:textbox>
              <w:txbxContent>
                <w:p w:rsidR="00F44D08" w:rsidRPr="00F44D08" w:rsidRDefault="00F44D08" w:rsidP="00F44D08">
                  <w:pPr>
                    <w:pStyle w:val="Heading1"/>
                    <w:rPr>
                      <w:color w:val="auto"/>
                      <w:sz w:val="40"/>
                      <w:szCs w:val="40"/>
                    </w:rPr>
                  </w:pPr>
                  <w:r w:rsidRPr="00F44D08">
                    <w:rPr>
                      <w:sz w:val="36"/>
                      <w:szCs w:val="36"/>
                    </w:rPr>
                    <w:t xml:space="preserve">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     </w:t>
                  </w:r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Ayodele</w:t>
                  </w:r>
                  <w:proofErr w:type="spellEnd"/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Olayinka</w:t>
                  </w:r>
                  <w:proofErr w:type="spellEnd"/>
                  <w:r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</w:p>
                <w:p w:rsidR="00F44D08" w:rsidRDefault="00F44D08" w:rsidP="00F44D08">
                  <w:r>
                    <w:t xml:space="preserve">                                                                                                                      </w:t>
                  </w:r>
                </w:p>
                <w:p w:rsidR="00F44D08" w:rsidRDefault="00F44D08" w:rsidP="00F44D08">
                  <w:r>
                    <w:t xml:space="preserve">  </w:t>
                  </w:r>
                </w:p>
                <w:p w:rsidR="00F44D08" w:rsidRDefault="00F44D08" w:rsidP="00F44D08">
                  <w:pPr>
                    <w:rPr>
                      <w:rFonts w:ascii="Calibri" w:hAnsi="Calibri" w:cs="Calibri"/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F44D08">
                    <w:rPr>
                      <w:rFonts w:ascii="Calibri" w:hAnsi="Calibri" w:cs="Calibri"/>
                      <w:b/>
                    </w:rPr>
                    <w:t>SUMMARY</w:t>
                  </w:r>
                </w:p>
                <w:p w:rsidR="00F44D08" w:rsidRPr="001D55B3" w:rsidRDefault="00F44D08" w:rsidP="00F44D08">
                  <w:r>
                    <w:rPr>
                      <w:rFonts w:ascii="Calibri" w:hAnsi="Calibri" w:cs="Calibri"/>
                      <w:b/>
                    </w:rPr>
                    <w:t xml:space="preserve">                                                            </w:t>
                  </w:r>
                  <w:r>
                    <w:t xml:space="preserve">I am an ambitious </w:t>
                  </w:r>
                  <w:r>
                    <w:rPr>
                      <w:rStyle w:val="ttctoken"/>
                    </w:rPr>
                    <w:t>website developer that</w:t>
                  </w:r>
                  <w:r w:rsidR="001D55B3">
                    <w:t xml:space="preserve"> will bring</w:t>
                  </w:r>
                  <w:r>
                    <w:t xml:space="preserve"> problem-solving approach and powerful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te</w:t>
                  </w:r>
                  <w:r>
                    <w:t xml:space="preserve">chnology skills to </w:t>
                  </w:r>
                  <w:r w:rsidR="001D55B3">
                    <w:t xml:space="preserve">the </w:t>
                  </w:r>
                  <w:r>
                    <w:t xml:space="preserve">web development process. I </w:t>
                  </w:r>
                  <w:r w:rsidR="001D55B3">
                    <w:t xml:space="preserve">can </w:t>
                  </w:r>
                  <w:r>
                    <w:t>communicate well with colleagues to</w:t>
                  </w:r>
                  <w:r w:rsidR="00E521D3">
                    <w:tab/>
                  </w:r>
                  <w:r w:rsidR="00E521D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ascertain w</w:t>
                  </w:r>
                  <w:r>
                    <w:t xml:space="preserve">eb marketing needs and design interfaces to accommodate </w:t>
                  </w:r>
                  <w:r w:rsidR="001D55B3">
                    <w:t>specifications. I'm a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</w:t>
                  </w:r>
                  <w:r w:rsidR="00E521D3">
                    <w:tab/>
                  </w:r>
                  <w:r w:rsidR="00E521D3">
                    <w:tab/>
                    <w:t xml:space="preserve">  </w:t>
                  </w:r>
                  <w:r w:rsidR="001D55B3">
                    <w:t>s</w:t>
                  </w:r>
                  <w:r>
                    <w:t>oftware engineer with a strong passion for building r</w:t>
                  </w:r>
                  <w:r w:rsidR="00B15B13">
                    <w:t>espo</w:t>
                  </w:r>
                  <w:r>
                    <w:t xml:space="preserve">nsive and effective web applications </w:t>
                  </w:r>
                  <w:r w:rsidR="001D55B3">
                    <w:t xml:space="preserve"> </w:t>
                  </w:r>
                  <w:r w:rsidR="001D55B3">
                    <w:tab/>
                  </w:r>
                  <w:r w:rsidR="001D55B3">
                    <w:tab/>
                  </w:r>
                  <w:r w:rsidR="001950C8">
                    <w:tab/>
                  </w:r>
                  <w:r w:rsidR="00B15B13">
                    <w:tab/>
                    <w:t xml:space="preserve">  </w:t>
                  </w:r>
                  <w:r w:rsidR="001D55B3">
                    <w:t>w</w:t>
                  </w:r>
                  <w:r>
                    <w:t>ith great user interfaces that positively impacts the world</w:t>
                  </w:r>
                  <w:r w:rsidR="001D55B3">
                    <w:rPr>
                      <w:rFonts w:ascii="Calibri" w:hAnsi="Calibri" w:cs="Calibri"/>
                      <w:b/>
                    </w:rPr>
                    <w:t>.</w:t>
                  </w:r>
                  <w:r>
                    <w:rPr>
                      <w:rFonts w:ascii="Calibri" w:hAnsi="Calibri" w:cs="Calibri"/>
                      <w:b/>
                    </w:rPr>
                    <w:t xml:space="preserve">      </w:t>
                  </w:r>
                </w:p>
                <w:p w:rsidR="00F44D08" w:rsidRDefault="00F44D08" w:rsidP="00F44D08"/>
                <w:p w:rsidR="00F44D08" w:rsidRPr="00F44D08" w:rsidRDefault="00F44D08" w:rsidP="00F44D08"/>
                <w:p w:rsidR="001950C8" w:rsidRDefault="001D55B3">
                  <w:pPr>
                    <w:rPr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1D55B3">
                    <w:rPr>
                      <w:b/>
                    </w:rPr>
                    <w:t>EXPERIENCE</w:t>
                  </w:r>
                  <w:r w:rsidR="001950C8">
                    <w:rPr>
                      <w:b/>
                    </w:rPr>
                    <w:t xml:space="preserve">                                                                   </w:t>
                  </w:r>
                </w:p>
                <w:p w:rsidR="001D55B3" w:rsidRDefault="001D55B3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proofErr w:type="gramStart"/>
                  <w:r>
                    <w:rPr>
                      <w:b/>
                    </w:rPr>
                    <w:t>None.</w:t>
                  </w:r>
                  <w:proofErr w:type="gramEnd"/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  <w:t xml:space="preserve">              Education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1950C8" w:rsidRP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1950C8" w:rsidRDefault="006131D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</w:p>
                <w:p w:rsidR="006131D5" w:rsidRDefault="006131D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6131D5" w:rsidRPr="001D55B3" w:rsidRDefault="006131D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             Link to E-Portfolio: </w:t>
                  </w:r>
                  <w:hyperlink r:id="rId5" w:history="1">
                    <w:r w:rsidRPr="006131D5">
                      <w:rPr>
                        <w:rStyle w:val="Hyperlink"/>
                        <w:b/>
                      </w:rPr>
                      <w:t>https://olayinka-ayode.github.io/E-Po</w:t>
                    </w:r>
                    <w:r w:rsidRPr="006131D5">
                      <w:rPr>
                        <w:rStyle w:val="Hyperlink"/>
                        <w:b/>
                      </w:rPr>
                      <w:t>r</w:t>
                    </w:r>
                    <w:r w:rsidRPr="006131D5">
                      <w:rPr>
                        <w:rStyle w:val="Hyperlink"/>
                        <w:b/>
                      </w:rPr>
                      <w:t>tfolio</w:t>
                    </w:r>
                  </w:hyperlink>
                </w:p>
              </w:txbxContent>
            </v:textbox>
          </v:rect>
        </w:pict>
      </w:r>
      <w:r w:rsidRPr="00270709">
        <w:rPr>
          <w:noProof/>
          <w:color w:val="FF0000"/>
        </w:rPr>
        <w:pict>
          <v:rect id="_x0000_s1031" style="position:absolute;margin-left:-69.5pt;margin-top:-71.5pt;width:128.5pt;height:462.5pt;z-index:251659264">
            <v:textbox>
              <w:txbxContent>
                <w:p w:rsidR="00D6120D" w:rsidRDefault="001950C8" w:rsidP="001950C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6300" cy="1250950"/>
                        <wp:effectExtent l="19050" t="0" r="0" b="0"/>
                        <wp:docPr id="4" name="Picture 0" descr="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6"/>
                                <a:srcRect l="20093" t="16832" r="15420" b="19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125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120D" w:rsidRDefault="00D6120D" w:rsidP="001950C8">
                  <w:pPr>
                    <w:jc w:val="center"/>
                  </w:pPr>
                </w:p>
                <w:p w:rsidR="00D6120D" w:rsidRDefault="00D6120D" w:rsidP="00CC1938">
                  <w:pPr>
                    <w:spacing w:after="20"/>
                  </w:pPr>
                </w:p>
                <w:p w:rsidR="001950C8" w:rsidRPr="00F44D08" w:rsidRDefault="001950C8" w:rsidP="001950C8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F44D08">
                    <w:rPr>
                      <w:b/>
                      <w:sz w:val="16"/>
                      <w:szCs w:val="16"/>
                    </w:rPr>
                    <w:t>+2347081122907</w:t>
                  </w: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         </w:t>
                  </w:r>
                </w:p>
                <w:p w:rsidR="001950C8" w:rsidRPr="00CC1938" w:rsidRDefault="001950C8" w:rsidP="001950C8">
                  <w:pPr>
                    <w:shd w:val="clear" w:color="auto" w:fill="1E1E1E"/>
                    <w:spacing w:line="190" w:lineRule="atLeast"/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</w:pPr>
                  <w:r w:rsidRPr="00CC1938">
                    <w:rPr>
                      <w:sz w:val="16"/>
                      <w:szCs w:val="16"/>
                    </w:rPr>
                    <w:t>theolayinkayodele</w:t>
                  </w:r>
                  <w:r w:rsidRPr="00CC1938"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  <w:t>@gmail.com</w:t>
                  </w:r>
                </w:p>
                <w:p w:rsidR="00D6120D" w:rsidRDefault="00D6120D"/>
                <w:p w:rsidR="001950C8" w:rsidRDefault="001950C8" w:rsidP="001950C8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Skills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HTML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Javascript</w:t>
                  </w:r>
                  <w:proofErr w:type="spellEnd"/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C#</w:t>
                  </w:r>
                </w:p>
                <w:p w:rsidR="00D6120D" w:rsidRP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Git</w:t>
                  </w:r>
                  <w:proofErr w:type="spellEnd"/>
                  <w:r w:rsidR="00F44D08">
                    <w:t xml:space="preserve">                                                               </w:t>
                  </w:r>
                </w:p>
                <w:p w:rsidR="00D6120D" w:rsidRDefault="00CC1938" w:rsidP="00F44D08">
                  <w:pPr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Education</w:t>
                  </w:r>
                </w:p>
                <w:p w:rsid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F44D0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F44D08" w:rsidRP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CC1938" w:rsidRDefault="00CC1938" w:rsidP="00CC1938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CC1938" w:rsidRDefault="00CC1938"/>
              </w:txbxContent>
            </v:textbox>
          </v:rect>
        </w:pict>
      </w:r>
      <w:r w:rsidRPr="00270709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69.5pt;margin-top:145pt;width:128.5pt;height:0;z-index:251661312" o:connectortype="straight"/>
        </w:pict>
      </w:r>
      <w:r>
        <w:rPr>
          <w:noProof/>
        </w:rPr>
        <w:pict>
          <v:shape id="_x0000_s1036" type="#_x0000_t32" style="position:absolute;margin-left:59pt;margin-top:188.5pt;width:472pt;height:0;z-index:251663360" o:connectortype="straight"/>
        </w:pict>
      </w:r>
      <w:r>
        <w:rPr>
          <w:noProof/>
        </w:rPr>
        <w:pict>
          <v:shape id="_x0000_s1035" type="#_x0000_t32" style="position:absolute;margin-left:59pt;margin-top:6.5pt;width:472pt;height:0;z-index:251662336" o:connectortype="straight"/>
        </w:pict>
      </w:r>
      <w:r w:rsidRPr="00270709">
        <w:rPr>
          <w:noProof/>
          <w:color w:val="FF0000"/>
        </w:rPr>
        <w:pict>
          <v:shape id="_x0000_s1032" type="#_x0000_t32" style="position:absolute;margin-left:-69.5pt;margin-top:70pt;width:128.5pt;height:0;z-index:251660288" o:connectortype="straight"/>
        </w:pict>
      </w:r>
    </w:p>
    <w:sectPr w:rsidR="00DD7AE4" w:rsidSect="00DD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02272"/>
    <w:multiLevelType w:val="hybridMultilevel"/>
    <w:tmpl w:val="BA42E960"/>
    <w:lvl w:ilvl="0" w:tplc="331C1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70FD4"/>
    <w:multiLevelType w:val="hybridMultilevel"/>
    <w:tmpl w:val="F4F4E106"/>
    <w:lvl w:ilvl="0" w:tplc="BEF0B0B0">
      <w:numFmt w:val="bullet"/>
      <w:lvlText w:val=""/>
      <w:lvlJc w:val="left"/>
      <w:pPr>
        <w:ind w:left="76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20D"/>
    <w:rsid w:val="001950C8"/>
    <w:rsid w:val="001D55B3"/>
    <w:rsid w:val="00212B60"/>
    <w:rsid w:val="00270709"/>
    <w:rsid w:val="006131D5"/>
    <w:rsid w:val="00666186"/>
    <w:rsid w:val="00910C43"/>
    <w:rsid w:val="00AB7281"/>
    <w:rsid w:val="00B14940"/>
    <w:rsid w:val="00B15B13"/>
    <w:rsid w:val="00CC1938"/>
    <w:rsid w:val="00D6120D"/>
    <w:rsid w:val="00DD7AE4"/>
    <w:rsid w:val="00E521D3"/>
    <w:rsid w:val="00F4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32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E4"/>
  </w:style>
  <w:style w:type="paragraph" w:styleId="Heading1">
    <w:name w:val="heading 1"/>
    <w:basedOn w:val="Normal"/>
    <w:next w:val="Normal"/>
    <w:link w:val="Heading1Char"/>
    <w:uiPriority w:val="9"/>
    <w:qFormat/>
    <w:rsid w:val="00F44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ctoken">
    <w:name w:val="ttc_token"/>
    <w:basedOn w:val="DefaultParagraphFont"/>
    <w:rsid w:val="00F44D08"/>
  </w:style>
  <w:style w:type="paragraph" w:styleId="BalloonText">
    <w:name w:val="Balloon Text"/>
    <w:basedOn w:val="Normal"/>
    <w:link w:val="BalloonTextChar"/>
    <w:uiPriority w:val="99"/>
    <w:semiHidden/>
    <w:unhideWhenUsed/>
    <w:rsid w:val="006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31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1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layinka-ayode.github.io/E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Kevin</dc:creator>
  <cp:lastModifiedBy>Ayodele Kevin</cp:lastModifiedBy>
  <cp:revision>6</cp:revision>
  <dcterms:created xsi:type="dcterms:W3CDTF">2022-07-28T09:54:00Z</dcterms:created>
  <dcterms:modified xsi:type="dcterms:W3CDTF">2022-07-30T20:26:00Z</dcterms:modified>
</cp:coreProperties>
</file>