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Simple Express API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basic REST API built with Node.js and Express.js demonstrating CRUD operations using an in-memory array.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Endpoints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`GET /items` – Retrieve all items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`GET /items/:id` – Retrieve an item by 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`POST /items` – Create a new item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`PUT /items/:id` – Update an item by 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`DELETE /items/:id` – Delete an item by 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tools like Postman to test the endpoints.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Author: HANAFI Solihu Olayinka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