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Сегодня мы поговорим про перенаправление, запись и ДОЗАПИСЬ файл (тут важно усвоить разницу между этими двумя командами), поговорим про внимательность к символам &gt; и &gt;&gt;.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Для того, чтобы понять то, о чём мы будем тут говорить, важно знать, откуда берутся данные, которые можно перенаправлять, и куда они идут. В Linux существует три стандартных потока ввода/вывода данных.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Первый — это стандартный поток ввода (standard input). В системе это — поток №0 (так как в компьютерах счёт обычно начинается с нуля). Номера потоков ещё называют дескрипторами. Этот поток представляет собой некую информацию, передаваемую в терминал, в частности — инструкции, переданные в оболочку для выполнения. Обычно данные в этот поток попадают в ходе ввода их пользователем с клавиатуры.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Второй поток — это стандартный поток вывода (standard output), ему присвоен номер 1. Это поток данных, которые оболочка выводит после выполнения каких-то действий. Обычно эти данные попадают в то же окно терминала, где была введена команда, вызвавшая их появление.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И, наконец, третий поток — это стандартный поток ошибок (standard error), он имеет дескриптор 2. Этот поток похож на стандартный поток вывода, так как обычно то, что в него попадает, оказывается на экране терминала. Однако, он, по своей сути, отличается от стандартного вывода, как результат, этими потоками, при желании, можно управлять раздельно. Это полезно, например, в следующей ситуации. Есть команда, которая обрабатывает большой объём данных, выполняя сложную и подверженную ошибкам операцию. Нужно, чтобы полезные данные, которые генерирует эта команда, не смешивались с сообщениями об ошибках. Реализуется это благодаря раздельному перенаправлению потоков вывода и ошибок.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Как вы, вероятно, уже догадались, перенаправление ввода/вывода означает работу с вышеописанными потоками и перенаправление данных туда, куда нужно программисту. Делается это с использованием символов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fafafa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fafafa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 в различных комбинациях, применение которых зависит от того, куда, в итоге, должны попасть перенаправляемые данные.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важно заметить, что перенаправление &gt; используется гораздо чаще (чем &lt; - это вычитка из файла) и о нем мы поговорим чуть подробнее.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Piping and redirection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Что важно знать про pipe?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900"/>
          <w:sz w:val="27"/>
          <w:szCs w:val="27"/>
          <w:u w:val="none"/>
          <w:shd w:fill="auto" w:val="clear"/>
          <w:vertAlign w:val="baseline"/>
          <w:rtl w:val="0"/>
        </w:rPr>
        <w:t xml:space="preserve">Пайпинг знак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при использования pipe результат выполнения одной команды подается на вход другой.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Это и есть перенаправление результата команды для выполнения другой. Т.е. - это не запись в файл, это возможность продолжить работу с данными, которые мы получили при помощи предыдущей команды.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Теперь поговорим про перенаправление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как она работает? Мы же не запускаем каких-то дополнительных программ?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Все просто. Ты отправляешь текст на сервер. На нем есть оболочка, в которой выполняются команды. Эти оболочки есть разные. Оболочка sh/ ash/ bash. Все зависит от дистрибутивов.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ОС получает команду, что нужно выполнить date. Файла исполнения нету, но благодаря этим встроенным оболочкам ОС сама понимает, что и откуда нужно запускать. Магия! И облегчение работы для программиста.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Перенаправление.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Теперь давайте разберемся, что такое перенаправление.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&gt; - записать в файл.  Мы можем записать в файл и то, что видим в файле и результат выполнения команды.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Создадим файл и запишем в него (не ДОзапишем, а именно запишем) результат выполнения команды date.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"/>
          <w:szCs w:val="27"/>
          <w:u w:val="none"/>
          <w:shd w:fill="auto" w:val="clear"/>
          <w:vertAlign w:val="baseline"/>
          <w:rtl w:val="0"/>
        </w:rPr>
        <w:t xml:space="preserve">localhost:~# date &gt; /tmp/file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  <w:rtl w:val="0"/>
        </w:rPr>
        <w:t xml:space="preserve">Дописать в файл.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hello world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"hello world"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"hello world" &gt;&gt; /tmp/file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cat /tmp/file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Sat Jan 29 18:23:43 UTC 2022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Двойное перенаправление.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Если записать в файл, и не использовать двойное перенаправление, то можно убить все данные в файле. Всегда следите, когда дозаписываете, иначе отпуск в теплом декабре вам обеспечен (=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Save output to a file.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Append output to a file.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давайте узнаем, как сделать так, чтобы записать или дозаписать в файл определенные данные.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Иногда случается так, что нам сначала нужно найти какие-то данные (будь то слова, символы или строчки) и перенести их в файл для последующего разбора полетов.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тут нам важно знать, как работает tail и head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Как работает tail and head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эта команда выведет нам на экран все, что есть в этом файле.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посчитаем количество строк в этом файле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тут мы воспользуемся pipe, который перенаправит результат вывода всех данных в файле на новую команду, которая посчитает количество всех строк.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wc -l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результат мы передаем другой команде через pipe |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Где wc -l считает количество строк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wc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Покажет количество строк, слов и количество символов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Wc - word count количество строчек. И с ключом -l оно просто покажет количество строк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Вот так можно пользоваться pipe.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другое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head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Это выведет на экран первые 10 строк. У head назначение выводить первые 10 строк, но можно выводить любое количество.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можно выводить с помощью tail.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tail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tail так же по умолчанию показывает 10 строк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Возможно, вам может показаться, что этими командами можно выполнять вывод только строки в файле, но это не так.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Этими командами можно выводить даже историю и историю определенного количества программ в истории.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history | tail -3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показали последние три команды из истории.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Вместо cat можно использовать любую команду, которая возвращает нам какой-либо результат.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допишем в файл эти три строки из истории, используя &gt;&gt;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History | tail -3 &gt;&gt; /tmp/file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Перенаправление можно использовать и в обратном направлении, но используют первый вариант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wc -l &lt; /etc/group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Вышеназванный вариант используется крайне редко.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про grep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Grep - это функция поиска по символам. Используется при поиске. Например мы можем показать строки в /etc/group , в которых встречается слово root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использовать мы будем тоже через pipe.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root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Когда мы делаем grep - показывается слишком много информации. Для вывода определенных слов, мы можем использовать флаг -w, который будет искать конкретное слова. Тоесть это будет не часть слова, а конкретное слово (слово целиком!!!)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У grep есть куча флагов, которые помогают нам в сортировке. Рассмотрим пока  -w.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ec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Grep -w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можем сортироваться и фильтроваться огромное количество раз. Например, отфильтруем не только слово user2, но и в каком количестве строк оно встречается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wc -l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А после мы может результат дописать в файл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wc -l &gt;&gt; /tmp/file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проверим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Проверяем, конечно же cat /tmp/file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Забыл сказать на лекции: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У tail есть интересный ключ -f, который поможет отслеживать в реальном времени текст в файле.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-v исключить строчки из вывода.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Команда, показывающая насколько занят диск.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Можно использовать с ключом df -h, тогда он будет в понятном нам виде, человеческом.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Все привыкли работать в ОС и видеть, что результат выполнения команды вылазит на экран в виде графики.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 linux так не происходит. Ты отправляешь текст и результат возвращается текстом. И благодаря pipe ты можешь это почитать, отфильтровать и записать в файл.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важно заметить, что в Linux большинство проблем из-за того, что заканчивается место.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Сейчас мы с помощью других команд и pipe отфильтруем результат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заметить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, что это можно сделать через tail, но это долгое и не оптимальное решение. Бывают случаи, когда нужно сделать быстрее.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- в человеческом виде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показываем две строчки текста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Тут мы показываем толькопервую строчку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Если мы добавим tail -1, мы получим нужный результат, но это будет не совсем правильный алгоритм (Потому что иногда бывает, что в файлах с логами что-то постоянно меняется и строчки могут “убегать” и будут выведены не совсем те, которые нам нужно). Но в нашем случае, для эксперимента схема рабочая.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-2 | tail -1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показываем все строчки, в которых есть символ 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Почему лучше использовать grep? Вариант с ним отработает на любой системе потому что мы ищем чётко инфо о занятом месте в корневом разделе файловой системы.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При grep меняется логика фильтрации. Он показывает без подгона результатов сразу строку.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Отсортируем строчки, где будет только / и в этом нам поможет ключ -w (word)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отсечем все лишнее, чтобы оставить цифру 47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  <w:rtl w:val="0"/>
        </w:rPr>
        <w:t xml:space="preserve">для этого нам поможет awk.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62626"/>
          <w:sz w:val="18"/>
          <w:szCs w:val="18"/>
          <w:highlight w:val="white"/>
          <w:u w:val="none"/>
          <w:vertAlign w:val="baseline"/>
          <w:rtl w:val="0"/>
        </w:rPr>
        <w:t xml:space="preserve">awk - это утилита/язык для извлечения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Говоря проще awk помогает относиться к тексту, как к таблице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сейчас мы отфильтруем так, чтобы он показал нам пятый столбец.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df -h | awk '{print $5}’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Нам показало столбец.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Но как показать 47%?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А вот так: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 | awk '{print $5}’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избавимся от знака %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Чуть позже вернемся, а пока поговорим о замене символов и слов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Вернемся к команде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поменяем слово user2 на имя.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sed ‘s/user2/ivan/g'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Что это значит? Sed - stream editor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Мы отфильтровываем user2 в папке и файле /etc/group,а затем при помощи команды sed меняем имя user2 (s-swap-замена) на имя ivan, причем параметром g (он называется глобал), меняем все слова user2 на ivan.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уберем знак % из строчки с цифрой 47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Точнее не уберем, а заменим его ничем. Причем ничто мы введем без пробела!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 | awk '{print $5}' | sed 's/%//g'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сделаем уже известные нам команды записи в файл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history &gt; /tmp/history.txt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export_file /tmp/history.txt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теперь мы знаем, что это за знак больше.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16"/>
          <w:szCs w:val="16"/>
          <w:u w:val="none"/>
          <w:shd w:fill="2225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16"/>
          <w:szCs w:val="16"/>
          <w:u w:val="none"/>
          <w:shd w:fill="2225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История: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0 date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1 date &gt; /tmp/file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2 cat /tmp/file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3 echo hello world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4 echo "hello world"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5 echo "hello world" &gt;&gt; /tmp/file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6 cat /tmp/file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7 cat /etc/group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8 cat /etc/group | wc -l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9 cat /etc/group | wc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10 cat /etc/group | head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11 cat /etc/group | head -3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12 cat /etc/group | tail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13 cat /etc/group | tail -5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14 history | tail -3 &gt;&gt; /tmp/file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15 cat /tmp/file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16 cat /etc/group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17 cat /etc/group | grep root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18 cat /etc/group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19 cat /etc/group | grep -w user2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20 cat /etc/group | grep -w user2 | wc -l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21 cat /etc/group |grep -w user2 | wc -l &gt;&gt; /tmp/file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22 cat /tmp/file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23 cat /etc/group |grep -w user2 | wc -1 &gt;&gt; /tmp/file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24 df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25 df -h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26 df -h | head -2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27 df | head -2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28 df -h | head -2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29 df -h | head -1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30 df -h | head -4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31 df -h | tail -1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32 df -h | grep 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33 df -h | grep -w 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34 df -h | grep -w / awk '{print $5}'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35 df -h | grep -w / awk '{print$5}'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36 df -h | grep -w / | awk '{print $5}'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37 df -h | grep -w / | awk '{print $4}'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38 df -h | grep -w / | awk '{print $5}'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39 cat /etc/group | grep -w user2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40 cat /etc/group | grep -w user2 | sed 's/user2/ivan/g'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41 df -h | grep -w / | awk '{print $5}' | sed 's/%//g'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42 history &gt;&gt; /tmp/file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43 cat /tmp/file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44 history &gt;&gt; /tmp/file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45 cat /tmp/file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46 history &gt; /tmp/history.txt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d220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d220b"/>
          <w:sz w:val="32"/>
          <w:szCs w:val="32"/>
          <w:u w:val="none"/>
          <w:shd w:fill="auto" w:val="clear"/>
          <w:vertAlign w:val="baseline"/>
          <w:rtl w:val="0"/>
        </w:rPr>
        <w:t xml:space="preserve">Homework 1 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\Создать текстовый файл /home/user/start/1.txt , создав перед этим необходимую директорию. </w:t>
        <w:br w:type="textWrapping"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Добавьте слово Start в текстовый документ, созданный ранее.</w:t>
        <w:br w:type="textWrapping"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Дописать в конец документа текущую дату, использовав date (запуск командой date).</w:t>
        <w:br w:type="textWrapping"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Скопировать получившийся документ в /opt/task/start.txt (Предварительно создаем необходимую директорию)</w:t>
        <w:br w:type="textWrapping"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В документ /opt/task/start.txt дописать последние 4 строчки из списка ВСЕХ файлов, лежащих в 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Сделать файл с историей и прислать мне на почту chumakmasa@gmail.com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Спойлер - можно уложиться в 6 строк. Используйте шпаргалку, чтобы найти ключ (прям форт Боярд получается), который помогает  команде показывающей список файлов  отображать ВСЕ файлы (включая скрытые).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Verdan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 Red">
    <w:name w:val="Heading Red"/>
    <w:next w:val="Body.0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color="auto" w:fill="auto" w:val="nil"/>
      <w:vertAlign w:val="baseline"/>
      <w:lang w:val="en-US"/>
      <w14:textFill>
        <w14:solidFill>
          <w14:srgbClr w14:val="EE220C"/>
        </w14:solidFill>
      </w14:textFill>
      <w14:textOutline>
        <w14:noFill/>
      </w14:textOutline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Numbered">
    <w:name w:val="Numbere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bRw6sSo9DrpTlkqmfV7H+UTNQ==">AMUW2mWWEqBvxCxryb2mlW0ZoO3ETcCYoj4IDYcOmYNWsIPUIjLYdBvQFyDNb6buB8fSN+K72Lqq29ael3LvmsXGbP1onDztSAv2VFCZG9kT7dKzw8vYhjo=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