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9890" w14:textId="77777777" w:rsidR="00103002" w:rsidRPr="008E70FD" w:rsidRDefault="00103002" w:rsidP="00103002">
      <w:pPr>
        <w:spacing w:after="0" w:line="160" w:lineRule="atLeast"/>
        <w:jc w:val="center"/>
      </w:pPr>
      <w:r w:rsidRPr="008E70FD">
        <w:t>УО «Белорусский государственный университет информатики и радиоэлектроники»</w:t>
      </w:r>
    </w:p>
    <w:p w14:paraId="2D7F9F1C" w14:textId="77777777" w:rsidR="00103002" w:rsidRPr="008E70FD" w:rsidRDefault="00103002" w:rsidP="00103002">
      <w:pPr>
        <w:spacing w:after="0" w:line="160" w:lineRule="atLeast"/>
        <w:jc w:val="center"/>
      </w:pPr>
      <w:r w:rsidRPr="008E70FD">
        <w:t>Кафедра ПОИТ</w:t>
      </w:r>
    </w:p>
    <w:p w14:paraId="1407C400" w14:textId="77777777" w:rsidR="00103002" w:rsidRPr="008E70FD" w:rsidRDefault="00103002" w:rsidP="00103002">
      <w:pPr>
        <w:spacing w:after="0" w:line="160" w:lineRule="atLeast"/>
        <w:jc w:val="center"/>
      </w:pPr>
    </w:p>
    <w:p w14:paraId="08F6EAC7" w14:textId="77777777" w:rsidR="00103002" w:rsidRPr="008E70FD" w:rsidRDefault="00103002" w:rsidP="00103002">
      <w:pPr>
        <w:spacing w:after="0" w:line="160" w:lineRule="atLeast"/>
        <w:jc w:val="center"/>
      </w:pPr>
    </w:p>
    <w:p w14:paraId="03997F4E" w14:textId="77777777" w:rsidR="00103002" w:rsidRPr="008E70FD" w:rsidRDefault="00103002" w:rsidP="00103002">
      <w:pPr>
        <w:spacing w:after="0" w:line="160" w:lineRule="atLeast"/>
        <w:jc w:val="center"/>
      </w:pPr>
    </w:p>
    <w:p w14:paraId="32B590DA" w14:textId="77777777" w:rsidR="00103002" w:rsidRPr="008E70FD" w:rsidRDefault="00103002" w:rsidP="00103002">
      <w:pPr>
        <w:spacing w:after="0" w:line="160" w:lineRule="atLeast"/>
        <w:jc w:val="center"/>
      </w:pPr>
    </w:p>
    <w:p w14:paraId="7A82D9E7" w14:textId="77777777" w:rsidR="00103002" w:rsidRPr="008E70FD" w:rsidRDefault="00103002" w:rsidP="00103002">
      <w:pPr>
        <w:spacing w:after="0" w:line="160" w:lineRule="atLeast"/>
        <w:jc w:val="center"/>
      </w:pPr>
    </w:p>
    <w:p w14:paraId="08EE638A" w14:textId="0A4FE37D" w:rsidR="00103002" w:rsidRPr="00103002" w:rsidRDefault="00103002" w:rsidP="00103002">
      <w:pPr>
        <w:spacing w:after="0" w:line="160" w:lineRule="atLeast"/>
        <w:jc w:val="center"/>
      </w:pPr>
      <w:r w:rsidRPr="008E70FD">
        <w:t>Отчет по лабораторной работе №</w:t>
      </w:r>
      <w:r w:rsidRPr="002B46ED">
        <w:t>2.</w:t>
      </w:r>
      <w:r w:rsidRPr="00103002">
        <w:t>2</w:t>
      </w:r>
    </w:p>
    <w:p w14:paraId="3C6D58E9" w14:textId="77777777" w:rsidR="00103002" w:rsidRPr="008E70FD" w:rsidRDefault="00103002" w:rsidP="00103002">
      <w:pPr>
        <w:spacing w:after="0" w:line="160" w:lineRule="atLeast"/>
        <w:jc w:val="center"/>
      </w:pPr>
      <w:r w:rsidRPr="008E70FD">
        <w:t>по предмету</w:t>
      </w:r>
    </w:p>
    <w:p w14:paraId="49F8A9D3" w14:textId="77777777" w:rsidR="00103002" w:rsidRPr="008E70FD" w:rsidRDefault="00103002" w:rsidP="00103002">
      <w:pPr>
        <w:spacing w:after="120" w:line="160" w:lineRule="atLeast"/>
        <w:jc w:val="center"/>
      </w:pPr>
      <w:r w:rsidRPr="008E70FD">
        <w:t>Основы алгоритмизации и программирования</w:t>
      </w:r>
    </w:p>
    <w:p w14:paraId="6397F2EB" w14:textId="77777777" w:rsidR="00103002" w:rsidRPr="00122E71" w:rsidRDefault="00103002" w:rsidP="00103002">
      <w:pPr>
        <w:spacing w:after="120" w:line="160" w:lineRule="atLeast"/>
        <w:jc w:val="center"/>
      </w:pPr>
      <w:r w:rsidRPr="008E70FD">
        <w:t xml:space="preserve">Вариант </w:t>
      </w:r>
      <w:r>
        <w:t>14</w:t>
      </w:r>
    </w:p>
    <w:p w14:paraId="574F1775" w14:textId="77777777" w:rsidR="00103002" w:rsidRPr="008E70FD" w:rsidRDefault="00103002" w:rsidP="00103002">
      <w:pPr>
        <w:spacing w:after="120" w:line="160" w:lineRule="atLeast"/>
        <w:jc w:val="center"/>
      </w:pPr>
    </w:p>
    <w:p w14:paraId="1043C789" w14:textId="77777777" w:rsidR="00103002" w:rsidRPr="008E70FD" w:rsidRDefault="00103002" w:rsidP="00103002">
      <w:pPr>
        <w:spacing w:after="120" w:line="160" w:lineRule="atLeast"/>
        <w:jc w:val="center"/>
      </w:pPr>
    </w:p>
    <w:p w14:paraId="134A990E" w14:textId="77777777" w:rsidR="00103002" w:rsidRPr="008E70FD" w:rsidRDefault="00103002" w:rsidP="00103002">
      <w:pPr>
        <w:spacing w:after="120" w:line="160" w:lineRule="atLeast"/>
        <w:jc w:val="center"/>
      </w:pPr>
    </w:p>
    <w:p w14:paraId="2FDE7019" w14:textId="77777777" w:rsidR="00103002" w:rsidRPr="008E70FD" w:rsidRDefault="00103002" w:rsidP="00103002">
      <w:pPr>
        <w:spacing w:after="120" w:line="160" w:lineRule="atLeast"/>
        <w:jc w:val="center"/>
      </w:pPr>
    </w:p>
    <w:p w14:paraId="037F49E6" w14:textId="77777777" w:rsidR="00103002" w:rsidRPr="008E70FD" w:rsidRDefault="00103002" w:rsidP="00103002">
      <w:pPr>
        <w:spacing w:after="120" w:line="160" w:lineRule="atLeast"/>
        <w:jc w:val="center"/>
      </w:pPr>
    </w:p>
    <w:p w14:paraId="4542B5BA" w14:textId="77777777" w:rsidR="00103002" w:rsidRPr="008E70FD" w:rsidRDefault="00103002" w:rsidP="00103002">
      <w:pPr>
        <w:spacing w:after="120" w:line="160" w:lineRule="atLeast"/>
        <w:jc w:val="center"/>
      </w:pPr>
    </w:p>
    <w:p w14:paraId="2B426AC0" w14:textId="77777777" w:rsidR="00103002" w:rsidRPr="008E70FD" w:rsidRDefault="00103002" w:rsidP="00103002">
      <w:pPr>
        <w:spacing w:after="120" w:line="160" w:lineRule="atLeast"/>
        <w:jc w:val="center"/>
      </w:pPr>
    </w:p>
    <w:p w14:paraId="2E061AD9" w14:textId="77777777" w:rsidR="00103002" w:rsidRPr="008E70FD" w:rsidRDefault="00103002" w:rsidP="00103002">
      <w:pPr>
        <w:spacing w:after="120" w:line="160" w:lineRule="atLeast"/>
        <w:jc w:val="center"/>
      </w:pPr>
    </w:p>
    <w:p w14:paraId="3B40BB2B" w14:textId="77777777" w:rsidR="00103002" w:rsidRPr="008E70FD" w:rsidRDefault="00103002" w:rsidP="00103002">
      <w:pPr>
        <w:spacing w:after="120" w:line="160" w:lineRule="atLeast"/>
        <w:jc w:val="center"/>
      </w:pPr>
    </w:p>
    <w:p w14:paraId="3D592D46" w14:textId="77777777" w:rsidR="00103002" w:rsidRPr="008E70FD" w:rsidRDefault="00103002" w:rsidP="00103002">
      <w:pPr>
        <w:spacing w:after="120" w:line="160" w:lineRule="atLeast"/>
        <w:jc w:val="center"/>
      </w:pPr>
    </w:p>
    <w:p w14:paraId="212AA94D" w14:textId="77777777" w:rsidR="00103002" w:rsidRPr="008E70FD" w:rsidRDefault="00103002" w:rsidP="00103002">
      <w:pPr>
        <w:spacing w:after="120" w:line="160" w:lineRule="atLeast"/>
        <w:jc w:val="center"/>
      </w:pPr>
    </w:p>
    <w:p w14:paraId="7CADC4C3" w14:textId="77777777" w:rsidR="00103002" w:rsidRPr="008E70FD" w:rsidRDefault="00103002" w:rsidP="00103002">
      <w:pPr>
        <w:spacing w:after="120" w:line="160" w:lineRule="atLeast"/>
        <w:jc w:val="center"/>
      </w:pPr>
    </w:p>
    <w:p w14:paraId="31626C38" w14:textId="77777777" w:rsidR="00103002" w:rsidRPr="008E70FD" w:rsidRDefault="00103002" w:rsidP="00103002">
      <w:pPr>
        <w:spacing w:after="120" w:line="160" w:lineRule="atLeast"/>
        <w:jc w:val="center"/>
      </w:pPr>
    </w:p>
    <w:p w14:paraId="27DE7218" w14:textId="77777777" w:rsidR="00103002" w:rsidRPr="008E70FD" w:rsidRDefault="00103002" w:rsidP="00103002">
      <w:pPr>
        <w:spacing w:after="120" w:line="160" w:lineRule="atLeast"/>
        <w:jc w:val="center"/>
      </w:pPr>
    </w:p>
    <w:p w14:paraId="1BCBBCB7" w14:textId="77777777" w:rsidR="00103002" w:rsidRPr="008E70FD" w:rsidRDefault="00103002" w:rsidP="00103002">
      <w:pPr>
        <w:spacing w:after="120" w:line="160" w:lineRule="atLeast"/>
        <w:jc w:val="right"/>
      </w:pPr>
    </w:p>
    <w:p w14:paraId="72138295" w14:textId="77777777" w:rsidR="00103002" w:rsidRPr="008E70FD" w:rsidRDefault="00103002" w:rsidP="00103002">
      <w:pPr>
        <w:spacing w:after="0" w:line="160" w:lineRule="atLeast"/>
      </w:pPr>
      <w:r w:rsidRPr="008E70FD">
        <w:t xml:space="preserve">                                                                                                    Выполнил:</w:t>
      </w:r>
    </w:p>
    <w:p w14:paraId="7185809E" w14:textId="77777777" w:rsidR="00103002" w:rsidRPr="008E70FD" w:rsidRDefault="00103002" w:rsidP="00103002">
      <w:pPr>
        <w:spacing w:after="0" w:line="160" w:lineRule="atLeast"/>
      </w:pPr>
      <w:r w:rsidRPr="008E70FD">
        <w:t xml:space="preserve">                                                                                                    </w:t>
      </w:r>
      <w:r>
        <w:t>Крутько А.А</w:t>
      </w:r>
      <w:r w:rsidRPr="008E70FD">
        <w:t>.</w:t>
      </w:r>
    </w:p>
    <w:p w14:paraId="29A41C38" w14:textId="77777777" w:rsidR="00103002" w:rsidRPr="008E70FD" w:rsidRDefault="00103002" w:rsidP="00103002">
      <w:pPr>
        <w:spacing w:after="40" w:line="160" w:lineRule="atLeast"/>
        <w:jc w:val="center"/>
      </w:pP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</w:p>
    <w:p w14:paraId="17DB5CB3" w14:textId="77777777" w:rsidR="00103002" w:rsidRPr="008E70FD" w:rsidRDefault="00103002" w:rsidP="00103002">
      <w:pPr>
        <w:spacing w:after="0" w:line="160" w:lineRule="atLeast"/>
      </w:pPr>
      <w:r w:rsidRPr="008E70FD">
        <w:t xml:space="preserve">                                                                                                    Проверила:</w:t>
      </w:r>
    </w:p>
    <w:p w14:paraId="557FF606" w14:textId="77777777" w:rsidR="00103002" w:rsidRPr="008E70FD" w:rsidRDefault="00103002" w:rsidP="00103002">
      <w:pPr>
        <w:spacing w:after="120" w:line="160" w:lineRule="atLeast"/>
      </w:pPr>
      <w:r w:rsidRPr="008E70FD">
        <w:t xml:space="preserve">                                                                                                    Данилова Г.В.</w:t>
      </w:r>
    </w:p>
    <w:p w14:paraId="290E2A75" w14:textId="77777777" w:rsidR="00103002" w:rsidRPr="008E70FD" w:rsidRDefault="00103002" w:rsidP="00103002">
      <w:pPr>
        <w:spacing w:after="120" w:line="160" w:lineRule="atLeast"/>
      </w:pPr>
      <w:r w:rsidRPr="008E70FD">
        <w:t xml:space="preserve">                                                                                                    Группа </w:t>
      </w:r>
      <w:r>
        <w:t>2</w:t>
      </w:r>
      <w:r w:rsidRPr="008E70FD">
        <w:t>5100</w:t>
      </w:r>
      <w:r>
        <w:t>4</w:t>
      </w:r>
    </w:p>
    <w:p w14:paraId="1F7FA206" w14:textId="77777777" w:rsidR="00103002" w:rsidRPr="008E70FD" w:rsidRDefault="00103002" w:rsidP="00103002">
      <w:pPr>
        <w:spacing w:after="120" w:line="160" w:lineRule="atLeast"/>
        <w:jc w:val="center"/>
      </w:pPr>
    </w:p>
    <w:p w14:paraId="7E7779A5" w14:textId="77777777" w:rsidR="00103002" w:rsidRPr="008E70FD" w:rsidRDefault="00103002" w:rsidP="00103002">
      <w:pPr>
        <w:spacing w:after="120" w:line="160" w:lineRule="atLeast"/>
        <w:jc w:val="center"/>
      </w:pPr>
    </w:p>
    <w:p w14:paraId="4882BB5B" w14:textId="77777777" w:rsidR="00103002" w:rsidRDefault="00103002" w:rsidP="00103002">
      <w:pPr>
        <w:spacing w:after="120" w:line="160" w:lineRule="atLeast"/>
      </w:pPr>
    </w:p>
    <w:p w14:paraId="5A5A7B2F" w14:textId="77777777" w:rsidR="00103002" w:rsidRPr="008E70FD" w:rsidRDefault="00103002" w:rsidP="00103002">
      <w:pPr>
        <w:spacing w:after="120" w:line="160" w:lineRule="atLeast"/>
        <w:jc w:val="center"/>
      </w:pPr>
    </w:p>
    <w:p w14:paraId="5C348DD8" w14:textId="77777777" w:rsidR="00103002" w:rsidRPr="008E70FD" w:rsidRDefault="00103002" w:rsidP="00103002">
      <w:pPr>
        <w:spacing w:after="120" w:line="160" w:lineRule="atLeast"/>
        <w:jc w:val="center"/>
      </w:pPr>
      <w:r w:rsidRPr="008E70FD">
        <w:t>Минск 202</w:t>
      </w:r>
      <w:r>
        <w:t>2</w:t>
      </w:r>
    </w:p>
    <w:p w14:paraId="67327427" w14:textId="77777777" w:rsidR="00103002" w:rsidRDefault="00103002" w:rsidP="00103002">
      <w:pPr>
        <w:jc w:val="center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159EF076" w14:textId="6667D9C3" w:rsidR="00103002" w:rsidRDefault="00103002" w:rsidP="00103002">
      <w:r w:rsidRPr="00103002">
        <w:rPr>
          <w:noProof/>
        </w:rPr>
        <w:drawing>
          <wp:inline distT="0" distB="0" distL="0" distR="0" wp14:anchorId="3919FBFC" wp14:editId="4BB572C0">
            <wp:extent cx="5940425" cy="864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8EC0" w14:textId="77777777" w:rsidR="00103002" w:rsidRDefault="00103002" w:rsidP="00103002">
      <w:pPr>
        <w:jc w:val="center"/>
        <w:rPr>
          <w:lang w:val="en-US"/>
        </w:rPr>
      </w:pPr>
      <w:r>
        <w:t>Код</w:t>
      </w:r>
      <w:r w:rsidRPr="003035AD">
        <w:rPr>
          <w:lang w:val="en-US"/>
        </w:rPr>
        <w:t xml:space="preserve"> </w:t>
      </w:r>
      <w:r>
        <w:t>программы</w:t>
      </w:r>
      <w:r w:rsidRPr="003035AD">
        <w:rPr>
          <w:lang w:val="en-US"/>
        </w:rPr>
        <w:t xml:space="preserve"> </w:t>
      </w:r>
      <w:r>
        <w:t>на</w:t>
      </w:r>
      <w:r w:rsidRPr="003035AD">
        <w:rPr>
          <w:lang w:val="en-US"/>
        </w:rPr>
        <w:t xml:space="preserve"> </w:t>
      </w:r>
      <w:r w:rsidRPr="00D9572A">
        <w:rPr>
          <w:b/>
          <w:bCs/>
          <w:lang w:val="en-US"/>
        </w:rPr>
        <w:t>Delphi</w:t>
      </w:r>
      <w:r>
        <w:rPr>
          <w:lang w:val="en-US"/>
        </w:rPr>
        <w:t>:</w:t>
      </w:r>
    </w:p>
    <w:p w14:paraId="79C38943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Program LabSecondBlockSecond;</w:t>
      </w:r>
    </w:p>
    <w:p w14:paraId="5D75C86C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A96C575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Uses</w:t>
      </w:r>
    </w:p>
    <w:p w14:paraId="5521D466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System.SysUtils;</w:t>
      </w:r>
    </w:p>
    <w:p w14:paraId="0DDE1E0E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Type</w:t>
      </w:r>
    </w:p>
    <w:p w14:paraId="1D33C020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TArrOB = array of boolean;</w:t>
      </w:r>
    </w:p>
    <w:p w14:paraId="655E5893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Function NumberIn(Const MIN_NUM: Integer): Integer;</w:t>
      </w:r>
    </w:p>
    <w:p w14:paraId="6F78EE25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Var</w:t>
      </w:r>
    </w:p>
    <w:p w14:paraId="0D54ED1E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Numb: Integer;</w:t>
      </w:r>
    </w:p>
    <w:p w14:paraId="0E194C20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IsIncorrect: Boolean;</w:t>
      </w:r>
    </w:p>
    <w:p w14:paraId="7B8A3240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Begin</w:t>
      </w:r>
    </w:p>
    <w:p w14:paraId="7FB6BE27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Repeat</w:t>
      </w:r>
    </w:p>
    <w:p w14:paraId="20A9D694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  IsIncorrect := True;</w:t>
      </w:r>
    </w:p>
    <w:p w14:paraId="2E99C1B6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  Try</w:t>
      </w:r>
    </w:p>
    <w:p w14:paraId="5BA923B4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      Readln(Numb);</w:t>
      </w:r>
    </w:p>
    <w:p w14:paraId="02CBA043" w14:textId="77777777" w:rsidR="00103002" w:rsidRPr="00401CB1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  Except</w:t>
      </w:r>
    </w:p>
    <w:p w14:paraId="58CFE515" w14:textId="2D5D1F09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</w:rPr>
      </w:pPr>
      <w:r w:rsidRPr="00401CB1">
        <w:rPr>
          <w:rFonts w:ascii="Consolas" w:hAnsi="Consolas"/>
          <w:sz w:val="20"/>
          <w:szCs w:val="20"/>
          <w:lang w:val="en-US"/>
        </w:rPr>
        <w:t xml:space="preserve">              </w:t>
      </w:r>
      <w:r w:rsidRPr="00103002">
        <w:rPr>
          <w:rFonts w:ascii="Consolas" w:hAnsi="Consolas"/>
          <w:sz w:val="20"/>
          <w:szCs w:val="20"/>
          <w:lang w:val="en-US"/>
        </w:rPr>
        <w:t>Write</w:t>
      </w:r>
      <w:r w:rsidRPr="00103002">
        <w:rPr>
          <w:rFonts w:ascii="Consolas" w:hAnsi="Consolas"/>
          <w:sz w:val="20"/>
          <w:szCs w:val="20"/>
        </w:rPr>
        <w:t xml:space="preserve">('Ошибка, Введите целочисленное число!'#10#13'Повторите ввод </w:t>
      </w:r>
      <w:r>
        <w:rPr>
          <w:rFonts w:ascii="Consolas" w:hAnsi="Consolas"/>
          <w:sz w:val="20"/>
          <w:szCs w:val="20"/>
        </w:rPr>
        <w:br/>
      </w:r>
      <w:r w:rsidRPr="00103002">
        <w:rPr>
          <w:rFonts w:ascii="Consolas" w:hAnsi="Consolas"/>
          <w:sz w:val="20"/>
          <w:szCs w:val="20"/>
        </w:rPr>
        <w:t xml:space="preserve">                     натуральной переменной: ');</w:t>
      </w:r>
    </w:p>
    <w:p w14:paraId="3A94400E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</w:rPr>
        <w:t xml:space="preserve">              </w:t>
      </w:r>
      <w:r w:rsidRPr="00103002">
        <w:rPr>
          <w:rFonts w:ascii="Consolas" w:hAnsi="Consolas"/>
          <w:sz w:val="20"/>
          <w:szCs w:val="20"/>
          <w:lang w:val="en-US"/>
        </w:rPr>
        <w:t>IsIncorrect := False;</w:t>
      </w:r>
    </w:p>
    <w:p w14:paraId="646A395E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  End;</w:t>
      </w:r>
    </w:p>
    <w:p w14:paraId="5A27B4A5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  If IsIncorrect and (Numb &lt; MIN_NUM) Then</w:t>
      </w:r>
    </w:p>
    <w:p w14:paraId="404A148E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  Begin</w:t>
      </w:r>
    </w:p>
    <w:p w14:paraId="750353AA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</w:rPr>
      </w:pPr>
      <w:r w:rsidRPr="00103002">
        <w:rPr>
          <w:rFonts w:ascii="Consolas" w:hAnsi="Consolas"/>
          <w:sz w:val="20"/>
          <w:szCs w:val="20"/>
        </w:rPr>
        <w:t xml:space="preserve">              </w:t>
      </w:r>
      <w:r w:rsidRPr="00103002">
        <w:rPr>
          <w:rFonts w:ascii="Consolas" w:hAnsi="Consolas"/>
          <w:sz w:val="20"/>
          <w:szCs w:val="20"/>
          <w:lang w:val="en-US"/>
        </w:rPr>
        <w:t>Write</w:t>
      </w:r>
      <w:r w:rsidRPr="00103002">
        <w:rPr>
          <w:rFonts w:ascii="Consolas" w:hAnsi="Consolas"/>
          <w:sz w:val="20"/>
          <w:szCs w:val="20"/>
        </w:rPr>
        <w:t>('Введите натуральное число, большее 1: ');</w:t>
      </w:r>
    </w:p>
    <w:p w14:paraId="1BAD96EC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</w:rPr>
        <w:t xml:space="preserve">              </w:t>
      </w:r>
      <w:r w:rsidRPr="00103002">
        <w:rPr>
          <w:rFonts w:ascii="Consolas" w:hAnsi="Consolas"/>
          <w:sz w:val="20"/>
          <w:szCs w:val="20"/>
          <w:lang w:val="en-US"/>
        </w:rPr>
        <w:t>IsIncorrect := False;</w:t>
      </w:r>
    </w:p>
    <w:p w14:paraId="6D83A071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  End;</w:t>
      </w:r>
    </w:p>
    <w:p w14:paraId="6DAEFE8B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Until IsIncorrect;</w:t>
      </w:r>
    </w:p>
    <w:p w14:paraId="6D67FF1F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NumberIn := Numb;</w:t>
      </w:r>
    </w:p>
    <w:p w14:paraId="49B3465E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End;</w:t>
      </w:r>
    </w:p>
    <w:p w14:paraId="7D9F5298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430983D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Function Zanulenie(A: TArrOB; N: Integer): TArrOB;</w:t>
      </w:r>
    </w:p>
    <w:p w14:paraId="374D424A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Var</w:t>
      </w:r>
    </w:p>
    <w:p w14:paraId="29F4DA77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316DC8F2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Begin</w:t>
      </w:r>
    </w:p>
    <w:p w14:paraId="5BC2AADA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For I := 1 to N do</w:t>
      </w:r>
    </w:p>
    <w:p w14:paraId="56215D36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A[I] := False;</w:t>
      </w:r>
    </w:p>
    <w:p w14:paraId="5901CFA9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Zanulenie := A;</w:t>
      </w:r>
    </w:p>
    <w:p w14:paraId="35886794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End;</w:t>
      </w:r>
    </w:p>
    <w:p w14:paraId="4CFA62CB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CACF145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Function FindProst(A: TarrOB; N: Integer): TArrOB;</w:t>
      </w:r>
    </w:p>
    <w:p w14:paraId="51B0B0A4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Var</w:t>
      </w:r>
    </w:p>
    <w:p w14:paraId="027575D9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6F36B961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Begin</w:t>
      </w:r>
    </w:p>
    <w:p w14:paraId="2172BD3F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A := Zanulenie(A, N);</w:t>
      </w:r>
    </w:p>
    <w:p w14:paraId="49D2DFCB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I := 2;</w:t>
      </w:r>
    </w:p>
    <w:p w14:paraId="39E05AA5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While I &lt;= Sqrt(N) Do</w:t>
      </w:r>
    </w:p>
    <w:p w14:paraId="6F0234FE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42B7F84C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J := I * I;</w:t>
      </w:r>
    </w:p>
    <w:p w14:paraId="26BD578C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While J &lt;= N Do</w:t>
      </w:r>
    </w:p>
    <w:p w14:paraId="48D46AD4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1813201C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    A[J] := True;</w:t>
      </w:r>
    </w:p>
    <w:p w14:paraId="30C38486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    Inc(J,I);</w:t>
      </w:r>
    </w:p>
    <w:p w14:paraId="57BFE4EA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77BDD5D9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8C1D4CD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Repeat</w:t>
      </w:r>
    </w:p>
    <w:p w14:paraId="4F0D96C3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lastRenderedPageBreak/>
        <w:t xml:space="preserve">            Inc(I);</w:t>
      </w:r>
    </w:p>
    <w:p w14:paraId="575D8BF5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Until Not(A[I]);</w:t>
      </w:r>
    </w:p>
    <w:p w14:paraId="3ACF1D08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36998C61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FindProst := A;</w:t>
      </w:r>
    </w:p>
    <w:p w14:paraId="3BAB423A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End;</w:t>
      </w:r>
    </w:p>
    <w:p w14:paraId="34186E82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85436FD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Procedure WriteProst(A: TArrOB; N: Integer);</w:t>
      </w:r>
    </w:p>
    <w:p w14:paraId="41CE3F82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Var</w:t>
      </w:r>
    </w:p>
    <w:p w14:paraId="20672F87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31970498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Begin</w:t>
      </w:r>
    </w:p>
    <w:p w14:paraId="0997F7B1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I := 2;</w:t>
      </w:r>
    </w:p>
    <w:p w14:paraId="2605E4D2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While I &lt;= N Do</w:t>
      </w:r>
    </w:p>
    <w:p w14:paraId="4B280383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591B8D68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If Not(A[I]) Then</w:t>
      </w:r>
    </w:p>
    <w:p w14:paraId="110CC04D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    Writeln(I);</w:t>
      </w:r>
    </w:p>
    <w:p w14:paraId="313A0491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    Inc(I);</w:t>
      </w:r>
    </w:p>
    <w:p w14:paraId="19CE0A2A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1068BEC8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End;</w:t>
      </w:r>
    </w:p>
    <w:p w14:paraId="1D6BCA1D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B356AA4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Const</w:t>
      </w:r>
    </w:p>
    <w:p w14:paraId="5B48E094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MIN_NUM = 2;</w:t>
      </w:r>
    </w:p>
    <w:p w14:paraId="15DC8727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Var</w:t>
      </w:r>
    </w:p>
    <w:p w14:paraId="4839A089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P:Integer;</w:t>
      </w:r>
    </w:p>
    <w:p w14:paraId="65D0788A" w14:textId="77777777" w:rsidR="00103002" w:rsidRPr="00401CB1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Arr</w:t>
      </w:r>
      <w:r w:rsidRPr="00401CB1">
        <w:rPr>
          <w:rFonts w:ascii="Consolas" w:hAnsi="Consolas"/>
          <w:sz w:val="20"/>
          <w:szCs w:val="20"/>
          <w:lang w:val="en-US"/>
        </w:rPr>
        <w:t xml:space="preserve">: </w:t>
      </w:r>
      <w:r w:rsidRPr="00103002">
        <w:rPr>
          <w:rFonts w:ascii="Consolas" w:hAnsi="Consolas"/>
          <w:sz w:val="20"/>
          <w:szCs w:val="20"/>
          <w:lang w:val="en-US"/>
        </w:rPr>
        <w:t>TArrOB</w:t>
      </w:r>
      <w:r w:rsidRPr="00401CB1">
        <w:rPr>
          <w:rFonts w:ascii="Consolas" w:hAnsi="Consolas"/>
          <w:sz w:val="20"/>
          <w:szCs w:val="20"/>
          <w:lang w:val="en-US"/>
        </w:rPr>
        <w:t>;</w:t>
      </w:r>
    </w:p>
    <w:p w14:paraId="09AD3EFF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</w:rPr>
      </w:pPr>
      <w:r w:rsidRPr="00103002">
        <w:rPr>
          <w:rFonts w:ascii="Consolas" w:hAnsi="Consolas"/>
          <w:sz w:val="20"/>
          <w:szCs w:val="20"/>
          <w:lang w:val="en-US"/>
        </w:rPr>
        <w:t>Begin</w:t>
      </w:r>
    </w:p>
    <w:p w14:paraId="56566F96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</w:rPr>
      </w:pPr>
      <w:r w:rsidRPr="00103002">
        <w:rPr>
          <w:rFonts w:ascii="Consolas" w:hAnsi="Consolas"/>
          <w:sz w:val="20"/>
          <w:szCs w:val="20"/>
        </w:rPr>
        <w:t xml:space="preserve">    </w:t>
      </w:r>
      <w:r w:rsidRPr="00103002">
        <w:rPr>
          <w:rFonts w:ascii="Consolas" w:hAnsi="Consolas"/>
          <w:sz w:val="20"/>
          <w:szCs w:val="20"/>
          <w:lang w:val="en-US"/>
        </w:rPr>
        <w:t>Write</w:t>
      </w:r>
      <w:r w:rsidRPr="00103002">
        <w:rPr>
          <w:rFonts w:ascii="Consolas" w:hAnsi="Consolas"/>
          <w:sz w:val="20"/>
          <w:szCs w:val="20"/>
        </w:rPr>
        <w:t xml:space="preserve">('Данная программа находит все простые числа, не превосходящие </w:t>
      </w:r>
      <w:r w:rsidRPr="00103002">
        <w:rPr>
          <w:rFonts w:ascii="Consolas" w:hAnsi="Consolas"/>
          <w:sz w:val="20"/>
          <w:szCs w:val="20"/>
          <w:lang w:val="en-US"/>
        </w:rPr>
        <w:t>P</w:t>
      </w:r>
      <w:r w:rsidRPr="00103002">
        <w:rPr>
          <w:rFonts w:ascii="Consolas" w:hAnsi="Consolas"/>
          <w:sz w:val="20"/>
          <w:szCs w:val="20"/>
        </w:rPr>
        <w:t>'#10#13);</w:t>
      </w:r>
    </w:p>
    <w:p w14:paraId="4D03BB1D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</w:rPr>
      </w:pPr>
      <w:r w:rsidRPr="00103002">
        <w:rPr>
          <w:rFonts w:ascii="Consolas" w:hAnsi="Consolas"/>
          <w:sz w:val="20"/>
          <w:szCs w:val="20"/>
        </w:rPr>
        <w:t xml:space="preserve">    </w:t>
      </w:r>
      <w:r w:rsidRPr="00103002">
        <w:rPr>
          <w:rFonts w:ascii="Consolas" w:hAnsi="Consolas"/>
          <w:sz w:val="20"/>
          <w:szCs w:val="20"/>
          <w:lang w:val="en-US"/>
        </w:rPr>
        <w:t>Write</w:t>
      </w:r>
      <w:r w:rsidRPr="00103002">
        <w:rPr>
          <w:rFonts w:ascii="Consolas" w:hAnsi="Consolas"/>
          <w:sz w:val="20"/>
          <w:szCs w:val="20"/>
        </w:rPr>
        <w:t xml:space="preserve">('Введите натуральное число </w:t>
      </w:r>
      <w:r w:rsidRPr="00103002">
        <w:rPr>
          <w:rFonts w:ascii="Consolas" w:hAnsi="Consolas"/>
          <w:sz w:val="20"/>
          <w:szCs w:val="20"/>
          <w:lang w:val="en-US"/>
        </w:rPr>
        <w:t>P</w:t>
      </w:r>
      <w:r w:rsidRPr="00103002">
        <w:rPr>
          <w:rFonts w:ascii="Consolas" w:hAnsi="Consolas"/>
          <w:sz w:val="20"/>
          <w:szCs w:val="20"/>
        </w:rPr>
        <w:t>: ');</w:t>
      </w:r>
    </w:p>
    <w:p w14:paraId="232E1769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</w:rPr>
        <w:t xml:space="preserve">    </w:t>
      </w:r>
      <w:r w:rsidRPr="00103002">
        <w:rPr>
          <w:rFonts w:ascii="Consolas" w:hAnsi="Consolas"/>
          <w:sz w:val="20"/>
          <w:szCs w:val="20"/>
          <w:lang w:val="en-US"/>
        </w:rPr>
        <w:t>P := NumberIn(MIN_NUM);</w:t>
      </w:r>
    </w:p>
    <w:p w14:paraId="3A44E2BF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SetLength(Arr, P + 1);</w:t>
      </w:r>
    </w:p>
    <w:p w14:paraId="7FBB9DC9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Arr := FindProst(Arr, P);</w:t>
      </w:r>
    </w:p>
    <w:p w14:paraId="5BA13781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Writeln('Простые числа: ');</w:t>
      </w:r>
    </w:p>
    <w:p w14:paraId="52DB4A12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WriteProst(Arr, P);</w:t>
      </w:r>
    </w:p>
    <w:p w14:paraId="41B57832" w14:textId="7777777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 xml:space="preserve">    Readln;</w:t>
      </w:r>
    </w:p>
    <w:p w14:paraId="171E4995" w14:textId="69D0DFF7" w:rsidR="00103002" w:rsidRPr="00103002" w:rsidRDefault="00103002" w:rsidP="00103002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3002">
        <w:rPr>
          <w:rFonts w:ascii="Consolas" w:hAnsi="Consolas"/>
          <w:sz w:val="20"/>
          <w:szCs w:val="20"/>
          <w:lang w:val="en-US"/>
        </w:rPr>
        <w:t>End.</w:t>
      </w:r>
    </w:p>
    <w:p w14:paraId="7FF991FF" w14:textId="77777777" w:rsidR="00103002" w:rsidRPr="003035AD" w:rsidRDefault="00103002" w:rsidP="00103002">
      <w:pPr>
        <w:jc w:val="center"/>
      </w:pPr>
      <w:r>
        <w:t xml:space="preserve">Код программы на </w:t>
      </w:r>
      <w:r w:rsidRPr="00D9572A">
        <w:rPr>
          <w:b/>
          <w:bCs/>
          <w:lang w:val="en-US"/>
        </w:rPr>
        <w:t>C</w:t>
      </w:r>
      <w:r w:rsidRPr="003035AD">
        <w:rPr>
          <w:b/>
          <w:bCs/>
        </w:rPr>
        <w:t>++</w:t>
      </w:r>
      <w:r w:rsidRPr="003035AD">
        <w:t>:</w:t>
      </w:r>
    </w:p>
    <w:p w14:paraId="617DCA81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#include &lt;iostream&gt;  </w:t>
      </w:r>
    </w:p>
    <w:p w14:paraId="31CE969F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using namespace std;</w:t>
      </w:r>
    </w:p>
    <w:p w14:paraId="5D7530D8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73DFBB90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int numberIn(const int MIN_NUM)</w:t>
      </w:r>
    </w:p>
    <w:p w14:paraId="692B6F22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{</w:t>
      </w:r>
    </w:p>
    <w:p w14:paraId="425353E0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int numb;</w:t>
      </w:r>
    </w:p>
    <w:p w14:paraId="11C5A121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bool isIncorrect;</w:t>
      </w:r>
    </w:p>
    <w:p w14:paraId="65C31FEA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do</w:t>
      </w:r>
    </w:p>
    <w:p w14:paraId="09AC454E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30EB6707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isIncorrect = false;</w:t>
      </w:r>
    </w:p>
    <w:p w14:paraId="51DC3908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cout &lt;&lt; "Введите натуральное P: ";</w:t>
      </w:r>
    </w:p>
    <w:p w14:paraId="0884B84F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cin &gt;&gt; numb;</w:t>
      </w:r>
    </w:p>
    <w:p w14:paraId="669F5E5A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if (cin.fail())</w:t>
      </w:r>
    </w:p>
    <w:p w14:paraId="0AF3909E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3CFFC2C8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    cin.clear();</w:t>
      </w:r>
    </w:p>
    <w:p w14:paraId="3AE05423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    while (cin.get() != '\n');</w:t>
      </w:r>
    </w:p>
    <w:p w14:paraId="4B08A89E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    isIncorrect = true;</w:t>
      </w:r>
    </w:p>
    <w:p w14:paraId="26399070" w14:textId="59A4D62C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    cout &lt;&lt; "Ошибка, введите целочисленное число!" &lt;&lt; endl &lt;&lt; "Повторите ввод </w:t>
      </w:r>
      <w:r w:rsidR="001B7DA6">
        <w:rPr>
          <w:rFonts w:ascii="Consolas" w:hAnsi="Consolas" w:cs="Cascadia Mono"/>
          <w:sz w:val="20"/>
          <w:szCs w:val="20"/>
          <w:lang w:val="ru-BY"/>
        </w:rPr>
        <w:br/>
      </w:r>
      <w:r w:rsidR="001B7DA6" w:rsidRPr="001B7DA6">
        <w:rPr>
          <w:rFonts w:ascii="Consolas" w:hAnsi="Consolas" w:cs="Cascadia Mono"/>
          <w:sz w:val="20"/>
          <w:szCs w:val="20"/>
        </w:rPr>
        <w:t xml:space="preserve">                     </w:t>
      </w:r>
      <w:r w:rsidRPr="00103002">
        <w:rPr>
          <w:rFonts w:ascii="Consolas" w:hAnsi="Consolas" w:cs="Cascadia Mono"/>
          <w:sz w:val="20"/>
          <w:szCs w:val="20"/>
          <w:lang w:val="ru-BY"/>
        </w:rPr>
        <w:t>натуральной переменной";</w:t>
      </w:r>
    </w:p>
    <w:p w14:paraId="0966E6C4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4BAFAB05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if (!isIncorrect &amp;&amp; cin.get() != '\n')</w:t>
      </w:r>
    </w:p>
    <w:p w14:paraId="2D40B30A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26214068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    cin.clear();</w:t>
      </w:r>
    </w:p>
    <w:p w14:paraId="64B08AFA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    while (cin.get() != '\n');</w:t>
      </w:r>
    </w:p>
    <w:p w14:paraId="63D097AC" w14:textId="0D6AD141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    cout &lt;&lt; "Ошибка, введите целочисленное число!" &lt;&lt; endl &lt;&lt; "Повторите ввод </w:t>
      </w:r>
      <w:r w:rsidR="001B7DA6">
        <w:rPr>
          <w:rFonts w:ascii="Consolas" w:hAnsi="Consolas" w:cs="Cascadia Mono"/>
          <w:sz w:val="20"/>
          <w:szCs w:val="20"/>
          <w:lang w:val="ru-BY"/>
        </w:rPr>
        <w:br/>
      </w:r>
      <w:r w:rsidR="001B7DA6" w:rsidRPr="001B7DA6">
        <w:rPr>
          <w:rFonts w:ascii="Consolas" w:hAnsi="Consolas" w:cs="Cascadia Mono"/>
          <w:sz w:val="20"/>
          <w:szCs w:val="20"/>
        </w:rPr>
        <w:t xml:space="preserve">                     </w:t>
      </w:r>
      <w:r w:rsidRPr="00103002">
        <w:rPr>
          <w:rFonts w:ascii="Consolas" w:hAnsi="Consolas" w:cs="Cascadia Mono"/>
          <w:sz w:val="20"/>
          <w:szCs w:val="20"/>
          <w:lang w:val="ru-BY"/>
        </w:rPr>
        <w:t>натуральной переменной" &lt;&lt; endl;</w:t>
      </w:r>
    </w:p>
    <w:p w14:paraId="54578F2E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    isIncorrect = true;</w:t>
      </w:r>
    </w:p>
    <w:p w14:paraId="3E1CAE8E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6D614511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if (!isIncorrect &amp;&amp; numb &lt; MIN_NUM)</w:t>
      </w:r>
    </w:p>
    <w:p w14:paraId="47A381F4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lastRenderedPageBreak/>
        <w:t xml:space="preserve">        {</w:t>
      </w:r>
    </w:p>
    <w:p w14:paraId="66BD5351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    isIncorrect = true;</w:t>
      </w:r>
    </w:p>
    <w:p w14:paraId="083236ED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    cout &lt;&lt; "Введите натуральное число, большее 1: " &lt;&lt; endl;</w:t>
      </w:r>
    </w:p>
    <w:p w14:paraId="0971D62D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6F323909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} while (isIncorrect);</w:t>
      </w:r>
    </w:p>
    <w:p w14:paraId="74C3136A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return numb;</w:t>
      </w:r>
    </w:p>
    <w:p w14:paraId="7ACCC12A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}</w:t>
      </w:r>
    </w:p>
    <w:p w14:paraId="1C1B6B9C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62FC032E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bool* zanulenie(bool* A, int n)</w:t>
      </w:r>
    </w:p>
    <w:p w14:paraId="7912EECC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{</w:t>
      </w:r>
    </w:p>
    <w:p w14:paraId="6660084F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for (int i = 1; i &lt;= n; i++)</w:t>
      </w:r>
    </w:p>
    <w:p w14:paraId="0D2BB6D0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6111038E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A[i] = 0;</w:t>
      </w:r>
    </w:p>
    <w:p w14:paraId="64C24F0D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}</w:t>
      </w:r>
    </w:p>
    <w:p w14:paraId="0D5F9837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return A;</w:t>
      </w:r>
    </w:p>
    <w:p w14:paraId="275F3E70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}</w:t>
      </w:r>
    </w:p>
    <w:p w14:paraId="0BEB1AF8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55764C1F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bool* findProst(bool* A, int n)</w:t>
      </w:r>
    </w:p>
    <w:p w14:paraId="36532BA9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{</w:t>
      </w:r>
    </w:p>
    <w:p w14:paraId="2FBEC98A" w14:textId="50DBB47E" w:rsid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int j, i = 2;</w:t>
      </w:r>
    </w:p>
    <w:p w14:paraId="17A83438" w14:textId="4ED304C0" w:rsidR="001B7DA6" w:rsidRPr="001B7DA6" w:rsidRDefault="001B7DA6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 xml:space="preserve">    A = zanulenie(A, n);</w:t>
      </w:r>
    </w:p>
    <w:p w14:paraId="45467020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while (i &lt;= sqrt(n))</w:t>
      </w:r>
    </w:p>
    <w:p w14:paraId="3A484FEC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032ED17A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j = i * i;</w:t>
      </w:r>
    </w:p>
    <w:p w14:paraId="3626E666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while (j &lt;= n)</w:t>
      </w:r>
    </w:p>
    <w:p w14:paraId="0D61AFED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77A6CB8B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    A[j] = 1;</w:t>
      </w:r>
    </w:p>
    <w:p w14:paraId="54DB9964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    j += i;</w:t>
      </w:r>
    </w:p>
    <w:p w14:paraId="079881F3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00BDFAFB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do</w:t>
      </w:r>
    </w:p>
    <w:p w14:paraId="13522F66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52F12915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    i++;</w:t>
      </w:r>
    </w:p>
    <w:p w14:paraId="08C1E57C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} while (A[i]);</w:t>
      </w:r>
    </w:p>
    <w:p w14:paraId="118D6F8F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}</w:t>
      </w:r>
    </w:p>
    <w:p w14:paraId="79FD8C8C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return A;</w:t>
      </w:r>
    </w:p>
    <w:p w14:paraId="0F05E1A1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}</w:t>
      </w:r>
    </w:p>
    <w:p w14:paraId="6FADA03F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72E98B04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void writeProst(bool* A, int n)</w:t>
      </w:r>
    </w:p>
    <w:p w14:paraId="04871BA8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{</w:t>
      </w:r>
    </w:p>
    <w:p w14:paraId="4E3CB19B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int i = 2;</w:t>
      </w:r>
    </w:p>
    <w:p w14:paraId="09765C48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while (i &lt;= n)</w:t>
      </w:r>
    </w:p>
    <w:p w14:paraId="1CBEE8E3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62F8FED1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if (!(A[i]))</w:t>
      </w:r>
    </w:p>
    <w:p w14:paraId="0554742B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13F939BD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    cout &lt;&lt; i &lt;&lt; endl;</w:t>
      </w:r>
    </w:p>
    <w:p w14:paraId="5B28D044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47CA9AEB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    i++;</w:t>
      </w:r>
    </w:p>
    <w:p w14:paraId="42A5F785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}</w:t>
      </w:r>
    </w:p>
    <w:p w14:paraId="74159476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}</w:t>
      </w:r>
    </w:p>
    <w:p w14:paraId="7AED6953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00EE9C1A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int main()</w:t>
      </w:r>
    </w:p>
    <w:p w14:paraId="5CE74A2A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>{</w:t>
      </w:r>
    </w:p>
    <w:p w14:paraId="30151A5B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setlocale(LC_ALL, "Russian");</w:t>
      </w:r>
    </w:p>
    <w:p w14:paraId="34A0E5FB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int p;</w:t>
      </w:r>
    </w:p>
    <w:p w14:paraId="1BA3AE9E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bool *arr;</w:t>
      </w:r>
    </w:p>
    <w:p w14:paraId="716EB478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const int MIN_NUM = 3;</w:t>
      </w:r>
    </w:p>
    <w:p w14:paraId="3F0E4DF7" w14:textId="2D135D31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cout &lt;&lt; "Данная программа находит все простые числа, не превосходящие P" </w:t>
      </w:r>
      <w:r w:rsidR="001B7DA6" w:rsidRPr="001B7DA6">
        <w:rPr>
          <w:rFonts w:ascii="Consolas" w:hAnsi="Consolas" w:cs="Cascadia Mono"/>
          <w:sz w:val="20"/>
          <w:szCs w:val="20"/>
        </w:rPr>
        <w:t xml:space="preserve">       </w:t>
      </w:r>
      <w:r w:rsidR="001B7DA6">
        <w:rPr>
          <w:rFonts w:ascii="Consolas" w:hAnsi="Consolas" w:cs="Cascadia Mono"/>
          <w:sz w:val="20"/>
          <w:szCs w:val="20"/>
        </w:rPr>
        <w:br/>
      </w:r>
      <w:r w:rsidR="001B7DA6" w:rsidRPr="001B7DA6">
        <w:rPr>
          <w:rFonts w:ascii="Consolas" w:hAnsi="Consolas" w:cs="Cascadia Mono"/>
          <w:sz w:val="20"/>
          <w:szCs w:val="20"/>
        </w:rPr>
        <w:t xml:space="preserve">         </w:t>
      </w:r>
      <w:r w:rsidRPr="00103002">
        <w:rPr>
          <w:rFonts w:ascii="Consolas" w:hAnsi="Consolas" w:cs="Cascadia Mono"/>
          <w:sz w:val="20"/>
          <w:szCs w:val="20"/>
          <w:lang w:val="ru-BY"/>
        </w:rPr>
        <w:t>&lt;&lt; endl &lt;&lt; "Введите натуральное число P: ";</w:t>
      </w:r>
    </w:p>
    <w:p w14:paraId="22D1C5A3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p = numberIn(MIN_NUM);</w:t>
      </w:r>
    </w:p>
    <w:p w14:paraId="2EC45438" w14:textId="2269D34B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arr = new bool[p + 1];</w:t>
      </w:r>
    </w:p>
    <w:p w14:paraId="3CDFAEA1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arr = findProst(arr, p);</w:t>
      </w:r>
    </w:p>
    <w:p w14:paraId="6C3B187F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cout &lt;&lt; "Простые числа" &lt;&lt; endl;</w:t>
      </w:r>
    </w:p>
    <w:p w14:paraId="3227C150" w14:textId="4FF86981" w:rsid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writeProst(arr, p);</w:t>
      </w:r>
    </w:p>
    <w:p w14:paraId="07F446D2" w14:textId="04954643" w:rsidR="00401CB1" w:rsidRPr="00401CB1" w:rsidRDefault="00401CB1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 xml:space="preserve">    delete[] arr;</w:t>
      </w:r>
    </w:p>
    <w:p w14:paraId="3A2FF999" w14:textId="77777777" w:rsidR="00103002" w:rsidRPr="00103002" w:rsidRDefault="00103002" w:rsidP="0010300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t xml:space="preserve">    return 0;</w:t>
      </w:r>
    </w:p>
    <w:p w14:paraId="3D48EB9B" w14:textId="5D872CC2" w:rsidR="00103002" w:rsidRPr="00103002" w:rsidRDefault="00103002" w:rsidP="00103002">
      <w:pPr>
        <w:rPr>
          <w:rFonts w:ascii="Consolas" w:hAnsi="Consolas" w:cs="Cascadia Mono"/>
          <w:sz w:val="20"/>
          <w:szCs w:val="20"/>
          <w:lang w:val="ru-BY"/>
        </w:rPr>
      </w:pPr>
      <w:r w:rsidRPr="00103002">
        <w:rPr>
          <w:rFonts w:ascii="Consolas" w:hAnsi="Consolas" w:cs="Cascadia Mono"/>
          <w:sz w:val="20"/>
          <w:szCs w:val="20"/>
          <w:lang w:val="ru-BY"/>
        </w:rPr>
        <w:lastRenderedPageBreak/>
        <w:t>}</w:t>
      </w:r>
    </w:p>
    <w:p w14:paraId="318373E6" w14:textId="77777777" w:rsidR="00103002" w:rsidRPr="00401CB1" w:rsidRDefault="00103002" w:rsidP="00103002">
      <w:pPr>
        <w:jc w:val="center"/>
        <w:rPr>
          <w:color w:val="000000"/>
          <w:lang w:val="en-US"/>
        </w:rPr>
      </w:pPr>
      <w:r w:rsidRPr="00D9572A">
        <w:rPr>
          <w:color w:val="000000"/>
        </w:rPr>
        <w:t>Код</w:t>
      </w:r>
      <w:r w:rsidRPr="00401CB1">
        <w:rPr>
          <w:color w:val="000000"/>
          <w:lang w:val="en-US"/>
        </w:rPr>
        <w:t xml:space="preserve"> </w:t>
      </w:r>
      <w:r w:rsidRPr="00D9572A">
        <w:rPr>
          <w:color w:val="000000"/>
        </w:rPr>
        <w:t>программы</w:t>
      </w:r>
      <w:r w:rsidRPr="00401CB1">
        <w:rPr>
          <w:color w:val="000000"/>
          <w:lang w:val="en-US"/>
        </w:rPr>
        <w:t xml:space="preserve"> </w:t>
      </w:r>
      <w:r w:rsidRPr="00D9572A">
        <w:rPr>
          <w:color w:val="000000"/>
        </w:rPr>
        <w:t>на</w:t>
      </w:r>
      <w:r w:rsidRPr="00401CB1">
        <w:rPr>
          <w:color w:val="000000"/>
          <w:lang w:val="en-US"/>
        </w:rPr>
        <w:t xml:space="preserve"> </w:t>
      </w:r>
      <w:r w:rsidRPr="00D9572A">
        <w:rPr>
          <w:b/>
          <w:bCs/>
          <w:color w:val="000000"/>
          <w:lang w:val="en-US"/>
        </w:rPr>
        <w:t>Java</w:t>
      </w:r>
      <w:r w:rsidRPr="00401CB1">
        <w:rPr>
          <w:color w:val="000000"/>
          <w:lang w:val="en-US"/>
        </w:rPr>
        <w:t>:</w:t>
      </w:r>
    </w:p>
    <w:p w14:paraId="17ADE9D6" w14:textId="77777777" w:rsidR="001B7DA6" w:rsidRPr="001B7DA6" w:rsidRDefault="001B7DA6" w:rsidP="001B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t>import java.util.Scanner;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public class LabSecondBlockSecond 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static Scanner scan = new Scanner(System.in);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public static int numberIn(final int MIN_NUM){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int numb = 0;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boolean isIncorrect;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do 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isIncorrect = false;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try 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numb = Integer.parseInt(scan.nextLine());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catch(Exception E) 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System.out.print("Ошибка, Введите целочисленное число! \n Повторите ввод натуральной переменной: ");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isIncorrect = true;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if (!isIncorrect &amp;&amp; (numb &lt; MIN_NUM )){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System.out.print("Введите натуральное число, большее 1: ");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isIncorrect = true;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while (isIncorrect);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return numb;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public static boolean[] zanulenie(boolean[] A, int n) 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for (int i = 1; i &lt;= n; i++) 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A[i] = false;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return A;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public static boolean[] findProst(boolean[] A, int n) 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int j, i = 2;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A = zanulenie(A, n);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while (i * i &lt;= n) 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j = i * i;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while (j &lt;= n) 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A[j] = true;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j += i;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do 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i++;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while (A[i]);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return A;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public static void writeProst(boolean[] A, int n) 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int i = 2;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while (i &lt;= n) 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if (!A[i]) 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System.out.println(i);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i++;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public static void main(String[] args) {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final int MIN_NUM = 2;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boolean[] arr;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int p;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System.out.println("Данная программа находит все простые числа, не превосходящие P");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System.out.print("Введите натуральное число P: ");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p = numberIn(MIN_NUM);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scan.close();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arr = new boolean[p+1];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arr = findProst(arr, p);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System.out.println("Числа, которые подходят по условию: ");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writeProst(arr, p);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1B7DA6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</w:p>
    <w:p w14:paraId="3827269E" w14:textId="77777777" w:rsidR="00103002" w:rsidRPr="001B7DA6" w:rsidRDefault="00103002" w:rsidP="00103002">
      <w:pPr>
        <w:rPr>
          <w:lang w:val="ru-BY"/>
        </w:rPr>
      </w:pPr>
    </w:p>
    <w:p w14:paraId="51014D5F" w14:textId="77777777" w:rsidR="00103002" w:rsidRDefault="00103002" w:rsidP="00103002">
      <w:pPr>
        <w:jc w:val="center"/>
        <w:rPr>
          <w:b/>
          <w:bCs/>
          <w:lang w:val="en-US"/>
        </w:rPr>
      </w:pPr>
      <w:r>
        <w:t xml:space="preserve">Результат на </w:t>
      </w:r>
      <w:r w:rsidRPr="00FA0684">
        <w:rPr>
          <w:b/>
          <w:bCs/>
          <w:lang w:val="en-US"/>
        </w:rPr>
        <w:t>Delphi</w:t>
      </w:r>
      <w:r w:rsidRPr="009B1B12">
        <w:rPr>
          <w:lang w:val="en-US"/>
        </w:rPr>
        <w:t>:</w:t>
      </w:r>
    </w:p>
    <w:p w14:paraId="3A020469" w14:textId="10405358" w:rsidR="00103002" w:rsidRDefault="00103002" w:rsidP="00103002">
      <w:pPr>
        <w:jc w:val="center"/>
      </w:pPr>
      <w:r w:rsidRPr="00103002">
        <w:rPr>
          <w:noProof/>
        </w:rPr>
        <w:drawing>
          <wp:inline distT="0" distB="0" distL="0" distR="0" wp14:anchorId="7FD1D1B2" wp14:editId="2F66A7CE">
            <wp:extent cx="4810796" cy="1524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143F" w14:textId="77777777" w:rsidR="00103002" w:rsidRDefault="00103002" w:rsidP="00103002">
      <w:pPr>
        <w:jc w:val="center"/>
      </w:pPr>
    </w:p>
    <w:p w14:paraId="38C5A880" w14:textId="77777777" w:rsidR="00103002" w:rsidRDefault="00103002" w:rsidP="00103002">
      <w:pPr>
        <w:jc w:val="center"/>
        <w:rPr>
          <w:lang w:val="en-US"/>
        </w:rPr>
      </w:pPr>
      <w:r>
        <w:t xml:space="preserve">Результат на </w:t>
      </w:r>
      <w:r>
        <w:rPr>
          <w:b/>
          <w:bCs/>
          <w:lang w:val="en-US"/>
        </w:rPr>
        <w:t>C++</w:t>
      </w:r>
      <w:r w:rsidRPr="009B1B12">
        <w:rPr>
          <w:lang w:val="en-US"/>
        </w:rPr>
        <w:t>:</w:t>
      </w:r>
    </w:p>
    <w:p w14:paraId="11DE1AD5" w14:textId="57AFDD1C" w:rsidR="00103002" w:rsidRDefault="00103002" w:rsidP="00103002">
      <w:pPr>
        <w:jc w:val="center"/>
        <w:rPr>
          <w:b/>
          <w:bCs/>
          <w:lang w:val="en-US"/>
        </w:rPr>
      </w:pPr>
      <w:r w:rsidRPr="00103002">
        <w:rPr>
          <w:b/>
          <w:bCs/>
          <w:noProof/>
          <w:lang w:val="en-US"/>
        </w:rPr>
        <w:drawing>
          <wp:inline distT="0" distB="0" distL="0" distR="0" wp14:anchorId="6F8D1E52" wp14:editId="13D118C4">
            <wp:extent cx="4791744" cy="170521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192D" w14:textId="77777777" w:rsidR="00103002" w:rsidRDefault="00103002" w:rsidP="00103002">
      <w:pPr>
        <w:jc w:val="center"/>
        <w:rPr>
          <w:b/>
          <w:bCs/>
          <w:lang w:val="en-US"/>
        </w:rPr>
      </w:pPr>
    </w:p>
    <w:p w14:paraId="01AA84E1" w14:textId="77777777" w:rsidR="00103002" w:rsidRDefault="00103002" w:rsidP="00103002">
      <w:pPr>
        <w:jc w:val="center"/>
      </w:pPr>
      <w:r>
        <w:t xml:space="preserve">Результат на </w:t>
      </w:r>
      <w:r>
        <w:rPr>
          <w:b/>
          <w:bCs/>
          <w:lang w:val="en-US"/>
        </w:rPr>
        <w:t>Java</w:t>
      </w:r>
      <w:r w:rsidRPr="00F729C4">
        <w:t>:</w:t>
      </w:r>
    </w:p>
    <w:p w14:paraId="05B861B1" w14:textId="4BFCD31C" w:rsidR="00103002" w:rsidRDefault="00103002" w:rsidP="00103002">
      <w:pPr>
        <w:jc w:val="center"/>
        <w:rPr>
          <w:noProof/>
        </w:rPr>
      </w:pPr>
      <w:r w:rsidRPr="00D90F04">
        <w:rPr>
          <w:noProof/>
        </w:rPr>
        <w:t xml:space="preserve"> </w:t>
      </w:r>
      <w:r w:rsidR="001B7DA6" w:rsidRPr="001B7DA6">
        <w:rPr>
          <w:noProof/>
        </w:rPr>
        <w:drawing>
          <wp:inline distT="0" distB="0" distL="0" distR="0" wp14:anchorId="63DEA511" wp14:editId="6F6F677F">
            <wp:extent cx="5125165" cy="298174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BB07" w14:textId="3C90985B" w:rsidR="001B7DA6" w:rsidRDefault="001B7DA6" w:rsidP="00103002">
      <w:pPr>
        <w:jc w:val="center"/>
        <w:rPr>
          <w:noProof/>
        </w:rPr>
      </w:pPr>
    </w:p>
    <w:p w14:paraId="1231ADA2" w14:textId="77777777" w:rsidR="001B7DA6" w:rsidRPr="00F729C4" w:rsidRDefault="001B7DA6" w:rsidP="00103002">
      <w:pPr>
        <w:jc w:val="center"/>
      </w:pPr>
    </w:p>
    <w:p w14:paraId="0B29F91F" w14:textId="3226EED7" w:rsidR="00C523AA" w:rsidRDefault="00103002" w:rsidP="00103002">
      <w:pPr>
        <w:jc w:val="center"/>
      </w:pPr>
      <w:r w:rsidRPr="009B1B12">
        <w:rPr>
          <w:b/>
          <w:bCs/>
        </w:rPr>
        <w:t>Блок-</w:t>
      </w:r>
      <w:r>
        <w:rPr>
          <w:b/>
          <w:bCs/>
          <w:lang w:val="en-US"/>
        </w:rPr>
        <w:t>c</w:t>
      </w:r>
      <w:r w:rsidRPr="009B1B12">
        <w:rPr>
          <w:b/>
          <w:bCs/>
        </w:rPr>
        <w:t>хема</w:t>
      </w:r>
      <w:r w:rsidRPr="00F729C4">
        <w:t>:</w:t>
      </w:r>
    </w:p>
    <w:p w14:paraId="0288F21A" w14:textId="18BA7FE7" w:rsidR="00103002" w:rsidRDefault="00103002">
      <w:r w:rsidRPr="00103002">
        <w:rPr>
          <w:noProof/>
        </w:rPr>
        <w:drawing>
          <wp:inline distT="0" distB="0" distL="0" distR="0" wp14:anchorId="45C980E8" wp14:editId="31AD76C7">
            <wp:extent cx="5940425" cy="7136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002" w:rsidSect="0010300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02"/>
    <w:rsid w:val="00103002"/>
    <w:rsid w:val="001B7DA6"/>
    <w:rsid w:val="00401CB1"/>
    <w:rsid w:val="00A25B9A"/>
    <w:rsid w:val="00C5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57E7"/>
  <w15:chartTrackingRefBased/>
  <w15:docId w15:val="{4E07EB03-16B1-40E5-AEFD-1864B46D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002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DA6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8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3</cp:revision>
  <dcterms:created xsi:type="dcterms:W3CDTF">2022-10-18T16:15:00Z</dcterms:created>
  <dcterms:modified xsi:type="dcterms:W3CDTF">2022-10-22T13:14:00Z</dcterms:modified>
</cp:coreProperties>
</file>