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19E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  <w:r w:rsidRPr="00CE47C8">
        <w:rPr>
          <w:sz w:val="27"/>
          <w:szCs w:val="27"/>
        </w:rPr>
        <w:t>УО «Белорусский государственный университет информатики и радиоэлектроники»</w:t>
      </w:r>
    </w:p>
    <w:p w14:paraId="76CEACA9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  <w:r w:rsidRPr="00CE47C8">
        <w:rPr>
          <w:sz w:val="27"/>
          <w:szCs w:val="27"/>
        </w:rPr>
        <w:t>Кафедра ПОИТ</w:t>
      </w:r>
    </w:p>
    <w:p w14:paraId="71C2CFBE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59A8B212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37C434B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7D27BBC0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785AC270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4CE22F1C" w14:textId="77777777" w:rsidR="002E77BF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1C3618B8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625F12A0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745A5E69" w14:textId="39778167" w:rsidR="002E77BF" w:rsidRPr="009D00AE" w:rsidRDefault="002E77BF" w:rsidP="002E77BF">
      <w:pPr>
        <w:pStyle w:val="a4"/>
        <w:spacing w:before="0" w:beforeAutospacing="0" w:after="0" w:afterAutospacing="0"/>
        <w:ind w:left="57" w:right="57" w:firstLine="708"/>
        <w:jc w:val="center"/>
        <w:rPr>
          <w:sz w:val="27"/>
          <w:szCs w:val="27"/>
        </w:rPr>
      </w:pPr>
      <w:r>
        <w:rPr>
          <w:sz w:val="27"/>
          <w:szCs w:val="27"/>
        </w:rPr>
        <w:t>Рецензия</w:t>
      </w:r>
      <w:r w:rsidRPr="00CE47C8">
        <w:rPr>
          <w:sz w:val="27"/>
          <w:szCs w:val="27"/>
        </w:rPr>
        <w:t xml:space="preserve"> </w:t>
      </w:r>
      <w:r>
        <w:rPr>
          <w:sz w:val="27"/>
          <w:szCs w:val="27"/>
        </w:rPr>
        <w:t>на</w:t>
      </w:r>
      <w:r w:rsidRPr="00CE47C8">
        <w:rPr>
          <w:sz w:val="27"/>
          <w:szCs w:val="27"/>
        </w:rPr>
        <w:t xml:space="preserve"> лабораторн</w:t>
      </w:r>
      <w:r>
        <w:rPr>
          <w:sz w:val="27"/>
          <w:szCs w:val="27"/>
        </w:rPr>
        <w:t>ую</w:t>
      </w:r>
      <w:r w:rsidRPr="00CE47C8">
        <w:rPr>
          <w:sz w:val="27"/>
          <w:szCs w:val="27"/>
        </w:rPr>
        <w:t xml:space="preserve"> работ</w:t>
      </w:r>
      <w:r>
        <w:rPr>
          <w:sz w:val="27"/>
          <w:szCs w:val="27"/>
        </w:rPr>
        <w:t>у</w:t>
      </w:r>
      <w:r w:rsidRPr="00CE47C8">
        <w:rPr>
          <w:sz w:val="27"/>
          <w:szCs w:val="27"/>
        </w:rPr>
        <w:t xml:space="preserve"> №</w:t>
      </w:r>
      <w:r w:rsidR="00442BB1">
        <w:rPr>
          <w:sz w:val="27"/>
          <w:szCs w:val="27"/>
        </w:rPr>
        <w:t>5</w:t>
      </w:r>
      <w:r>
        <w:rPr>
          <w:sz w:val="27"/>
          <w:szCs w:val="27"/>
        </w:rPr>
        <w:t>.1</w:t>
      </w:r>
    </w:p>
    <w:p w14:paraId="49E4DDA0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  <w:r w:rsidRPr="00CE47C8">
        <w:rPr>
          <w:sz w:val="27"/>
          <w:szCs w:val="27"/>
        </w:rPr>
        <w:t>по предмету «Основы алгоритмизации и программирования»</w:t>
      </w:r>
    </w:p>
    <w:p w14:paraId="6C172A26" w14:textId="77777777" w:rsidR="002E77BF" w:rsidRPr="00CE47C8" w:rsidRDefault="002E77BF" w:rsidP="002E77BF">
      <w:pPr>
        <w:pStyle w:val="a4"/>
        <w:spacing w:before="0" w:beforeAutospacing="0" w:after="0" w:afterAutospacing="0"/>
        <w:ind w:right="57"/>
        <w:rPr>
          <w:sz w:val="27"/>
          <w:szCs w:val="27"/>
        </w:rPr>
      </w:pPr>
    </w:p>
    <w:p w14:paraId="4FB8EAA4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040E72B8" w14:textId="77777777" w:rsidR="002E77BF" w:rsidRPr="00CE47C8" w:rsidRDefault="002E77BF" w:rsidP="002E77BF">
      <w:pPr>
        <w:spacing w:after="0" w:line="240" w:lineRule="auto"/>
        <w:ind w:left="57" w:right="57"/>
      </w:pPr>
    </w:p>
    <w:p w14:paraId="3953A7DA" w14:textId="77777777" w:rsidR="002E77BF" w:rsidRPr="00CE47C8" w:rsidRDefault="002E77BF" w:rsidP="002E77BF">
      <w:pPr>
        <w:spacing w:after="0" w:line="240" w:lineRule="auto"/>
        <w:ind w:left="57" w:right="57"/>
      </w:pPr>
    </w:p>
    <w:p w14:paraId="595B3A13" w14:textId="77777777" w:rsidR="002E77BF" w:rsidRPr="00CE47C8" w:rsidRDefault="002E77BF" w:rsidP="002E77BF">
      <w:pPr>
        <w:spacing w:after="0" w:line="240" w:lineRule="auto"/>
        <w:ind w:left="57" w:right="57"/>
      </w:pPr>
    </w:p>
    <w:p w14:paraId="1BCFC99D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0D76564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 w:rsidRPr="00CE47C8">
        <w:rPr>
          <w:sz w:val="27"/>
          <w:szCs w:val="27"/>
        </w:rPr>
        <w:br/>
      </w:r>
    </w:p>
    <w:p w14:paraId="0FD92EF3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19EAE07E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62B30ECC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0A4B9DD3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11F268D8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1BACDAFF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515A28C6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0ADB205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1374F02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082E6270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76831AB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1EA5730B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</w:p>
    <w:p w14:paraId="4C3B3141" w14:textId="77777777" w:rsidR="002E77BF" w:rsidRPr="00CE47C8" w:rsidRDefault="002E77BF" w:rsidP="002E77BF">
      <w:pPr>
        <w:pStyle w:val="a4"/>
        <w:spacing w:before="0" w:beforeAutospacing="0" w:after="0" w:afterAutospacing="0"/>
        <w:ind w:right="57"/>
        <w:rPr>
          <w:sz w:val="27"/>
          <w:szCs w:val="27"/>
        </w:rPr>
      </w:pPr>
    </w:p>
    <w:p w14:paraId="15DD76AA" w14:textId="77777777" w:rsidR="002E77BF" w:rsidRPr="00DA71DF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>
        <w:rPr>
          <w:sz w:val="27"/>
          <w:szCs w:val="27"/>
        </w:rPr>
        <w:t>Написала рецензию</w:t>
      </w:r>
      <w:r w:rsidRPr="00DA71DF">
        <w:rPr>
          <w:sz w:val="27"/>
          <w:szCs w:val="27"/>
        </w:rPr>
        <w:t>:</w:t>
      </w:r>
    </w:p>
    <w:p w14:paraId="6C1E0862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 w:rsidRPr="00CE47C8">
        <w:rPr>
          <w:sz w:val="27"/>
          <w:szCs w:val="27"/>
        </w:rPr>
        <w:t>Кумичова Д.Д.</w:t>
      </w:r>
    </w:p>
    <w:p w14:paraId="57349362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 w:rsidRPr="00CE47C8">
        <w:rPr>
          <w:sz w:val="27"/>
          <w:szCs w:val="27"/>
        </w:rPr>
        <w:t>гр. 251004</w:t>
      </w:r>
    </w:p>
    <w:p w14:paraId="1706F324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>
        <w:rPr>
          <w:sz w:val="27"/>
          <w:szCs w:val="27"/>
        </w:rPr>
        <w:t>Работа выполнена</w:t>
      </w:r>
      <w:r w:rsidRPr="00CE47C8">
        <w:rPr>
          <w:sz w:val="27"/>
          <w:szCs w:val="27"/>
        </w:rPr>
        <w:t>:</w:t>
      </w:r>
    </w:p>
    <w:p w14:paraId="00AA6C12" w14:textId="766E788E" w:rsidR="002E77BF" w:rsidRPr="00114436" w:rsidRDefault="00006804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>
        <w:rPr>
          <w:sz w:val="27"/>
          <w:szCs w:val="27"/>
        </w:rPr>
        <w:t>Крутько А.А</w:t>
      </w:r>
      <w:r w:rsidR="002E77BF">
        <w:rPr>
          <w:sz w:val="27"/>
          <w:szCs w:val="27"/>
        </w:rPr>
        <w:t>.</w:t>
      </w:r>
    </w:p>
    <w:p w14:paraId="2500A6AA" w14:textId="77777777" w:rsidR="002E77BF" w:rsidRPr="00C31ED9" w:rsidRDefault="002E77BF" w:rsidP="002E77BF">
      <w:pPr>
        <w:pStyle w:val="a4"/>
        <w:spacing w:before="0" w:beforeAutospacing="0" w:after="0" w:afterAutospacing="0"/>
        <w:ind w:left="57" w:right="57"/>
        <w:jc w:val="right"/>
        <w:rPr>
          <w:sz w:val="27"/>
          <w:szCs w:val="27"/>
        </w:rPr>
      </w:pPr>
      <w:r>
        <w:rPr>
          <w:sz w:val="27"/>
          <w:szCs w:val="27"/>
        </w:rPr>
        <w:t>гр. 251004</w:t>
      </w:r>
    </w:p>
    <w:p w14:paraId="25067D1C" w14:textId="77777777" w:rsidR="002E77BF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04FA66BE" w14:textId="77777777" w:rsidR="002E77BF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15442E67" w14:textId="77777777" w:rsidR="002E77BF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73B4D70E" w14:textId="77777777" w:rsidR="002E77BF" w:rsidRPr="00CE47C8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</w:p>
    <w:p w14:paraId="7BAB2E07" w14:textId="77777777" w:rsidR="002E77BF" w:rsidRPr="002764AE" w:rsidRDefault="002E77BF" w:rsidP="002E77BF">
      <w:pPr>
        <w:pStyle w:val="a4"/>
        <w:spacing w:before="0" w:beforeAutospacing="0" w:after="0" w:afterAutospacing="0"/>
        <w:ind w:right="57"/>
        <w:rPr>
          <w:sz w:val="40"/>
          <w:szCs w:val="40"/>
        </w:rPr>
      </w:pPr>
    </w:p>
    <w:p w14:paraId="7111C763" w14:textId="77777777" w:rsidR="002E77BF" w:rsidRDefault="002E77BF" w:rsidP="002E77BF">
      <w:pPr>
        <w:pStyle w:val="a4"/>
        <w:spacing w:before="0" w:beforeAutospacing="0" w:after="0" w:afterAutospacing="0"/>
        <w:ind w:left="57" w:right="57"/>
        <w:jc w:val="center"/>
        <w:rPr>
          <w:sz w:val="27"/>
          <w:szCs w:val="27"/>
        </w:rPr>
      </w:pPr>
      <w:r w:rsidRPr="00CE47C8">
        <w:rPr>
          <w:sz w:val="27"/>
          <w:szCs w:val="27"/>
        </w:rPr>
        <w:t>Минск 202</w:t>
      </w:r>
      <w:r>
        <w:rPr>
          <w:sz w:val="27"/>
          <w:szCs w:val="27"/>
        </w:rPr>
        <w:t>3</w:t>
      </w:r>
    </w:p>
    <w:p w14:paraId="48B57287" w14:textId="6999B58F" w:rsidR="002E77BF" w:rsidRPr="002E77BF" w:rsidRDefault="002E77BF" w:rsidP="002E77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E77BF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382DAC1B" w14:textId="77777777" w:rsidR="002E77BF" w:rsidRPr="002E77BF" w:rsidRDefault="002E77BF" w:rsidP="002E77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  <w:u w:val="single"/>
        </w:rPr>
        <w:t>Списки</w:t>
      </w:r>
      <w:r w:rsidRPr="002E77BF">
        <w:rPr>
          <w:rFonts w:ascii="Times New Roman" w:hAnsi="Times New Roman" w:cs="Times New Roman"/>
          <w:sz w:val="24"/>
          <w:szCs w:val="24"/>
        </w:rPr>
        <w:t>. Разработать программу работу с массивом односвязных списков. Программа должна содержать следующие процедуры, вызываемые из меню:</w:t>
      </w:r>
    </w:p>
    <w:p w14:paraId="4B306B3D" w14:textId="77777777" w:rsidR="002E77BF" w:rsidRPr="002E77BF" w:rsidRDefault="002E77BF" w:rsidP="002E77B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</w:rPr>
        <w:t>построение массива односвязных списков, вводя исходные данные из текстового файла;</w:t>
      </w:r>
    </w:p>
    <w:p w14:paraId="1B8EDE6D" w14:textId="7AF5E69C" w:rsidR="002E77BF" w:rsidRPr="002E77BF" w:rsidRDefault="002E77BF" w:rsidP="002E77B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</w:rPr>
        <w:t>добавление нового элемента в указанный список;</w:t>
      </w:r>
    </w:p>
    <w:p w14:paraId="52F7B837" w14:textId="75801D3F" w:rsidR="002E77BF" w:rsidRPr="002E77BF" w:rsidRDefault="002E77BF" w:rsidP="002E77B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7BF">
        <w:rPr>
          <w:rFonts w:ascii="Times New Roman" w:hAnsi="Times New Roman" w:cs="Times New Roman"/>
          <w:sz w:val="24"/>
          <w:szCs w:val="24"/>
          <w:lang w:val="en-US"/>
        </w:rPr>
        <w:t>вывод указанного списка</w:t>
      </w:r>
      <w:r w:rsidRPr="002E77BF">
        <w:rPr>
          <w:rFonts w:ascii="Times New Roman" w:hAnsi="Times New Roman" w:cs="Times New Roman"/>
          <w:sz w:val="24"/>
          <w:szCs w:val="24"/>
        </w:rPr>
        <w:t>.</w:t>
      </w:r>
    </w:p>
    <w:p w14:paraId="4EEEDF57" w14:textId="3D3793BA" w:rsidR="002E77BF" w:rsidRDefault="002E77BF" w:rsidP="002E77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5ED91" w14:textId="17918365" w:rsidR="002E77BF" w:rsidRPr="002E77BF" w:rsidRDefault="002E77BF" w:rsidP="002E77BF">
      <w:pPr>
        <w:pStyle w:val="a4"/>
        <w:spacing w:before="0" w:beforeAutospacing="0" w:after="0" w:afterAutospacing="0"/>
        <w:ind w:right="57"/>
        <w:jc w:val="center"/>
        <w:rPr>
          <w:sz w:val="32"/>
          <w:szCs w:val="32"/>
        </w:rPr>
      </w:pPr>
      <w:r w:rsidRPr="002764AE">
        <w:rPr>
          <w:sz w:val="32"/>
          <w:szCs w:val="32"/>
          <w:lang w:val="en-US"/>
        </w:rPr>
        <w:t xml:space="preserve">DELPHI – </w:t>
      </w:r>
      <w:r w:rsidRPr="002764AE">
        <w:rPr>
          <w:sz w:val="32"/>
          <w:szCs w:val="32"/>
        </w:rPr>
        <w:t>ФОРМ</w:t>
      </w:r>
      <w:r>
        <w:rPr>
          <w:sz w:val="32"/>
          <w:szCs w:val="32"/>
        </w:rPr>
        <w:t>А</w:t>
      </w:r>
    </w:p>
    <w:p w14:paraId="65BE8C8C" w14:textId="446A788E" w:rsidR="009328F7" w:rsidRPr="002E77BF" w:rsidRDefault="009328F7">
      <w:pPr>
        <w:rPr>
          <w:rFonts w:ascii="Times New Roman" w:hAnsi="Times New Roman" w:cs="Times New Roman"/>
          <w:sz w:val="32"/>
          <w:szCs w:val="32"/>
        </w:rPr>
      </w:pPr>
      <w:r w:rsidRPr="002E77BF">
        <w:rPr>
          <w:rFonts w:ascii="Times New Roman" w:hAnsi="Times New Roman" w:cs="Times New Roman"/>
          <w:sz w:val="32"/>
          <w:szCs w:val="32"/>
        </w:rPr>
        <w:t>Недостатки</w:t>
      </w:r>
      <w:r w:rsidR="002E77BF" w:rsidRPr="002E77BF">
        <w:rPr>
          <w:rFonts w:ascii="Times New Roman" w:hAnsi="Times New Roman" w:cs="Times New Roman"/>
          <w:sz w:val="32"/>
          <w:szCs w:val="32"/>
        </w:rPr>
        <w:t>.</w:t>
      </w:r>
    </w:p>
    <w:p w14:paraId="38D73D7A" w14:textId="1E240358" w:rsidR="009328F7" w:rsidRPr="002E77BF" w:rsidRDefault="009328F7" w:rsidP="00932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</w:rPr>
        <w:t>Отсутствие в вкладке “Помощь” важной информации о допустимых диапазонах вводимых данных, горячие клавиши для работы с основным функционалом программы, информации о работе с файлом</w:t>
      </w:r>
    </w:p>
    <w:p w14:paraId="22EDD5E5" w14:textId="66A1042F" w:rsidR="009328F7" w:rsidRPr="002E77BF" w:rsidRDefault="00662524" w:rsidP="002E7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19325" wp14:editId="47D28930">
            <wp:extent cx="3365500" cy="2074154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695" cy="20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6846" w14:textId="4126B4BE" w:rsidR="009328F7" w:rsidRPr="002E77BF" w:rsidRDefault="009328F7" w:rsidP="00932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</w:rPr>
        <w:t>Заголовок формы Добавления и Редактирования списков</w:t>
      </w:r>
      <w:r w:rsidR="002E77BF" w:rsidRPr="002E77BF">
        <w:rPr>
          <w:rFonts w:ascii="Times New Roman" w:hAnsi="Times New Roman" w:cs="Times New Roman"/>
          <w:sz w:val="24"/>
          <w:szCs w:val="24"/>
        </w:rPr>
        <w:t xml:space="preserve"> эквивалентен техническому названию формы, нет разницы при создании нового списка и редактирования уже созданного</w:t>
      </w:r>
    </w:p>
    <w:p w14:paraId="01B0A210" w14:textId="04F0AE8D" w:rsidR="002E77BF" w:rsidRPr="002E77BF" w:rsidRDefault="00662524" w:rsidP="002E7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0D5B1" wp14:editId="6452CE71">
            <wp:extent cx="1676400" cy="675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649" cy="6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FC50" w14:textId="24B9B1B8" w:rsidR="002E77BF" w:rsidRPr="002E77BF" w:rsidRDefault="002E77BF" w:rsidP="002E7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7BF">
        <w:rPr>
          <w:rFonts w:ascii="Times New Roman" w:hAnsi="Times New Roman" w:cs="Times New Roman"/>
          <w:sz w:val="24"/>
          <w:szCs w:val="24"/>
        </w:rPr>
        <w:t xml:space="preserve">При открытии файла и внесения данных из него нельзя сразу же сохранить полученный результат, как и после внесения нового элемента списка. Кнопка “Сохранить” доступна только после Изменения списка в отдельном окне </w:t>
      </w:r>
    </w:p>
    <w:p w14:paraId="61F36590" w14:textId="5E64AA8C" w:rsidR="00662524" w:rsidRDefault="009328F7" w:rsidP="002E77BF">
      <w:pPr>
        <w:jc w:val="center"/>
      </w:pPr>
      <w:r w:rsidRPr="009328F7">
        <w:rPr>
          <w:noProof/>
        </w:rPr>
        <w:drawing>
          <wp:inline distT="0" distB="0" distL="0" distR="0" wp14:anchorId="49DB250F" wp14:editId="04738291">
            <wp:extent cx="3463363" cy="2044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363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DB3" w14:textId="23675444" w:rsidR="002E77BF" w:rsidRDefault="002E77BF" w:rsidP="002E77BF">
      <w:pPr>
        <w:rPr>
          <w:rFonts w:ascii="Times New Roman" w:hAnsi="Times New Roman" w:cs="Times New Roman"/>
          <w:sz w:val="32"/>
          <w:szCs w:val="32"/>
        </w:rPr>
      </w:pPr>
      <w:r w:rsidRPr="002E77BF">
        <w:rPr>
          <w:rFonts w:ascii="Times New Roman" w:hAnsi="Times New Roman" w:cs="Times New Roman"/>
          <w:sz w:val="32"/>
          <w:szCs w:val="32"/>
        </w:rPr>
        <w:lastRenderedPageBreak/>
        <w:t>Достоинства.</w:t>
      </w:r>
    </w:p>
    <w:p w14:paraId="4E18803B" w14:textId="1F016FE7" w:rsidR="002E77BF" w:rsidRDefault="002E77BF" w:rsidP="002E77B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Оформлена работа </w:t>
      </w:r>
      <w:r w:rsidR="00006804">
        <w:rPr>
          <w:rFonts w:ascii="Times New Roman" w:hAnsi="Times New Roman" w:cs="Times New Roman"/>
          <w:sz w:val="24"/>
          <w:szCs w:val="24"/>
        </w:rPr>
        <w:t xml:space="preserve">Добавления элементов по нажатию </w:t>
      </w:r>
      <w:r w:rsidR="00006804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26E64AD1" w14:textId="77777777" w:rsidR="00006804" w:rsidRPr="00006804" w:rsidRDefault="00006804" w:rsidP="002E77B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по таблице с помощью стрелочек или 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006804">
        <w:rPr>
          <w:noProof/>
        </w:rPr>
        <w:t xml:space="preserve"> </w:t>
      </w:r>
    </w:p>
    <w:p w14:paraId="7C25DDE0" w14:textId="602D24BC" w:rsidR="00006804" w:rsidRDefault="00006804" w:rsidP="0000680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06804">
        <w:rPr>
          <w:noProof/>
          <w:lang w:val="en-US"/>
        </w:rPr>
        <w:drawing>
          <wp:inline distT="0" distB="0" distL="0" distR="0" wp14:anchorId="78559E3A" wp14:editId="07A419C0">
            <wp:extent cx="3172268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569" w14:textId="66C61A81" w:rsidR="00DA71DF" w:rsidRDefault="00DA71DF" w:rsidP="0000680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8F3B2D5" w14:textId="637C34DB" w:rsidR="00DA71DF" w:rsidRPr="00A164D5" w:rsidRDefault="00DA71DF" w:rsidP="0000680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164D5">
        <w:rPr>
          <w:rFonts w:ascii="Times New Roman" w:hAnsi="Times New Roman" w:cs="Times New Roman"/>
          <w:sz w:val="32"/>
          <w:szCs w:val="32"/>
        </w:rPr>
        <w:t>С</w:t>
      </w:r>
      <w:r w:rsidRPr="00A164D5">
        <w:rPr>
          <w:rFonts w:ascii="Times New Roman" w:hAnsi="Times New Roman" w:cs="Times New Roman"/>
          <w:sz w:val="32"/>
          <w:szCs w:val="32"/>
          <w:lang w:val="en-US"/>
        </w:rPr>
        <w:t xml:space="preserve"># - </w:t>
      </w:r>
      <w:r w:rsidRPr="00A164D5">
        <w:rPr>
          <w:rFonts w:ascii="Times New Roman" w:hAnsi="Times New Roman" w:cs="Times New Roman"/>
          <w:sz w:val="32"/>
          <w:szCs w:val="32"/>
        </w:rPr>
        <w:t>КОНСОЛЬ</w:t>
      </w:r>
    </w:p>
    <w:p w14:paraId="2F049D30" w14:textId="62BCB11E" w:rsidR="00DA71DF" w:rsidRPr="00A164D5" w:rsidRDefault="00DA71DF" w:rsidP="00DA71DF">
      <w:pPr>
        <w:ind w:left="360"/>
        <w:rPr>
          <w:rFonts w:ascii="Times New Roman" w:hAnsi="Times New Roman" w:cs="Times New Roman"/>
          <w:sz w:val="32"/>
          <w:szCs w:val="32"/>
        </w:rPr>
      </w:pPr>
      <w:r w:rsidRPr="00A164D5">
        <w:rPr>
          <w:rFonts w:ascii="Times New Roman" w:hAnsi="Times New Roman" w:cs="Times New Roman"/>
          <w:sz w:val="32"/>
          <w:szCs w:val="32"/>
        </w:rPr>
        <w:t>Недостатки.</w:t>
      </w:r>
    </w:p>
    <w:p w14:paraId="1015743E" w14:textId="6F4FC5F0" w:rsidR="00DA71DF" w:rsidRDefault="00DA71DF" w:rsidP="00DA71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вывод информации о допустимых значения для ввода</w:t>
      </w:r>
    </w:p>
    <w:p w14:paraId="589464E0" w14:textId="184C6E93" w:rsidR="00DA71DF" w:rsidRDefault="00DA71DF" w:rsidP="00DA71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A71DF">
        <w:drawing>
          <wp:inline distT="0" distB="0" distL="0" distR="0" wp14:anchorId="33935319" wp14:editId="35E7A2A0">
            <wp:extent cx="4477375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B18D" w14:textId="6EE7947B" w:rsidR="00DA71DF" w:rsidRDefault="00DA71DF" w:rsidP="00DA71D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Зацикливание вывода текста </w:t>
      </w:r>
      <w:r w:rsidR="00BA0637">
        <w:rPr>
          <w:rFonts w:ascii="Times New Roman" w:hAnsi="Times New Roman" w:cs="Times New Roman"/>
          <w:sz w:val="24"/>
          <w:szCs w:val="24"/>
        </w:rPr>
        <w:t>ошибки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="00BA0637">
        <w:rPr>
          <w:rFonts w:ascii="Times New Roman" w:hAnsi="Times New Roman" w:cs="Times New Roman"/>
          <w:sz w:val="24"/>
          <w:szCs w:val="24"/>
        </w:rPr>
        <w:t xml:space="preserve"> открытии файла с неверными значениями</w:t>
      </w:r>
    </w:p>
    <w:p w14:paraId="2162B185" w14:textId="72E75D80" w:rsidR="00DA71DF" w:rsidRDefault="00BA0637" w:rsidP="00BA0637">
      <w:pPr>
        <w:ind w:left="360"/>
        <w:rPr>
          <w:rFonts w:ascii="Times New Roman" w:hAnsi="Times New Roman" w:cs="Times New Roman"/>
          <w:sz w:val="24"/>
          <w:szCs w:val="24"/>
        </w:rPr>
      </w:pPr>
      <w:r w:rsidRPr="00BA0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17C67" wp14:editId="7B59376A">
            <wp:extent cx="5940425" cy="1012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5DEF" w14:textId="40E3FC81" w:rsidR="00BA0637" w:rsidRPr="00DA71DF" w:rsidRDefault="00BA0637" w:rsidP="00DA71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A0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AC532" wp14:editId="064BCAF6">
            <wp:extent cx="4706007" cy="609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1184" w14:textId="4E0DC5A7" w:rsidR="00DA71DF" w:rsidRDefault="00A164D5" w:rsidP="00BA06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открытия файла с правильными данными при вызове команды отображения списков выводятся значения, введенные в консоль ранее, а не из добавленный из файла</w:t>
      </w:r>
    </w:p>
    <w:p w14:paraId="0DF1FA47" w14:textId="77777777" w:rsidR="00A164D5" w:rsidRDefault="00A164D5" w:rsidP="00A16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5AC38" wp14:editId="62E5AF13">
            <wp:extent cx="3605927" cy="17907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241" cy="17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DF4" w14:textId="7E9756F3" w:rsidR="00A164D5" w:rsidRPr="00A164D5" w:rsidRDefault="00A164D5" w:rsidP="00A16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ACFBA" wp14:editId="264C8AC8">
            <wp:extent cx="5940425" cy="984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998" w14:textId="6A0FB4C8" w:rsidR="00DA71DF" w:rsidRDefault="00DA71DF" w:rsidP="00DA7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975151" w14:textId="741F93A2" w:rsidR="00DA71DF" w:rsidRPr="00A164D5" w:rsidRDefault="00DA71DF" w:rsidP="00DA71DF">
      <w:pPr>
        <w:ind w:left="360"/>
        <w:rPr>
          <w:rFonts w:ascii="Times New Roman" w:hAnsi="Times New Roman" w:cs="Times New Roman"/>
          <w:sz w:val="32"/>
          <w:szCs w:val="32"/>
        </w:rPr>
      </w:pPr>
      <w:r w:rsidRPr="00A164D5">
        <w:rPr>
          <w:rFonts w:ascii="Times New Roman" w:hAnsi="Times New Roman" w:cs="Times New Roman"/>
          <w:sz w:val="32"/>
          <w:szCs w:val="32"/>
        </w:rPr>
        <w:t>Достоинства.</w:t>
      </w:r>
    </w:p>
    <w:p w14:paraId="7A6F9AA5" w14:textId="1723540F" w:rsidR="00DA71DF" w:rsidRDefault="00DA71DF" w:rsidP="00DA71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ошибок ввода некорректных данных, включая пустую строку</w:t>
      </w:r>
    </w:p>
    <w:p w14:paraId="415C6EC2" w14:textId="4A96FE38" w:rsidR="00DA71DF" w:rsidRDefault="00DA71DF" w:rsidP="00A164D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A7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04A26" wp14:editId="47595ECF">
            <wp:extent cx="4706007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8E13" w14:textId="2E883FC8" w:rsidR="00DA71DF" w:rsidRDefault="00DA71DF" w:rsidP="00DA71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удобное для пользователя меню работы</w:t>
      </w:r>
    </w:p>
    <w:p w14:paraId="3C039BB8" w14:textId="171B21DB" w:rsidR="00DA71DF" w:rsidRDefault="00DA71DF" w:rsidP="00DA71DF">
      <w:pPr>
        <w:ind w:left="360"/>
        <w:rPr>
          <w:rFonts w:ascii="Times New Roman" w:hAnsi="Times New Roman" w:cs="Times New Roman"/>
          <w:sz w:val="24"/>
          <w:szCs w:val="24"/>
        </w:rPr>
      </w:pPr>
      <w:r w:rsidRPr="00DA7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25188" wp14:editId="5D911FBE">
            <wp:extent cx="5940425" cy="1223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A8C" w14:textId="064DC789" w:rsidR="00A164D5" w:rsidRDefault="00A164D5" w:rsidP="00A164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консольных данных (а именно элементов каждого списка) оформлен в одну строку через пробелы</w:t>
      </w:r>
    </w:p>
    <w:p w14:paraId="70EC8EA2" w14:textId="5A19C1A5" w:rsidR="00A164D5" w:rsidRPr="00A164D5" w:rsidRDefault="00A164D5" w:rsidP="00A164D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164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6C2C4" wp14:editId="4F0A9B4A">
            <wp:extent cx="4791744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408" w14:textId="77777777" w:rsidR="00DA71DF" w:rsidRPr="00DA71DF" w:rsidRDefault="00DA71DF" w:rsidP="00DA71D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A71DF" w:rsidRPr="00DA7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B45"/>
    <w:multiLevelType w:val="hybridMultilevel"/>
    <w:tmpl w:val="1BB6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6400"/>
    <w:multiLevelType w:val="hybridMultilevel"/>
    <w:tmpl w:val="2ED60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2509B"/>
    <w:multiLevelType w:val="hybridMultilevel"/>
    <w:tmpl w:val="FB26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7231A"/>
    <w:multiLevelType w:val="hybridMultilevel"/>
    <w:tmpl w:val="02CE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12BE"/>
    <w:multiLevelType w:val="hybridMultilevel"/>
    <w:tmpl w:val="0D1A1B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76C52860"/>
    <w:multiLevelType w:val="hybridMultilevel"/>
    <w:tmpl w:val="C1543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4"/>
    <w:rsid w:val="00006804"/>
    <w:rsid w:val="002E77BF"/>
    <w:rsid w:val="00442BB1"/>
    <w:rsid w:val="00662524"/>
    <w:rsid w:val="009328F7"/>
    <w:rsid w:val="00A164D5"/>
    <w:rsid w:val="00BA0637"/>
    <w:rsid w:val="00D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A45D"/>
  <w15:chartTrackingRefBased/>
  <w15:docId w15:val="{180B6140-FB15-4251-A700-AFC9D48B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E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3</cp:revision>
  <dcterms:created xsi:type="dcterms:W3CDTF">2023-03-14T17:55:00Z</dcterms:created>
  <dcterms:modified xsi:type="dcterms:W3CDTF">2023-03-15T17:16:00Z</dcterms:modified>
</cp:coreProperties>
</file>