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441D" w14:textId="77777777" w:rsidR="00E25CFA" w:rsidRDefault="00E25CFA" w:rsidP="00E25CFA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35AA0612" w14:textId="77777777" w:rsidR="00E25CFA" w:rsidRDefault="00E25CFA" w:rsidP="00E25CFA">
      <w:pPr>
        <w:spacing w:after="0" w:line="240" w:lineRule="auto"/>
        <w:jc w:val="center"/>
      </w:pPr>
      <w:r>
        <w:t>Кафедра ПОИТ</w:t>
      </w:r>
    </w:p>
    <w:p w14:paraId="56B7ABFE" w14:textId="77777777" w:rsidR="00E25CFA" w:rsidRDefault="00E25CFA" w:rsidP="00E25CFA">
      <w:pPr>
        <w:spacing w:after="0" w:line="240" w:lineRule="auto"/>
        <w:jc w:val="center"/>
      </w:pPr>
    </w:p>
    <w:p w14:paraId="5F4E05BD" w14:textId="77777777" w:rsidR="00E25CFA" w:rsidRDefault="00E25CFA" w:rsidP="00E25CFA">
      <w:pPr>
        <w:spacing w:after="0" w:line="240" w:lineRule="auto"/>
        <w:jc w:val="center"/>
      </w:pPr>
    </w:p>
    <w:p w14:paraId="4F3F1507" w14:textId="77777777" w:rsidR="00E25CFA" w:rsidRDefault="00E25CFA" w:rsidP="00E25CFA">
      <w:pPr>
        <w:spacing w:after="0" w:line="240" w:lineRule="auto"/>
        <w:jc w:val="center"/>
      </w:pPr>
    </w:p>
    <w:p w14:paraId="42168090" w14:textId="77777777" w:rsidR="00E25CFA" w:rsidRDefault="00E25CFA" w:rsidP="00E25CFA">
      <w:pPr>
        <w:spacing w:after="0" w:line="240" w:lineRule="auto"/>
        <w:jc w:val="center"/>
      </w:pPr>
    </w:p>
    <w:p w14:paraId="744EF80A" w14:textId="77777777" w:rsidR="00E25CFA" w:rsidRDefault="00E25CFA" w:rsidP="00E25CFA">
      <w:pPr>
        <w:spacing w:after="0" w:line="240" w:lineRule="auto"/>
        <w:jc w:val="center"/>
      </w:pPr>
    </w:p>
    <w:p w14:paraId="148E8EC6" w14:textId="35DF7B51" w:rsidR="00E25CFA" w:rsidRDefault="00E25CFA" w:rsidP="00E25CFA">
      <w:pPr>
        <w:spacing w:after="0" w:line="240" w:lineRule="auto"/>
        <w:jc w:val="center"/>
      </w:pPr>
      <w:r>
        <w:t>Отчет по лабораторной работе №</w:t>
      </w:r>
      <w:r w:rsidR="00C7619F">
        <w:rPr>
          <w:lang w:val="en-US"/>
        </w:rPr>
        <w:t>6</w:t>
      </w:r>
      <w:r>
        <w:t>.2</w:t>
      </w:r>
    </w:p>
    <w:p w14:paraId="3C07EE36" w14:textId="77777777" w:rsidR="00E25CFA" w:rsidRDefault="00E25CFA" w:rsidP="00E25CFA">
      <w:pPr>
        <w:spacing w:after="0" w:line="240" w:lineRule="auto"/>
        <w:jc w:val="center"/>
      </w:pPr>
      <w:r>
        <w:t>по предмету</w:t>
      </w:r>
    </w:p>
    <w:p w14:paraId="174A74DF" w14:textId="77777777" w:rsidR="00E25CFA" w:rsidRDefault="00E25CFA" w:rsidP="00E25CFA">
      <w:pPr>
        <w:spacing w:after="120" w:line="240" w:lineRule="auto"/>
        <w:jc w:val="center"/>
      </w:pPr>
      <w:r>
        <w:t>Основы алгоритмизации и программирования</w:t>
      </w:r>
    </w:p>
    <w:p w14:paraId="1E724E07" w14:textId="77777777" w:rsidR="00E25CFA" w:rsidRDefault="00E25CFA" w:rsidP="00E25CFA">
      <w:pPr>
        <w:spacing w:after="120" w:line="240" w:lineRule="auto"/>
        <w:jc w:val="center"/>
      </w:pPr>
      <w:r>
        <w:t>Вариант 14</w:t>
      </w:r>
    </w:p>
    <w:p w14:paraId="2228332B" w14:textId="77777777" w:rsidR="00E25CFA" w:rsidRDefault="00E25CFA" w:rsidP="00E25CFA">
      <w:pPr>
        <w:spacing w:after="120" w:line="240" w:lineRule="auto"/>
        <w:jc w:val="center"/>
      </w:pPr>
    </w:p>
    <w:p w14:paraId="7B3FBD2D" w14:textId="77777777" w:rsidR="00E25CFA" w:rsidRDefault="00E25CFA" w:rsidP="00E25CFA">
      <w:pPr>
        <w:spacing w:after="120" w:line="240" w:lineRule="auto"/>
        <w:jc w:val="center"/>
      </w:pPr>
    </w:p>
    <w:p w14:paraId="57496F44" w14:textId="77777777" w:rsidR="00E25CFA" w:rsidRDefault="00E25CFA" w:rsidP="00E25CFA">
      <w:pPr>
        <w:spacing w:after="120" w:line="240" w:lineRule="auto"/>
        <w:jc w:val="center"/>
      </w:pPr>
    </w:p>
    <w:p w14:paraId="373E70BA" w14:textId="77777777" w:rsidR="00E25CFA" w:rsidRDefault="00E25CFA" w:rsidP="00E25CFA">
      <w:pPr>
        <w:spacing w:after="120" w:line="240" w:lineRule="auto"/>
        <w:jc w:val="center"/>
      </w:pPr>
    </w:p>
    <w:p w14:paraId="71774E0F" w14:textId="77777777" w:rsidR="00E25CFA" w:rsidRDefault="00E25CFA" w:rsidP="00E25CFA">
      <w:pPr>
        <w:spacing w:after="120" w:line="240" w:lineRule="auto"/>
        <w:jc w:val="center"/>
      </w:pPr>
    </w:p>
    <w:p w14:paraId="08FA8206" w14:textId="77777777" w:rsidR="00E25CFA" w:rsidRDefault="00E25CFA" w:rsidP="00E25CFA">
      <w:pPr>
        <w:spacing w:after="120" w:line="240" w:lineRule="auto"/>
        <w:jc w:val="center"/>
      </w:pPr>
    </w:p>
    <w:p w14:paraId="0D5ADB4D" w14:textId="77777777" w:rsidR="00E25CFA" w:rsidRDefault="00E25CFA" w:rsidP="00E25CFA">
      <w:pPr>
        <w:spacing w:after="120" w:line="240" w:lineRule="auto"/>
        <w:jc w:val="center"/>
      </w:pPr>
    </w:p>
    <w:p w14:paraId="719BD882" w14:textId="77777777" w:rsidR="00E25CFA" w:rsidRDefault="00E25CFA" w:rsidP="00E25CFA">
      <w:pPr>
        <w:spacing w:after="120" w:line="240" w:lineRule="auto"/>
        <w:jc w:val="center"/>
      </w:pPr>
    </w:p>
    <w:p w14:paraId="02CDF4A2" w14:textId="77777777" w:rsidR="00E25CFA" w:rsidRDefault="00E25CFA" w:rsidP="00E25CFA">
      <w:pPr>
        <w:spacing w:after="120" w:line="240" w:lineRule="auto"/>
        <w:jc w:val="center"/>
      </w:pPr>
    </w:p>
    <w:p w14:paraId="322E92A4" w14:textId="77777777" w:rsidR="00E25CFA" w:rsidRDefault="00E25CFA" w:rsidP="00E25CFA">
      <w:pPr>
        <w:spacing w:after="120" w:line="240" w:lineRule="auto"/>
        <w:jc w:val="center"/>
      </w:pPr>
    </w:p>
    <w:p w14:paraId="3FBC625D" w14:textId="77777777" w:rsidR="00E25CFA" w:rsidRDefault="00E25CFA" w:rsidP="00E25CFA">
      <w:pPr>
        <w:spacing w:after="120" w:line="240" w:lineRule="auto"/>
        <w:jc w:val="center"/>
      </w:pPr>
    </w:p>
    <w:p w14:paraId="391670E3" w14:textId="77777777" w:rsidR="00E25CFA" w:rsidRDefault="00E25CFA" w:rsidP="00E25CFA">
      <w:pPr>
        <w:spacing w:after="120" w:line="240" w:lineRule="auto"/>
        <w:jc w:val="center"/>
      </w:pPr>
    </w:p>
    <w:p w14:paraId="2CF58BE8" w14:textId="77777777" w:rsidR="00E25CFA" w:rsidRDefault="00E25CFA" w:rsidP="00E25CFA">
      <w:pPr>
        <w:spacing w:after="120" w:line="240" w:lineRule="auto"/>
        <w:jc w:val="center"/>
      </w:pPr>
    </w:p>
    <w:p w14:paraId="63051C25" w14:textId="77777777" w:rsidR="00E25CFA" w:rsidRDefault="00E25CFA" w:rsidP="00E25CFA">
      <w:pPr>
        <w:spacing w:after="120" w:line="240" w:lineRule="auto"/>
        <w:jc w:val="center"/>
      </w:pPr>
    </w:p>
    <w:p w14:paraId="5615A19D" w14:textId="77777777" w:rsidR="00E25CFA" w:rsidRDefault="00E25CFA" w:rsidP="00E25CFA">
      <w:pPr>
        <w:spacing w:after="120" w:line="240" w:lineRule="auto"/>
        <w:jc w:val="right"/>
      </w:pPr>
    </w:p>
    <w:p w14:paraId="16E5ECA3" w14:textId="77777777" w:rsidR="00E25CFA" w:rsidRDefault="00E25CFA" w:rsidP="00E25CFA">
      <w:pPr>
        <w:spacing w:after="0" w:line="240" w:lineRule="auto"/>
      </w:pPr>
      <w:r>
        <w:t xml:space="preserve">                                                                                                    Выполнил:</w:t>
      </w:r>
    </w:p>
    <w:p w14:paraId="0DB3F293" w14:textId="77777777" w:rsidR="00E25CFA" w:rsidRDefault="00E25CFA" w:rsidP="00E25CFA">
      <w:pPr>
        <w:spacing w:after="0" w:line="240" w:lineRule="auto"/>
      </w:pPr>
      <w:r>
        <w:t xml:space="preserve">                                                                                                    Крутько А.А.</w:t>
      </w:r>
    </w:p>
    <w:p w14:paraId="4B6D9E36" w14:textId="77777777" w:rsidR="00E25CFA" w:rsidRDefault="00E25CFA" w:rsidP="00E25CFA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5B48EC" w14:textId="77777777" w:rsidR="00E25CFA" w:rsidRDefault="00E25CFA" w:rsidP="00E25CFA">
      <w:pPr>
        <w:spacing w:after="0" w:line="240" w:lineRule="auto"/>
      </w:pPr>
      <w:r>
        <w:t xml:space="preserve">                                                                                                    Проверила:</w:t>
      </w:r>
    </w:p>
    <w:p w14:paraId="14094E45" w14:textId="77777777" w:rsidR="00E25CFA" w:rsidRDefault="00E25CFA" w:rsidP="00E25CFA">
      <w:pPr>
        <w:spacing w:after="120" w:line="240" w:lineRule="auto"/>
      </w:pPr>
      <w:r>
        <w:t xml:space="preserve">                                                                                                    Данилова Г.В.</w:t>
      </w:r>
    </w:p>
    <w:p w14:paraId="440C59F3" w14:textId="77777777" w:rsidR="00E25CFA" w:rsidRDefault="00E25CFA" w:rsidP="00E25CFA">
      <w:pPr>
        <w:spacing w:after="120" w:line="240" w:lineRule="auto"/>
      </w:pPr>
      <w:r>
        <w:t xml:space="preserve">                                                                                                    Группа 251004</w:t>
      </w:r>
    </w:p>
    <w:p w14:paraId="28E3918D" w14:textId="77777777" w:rsidR="00E25CFA" w:rsidRDefault="00E25CFA" w:rsidP="00E25CFA">
      <w:pPr>
        <w:spacing w:after="120" w:line="240" w:lineRule="auto"/>
        <w:jc w:val="center"/>
      </w:pPr>
    </w:p>
    <w:p w14:paraId="3D5392A2" w14:textId="77777777" w:rsidR="00E25CFA" w:rsidRDefault="00E25CFA" w:rsidP="00E25CFA">
      <w:pPr>
        <w:spacing w:after="120" w:line="240" w:lineRule="auto"/>
        <w:jc w:val="center"/>
      </w:pPr>
    </w:p>
    <w:p w14:paraId="4A2D2479" w14:textId="77777777" w:rsidR="00E25CFA" w:rsidRDefault="00E25CFA" w:rsidP="00E25CFA">
      <w:pPr>
        <w:spacing w:after="120" w:line="240" w:lineRule="auto"/>
        <w:jc w:val="center"/>
      </w:pPr>
    </w:p>
    <w:p w14:paraId="40DD04B5" w14:textId="77777777" w:rsidR="00E25CFA" w:rsidRDefault="00E25CFA" w:rsidP="00E25CFA">
      <w:pPr>
        <w:spacing w:after="120" w:line="240" w:lineRule="auto"/>
        <w:jc w:val="center"/>
      </w:pPr>
    </w:p>
    <w:p w14:paraId="7C8E5839" w14:textId="201FB686" w:rsidR="00E25CFA" w:rsidRPr="00E25CFA" w:rsidRDefault="00E25CFA" w:rsidP="00E25CFA">
      <w:pPr>
        <w:spacing w:after="120" w:line="240" w:lineRule="auto"/>
        <w:jc w:val="center"/>
        <w:rPr>
          <w:lang w:val="en-US"/>
        </w:rPr>
      </w:pPr>
      <w:r>
        <w:t>Минск 202</w:t>
      </w:r>
      <w:r>
        <w:rPr>
          <w:lang w:val="en-US"/>
        </w:rPr>
        <w:t>3</w:t>
      </w:r>
    </w:p>
    <w:p w14:paraId="7BDB8CA6" w14:textId="304DF3B7" w:rsidR="00E25CFA" w:rsidRDefault="00E25CFA" w:rsidP="00E25CFA">
      <w:pPr>
        <w:spacing w:line="240" w:lineRule="auto"/>
        <w:jc w:val="center"/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398B8AFF" w14:textId="571C0263" w:rsidR="00E25CFA" w:rsidRDefault="00E25CFA" w:rsidP="00E25CFA">
      <w:pPr>
        <w:spacing w:line="240" w:lineRule="auto"/>
        <w:jc w:val="center"/>
        <w:rPr>
          <w:lang w:val="en-US"/>
        </w:rPr>
      </w:pPr>
      <w:r w:rsidRPr="00E25CFA">
        <w:rPr>
          <w:lang w:val="en-US"/>
        </w:rPr>
        <w:drawing>
          <wp:inline distT="0" distB="0" distL="0" distR="0" wp14:anchorId="68946B27" wp14:editId="20DF932F">
            <wp:extent cx="5849166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A595" w14:textId="3C1E27A6" w:rsidR="00E25CFA" w:rsidRDefault="00E25CFA" w:rsidP="00E25CFA">
      <w:pPr>
        <w:spacing w:line="240" w:lineRule="auto"/>
        <w:rPr>
          <w:lang w:val="en-US"/>
        </w:rPr>
      </w:pPr>
    </w:p>
    <w:p w14:paraId="5D70008C" w14:textId="77777777" w:rsidR="00E25CFA" w:rsidRPr="00E25CFA" w:rsidRDefault="00E25CFA" w:rsidP="00E25CFA">
      <w:pPr>
        <w:spacing w:line="240" w:lineRule="auto"/>
        <w:jc w:val="center"/>
      </w:pPr>
      <w:r>
        <w:t>Код</w:t>
      </w:r>
      <w:r w:rsidRPr="00E25CFA">
        <w:t xml:space="preserve"> </w:t>
      </w:r>
      <w:r>
        <w:t>программы</w:t>
      </w:r>
      <w:r w:rsidRPr="00E25CFA">
        <w:t xml:space="preserve"> </w:t>
      </w:r>
      <w:r>
        <w:t>на</w:t>
      </w:r>
      <w:r w:rsidRPr="00E25CFA">
        <w:t xml:space="preserve"> </w:t>
      </w:r>
      <w:r>
        <w:rPr>
          <w:b/>
          <w:bCs/>
          <w:lang w:val="en-US"/>
        </w:rPr>
        <w:t>Delphi</w:t>
      </w:r>
      <w:r w:rsidRPr="00E25CFA">
        <w:t>:</w:t>
      </w:r>
    </w:p>
    <w:p w14:paraId="5FEEE21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</w:rPr>
      </w:pPr>
      <w:r w:rsidRPr="00E25CFA">
        <w:rPr>
          <w:rFonts w:ascii="Consolas" w:hAnsi="Consolas"/>
          <w:sz w:val="20"/>
          <w:szCs w:val="20"/>
        </w:rPr>
        <w:t>unit Unit1;</w:t>
      </w:r>
    </w:p>
    <w:p w14:paraId="6A635D1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F7676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interface</w:t>
      </w:r>
    </w:p>
    <w:p w14:paraId="2E4642F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883DD3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uses</w:t>
      </w:r>
    </w:p>
    <w:p w14:paraId="55C96F8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2BC7DA7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Vcl.Controls, Vcl.Forms, Vcl.Dialogs, Vcl.Grids, Vcl.StdCtrls, Vcl.Buttons,</w:t>
      </w:r>
    </w:p>
    <w:p w14:paraId="2D15EED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Vcl.ExtCtrls, ClipBRD, Vcl.Menus;</w:t>
      </w:r>
    </w:p>
    <w:p w14:paraId="3D776FA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A02A46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type</w:t>
      </w:r>
    </w:p>
    <w:p w14:paraId="42698AE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TArr = Array of Array of Integer;</w:t>
      </w:r>
    </w:p>
    <w:p w14:paraId="6602ECC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TLabeledEdit = Class(Vcl.ExtCtrls.TLabeledEdit)</w:t>
      </w:r>
    </w:p>
    <w:p w14:paraId="194269D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Public</w:t>
      </w:r>
    </w:p>
    <w:p w14:paraId="23E3CF0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Procedure WMPaste(Var Msg:TMessage); Message WM_PASTE;</w:t>
      </w:r>
    </w:p>
    <w:p w14:paraId="758AED0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6DB508E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TMainForm = class(TForm)</w:t>
      </w:r>
    </w:p>
    <w:p w14:paraId="55245A0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NumberEdit: TLabeledEdit;</w:t>
      </w:r>
    </w:p>
    <w:p w14:paraId="6E9E3746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CalcButton: TBitBtn;</w:t>
      </w:r>
    </w:p>
    <w:p w14:paraId="46BB60E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FirstSquare: TStringGrid;</w:t>
      </w:r>
    </w:p>
    <w:p w14:paraId="1D8079A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SecondSquare: TStringGrid;</w:t>
      </w:r>
    </w:p>
    <w:p w14:paraId="64C87E7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OpenFile: TOpenDialog;</w:t>
      </w:r>
    </w:p>
    <w:p w14:paraId="7AA8AA4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SaveFile: TSaveDialog;</w:t>
      </w:r>
    </w:p>
    <w:p w14:paraId="3398E96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MainMenu1: TMainMenu;</w:t>
      </w:r>
    </w:p>
    <w:p w14:paraId="0C3E706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N1: TMenuItem;</w:t>
      </w:r>
    </w:p>
    <w:p w14:paraId="526A04E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N2: TMenuItem;</w:t>
      </w:r>
    </w:p>
    <w:p w14:paraId="484B706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N3: TMenuItem;</w:t>
      </w:r>
    </w:p>
    <w:p w14:paraId="11231E3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N4: TMenuItem;</w:t>
      </w:r>
    </w:p>
    <w:p w14:paraId="0B4C04A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N5: TMenuItem;</w:t>
      </w:r>
    </w:p>
    <w:p w14:paraId="7E5BED4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procedure FormCreate(Sender: TObject);</w:t>
      </w:r>
    </w:p>
    <w:p w14:paraId="27AAE93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procedure NumberEditKeyDown(Sender: TObject; var Key: Word;</w:t>
      </w:r>
    </w:p>
    <w:p w14:paraId="62C1481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Shift: TShiftState);</w:t>
      </w:r>
    </w:p>
    <w:p w14:paraId="2BF71F7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procedure NumberEditKeyPress(Sender: TObject; var Key: Char);</w:t>
      </w:r>
    </w:p>
    <w:p w14:paraId="427E661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procedure NumberEditChange(Sender: TObject);</w:t>
      </w:r>
    </w:p>
    <w:p w14:paraId="061FDFC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procedure CalcButtonClick(Sender: TObject);</w:t>
      </w:r>
    </w:p>
    <w:p w14:paraId="0FD93B4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procedure FirstSquareDrawCell(Sender: TObject; ACol, ARow: Integer;</w:t>
      </w:r>
    </w:p>
    <w:p w14:paraId="1BC2CB3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Rect: TRect; State: TGridDrawState);</w:t>
      </w:r>
    </w:p>
    <w:p w14:paraId="1AF9A81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procedure N4Click(Sender: TObject);</w:t>
      </w:r>
    </w:p>
    <w:p w14:paraId="76B3126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procedure N5Click(Sender: TObject);</w:t>
      </w:r>
    </w:p>
    <w:p w14:paraId="4ED72B7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private</w:t>
      </w:r>
    </w:p>
    <w:p w14:paraId="2FABCA9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{ Private declarations }</w:t>
      </w:r>
    </w:p>
    <w:p w14:paraId="6C88434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public</w:t>
      </w:r>
    </w:p>
    <w:p w14:paraId="4289994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{ Public declarations }</w:t>
      </w:r>
    </w:p>
    <w:p w14:paraId="33CA830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7B11608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4B13C1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var</w:t>
      </w:r>
    </w:p>
    <w:p w14:paraId="7E5A18F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MainForm: TMainForm;</w:t>
      </w:r>
    </w:p>
    <w:p w14:paraId="617D805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Arr: TArr;</w:t>
      </w:r>
    </w:p>
    <w:p w14:paraId="26B09E8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implementation</w:t>
      </w:r>
    </w:p>
    <w:p w14:paraId="60BEB1F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EBDC2B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{$R *.dfm}</w:t>
      </w:r>
    </w:p>
    <w:p w14:paraId="20E3E7F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246770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Procedure GetNumbersInTheFirst(Numb: Integer);</w:t>
      </w:r>
    </w:p>
    <w:p w14:paraId="4451E76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Begin</w:t>
      </w:r>
    </w:p>
    <w:p w14:paraId="1527C87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MainForm.FirstSquare.ColCount := Numb;</w:t>
      </w:r>
    </w:p>
    <w:p w14:paraId="324259D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lastRenderedPageBreak/>
        <w:t xml:space="preserve">    MainForm.FirstSquare.RowCount := Numb;</w:t>
      </w:r>
    </w:p>
    <w:p w14:paraId="367D7A6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Var Count := 1;</w:t>
      </w:r>
    </w:p>
    <w:p w14:paraId="06CE81F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For Var I := 0 to Numb - 1 do</w:t>
      </w:r>
    </w:p>
    <w:p w14:paraId="3B5C967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For Var J := 0 to Numb - 1 do</w:t>
      </w:r>
    </w:p>
    <w:p w14:paraId="6A04C30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14:paraId="53BB743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MainForm.FirstSquare.Cells[J, I] := IntToStr(Count);</w:t>
      </w:r>
    </w:p>
    <w:p w14:paraId="5965EEB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Inc(Count);</w:t>
      </w:r>
    </w:p>
    <w:p w14:paraId="3683DE0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7BE9ED4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MainForm.FirstSquare.Height := Numb * (MainForm.FirstSquare.DefaultRowHeight + 2);</w:t>
      </w:r>
    </w:p>
    <w:p w14:paraId="5840160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MainForm.FirstSquare.Width := Numb * (MainForm.FirstSquare.DefaultColWidth + 2);</w:t>
      </w:r>
    </w:p>
    <w:p w14:paraId="2D9AF486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End;</w:t>
      </w:r>
    </w:p>
    <w:p w14:paraId="2CA37F9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7618AB6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Procedure PrintSecondSquare(Arr: TArr);</w:t>
      </w:r>
    </w:p>
    <w:p w14:paraId="141321F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Begin</w:t>
      </w:r>
    </w:p>
    <w:p w14:paraId="3D0ABCE6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For Var I := 0 To MainForm.SecondSquare.RowCount - 1 do</w:t>
      </w:r>
    </w:p>
    <w:p w14:paraId="5FFD97E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For Var J := 0 To MainForm.SecondSquare.ColCount - 1 do</w:t>
      </w:r>
    </w:p>
    <w:p w14:paraId="1EBA26C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MainForm.SecondSquare.Cells[J, I] := IntToStr(Arr[I, J]);</w:t>
      </w:r>
    </w:p>
    <w:p w14:paraId="666F802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End;</w:t>
      </w:r>
    </w:p>
    <w:p w14:paraId="5E9457C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BF8073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Function Odd(N: Integer): TArr;</w:t>
      </w:r>
    </w:p>
    <w:p w14:paraId="7539C356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Var</w:t>
      </w:r>
    </w:p>
    <w:p w14:paraId="4407ABE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Arr: TArr;</w:t>
      </w:r>
    </w:p>
    <w:p w14:paraId="755AD23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Begin</w:t>
      </w:r>
    </w:p>
    <w:p w14:paraId="3840BB7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SetLength(Arr, N, N);</w:t>
      </w:r>
    </w:p>
    <w:p w14:paraId="2664926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Var I := N div 2;</w:t>
      </w:r>
    </w:p>
    <w:p w14:paraId="7B507E6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Var J := N - 1;</w:t>
      </w:r>
    </w:p>
    <w:p w14:paraId="5A0D6C1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Var Numb := 0;</w:t>
      </w:r>
    </w:p>
    <w:p w14:paraId="4FF7826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While Numb &lt; N * N do</w:t>
      </w:r>
    </w:p>
    <w:p w14:paraId="65523BB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1EC9282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If (I = -1) and (J = N) Then</w:t>
      </w:r>
    </w:p>
    <w:p w14:paraId="2616501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410C2A3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J := N - 2;</w:t>
      </w:r>
    </w:p>
    <w:p w14:paraId="0ABD983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I := 0;</w:t>
      </w:r>
    </w:p>
    <w:p w14:paraId="2684597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End</w:t>
      </w:r>
    </w:p>
    <w:p w14:paraId="3E68A62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4FBC3A4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0313C00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If (J = N) Then</w:t>
      </w:r>
    </w:p>
    <w:p w14:paraId="27B9D1E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    J := 0;</w:t>
      </w:r>
    </w:p>
    <w:p w14:paraId="1EB5BE0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If (I &lt; 0) Then</w:t>
      </w:r>
    </w:p>
    <w:p w14:paraId="3D488EE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    I := N - 1;</w:t>
      </w:r>
    </w:p>
    <w:p w14:paraId="239F04C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2686ACA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If  (Arr[I, J] = 0) Then</w:t>
      </w:r>
    </w:p>
    <w:p w14:paraId="179AF15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Arr[I,J] := Numb + 1</w:t>
      </w:r>
    </w:p>
    <w:p w14:paraId="2E28780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Else</w:t>
      </w:r>
    </w:p>
    <w:p w14:paraId="6192A3C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51A2CCD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Dec(J, 2);</w:t>
      </w:r>
    </w:p>
    <w:p w14:paraId="6D98EDA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Inc(I);</w:t>
      </w:r>
    </w:p>
    <w:p w14:paraId="1EE21D8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Continue;</w:t>
      </w:r>
    </w:p>
    <w:p w14:paraId="639463B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4EC1635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Inc(J);</w:t>
      </w:r>
    </w:p>
    <w:p w14:paraId="6C0D5CA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Dec(I);</w:t>
      </w:r>
    </w:p>
    <w:p w14:paraId="57A8F85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Inc(Numb);</w:t>
      </w:r>
    </w:p>
    <w:p w14:paraId="084B205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525103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Result := Arr;</w:t>
      </w:r>
    </w:p>
    <w:p w14:paraId="39ECAB1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End;</w:t>
      </w:r>
    </w:p>
    <w:p w14:paraId="476C23F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AAB89D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Function DoublyEven(N: Integer): TArr;</w:t>
      </w:r>
    </w:p>
    <w:p w14:paraId="41D3431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Var</w:t>
      </w:r>
    </w:p>
    <w:p w14:paraId="60C272B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Arr: TArr;</w:t>
      </w:r>
    </w:p>
    <w:p w14:paraId="1EB8E09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358D5E4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Begin</w:t>
      </w:r>
    </w:p>
    <w:p w14:paraId="0B664D3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SetLength(Arr, N, N);</w:t>
      </w:r>
    </w:p>
    <w:p w14:paraId="6EAE04A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I := 0; J := 0;</w:t>
      </w:r>
    </w:p>
    <w:p w14:paraId="24F4B52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While I &lt; N do</w:t>
      </w:r>
    </w:p>
    <w:p w14:paraId="5AD5C3F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lastRenderedPageBreak/>
        <w:t xml:space="preserve">        Begin</w:t>
      </w:r>
    </w:p>
    <w:p w14:paraId="55CC138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J := 0;</w:t>
      </w:r>
    </w:p>
    <w:p w14:paraId="111512D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While J &lt; N Do</w:t>
      </w:r>
    </w:p>
    <w:p w14:paraId="708130F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2740C35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Arr[I,J] := N * I + J + 1;</w:t>
      </w:r>
    </w:p>
    <w:p w14:paraId="7A93607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Inc(J);    </w:t>
      </w:r>
    </w:p>
    <w:p w14:paraId="02E95A8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4D41B83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6D45F0E6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F37984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2D889E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I := 0; J := 0;</w:t>
      </w:r>
    </w:p>
    <w:p w14:paraId="482FDED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While I &lt; N Div 4 do</w:t>
      </w:r>
    </w:p>
    <w:p w14:paraId="6F84386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E7543B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J := 0;</w:t>
      </w:r>
    </w:p>
    <w:p w14:paraId="33B31A5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While J &lt; N Div 4 Do</w:t>
      </w:r>
    </w:p>
    <w:p w14:paraId="7906868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0A63936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Arr[I,J] := (N * N + 1) - Arr[I,J];</w:t>
      </w:r>
    </w:p>
    <w:p w14:paraId="2919BBD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Inc(J);    </w:t>
      </w:r>
    </w:p>
    <w:p w14:paraId="5B480B8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75EE635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5566477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FD07D1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C5AD10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I := 0; J := 3 * (N Div 4);</w:t>
      </w:r>
    </w:p>
    <w:p w14:paraId="13123AA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While I &lt; N Div 4 do</w:t>
      </w:r>
    </w:p>
    <w:p w14:paraId="3D60361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2F06DC2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J := 3 * (N Div 4);</w:t>
      </w:r>
    </w:p>
    <w:p w14:paraId="3538A3E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While J &lt; N Do</w:t>
      </w:r>
    </w:p>
    <w:p w14:paraId="58F59A2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6128C3C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Arr[I,J] := (N * N + 1) - Arr[I,J];</w:t>
      </w:r>
    </w:p>
    <w:p w14:paraId="73ECA1A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Inc(J);    </w:t>
      </w:r>
    </w:p>
    <w:p w14:paraId="5802927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75BA5A9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0933226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09BAF26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63F31DD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I := 3 * (N div 4); J := 0;</w:t>
      </w:r>
    </w:p>
    <w:p w14:paraId="00CD47B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While I &lt; N do</w:t>
      </w:r>
    </w:p>
    <w:p w14:paraId="5E459D5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2FB2B6C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J := 0;</w:t>
      </w:r>
    </w:p>
    <w:p w14:paraId="7619D15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While J &lt; N Div 4 Do</w:t>
      </w:r>
    </w:p>
    <w:p w14:paraId="5781F96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304916B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Arr[I,J] := (N * N + 1) - Arr[I,J];</w:t>
      </w:r>
    </w:p>
    <w:p w14:paraId="7EF95CD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Inc(J);    </w:t>
      </w:r>
    </w:p>
    <w:p w14:paraId="3F6AC52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7E1AFD9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6C7EF36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D4B973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7F4339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I := 3 * (N div 4); J := 3 * (N Div 4);</w:t>
      </w:r>
    </w:p>
    <w:p w14:paraId="2E6C7E0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While I &lt; N do</w:t>
      </w:r>
    </w:p>
    <w:p w14:paraId="132AA4C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600843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J := 3 * (N Div 4);</w:t>
      </w:r>
    </w:p>
    <w:p w14:paraId="3CDE147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While J &lt; N Do</w:t>
      </w:r>
    </w:p>
    <w:p w14:paraId="2EC4002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3047D49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Arr[I,J] := (N * N + 1) - Arr[I,J];</w:t>
      </w:r>
    </w:p>
    <w:p w14:paraId="4EB312D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Inc(J);    </w:t>
      </w:r>
    </w:p>
    <w:p w14:paraId="46E7DE7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484D37F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5568F14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35FDC00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2BCE16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I := N div 4; J := N Div 4;</w:t>
      </w:r>
    </w:p>
    <w:p w14:paraId="0320E95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While I &lt; 3 * (N Div 4) do</w:t>
      </w:r>
    </w:p>
    <w:p w14:paraId="20A57BA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785EB4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J := N Div 4;</w:t>
      </w:r>
    </w:p>
    <w:p w14:paraId="37A0987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While J &lt; 3 * (N Div 4) Do</w:t>
      </w:r>
    </w:p>
    <w:p w14:paraId="2706604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3AA95DF6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Arr[I,J] := (N * N + 1) - Arr[I,J];</w:t>
      </w:r>
    </w:p>
    <w:p w14:paraId="0E86871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lastRenderedPageBreak/>
        <w:t xml:space="preserve">                    Inc(J);    </w:t>
      </w:r>
    </w:p>
    <w:p w14:paraId="59F9B70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5BEF656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0A12F74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14A5B2E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Result := Arr;</w:t>
      </w:r>
    </w:p>
    <w:p w14:paraId="33CD9D7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End;</w:t>
      </w:r>
    </w:p>
    <w:p w14:paraId="721EABA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DAB31A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Function SinglyEven(N: Integer): TArr;</w:t>
      </w:r>
    </w:p>
    <w:p w14:paraId="4B9DB32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Var</w:t>
      </w:r>
    </w:p>
    <w:p w14:paraId="7BEEE24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Arr: TArr;</w:t>
      </w:r>
    </w:p>
    <w:p w14:paraId="166C2C2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SubSquare: TArr;</w:t>
      </w:r>
    </w:p>
    <w:p w14:paraId="4EE63346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QuadrantFactors: Array [0..3] of Integer;</w:t>
      </w:r>
    </w:p>
    <w:p w14:paraId="7049E83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I, J: Integer; </w:t>
      </w:r>
    </w:p>
    <w:p w14:paraId="5E5F1D8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Begin</w:t>
      </w:r>
    </w:p>
    <w:p w14:paraId="01FD0596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SetLength(Arr, N, N);</w:t>
      </w:r>
    </w:p>
    <w:p w14:paraId="62CC05C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Var Half := N div 2;</w:t>
      </w:r>
    </w:p>
    <w:p w14:paraId="4806D60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SubSquare := Odd(Half);</w:t>
      </w:r>
    </w:p>
    <w:p w14:paraId="494C90A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QuadrantFactors[0] := 0;</w:t>
      </w:r>
    </w:p>
    <w:p w14:paraId="1955F13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QuadrantFactors[1] := 2;</w:t>
      </w:r>
    </w:p>
    <w:p w14:paraId="1112CA2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QuadrantFactors[2] := 3;</w:t>
      </w:r>
    </w:p>
    <w:p w14:paraId="18E31756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QuadrantFactors[3] := 1;</w:t>
      </w:r>
    </w:p>
    <w:p w14:paraId="5B0302C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I := 0; J := 0;</w:t>
      </w:r>
    </w:p>
    <w:p w14:paraId="1D8F540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While I &lt; N do</w:t>
      </w:r>
    </w:p>
    <w:p w14:paraId="1E977D6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4B3226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J := 0;</w:t>
      </w:r>
    </w:p>
    <w:p w14:paraId="573C7E0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While J &lt; N do</w:t>
      </w:r>
    </w:p>
    <w:p w14:paraId="46BC730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4695466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Arr[I,J] := SubSquare[I Mod Half, J Mod Half] + QuadrantFactors[(I Div Half) * 2 + J div Half] * n * n div 4;</w:t>
      </w:r>
    </w:p>
    <w:p w14:paraId="67BBCBF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Inc(J);</w:t>
      </w:r>
    </w:p>
    <w:p w14:paraId="2A8CB30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72BDB7E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73455CB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702575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Var NColsLeft := N Div 4;</w:t>
      </w:r>
    </w:p>
    <w:p w14:paraId="3FDE228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Var NColsRight := NColsLeft - 1;</w:t>
      </w:r>
    </w:p>
    <w:p w14:paraId="47DFD1D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For I := 0 to N Div 2 - 1 do</w:t>
      </w:r>
    </w:p>
    <w:p w14:paraId="7082DAE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715DFE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For J := 0 to N - 1 do</w:t>
      </w:r>
    </w:p>
    <w:p w14:paraId="4D3AD20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If (J &lt; NColsLeft) or (J &gt;= N - NColsRight) or ((J = NColsLeft) and (I = NColsLeft)) Then</w:t>
      </w:r>
    </w:p>
    <w:p w14:paraId="6497D96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Begin</w:t>
      </w:r>
    </w:p>
    <w:p w14:paraId="307BA76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    If (J = 0) and (I = nColsLeft) Then</w:t>
      </w:r>
    </w:p>
    <w:p w14:paraId="12D2A8C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        Continue;</w:t>
      </w:r>
    </w:p>
    <w:p w14:paraId="36A1021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    Var Temp := Arr[I,J];</w:t>
      </w:r>
    </w:p>
    <w:p w14:paraId="59DA814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    Arr[I,J] := Arr[I + N div 2, J];</w:t>
      </w:r>
    </w:p>
    <w:p w14:paraId="2E9F495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    Arr[I + N div 2, J] := Temp;</w:t>
      </w:r>
    </w:p>
    <w:p w14:paraId="2FCDEE7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End;</w:t>
      </w:r>
    </w:p>
    <w:p w14:paraId="0A4327B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D57B6C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Result := Arr;</w:t>
      </w:r>
    </w:p>
    <w:p w14:paraId="390BD09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End;</w:t>
      </w:r>
    </w:p>
    <w:p w14:paraId="154D80E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956EE2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procedure TMainForm.CalcButtonClick(Sender: TObject);</w:t>
      </w:r>
    </w:p>
    <w:p w14:paraId="76FBAFB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Var</w:t>
      </w:r>
    </w:p>
    <w:p w14:paraId="30905C3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Arr: TArr;</w:t>
      </w:r>
    </w:p>
    <w:p w14:paraId="2D2D888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begin</w:t>
      </w:r>
    </w:p>
    <w:p w14:paraId="46DAD2B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Var Count := SecondSquare.DefaultColWidth * (StrToInt(NumberEdit.Text) - 3);</w:t>
      </w:r>
    </w:p>
    <w:p w14:paraId="53D2C17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FirstSquare.Visible := True;</w:t>
      </w:r>
    </w:p>
    <w:p w14:paraId="5755169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SecondSquare.Visible := True;</w:t>
      </w:r>
    </w:p>
    <w:p w14:paraId="7651BF8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GetNumbersInTheFirst(StrToInt(NumberEdit.Text));</w:t>
      </w:r>
    </w:p>
    <w:p w14:paraId="392DA23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SecondSquare.ColCount := StrToInt(NumberEdit.Text);</w:t>
      </w:r>
    </w:p>
    <w:p w14:paraId="26B501B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SecondSquare.RowCount := StrToInt(NumberEdit.Text);</w:t>
      </w:r>
    </w:p>
    <w:p w14:paraId="090F3B8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If  StrToInt(NumberEdit.Text) &gt; 3 Then</w:t>
      </w:r>
    </w:p>
    <w:p w14:paraId="286C259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57EA6FB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MainForm.Width := MainForm.Width + 2 * ((StrToInt(NumberEdit.Text) - 3) * (FirstSquare.DefaultColWidth + 2));</w:t>
      </w:r>
    </w:p>
    <w:p w14:paraId="57CB935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lastRenderedPageBreak/>
        <w:t xml:space="preserve">            MainForm.Height := MainForm.Height + (StrToInt(NumberEdit.Text) - 3) * FirstSquare.DefaultRowHeight;</w:t>
      </w:r>
    </w:p>
    <w:p w14:paraId="37E17496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SecondSquare.Left := SecondSquare.Left - Count;</w:t>
      </w:r>
    </w:p>
    <w:p w14:paraId="5F42667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NumberEdit.Left := NumberEdit.Left  +  Count;</w:t>
      </w:r>
    </w:p>
    <w:p w14:paraId="1163055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CalcButton.Left := NumberEdit.Left;</w:t>
      </w:r>
    </w:p>
    <w:p w14:paraId="1ED056A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39986D0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MainForm.SecondSquare.Height := StrToInt(NumberEdit.Text) * (MainForm.SecondSquare.DefaultRowHeight + 2);</w:t>
      </w:r>
    </w:p>
    <w:p w14:paraId="279A8546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MainForm.SecondSquare.Width := StrToInt(NumberEdit.Text) * (MainForm.SecondSquare.DefaultColWidth + 2);</w:t>
      </w:r>
    </w:p>
    <w:p w14:paraId="6DF793F6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MainForm.Position := PoDesktopCenter;</w:t>
      </w:r>
    </w:p>
    <w:p w14:paraId="4DF433C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CalcButton.Enabled := False;</w:t>
      </w:r>
    </w:p>
    <w:p w14:paraId="2C7383C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If (StrToInt(NumberEdit.Text)) Mod 2 = 1 Then</w:t>
      </w:r>
    </w:p>
    <w:p w14:paraId="669265D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Arr := Odd(StrToInt(NumberEdit.Text));</w:t>
      </w:r>
    </w:p>
    <w:p w14:paraId="195ADEE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If (StrToInt(NumberEdit.Text)) Mod 4 = 0 Then</w:t>
      </w:r>
    </w:p>
    <w:p w14:paraId="4E26E57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Arr := DoublyEven(StrToInt(NumberEdit.Text));</w:t>
      </w:r>
    </w:p>
    <w:p w14:paraId="453CF47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If (StrToInt(NumberEdit.Text) - 2) Mod 4 = 0 Then</w:t>
      </w:r>
    </w:p>
    <w:p w14:paraId="4E7C7AD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Arr := SinglyEven(StrToInt(NumberEdit.Text));</w:t>
      </w:r>
    </w:p>
    <w:p w14:paraId="18804CC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PrintSecondSquare(Arr);</w:t>
      </w:r>
    </w:p>
    <w:p w14:paraId="0D0DAE7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N5.Enabled := True;</w:t>
      </w:r>
    </w:p>
    <w:p w14:paraId="60EA7B4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end;</w:t>
      </w:r>
    </w:p>
    <w:p w14:paraId="1E87EBD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F6EA46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procedure TMainForm.FirstSquareDrawCell(Sender: TObject; ACol, ARow: Integer;</w:t>
      </w:r>
    </w:p>
    <w:p w14:paraId="32A566A6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Rect: TRect; State: TGridDrawState);</w:t>
      </w:r>
    </w:p>
    <w:p w14:paraId="0E5FAB6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begin</w:t>
      </w:r>
    </w:p>
    <w:p w14:paraId="073E36C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With TStringGrid(Sender) do</w:t>
      </w:r>
    </w:p>
    <w:p w14:paraId="78C82CE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26FBE76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If gdSelected in state Then</w:t>
      </w:r>
    </w:p>
    <w:p w14:paraId="03EA8A3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57C50F2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Canvas.Brush.Color:=clwhite;</w:t>
      </w:r>
    </w:p>
    <w:p w14:paraId="3DE4688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Canvas.FillRect(Rect);</w:t>
      </w:r>
    </w:p>
    <w:p w14:paraId="7E8BA0F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Canvas.Font:=Font;</w:t>
      </w:r>
    </w:p>
    <w:p w14:paraId="4DAB295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DrawText(canvas.Handle, PChar(Cells[ACol, ARow]), -1, Rect,</w:t>
      </w:r>
    </w:p>
    <w:p w14:paraId="3A5D504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DT_NOPREFIX or DT_SINGLELINE);</w:t>
      </w:r>
    </w:p>
    <w:p w14:paraId="28DCDE8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3C519FC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26AB09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end;</w:t>
      </w:r>
    </w:p>
    <w:p w14:paraId="720565E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423089D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procedure TMainForm.FormCreate(Sender: TObject);</w:t>
      </w:r>
    </w:p>
    <w:p w14:paraId="5F0E43C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begin</w:t>
      </w:r>
    </w:p>
    <w:p w14:paraId="414B13D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BorderIcons := BorderIcons - [biMaximize] + [biHelp];</w:t>
      </w:r>
    </w:p>
    <w:p w14:paraId="7845042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BorderStyle := BsSingle;</w:t>
      </w:r>
    </w:p>
    <w:p w14:paraId="0ABE5A3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Position := PoDesktopCenter;</w:t>
      </w:r>
    </w:p>
    <w:p w14:paraId="4396B87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end;</w:t>
      </w:r>
    </w:p>
    <w:p w14:paraId="083026B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A4B1B9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procedure TMainForm.N4Click(Sender: TObject);</w:t>
      </w:r>
    </w:p>
    <w:p w14:paraId="6E6F590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Var</w:t>
      </w:r>
    </w:p>
    <w:p w14:paraId="40B68F0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FileInput: TextFile;</w:t>
      </w:r>
    </w:p>
    <w:p w14:paraId="369A99C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Temp: String;</w:t>
      </w:r>
    </w:p>
    <w:p w14:paraId="640B0A2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Size: Integer;</w:t>
      </w:r>
    </w:p>
    <w:p w14:paraId="1691CC0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begin</w:t>
      </w:r>
    </w:p>
    <w:p w14:paraId="724D933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If OpenFile.Execute Then</w:t>
      </w:r>
    </w:p>
    <w:p w14:paraId="2515A14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9D9548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318D4F5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15294CD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AssignFile(FileInput, OpenFile.FileName);</w:t>
      </w:r>
    </w:p>
    <w:p w14:paraId="6C76A41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Reset(FileInput);</w:t>
      </w:r>
    </w:p>
    <w:p w14:paraId="1E81A5C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Readln(FileInput, Temp);</w:t>
      </w:r>
    </w:p>
    <w:p w14:paraId="6EC094C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Size := StrToInt(Temp);</w:t>
      </w:r>
    </w:p>
    <w:p w14:paraId="6D18BB4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If (Size &lt; 3) or (Size &gt; 15) Then</w:t>
      </w:r>
    </w:p>
    <w:p w14:paraId="68D5B87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    </w:t>
      </w:r>
      <w:r w:rsidRPr="00E25CFA">
        <w:rPr>
          <w:rFonts w:ascii="Consolas" w:hAnsi="Consolas"/>
          <w:sz w:val="20"/>
          <w:szCs w:val="20"/>
        </w:rPr>
        <w:t>raise Exception.Create('Проверьте правильность числа');</w:t>
      </w:r>
    </w:p>
    <w:p w14:paraId="6A1251B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</w:rPr>
        <w:t xml:space="preserve">                    </w:t>
      </w:r>
      <w:r w:rsidRPr="00E25CFA">
        <w:rPr>
          <w:rFonts w:ascii="Consolas" w:hAnsi="Consolas"/>
          <w:sz w:val="20"/>
          <w:szCs w:val="20"/>
          <w:lang w:val="en-US"/>
        </w:rPr>
        <w:t>NumberEdit.Text := Temp;</w:t>
      </w:r>
    </w:p>
    <w:p w14:paraId="5BD5EB4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N5.Enabled := True;</w:t>
      </w:r>
    </w:p>
    <w:p w14:paraId="38B061D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61A6DE9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on E : Exception do</w:t>
      </w:r>
    </w:p>
    <w:p w14:paraId="59B5D3A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Begin</w:t>
      </w:r>
    </w:p>
    <w:p w14:paraId="2F86234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Pr="00E25CFA">
        <w:rPr>
          <w:rFonts w:ascii="Consolas" w:hAnsi="Consolas"/>
          <w:sz w:val="20"/>
          <w:szCs w:val="20"/>
        </w:rPr>
        <w:t>ShowMessage('Поднята ошибка, с сообщением : ' + E.Message);</w:t>
      </w:r>
    </w:p>
    <w:p w14:paraId="48046B0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</w:rPr>
      </w:pPr>
      <w:r w:rsidRPr="00E25CFA">
        <w:rPr>
          <w:rFonts w:ascii="Consolas" w:hAnsi="Consolas"/>
          <w:sz w:val="20"/>
          <w:szCs w:val="20"/>
        </w:rPr>
        <w:t xml:space="preserve">                        End;</w:t>
      </w:r>
    </w:p>
    <w:p w14:paraId="6C8ADEA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</w:rPr>
        <w:t xml:space="preserve">                </w:t>
      </w:r>
      <w:r w:rsidRPr="00E25CFA">
        <w:rPr>
          <w:rFonts w:ascii="Consolas" w:hAnsi="Consolas"/>
          <w:sz w:val="20"/>
          <w:szCs w:val="20"/>
          <w:lang w:val="en-US"/>
        </w:rPr>
        <w:t>End;</w:t>
      </w:r>
    </w:p>
    <w:p w14:paraId="268BC6B1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14:paraId="5B52460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CloseFile(FileInput);</w:t>
      </w:r>
    </w:p>
    <w:p w14:paraId="7E561AB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484BCEF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1F4F0C7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end;</w:t>
      </w:r>
    </w:p>
    <w:p w14:paraId="369E9A1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D8AEC5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procedure TMainForm.N5Click(Sender: TObject);</w:t>
      </w:r>
    </w:p>
    <w:p w14:paraId="5599294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Var</w:t>
      </w:r>
    </w:p>
    <w:p w14:paraId="6FD1962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FileOutput: TextFile;</w:t>
      </w:r>
    </w:p>
    <w:p w14:paraId="567B598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begin</w:t>
      </w:r>
    </w:p>
    <w:p w14:paraId="55272CF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If SaveFile.Execute Then</w:t>
      </w:r>
    </w:p>
    <w:p w14:paraId="5AF6040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2B04A49C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6C2BAD0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6299631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AssignFile(FileOutput, ChangeFileExt(SaveFile.FileName, '.txt'));</w:t>
      </w:r>
    </w:p>
    <w:p w14:paraId="317A83A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ReWrite(FileOutput);</w:t>
      </w:r>
    </w:p>
    <w:p w14:paraId="441A716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For Var I := 0 to SecondSquare.RowCount - 1 do</w:t>
      </w:r>
    </w:p>
    <w:p w14:paraId="457CF89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6659D54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        For Var J := 0 to SecondSquare.ColCount - 1 do</w:t>
      </w:r>
    </w:p>
    <w:p w14:paraId="1F58F55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            Write(FileOutput, SecondSquare.Cells[I, J]:4);</w:t>
      </w:r>
    </w:p>
    <w:p w14:paraId="32C9DD6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        Writeln(FileOutput);</w:t>
      </w:r>
    </w:p>
    <w:p w14:paraId="0540AD57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1D46970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//</w:t>
      </w:r>
      <w:r w:rsidRPr="00E25CFA">
        <w:rPr>
          <w:rFonts w:ascii="Consolas" w:hAnsi="Consolas"/>
          <w:sz w:val="20"/>
          <w:szCs w:val="20"/>
        </w:rPr>
        <w:t>Тут</w:t>
      </w:r>
      <w:r w:rsidRPr="00E25CFA">
        <w:rPr>
          <w:rFonts w:ascii="Consolas" w:hAnsi="Consolas"/>
          <w:sz w:val="20"/>
          <w:szCs w:val="20"/>
          <w:lang w:val="en-US"/>
        </w:rPr>
        <w:t xml:space="preserve"> </w:t>
      </w:r>
      <w:r w:rsidRPr="00E25CFA">
        <w:rPr>
          <w:rFonts w:ascii="Consolas" w:hAnsi="Consolas"/>
          <w:sz w:val="20"/>
          <w:szCs w:val="20"/>
        </w:rPr>
        <w:t>вывод</w:t>
      </w:r>
      <w:r w:rsidRPr="00E25CFA">
        <w:rPr>
          <w:rFonts w:ascii="Consolas" w:hAnsi="Consolas"/>
          <w:sz w:val="20"/>
          <w:szCs w:val="20"/>
          <w:lang w:val="en-US"/>
        </w:rPr>
        <w:t xml:space="preserve"> </w:t>
      </w:r>
      <w:r w:rsidRPr="00E25CFA">
        <w:rPr>
          <w:rFonts w:ascii="Consolas" w:hAnsi="Consolas"/>
          <w:sz w:val="20"/>
          <w:szCs w:val="20"/>
        </w:rPr>
        <w:t>в</w:t>
      </w:r>
      <w:r w:rsidRPr="00E25CFA">
        <w:rPr>
          <w:rFonts w:ascii="Consolas" w:hAnsi="Consolas"/>
          <w:sz w:val="20"/>
          <w:szCs w:val="20"/>
          <w:lang w:val="en-US"/>
        </w:rPr>
        <w:t xml:space="preserve"> </w:t>
      </w:r>
      <w:r w:rsidRPr="00E25CFA">
        <w:rPr>
          <w:rFonts w:ascii="Consolas" w:hAnsi="Consolas"/>
          <w:sz w:val="20"/>
          <w:szCs w:val="20"/>
        </w:rPr>
        <w:t>файл</w:t>
      </w:r>
    </w:p>
    <w:p w14:paraId="381DD39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Except</w:t>
      </w:r>
    </w:p>
    <w:p w14:paraId="6B4C44F0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On E: Exception do</w:t>
      </w:r>
    </w:p>
    <w:p w14:paraId="67FDA4A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        ShowMessage('</w:t>
      </w:r>
      <w:r w:rsidRPr="00E25CFA">
        <w:rPr>
          <w:rFonts w:ascii="Consolas" w:hAnsi="Consolas"/>
          <w:sz w:val="20"/>
          <w:szCs w:val="20"/>
        </w:rPr>
        <w:t>Проверьте</w:t>
      </w:r>
      <w:r w:rsidRPr="00E25CFA">
        <w:rPr>
          <w:rFonts w:ascii="Consolas" w:hAnsi="Consolas"/>
          <w:sz w:val="20"/>
          <w:szCs w:val="20"/>
          <w:lang w:val="en-US"/>
        </w:rPr>
        <w:t xml:space="preserve"> </w:t>
      </w:r>
      <w:r w:rsidRPr="00E25CFA">
        <w:rPr>
          <w:rFonts w:ascii="Consolas" w:hAnsi="Consolas"/>
          <w:sz w:val="20"/>
          <w:szCs w:val="20"/>
        </w:rPr>
        <w:t>файл</w:t>
      </w:r>
      <w:r w:rsidRPr="00E25CFA">
        <w:rPr>
          <w:rFonts w:ascii="Consolas" w:hAnsi="Consolas"/>
          <w:sz w:val="20"/>
          <w:szCs w:val="20"/>
          <w:lang w:val="en-US"/>
        </w:rPr>
        <w:t xml:space="preserve">, </w:t>
      </w:r>
      <w:r w:rsidRPr="00E25CFA">
        <w:rPr>
          <w:rFonts w:ascii="Consolas" w:hAnsi="Consolas"/>
          <w:sz w:val="20"/>
          <w:szCs w:val="20"/>
        </w:rPr>
        <w:t>ошибка</w:t>
      </w:r>
      <w:r w:rsidRPr="00E25CFA">
        <w:rPr>
          <w:rFonts w:ascii="Consolas" w:hAnsi="Consolas"/>
          <w:sz w:val="20"/>
          <w:szCs w:val="20"/>
          <w:lang w:val="en-US"/>
        </w:rPr>
        <w:t xml:space="preserve"> ' + E.Message);</w:t>
      </w:r>
    </w:p>
    <w:p w14:paraId="08A238B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5266981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Finally</w:t>
      </w:r>
    </w:p>
    <w:p w14:paraId="44E5EC3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    CloseFile(FileOutput);</w:t>
      </w:r>
    </w:p>
    <w:p w14:paraId="43A3105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61B6625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CE8BA05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end;</w:t>
      </w:r>
    </w:p>
    <w:p w14:paraId="77350DAE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95AD16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procedure TMainForm.NumberEditChange(Sender: TObject);</w:t>
      </w:r>
    </w:p>
    <w:p w14:paraId="3C2167A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>begin</w:t>
      </w:r>
    </w:p>
    <w:p w14:paraId="6892C484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CalcButton.Enabled := (Length(TEdit(Sender).Text) &gt; 0) and (StrToInt(TEdit(Sender).Text) &gt; 2);</w:t>
      </w:r>
    </w:p>
    <w:p w14:paraId="6189DB0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FirstSquare.Visible := False;</w:t>
      </w:r>
    </w:p>
    <w:p w14:paraId="00A4D55F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SecondSquare.Visible := False;</w:t>
      </w:r>
    </w:p>
    <w:p w14:paraId="4E9A3C9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MainForm.Height := 201;</w:t>
      </w:r>
    </w:p>
    <w:p w14:paraId="0E13EEC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MainForm.Width := 519;</w:t>
      </w:r>
    </w:p>
    <w:p w14:paraId="2DBB75B9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NumberEdit.Left := 192;</w:t>
      </w:r>
    </w:p>
    <w:p w14:paraId="0BA00D9B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CalcButton.Left := NumberEdit.Left;</w:t>
      </w:r>
    </w:p>
    <w:p w14:paraId="1636AD28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FirstSquare.Left := 8;</w:t>
      </w:r>
    </w:p>
    <w:p w14:paraId="4A9D93B3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SecondSquare.Left := 336;</w:t>
      </w:r>
    </w:p>
    <w:p w14:paraId="1A380E66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25CFA">
        <w:rPr>
          <w:rFonts w:ascii="Consolas" w:hAnsi="Consolas"/>
          <w:sz w:val="20"/>
          <w:szCs w:val="20"/>
          <w:lang w:val="en-US"/>
        </w:rPr>
        <w:t xml:space="preserve">    N5.Enabled := False;</w:t>
      </w:r>
    </w:p>
    <w:p w14:paraId="738D26C2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</w:rPr>
      </w:pPr>
      <w:r w:rsidRPr="00E25CFA">
        <w:rPr>
          <w:rFonts w:ascii="Consolas" w:hAnsi="Consolas"/>
          <w:sz w:val="20"/>
          <w:szCs w:val="20"/>
        </w:rPr>
        <w:t>end;</w:t>
      </w:r>
    </w:p>
    <w:p w14:paraId="0914DA2A" w14:textId="77777777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C34A841" w14:textId="00023023" w:rsidR="00E25CFA" w:rsidRPr="00E25CFA" w:rsidRDefault="00E25CFA" w:rsidP="00E25CFA">
      <w:pPr>
        <w:spacing w:after="0" w:line="240" w:lineRule="auto"/>
        <w:rPr>
          <w:rFonts w:ascii="Consolas" w:hAnsi="Consolas"/>
          <w:sz w:val="20"/>
          <w:szCs w:val="20"/>
        </w:rPr>
      </w:pPr>
      <w:r w:rsidRPr="00E25CFA">
        <w:rPr>
          <w:rFonts w:ascii="Consolas" w:hAnsi="Consolas"/>
          <w:sz w:val="20"/>
          <w:szCs w:val="20"/>
        </w:rPr>
        <w:t>end.</w:t>
      </w:r>
    </w:p>
    <w:p w14:paraId="2B27781E" w14:textId="22564A38" w:rsidR="00E25CFA" w:rsidRDefault="00E25CFA" w:rsidP="00E25CFA">
      <w:pPr>
        <w:spacing w:line="240" w:lineRule="auto"/>
        <w:jc w:val="center"/>
      </w:pPr>
      <w:r>
        <w:t xml:space="preserve">Код программы на </w:t>
      </w:r>
      <w:r>
        <w:rPr>
          <w:b/>
          <w:bCs/>
          <w:lang w:val="en-US"/>
        </w:rPr>
        <w:t>C</w:t>
      </w:r>
      <w:r>
        <w:rPr>
          <w:b/>
          <w:bCs/>
        </w:rPr>
        <w:t>#</w:t>
      </w:r>
      <w:r>
        <w:t>:</w:t>
      </w:r>
    </w:p>
    <w:p w14:paraId="7581C95C" w14:textId="77777777" w:rsidR="00E25CFA" w:rsidRPr="00E25CFA" w:rsidRDefault="00E25CFA" w:rsidP="00E25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t>ConsoleKeyInfo GetKey()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ConsoleKeyInfo key;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Console.WriteLine("Введите \"F\", если хотите работать с файлом;\nВведите \"C\", если хотите работать с консолью.");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do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key = Console.ReadKey();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while (key.Key != ConsoleKey.C &amp;&amp; key.Key != ConsoleKey.F);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return key;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>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int GetNumberC(in int min, in int max)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Console.WriteLine("Введите ваше число в диапазоне: [3..100]");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 numb;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string? temp;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do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temp = Console.ReadLine();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while (!int.TryParse(temp, out numb) || numb &lt; min || numb &gt; max);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return numb;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void GetMagicSquareC(Action&lt;object&gt; action, in int min, in int max)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var n = GetNumberC(min, max);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Console.WriteLine("Магическая сумма = " + n * (n * n + 1) / 2);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if (n % 2 == 1) Print(action, Odd(n));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if (n % 4 == 0) Print(action, DoublyEven(n));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if (n % 4 == 2) Print(action, SinglyEven(n));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int GetNumberF(in int min, in int max)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bool isIncorrect;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 numb = 0;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do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isIncorrect = true;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try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using (var st = new StreamReader(TakeFilePath()))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numb = int.Parse(st.ReadLine());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if (numb &gt; max || numb &lt; min)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throw new Exception ("Размер не соответствует валидному");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catch (Exception e)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Console.WriteLine(e.Message);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isIncorrect = false;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while (!isIncorrect);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Console.WriteLine("Чтение из файла прошло успешно");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return numb;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string? TakeFilePath()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string? path;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bool isIncorrect;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do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isIncorrect = false;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Console.WriteLine("Введите путь к файлу");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path = Console.ReadLine();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if (!File.Exists(path) || !path.EndsWith(".txt"))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isIncorrect = true;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Console.WriteLine("Проверьте параметры файла");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while (isIncorrect);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return path;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void SaveSquareToFile(int n)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>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bool isIncorrect;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do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isIncorrect = true;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try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using (var sw = new StreamWriter(TakeFilePath(), false))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sw.WriteLine("Магическая сумма = " + n * (n * n + 1) / 2);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if (n % 2 == 1)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Print(sw.Write, Odd(n));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if (n % 4 == 0)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Print(sw.Write, DoublyEven(n));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if (n % 4 == 2)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Print(sw.Write, SinglyEven(n));    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catch (Exception e)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isIncorrect = false;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Console.WriteLine(e.Message);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 while (!isIncorrect);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void GetMagicSquareF(in int min, in int max)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SaveSquareToFile(GetNumberF(min, max));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int[,] Odd(int n)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int[,] arr = new int[n, n];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 i = n / 2;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 j = n - 1;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for (int num = 0; num &lt; n * n;)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if (i == -1 &amp;&amp; j == n)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j = n - 2;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 = 0;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else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if (j == n) j = 0;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if (i &lt; 0) i = n - 1;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if (arr[i, j] == 0)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arr[i, j] = ++num;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else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j -= 2;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i++;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continue;    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j++;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i--;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return arr;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int[,] DoublyEven(int n)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 i, j;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int[,] arr = new int[n, n];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for (i = 0; i &lt; n; i++)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for (j = 0; j &lt; n; j++)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arr[i, j] = n * i + j + 1;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for (i = 0; i &lt; n / 4; i++)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for (j = 0; j &lt; n / 4; j++)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arr[i, j] = (n * n + 1) - arr[i, j];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for (i = 0; i &lt; n / 4; i++)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for (j = 3 * (n / 4); j &lt; n; j++)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arr[i, j] = (n * n + 1) - arr[i, j];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for (i = 3 * n / 4; i &lt; n; i++)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for (j = 0; j &lt; n / 4; j++)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arr[i, j] = (n * n + 1) - arr[i, j];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for (i = 3 * n / 4; i &lt; n; i++)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for (j = 3 * n / 4; j &lt; n; j++) 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arr[i, j] = (n * n + 1) - arr[i, j];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for (i = n / 4; i &lt; 3 * n / 4; i++)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for (j = n / 4; j &lt; 3 * n / 4; j++)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arr[i, j] = (n * n + 1) - arr[i, j];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return arr;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int[,] SinglyEven(int n)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int[,] arr = new int[n, n];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 half = n / 2;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int[,] subSquare = Odd(half);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int[] quadrantFactors = { 0, 2, 3, 1 };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for (int i = 0; i &lt; n; i++)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for (int j = 0; j &lt; n; j++)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arr[i, j] = subSquare[i % half, j % half] + quadrantFactors[i / half * 2 + j / half] * n * n / 4;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 nColsLeft = n / 4;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int nColsRight = nColsLeft - 1;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for (int i = 0; i &lt; n / 2; i++)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for (int j = 0; j &lt; n; j++)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if (j &lt; nColsLeft || j &gt;= n - nColsRight || (j == nColsLeft &amp;&amp; i == nColsLeft))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if (j == 0 &amp;&amp; i == nColsLeft)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continue;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(arr[i, j], arr[i + n / 2, j]) = (arr[i + n / 2, j], arr[i, j]);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return arr;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void Print(Action&lt;object&gt; action, int[,] arr)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for (int i = 0; i &lt; arr.GetLength(0); i++) {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for (int j = 0; j &lt; arr.GetLength(1); j++)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action(arr[i,j] + "\t");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action("\n");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if (GetKey().Key == ConsoleKey.C) GetMagicSquareC(Console.Write, 3, 20);</w:t>
      </w:r>
      <w:r w:rsidRPr="00E25CFA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else GetMagicSquareF(3, 20); </w:t>
      </w:r>
    </w:p>
    <w:p w14:paraId="636A0655" w14:textId="0F16D080" w:rsidR="00E25CFA" w:rsidRDefault="00E25CFA" w:rsidP="00E25CFA">
      <w:pPr>
        <w:spacing w:line="240" w:lineRule="auto"/>
        <w:jc w:val="center"/>
        <w:rPr>
          <w:lang w:val="ru-BY"/>
        </w:rPr>
      </w:pPr>
    </w:p>
    <w:p w14:paraId="79497E8F" w14:textId="13893FC5" w:rsidR="00E25CFA" w:rsidRDefault="00E25CFA" w:rsidP="00E25CFA">
      <w:pPr>
        <w:spacing w:line="240" w:lineRule="auto"/>
        <w:jc w:val="center"/>
        <w:rPr>
          <w:lang w:val="ru-BY"/>
        </w:rPr>
      </w:pPr>
    </w:p>
    <w:p w14:paraId="136019F2" w14:textId="77777777" w:rsidR="00E25CFA" w:rsidRPr="00E25CFA" w:rsidRDefault="00E25CFA" w:rsidP="00E25CFA">
      <w:pPr>
        <w:spacing w:line="240" w:lineRule="auto"/>
        <w:jc w:val="center"/>
        <w:rPr>
          <w:lang w:val="ru-BY"/>
        </w:rPr>
      </w:pPr>
    </w:p>
    <w:p w14:paraId="0DCE3A5B" w14:textId="77777777" w:rsidR="00E25CFA" w:rsidRPr="00E25CFA" w:rsidRDefault="00E25CFA" w:rsidP="00E25CFA">
      <w:pPr>
        <w:spacing w:line="240" w:lineRule="auto"/>
        <w:jc w:val="center"/>
        <w:rPr>
          <w:b/>
          <w:bCs/>
          <w:lang w:val="en-US"/>
        </w:rPr>
      </w:pPr>
      <w:r>
        <w:lastRenderedPageBreak/>
        <w:t>Результат</w:t>
      </w:r>
      <w:r w:rsidRPr="00E25CFA">
        <w:rPr>
          <w:lang w:val="en-US"/>
        </w:rPr>
        <w:t xml:space="preserve"> </w:t>
      </w:r>
      <w:r>
        <w:t>на</w:t>
      </w:r>
      <w:r w:rsidRPr="00E25CFA">
        <w:rPr>
          <w:lang w:val="en-US"/>
        </w:rPr>
        <w:t xml:space="preserve"> </w:t>
      </w:r>
      <w:r>
        <w:rPr>
          <w:b/>
          <w:bCs/>
          <w:lang w:val="en-US"/>
        </w:rPr>
        <w:t>Delphi</w:t>
      </w:r>
      <w:r w:rsidRPr="00E25CFA">
        <w:rPr>
          <w:lang w:val="en-US"/>
        </w:rPr>
        <w:t>:</w:t>
      </w:r>
    </w:p>
    <w:p w14:paraId="3BA17E6A" w14:textId="25448507" w:rsidR="00E25CFA" w:rsidRPr="00E25CFA" w:rsidRDefault="00E25CFA" w:rsidP="00E25CFA">
      <w:pPr>
        <w:spacing w:line="240" w:lineRule="auto"/>
        <w:rPr>
          <w:lang w:val="en-US"/>
        </w:rPr>
      </w:pPr>
      <w:r w:rsidRPr="00E25CFA">
        <w:rPr>
          <w:noProof/>
        </w:rPr>
        <w:drawing>
          <wp:inline distT="0" distB="0" distL="0" distR="0" wp14:anchorId="73123601" wp14:editId="17E77371">
            <wp:extent cx="5940425" cy="24809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7BAE" w14:textId="77777777" w:rsidR="00E25CFA" w:rsidRPr="00E25CFA" w:rsidRDefault="00E25CFA" w:rsidP="00E25CFA">
      <w:pPr>
        <w:spacing w:line="240" w:lineRule="auto"/>
        <w:jc w:val="center"/>
        <w:rPr>
          <w:lang w:val="en-US"/>
        </w:rPr>
      </w:pPr>
      <w:r>
        <w:t>Результат</w:t>
      </w:r>
      <w:r w:rsidRPr="00E25CFA">
        <w:rPr>
          <w:lang w:val="en-US"/>
        </w:rPr>
        <w:t xml:space="preserve"> </w:t>
      </w:r>
      <w:r>
        <w:t>на</w:t>
      </w:r>
      <w:r w:rsidRPr="00E25CFA">
        <w:rPr>
          <w:lang w:val="en-US"/>
        </w:rPr>
        <w:t xml:space="preserve"> </w:t>
      </w:r>
      <w:r>
        <w:rPr>
          <w:b/>
          <w:bCs/>
          <w:lang w:val="en-US"/>
        </w:rPr>
        <w:t>C</w:t>
      </w:r>
      <w:r w:rsidRPr="00E25CFA">
        <w:rPr>
          <w:b/>
          <w:bCs/>
          <w:lang w:val="en-US"/>
        </w:rPr>
        <w:t>#</w:t>
      </w:r>
      <w:r w:rsidRPr="00E25CFA">
        <w:rPr>
          <w:lang w:val="en-US"/>
        </w:rPr>
        <w:t>:</w:t>
      </w:r>
    </w:p>
    <w:p w14:paraId="45448D84" w14:textId="0670B126" w:rsidR="00E25CFA" w:rsidRPr="00E25CFA" w:rsidRDefault="00E25CFA" w:rsidP="00E25CFA">
      <w:pPr>
        <w:spacing w:line="240" w:lineRule="auto"/>
        <w:jc w:val="center"/>
        <w:rPr>
          <w:lang w:val="ru-BY"/>
        </w:rPr>
      </w:pPr>
      <w:r w:rsidRPr="00E25CFA">
        <w:rPr>
          <w:lang w:val="ru-BY"/>
        </w:rPr>
        <w:drawing>
          <wp:inline distT="0" distB="0" distL="0" distR="0" wp14:anchorId="2C48B534" wp14:editId="7C5C60C8">
            <wp:extent cx="3486637" cy="19052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C97B" w14:textId="64F5859B" w:rsidR="00E25CFA" w:rsidRDefault="00E25CFA" w:rsidP="00E25CFA">
      <w:pPr>
        <w:spacing w:line="240" w:lineRule="auto"/>
        <w:ind w:firstLine="720"/>
        <w:jc w:val="center"/>
        <w:rPr>
          <w:b/>
          <w:bCs/>
          <w:lang w:val="en-US"/>
        </w:rPr>
      </w:pPr>
      <w:r>
        <w:rPr>
          <w:b/>
          <w:bCs/>
        </w:rPr>
        <w:t>Блок</w:t>
      </w:r>
      <w:r w:rsidRPr="00E25CFA">
        <w:rPr>
          <w:b/>
          <w:bCs/>
          <w:lang w:val="en-US"/>
        </w:rPr>
        <w:t>-</w:t>
      </w:r>
      <w:r>
        <w:rPr>
          <w:b/>
          <w:bCs/>
          <w:lang w:val="en-US"/>
        </w:rPr>
        <w:t>c</w:t>
      </w:r>
      <w:r>
        <w:rPr>
          <w:b/>
          <w:bCs/>
        </w:rPr>
        <w:t>хема</w:t>
      </w:r>
      <w:r>
        <w:rPr>
          <w:lang w:val="en-US"/>
        </w:rPr>
        <w:t>:</w:t>
      </w:r>
      <w:r>
        <w:rPr>
          <w:noProof/>
          <w:lang w:val="en-US"/>
        </w:rPr>
        <w:t xml:space="preserve"> </w:t>
      </w:r>
    </w:p>
    <w:p w14:paraId="33837FD6" w14:textId="77777777" w:rsidR="00E25CFA" w:rsidRDefault="00E25CFA" w:rsidP="00E25CFA">
      <w:pPr>
        <w:spacing w:line="240" w:lineRule="auto"/>
        <w:rPr>
          <w:noProof/>
        </w:rPr>
      </w:pPr>
    </w:p>
    <w:p w14:paraId="4F42BEA5" w14:textId="77777777" w:rsidR="00E25CFA" w:rsidRDefault="00E25CFA" w:rsidP="00E25CFA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C1CF2E2" wp14:editId="48A90C06">
            <wp:extent cx="5038725" cy="952128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34"/>
                    <a:stretch/>
                  </pic:blipFill>
                  <pic:spPr bwMode="auto">
                    <a:xfrm>
                      <a:off x="0" y="0"/>
                      <a:ext cx="5042627" cy="952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5CFA">
        <w:rPr>
          <w:noProof/>
        </w:rPr>
        <w:t xml:space="preserve"> </w:t>
      </w:r>
    </w:p>
    <w:p w14:paraId="6F4A859C" w14:textId="4933474A" w:rsidR="00C523AA" w:rsidRPr="00E25CFA" w:rsidRDefault="00E25CFA" w:rsidP="00E25CFA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A9DAF0" wp14:editId="056E0D5D">
            <wp:extent cx="5781675" cy="9539147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66"/>
                    <a:stretch/>
                  </pic:blipFill>
                  <pic:spPr bwMode="auto">
                    <a:xfrm>
                      <a:off x="0" y="0"/>
                      <a:ext cx="5786218" cy="954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23AA" w:rsidRPr="00E25CFA" w:rsidSect="00E25CFA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FA"/>
    <w:rsid w:val="00A25B9A"/>
    <w:rsid w:val="00C523AA"/>
    <w:rsid w:val="00C7619F"/>
    <w:rsid w:val="00E2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D243"/>
  <w15:chartTrackingRefBased/>
  <w15:docId w15:val="{4EE73D82-08F9-4CAE-8AF3-73761B66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CFA"/>
    <w:pPr>
      <w:spacing w:line="252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5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5CFA"/>
    <w:rPr>
      <w:rFonts w:ascii="Courier New" w:eastAsia="Times New Roman" w:hAnsi="Courier New" w:cs="Courier New"/>
      <w:sz w:val="20"/>
      <w:szCs w:val="20"/>
      <w:lang w:eastAsia="ru-BY"/>
    </w:rPr>
  </w:style>
  <w:style w:type="paragraph" w:customStyle="1" w:styleId="msonormal0">
    <w:name w:val="msonormal"/>
    <w:basedOn w:val="a"/>
    <w:rsid w:val="00E25CF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BY" w:eastAsia="ru-BY"/>
    </w:rPr>
  </w:style>
  <w:style w:type="paragraph" w:customStyle="1" w:styleId="li1">
    <w:name w:val="li1"/>
    <w:basedOn w:val="a"/>
    <w:rsid w:val="00E25CF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2493</Words>
  <Characters>14215</Characters>
  <Application>Microsoft Office Word</Application>
  <DocSecurity>0</DocSecurity>
  <Lines>118</Lines>
  <Paragraphs>33</Paragraphs>
  <ScaleCrop>false</ScaleCrop>
  <Company/>
  <LinksUpToDate>false</LinksUpToDate>
  <CharactersWithSpaces>16675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2</cp:revision>
  <dcterms:created xsi:type="dcterms:W3CDTF">2023-03-30T15:54:00Z</dcterms:created>
  <dcterms:modified xsi:type="dcterms:W3CDTF">2023-03-30T16:04:00Z</dcterms:modified>
</cp:coreProperties>
</file>