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BEFD" w14:textId="77777777" w:rsidR="0057652B" w:rsidRDefault="0057652B" w:rsidP="0057652B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BA5ADCE" w14:textId="77777777" w:rsidR="0057652B" w:rsidRDefault="0057652B" w:rsidP="0057652B">
      <w:pPr>
        <w:spacing w:after="0" w:line="240" w:lineRule="auto"/>
        <w:jc w:val="center"/>
      </w:pPr>
      <w:r>
        <w:t>Кафедра ПОИТ</w:t>
      </w:r>
    </w:p>
    <w:p w14:paraId="6E096CA8" w14:textId="77777777" w:rsidR="0057652B" w:rsidRDefault="0057652B" w:rsidP="0057652B">
      <w:pPr>
        <w:spacing w:after="0" w:line="240" w:lineRule="auto"/>
        <w:jc w:val="center"/>
      </w:pPr>
    </w:p>
    <w:p w14:paraId="7A9A6B67" w14:textId="77777777" w:rsidR="0057652B" w:rsidRDefault="0057652B" w:rsidP="0057652B">
      <w:pPr>
        <w:spacing w:after="0" w:line="240" w:lineRule="auto"/>
        <w:jc w:val="center"/>
      </w:pPr>
    </w:p>
    <w:p w14:paraId="111750B9" w14:textId="77777777" w:rsidR="0057652B" w:rsidRDefault="0057652B" w:rsidP="0057652B">
      <w:pPr>
        <w:spacing w:after="0" w:line="240" w:lineRule="auto"/>
        <w:jc w:val="center"/>
      </w:pPr>
    </w:p>
    <w:p w14:paraId="468077E3" w14:textId="77777777" w:rsidR="0057652B" w:rsidRDefault="0057652B" w:rsidP="0057652B">
      <w:pPr>
        <w:spacing w:after="0" w:line="240" w:lineRule="auto"/>
        <w:jc w:val="center"/>
      </w:pPr>
    </w:p>
    <w:p w14:paraId="49841F86" w14:textId="77777777" w:rsidR="0057652B" w:rsidRDefault="0057652B" w:rsidP="0057652B">
      <w:pPr>
        <w:spacing w:after="0" w:line="240" w:lineRule="auto"/>
        <w:jc w:val="center"/>
      </w:pPr>
    </w:p>
    <w:p w14:paraId="6CBA2C45" w14:textId="544D6FAC" w:rsidR="0057652B" w:rsidRPr="00B3038D" w:rsidRDefault="0057652B" w:rsidP="0057652B">
      <w:pPr>
        <w:spacing w:after="0" w:line="240" w:lineRule="auto"/>
        <w:jc w:val="center"/>
      </w:pPr>
      <w:r>
        <w:t>Отчет по лабораторной работе №7.</w:t>
      </w:r>
      <w:r w:rsidR="00B3038D" w:rsidRPr="00B3038D">
        <w:t>2</w:t>
      </w:r>
    </w:p>
    <w:p w14:paraId="3D41560B" w14:textId="77777777" w:rsidR="0057652B" w:rsidRDefault="0057652B" w:rsidP="0057652B">
      <w:pPr>
        <w:spacing w:after="0" w:line="240" w:lineRule="auto"/>
        <w:jc w:val="center"/>
      </w:pPr>
      <w:r>
        <w:t>по предмету</w:t>
      </w:r>
    </w:p>
    <w:p w14:paraId="0E8EAAF5" w14:textId="77777777" w:rsidR="0057652B" w:rsidRDefault="0057652B" w:rsidP="0057652B">
      <w:pPr>
        <w:spacing w:after="120" w:line="240" w:lineRule="auto"/>
        <w:jc w:val="center"/>
      </w:pPr>
      <w:r>
        <w:t>Основы алгоритмизации и программирования</w:t>
      </w:r>
    </w:p>
    <w:p w14:paraId="12412D02" w14:textId="77777777" w:rsidR="0057652B" w:rsidRDefault="0057652B" w:rsidP="0057652B">
      <w:pPr>
        <w:spacing w:after="120" w:line="240" w:lineRule="auto"/>
        <w:jc w:val="center"/>
      </w:pPr>
      <w:r>
        <w:t>Вариант 14</w:t>
      </w:r>
    </w:p>
    <w:p w14:paraId="69685B73" w14:textId="77777777" w:rsidR="0057652B" w:rsidRDefault="0057652B" w:rsidP="0057652B">
      <w:pPr>
        <w:spacing w:after="120" w:line="240" w:lineRule="auto"/>
        <w:jc w:val="center"/>
      </w:pPr>
    </w:p>
    <w:p w14:paraId="63892DAE" w14:textId="77777777" w:rsidR="0057652B" w:rsidRDefault="0057652B" w:rsidP="0057652B">
      <w:pPr>
        <w:spacing w:after="120" w:line="240" w:lineRule="auto"/>
        <w:jc w:val="center"/>
      </w:pPr>
    </w:p>
    <w:p w14:paraId="20AA636D" w14:textId="77777777" w:rsidR="0057652B" w:rsidRDefault="0057652B" w:rsidP="0057652B">
      <w:pPr>
        <w:spacing w:after="120" w:line="240" w:lineRule="auto"/>
        <w:jc w:val="center"/>
      </w:pPr>
    </w:p>
    <w:p w14:paraId="43B4FFB3" w14:textId="77777777" w:rsidR="0057652B" w:rsidRDefault="0057652B" w:rsidP="0057652B">
      <w:pPr>
        <w:spacing w:after="120" w:line="240" w:lineRule="auto"/>
        <w:jc w:val="center"/>
      </w:pPr>
    </w:p>
    <w:p w14:paraId="11C24B39" w14:textId="77777777" w:rsidR="0057652B" w:rsidRDefault="0057652B" w:rsidP="0057652B">
      <w:pPr>
        <w:spacing w:after="120" w:line="240" w:lineRule="auto"/>
        <w:jc w:val="center"/>
      </w:pPr>
    </w:p>
    <w:p w14:paraId="65CC9156" w14:textId="77777777" w:rsidR="0057652B" w:rsidRDefault="0057652B" w:rsidP="0057652B">
      <w:pPr>
        <w:spacing w:after="120" w:line="240" w:lineRule="auto"/>
        <w:jc w:val="center"/>
      </w:pPr>
    </w:p>
    <w:p w14:paraId="73F082F4" w14:textId="77777777" w:rsidR="0057652B" w:rsidRDefault="0057652B" w:rsidP="0057652B">
      <w:pPr>
        <w:spacing w:after="120" w:line="240" w:lineRule="auto"/>
        <w:jc w:val="center"/>
      </w:pPr>
    </w:p>
    <w:p w14:paraId="6CDCCE5D" w14:textId="77777777" w:rsidR="0057652B" w:rsidRDefault="0057652B" w:rsidP="0057652B">
      <w:pPr>
        <w:spacing w:after="120" w:line="240" w:lineRule="auto"/>
        <w:jc w:val="center"/>
      </w:pPr>
    </w:p>
    <w:p w14:paraId="6DE5AC36" w14:textId="77777777" w:rsidR="0057652B" w:rsidRDefault="0057652B" w:rsidP="0057652B">
      <w:pPr>
        <w:spacing w:after="120" w:line="240" w:lineRule="auto"/>
        <w:jc w:val="center"/>
      </w:pPr>
    </w:p>
    <w:p w14:paraId="1F0C7926" w14:textId="77777777" w:rsidR="0057652B" w:rsidRDefault="0057652B" w:rsidP="0057652B">
      <w:pPr>
        <w:spacing w:after="120" w:line="240" w:lineRule="auto"/>
        <w:jc w:val="center"/>
      </w:pPr>
    </w:p>
    <w:p w14:paraId="3C905F14" w14:textId="77777777" w:rsidR="0057652B" w:rsidRDefault="0057652B" w:rsidP="0057652B">
      <w:pPr>
        <w:spacing w:after="120" w:line="240" w:lineRule="auto"/>
        <w:jc w:val="center"/>
      </w:pPr>
    </w:p>
    <w:p w14:paraId="099C458E" w14:textId="77777777" w:rsidR="0057652B" w:rsidRDefault="0057652B" w:rsidP="0057652B">
      <w:pPr>
        <w:spacing w:after="120" w:line="240" w:lineRule="auto"/>
        <w:jc w:val="center"/>
      </w:pPr>
    </w:p>
    <w:p w14:paraId="4B251068" w14:textId="77777777" w:rsidR="0057652B" w:rsidRDefault="0057652B" w:rsidP="0057652B">
      <w:pPr>
        <w:spacing w:after="120" w:line="240" w:lineRule="auto"/>
        <w:jc w:val="center"/>
      </w:pPr>
    </w:p>
    <w:p w14:paraId="67F34BFB" w14:textId="77777777" w:rsidR="0057652B" w:rsidRDefault="0057652B" w:rsidP="0057652B">
      <w:pPr>
        <w:spacing w:after="120" w:line="240" w:lineRule="auto"/>
        <w:jc w:val="center"/>
      </w:pPr>
    </w:p>
    <w:p w14:paraId="7BB6D317" w14:textId="77777777" w:rsidR="0057652B" w:rsidRDefault="0057652B" w:rsidP="0057652B">
      <w:pPr>
        <w:spacing w:after="120" w:line="240" w:lineRule="auto"/>
        <w:jc w:val="right"/>
      </w:pPr>
    </w:p>
    <w:p w14:paraId="2FCD23AD" w14:textId="77777777" w:rsidR="0057652B" w:rsidRDefault="0057652B" w:rsidP="0057652B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6BDE634F" w14:textId="77777777" w:rsidR="0057652B" w:rsidRDefault="0057652B" w:rsidP="0057652B">
      <w:pPr>
        <w:spacing w:after="0" w:line="240" w:lineRule="auto"/>
      </w:pPr>
      <w:r>
        <w:t xml:space="preserve">                                                                                                    Крутько А.А.</w:t>
      </w:r>
    </w:p>
    <w:p w14:paraId="4D94C822" w14:textId="77777777" w:rsidR="0057652B" w:rsidRDefault="0057652B" w:rsidP="0057652B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CE92B2" w14:textId="77777777" w:rsidR="0057652B" w:rsidRDefault="0057652B" w:rsidP="0057652B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12DEA869" w14:textId="77777777" w:rsidR="0057652B" w:rsidRDefault="0057652B" w:rsidP="0057652B">
      <w:pPr>
        <w:spacing w:after="120" w:line="240" w:lineRule="auto"/>
      </w:pPr>
      <w:r>
        <w:t xml:space="preserve">                                                                                                    Данилова Г.В.</w:t>
      </w:r>
    </w:p>
    <w:p w14:paraId="02EF6D49" w14:textId="77777777" w:rsidR="0057652B" w:rsidRDefault="0057652B" w:rsidP="0057652B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36403248" w14:textId="77777777" w:rsidR="0057652B" w:rsidRDefault="0057652B" w:rsidP="0057652B">
      <w:pPr>
        <w:spacing w:after="120" w:line="240" w:lineRule="auto"/>
        <w:jc w:val="center"/>
      </w:pPr>
    </w:p>
    <w:p w14:paraId="57D5C6CE" w14:textId="77777777" w:rsidR="0057652B" w:rsidRDefault="0057652B" w:rsidP="0057652B">
      <w:pPr>
        <w:spacing w:after="120" w:line="240" w:lineRule="auto"/>
        <w:jc w:val="center"/>
      </w:pPr>
    </w:p>
    <w:p w14:paraId="3F38A4BA" w14:textId="77777777" w:rsidR="0057652B" w:rsidRDefault="0057652B" w:rsidP="0057652B">
      <w:pPr>
        <w:spacing w:after="120" w:line="240" w:lineRule="auto"/>
        <w:jc w:val="center"/>
      </w:pPr>
    </w:p>
    <w:p w14:paraId="7B144FE1" w14:textId="77777777" w:rsidR="0057652B" w:rsidRDefault="0057652B" w:rsidP="0057652B">
      <w:pPr>
        <w:spacing w:after="120" w:line="240" w:lineRule="auto"/>
        <w:jc w:val="center"/>
      </w:pPr>
    </w:p>
    <w:p w14:paraId="5549628C" w14:textId="77777777" w:rsidR="0057652B" w:rsidRPr="00E25CFA" w:rsidRDefault="0057652B" w:rsidP="0057652B">
      <w:pPr>
        <w:spacing w:after="120" w:line="240" w:lineRule="auto"/>
        <w:jc w:val="center"/>
        <w:rPr>
          <w:lang w:val="en-US"/>
        </w:rPr>
      </w:pPr>
      <w:r>
        <w:t>Минск 202</w:t>
      </w:r>
      <w:r>
        <w:rPr>
          <w:lang w:val="en-US"/>
        </w:rPr>
        <w:t>3</w:t>
      </w:r>
    </w:p>
    <w:p w14:paraId="7B567FC7" w14:textId="77777777" w:rsidR="0057652B" w:rsidRDefault="0057652B" w:rsidP="0057652B">
      <w:pPr>
        <w:spacing w:line="240" w:lineRule="auto"/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49AEEDA3" w14:textId="37BCF75F" w:rsidR="0057652B" w:rsidRDefault="0057652B" w:rsidP="00AB6BFA">
      <w:pPr>
        <w:spacing w:line="240" w:lineRule="auto"/>
        <w:jc w:val="center"/>
        <w:rPr>
          <w:lang w:val="en-US"/>
        </w:rPr>
      </w:pPr>
      <w:r w:rsidRPr="0057652B">
        <w:rPr>
          <w:noProof/>
          <w:lang w:val="en-US"/>
        </w:rPr>
        <w:drawing>
          <wp:inline distT="0" distB="0" distL="0" distR="0" wp14:anchorId="5CC97AB8" wp14:editId="5E1A730F">
            <wp:extent cx="5010849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6B11" w14:textId="77777777" w:rsidR="0057652B" w:rsidRPr="00AB6BFA" w:rsidRDefault="0057652B" w:rsidP="0057652B">
      <w:pPr>
        <w:spacing w:line="240" w:lineRule="auto"/>
        <w:jc w:val="center"/>
        <w:rPr>
          <w:lang w:val="en-US"/>
        </w:rPr>
      </w:pPr>
      <w:r>
        <w:t>Код</w:t>
      </w:r>
      <w:r w:rsidRPr="00AB6BFA">
        <w:rPr>
          <w:lang w:val="en-US"/>
        </w:rPr>
        <w:t xml:space="preserve"> </w:t>
      </w:r>
      <w:r>
        <w:t>программы</w:t>
      </w:r>
      <w:r w:rsidRPr="00AB6BFA">
        <w:rPr>
          <w:lang w:val="en-US"/>
        </w:rPr>
        <w:t xml:space="preserve"> </w:t>
      </w:r>
      <w:r>
        <w:t>на</w:t>
      </w:r>
      <w:r w:rsidRPr="00AB6BFA"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 w:rsidRPr="00AB6BFA">
        <w:rPr>
          <w:lang w:val="en-US"/>
        </w:rPr>
        <w:t>:</w:t>
      </w:r>
    </w:p>
    <w:p w14:paraId="38EA11E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unit MainUnit;</w:t>
      </w:r>
    </w:p>
    <w:p w14:paraId="06BE8B2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6ED8A7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interface</w:t>
      </w:r>
    </w:p>
    <w:p w14:paraId="71E610F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22662E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uses</w:t>
      </w:r>
    </w:p>
    <w:p w14:paraId="35ACD2D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42207DC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Vcl.Controls, Vcl.Forms, Vcl.Dialogs, Vcl.Grids, Vcl.StdCtrls, Vcl.NumberBox,</w:t>
      </w:r>
    </w:p>
    <w:p w14:paraId="7386440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Vcl.Samples.Spin, Vcl.Buttons, ClipBRD, Vcl.ExtCtrls, Vcl.Menus;</w:t>
      </w:r>
    </w:p>
    <w:p w14:paraId="00ECFA1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E422E2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type</w:t>
      </w:r>
    </w:p>
    <w:p w14:paraId="6BF0543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TArrOI = Array of Array of Integer;</w:t>
      </w:r>
    </w:p>
    <w:p w14:paraId="7DDAEDF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TIPEGrid = Class(TStringGrid);</w:t>
      </w:r>
    </w:p>
    <w:p w14:paraId="52E7552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TMainForm = class(TForm)</w:t>
      </w:r>
    </w:p>
    <w:p w14:paraId="0FBB675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StringGrid1: TStringGrid;</w:t>
      </w:r>
    </w:p>
    <w:p w14:paraId="2378D6E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SpinEdit1: TSpinEdit;</w:t>
      </w:r>
    </w:p>
    <w:p w14:paraId="6DD8B19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Label1: TLabel;</w:t>
      </w:r>
    </w:p>
    <w:p w14:paraId="2D21894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SpinEdit2: TSpinEdit;</w:t>
      </w:r>
    </w:p>
    <w:p w14:paraId="7A9C553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Label2: TLabel;</w:t>
      </w:r>
    </w:p>
    <w:p w14:paraId="5A7DF27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BitBtn1: TBitBtn;</w:t>
      </w:r>
    </w:p>
    <w:p w14:paraId="2CCB0D1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Timer1: TTimer;</w:t>
      </w:r>
    </w:p>
    <w:p w14:paraId="04C28AC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StringGrid2: TStringGrid;</w:t>
      </w:r>
    </w:p>
    <w:p w14:paraId="36535A4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Label3: TLabel;</w:t>
      </w:r>
    </w:p>
    <w:p w14:paraId="36BA0E2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Label4: TLabel;</w:t>
      </w:r>
    </w:p>
    <w:p w14:paraId="1ABEFF1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MainMenu1: TMainMenu;</w:t>
      </w:r>
    </w:p>
    <w:p w14:paraId="2C4DAD7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N1: TMenuItem;</w:t>
      </w:r>
    </w:p>
    <w:p w14:paraId="3B037A7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N2: TMenuItem;</w:t>
      </w:r>
    </w:p>
    <w:p w14:paraId="0F7E7D8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N3: TMenuItem;</w:t>
      </w:r>
    </w:p>
    <w:p w14:paraId="02A26A6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N4: TMenuItem;</w:t>
      </w:r>
    </w:p>
    <w:p w14:paraId="2BD8BA6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N5: TMenuItem;</w:t>
      </w:r>
    </w:p>
    <w:p w14:paraId="3473B1C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OpenFile: TOpenDialog;</w:t>
      </w:r>
    </w:p>
    <w:p w14:paraId="5576E34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SaveFile: TSaveDialog;</w:t>
      </w:r>
    </w:p>
    <w:p w14:paraId="4CFABE9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SpinEdit1Change(Sender: TObject);</w:t>
      </w:r>
    </w:p>
    <w:p w14:paraId="4A6D7FF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SpinEdit2Change(Sender: TObject);</w:t>
      </w:r>
    </w:p>
    <w:p w14:paraId="65D3F96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StringGrid1KeyDown(Sender: TObject; var Key: Word;</w:t>
      </w:r>
    </w:p>
    <w:p w14:paraId="1013E53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Shift: TShiftState);</w:t>
      </w:r>
    </w:p>
    <w:p w14:paraId="664D786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StringGrid1SetEditText(Sender: TObject; ACol, ARow: Integer;</w:t>
      </w:r>
    </w:p>
    <w:p w14:paraId="4510BFD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const Value: string);</w:t>
      </w:r>
    </w:p>
    <w:p w14:paraId="2E9C6C5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StringGrid1KeyPress(Sender: TObject; var Key: Char);</w:t>
      </w:r>
    </w:p>
    <w:p w14:paraId="41F4A87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Timer1Timer(Sender: TObject);</w:t>
      </w:r>
    </w:p>
    <w:p w14:paraId="61EF777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BitBtn1Click(Sender: TObject);</w:t>
      </w:r>
    </w:p>
    <w:p w14:paraId="3AC68D0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N3Click(Sender: TObject);</w:t>
      </w:r>
    </w:p>
    <w:p w14:paraId="6E1C66D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N4Click(Sender: TObject);</w:t>
      </w:r>
    </w:p>
    <w:p w14:paraId="52A1E2C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N5Click(Sender: TObject);</w:t>
      </w:r>
    </w:p>
    <w:p w14:paraId="2786C23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procedure N2Click(Sender: TObject);</w:t>
      </w:r>
    </w:p>
    <w:p w14:paraId="77D4A4F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33C9AFC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B68947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5613B3A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CDEF5A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2082595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3AB14E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var</w:t>
      </w:r>
    </w:p>
    <w:p w14:paraId="154D029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MainForm: TMainForm;</w:t>
      </w:r>
    </w:p>
    <w:p w14:paraId="4669F2B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implementation</w:t>
      </w:r>
    </w:p>
    <w:p w14:paraId="69911A5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EAD515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{$R *.dfm}</w:t>
      </w:r>
    </w:p>
    <w:p w14:paraId="42085C6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Function IsGraphCorrect: Boolean;</w:t>
      </w:r>
    </w:p>
    <w:p w14:paraId="55CE1FF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5FACBE7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lastRenderedPageBreak/>
        <w:t xml:space="preserve">    Var I := 1;</w:t>
      </w:r>
    </w:p>
    <w:p w14:paraId="01149C0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Var IsCorrect := True;</w:t>
      </w:r>
    </w:p>
    <w:p w14:paraId="0EB176A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While IsCorrect and (I &lt; MainForm.StringGrid1.ColCount) do</w:t>
      </w:r>
    </w:p>
    <w:p w14:paraId="4920D50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B99716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Var Sum := 0;</w:t>
      </w:r>
    </w:p>
    <w:p w14:paraId="189F73C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For Var J := 1 to MainForm.StringGrid1.RowCount - 1 do</w:t>
      </w:r>
    </w:p>
    <w:p w14:paraId="38285A9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If MainForm.StringGrid1.Cells[I, J] &lt;&gt; '' Then</w:t>
      </w:r>
    </w:p>
    <w:p w14:paraId="7F28953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Inc(Sum, StrToInt(MainForm.StringGrid1.Cells[I, J]));</w:t>
      </w:r>
    </w:p>
    <w:p w14:paraId="52F165E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IsCorrect := Sum = 2;</w:t>
      </w:r>
    </w:p>
    <w:p w14:paraId="11E0142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14:paraId="5C7315C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46186BA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Result := IsCorrect;</w:t>
      </w:r>
    </w:p>
    <w:p w14:paraId="31E6F47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043DF47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7D854A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Function GetAdjMatrix(Arr: TArrOI): TArrOI;</w:t>
      </w:r>
    </w:p>
    <w:p w14:paraId="2134087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Var</w:t>
      </w:r>
    </w:p>
    <w:p w14:paraId="6436BFB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ArrAdj: TArrOI;</w:t>
      </w:r>
    </w:p>
    <w:p w14:paraId="23657F3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I, J, SecondIndex: Integer;</w:t>
      </w:r>
    </w:p>
    <w:p w14:paraId="07CE092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064191B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SetLength(ArrAdj, Length(Arr), Length(Arr));</w:t>
      </w:r>
    </w:p>
    <w:p w14:paraId="1C7F884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For I := 0 to High(Arr[0]) do</w:t>
      </w:r>
    </w:p>
    <w:p w14:paraId="639ABB4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Begin  </w:t>
      </w:r>
    </w:p>
    <w:p w14:paraId="420F0C8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J := 0;</w:t>
      </w:r>
    </w:p>
    <w:p w14:paraId="565F5A7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While Arr[J, I] = 0 do</w:t>
      </w:r>
    </w:p>
    <w:p w14:paraId="231DC05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Inc(J);</w:t>
      </w:r>
    </w:p>
    <w:p w14:paraId="4768F69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SecondIndex := J + 1;</w:t>
      </w:r>
    </w:p>
    <w:p w14:paraId="20C9CE8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While (SecondIndex &lt; Length(Arr)) and (Arr[SecondIndex,I] = 0) do</w:t>
      </w:r>
    </w:p>
    <w:p w14:paraId="79052E0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Inc(SecondIndex);</w:t>
      </w:r>
    </w:p>
    <w:p w14:paraId="56C33DE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If SecondIndex = Length(Arr) Then</w:t>
      </w:r>
    </w:p>
    <w:p w14:paraId="1B2A708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Inc(ArrAdj[J,J])</w:t>
      </w:r>
    </w:p>
    <w:p w14:paraId="462AD76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74979D9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7862CC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Inc(ArrAdj[J, SecondIndex]);</w:t>
      </w:r>
    </w:p>
    <w:p w14:paraId="7171D17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Inc(ArrAdj[SecondIndex, J]);</w:t>
      </w:r>
    </w:p>
    <w:p w14:paraId="367CF0E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233D7A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49E5829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GetAdjMatrix := ArrAdj;</w:t>
      </w:r>
    </w:p>
    <w:p w14:paraId="04D032E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423C888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74F668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TMainForm.BitBtn1Click(Sender: TObject);</w:t>
      </w:r>
    </w:p>
    <w:p w14:paraId="2C1C688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Var</w:t>
      </w:r>
    </w:p>
    <w:p w14:paraId="58E32B6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Arr1,Arr: TArrOI;</w:t>
      </w:r>
    </w:p>
    <w:p w14:paraId="1E05143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43E651B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75DA708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For I := 1 to StringGrid2.RowCount - 1 do</w:t>
      </w:r>
    </w:p>
    <w:p w14:paraId="581B3BE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StringGrid2.Rows[I].Clear;</w:t>
      </w:r>
    </w:p>
    <w:p w14:paraId="27D6504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StringGrid2.ColCount := SpinEdit2.Value + 1;</w:t>
      </w:r>
    </w:p>
    <w:p w14:paraId="63D1BC0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StringGrid2.RowCount := SpinEdit2.Value + 1;</w:t>
      </w:r>
    </w:p>
    <w:p w14:paraId="00285B4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SetLength(Arr, StringGrid1.RowCount - 1, StringGrid1.ColCount - 1);</w:t>
      </w:r>
    </w:p>
    <w:p w14:paraId="27416AE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 := 1;</w:t>
      </w:r>
    </w:p>
    <w:p w14:paraId="13AE48A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While I &lt; StringGrid1.RowCount do</w:t>
      </w:r>
    </w:p>
    <w:p w14:paraId="2025194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A46F1D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J := 1;</w:t>
      </w:r>
    </w:p>
    <w:p w14:paraId="1EB8780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While J &lt; StringGrid1.ColCount do</w:t>
      </w:r>
    </w:p>
    <w:p w14:paraId="25E29EB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1EF55A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If StringGrid1.Cells[J, I] &lt;&gt; '' Then</w:t>
      </w:r>
    </w:p>
    <w:p w14:paraId="55B4CD1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Arr[I - 1, J - 1] := StrToInt(StringGrid1.Cells[J, I])</w:t>
      </w:r>
    </w:p>
    <w:p w14:paraId="142CCFC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162B459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Arr[I - 1, J - 1] := 0;</w:t>
      </w:r>
    </w:p>
    <w:p w14:paraId="151A160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Inc(J);</w:t>
      </w:r>
    </w:p>
    <w:p w14:paraId="24CB4E9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69337C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14:paraId="78D05C6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C74FC2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Arr1 := GetAdjMatrix(Arr);</w:t>
      </w:r>
    </w:p>
    <w:p w14:paraId="5EFB762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For I := 0 to High(Arr1) do</w:t>
      </w:r>
    </w:p>
    <w:p w14:paraId="6FF0C9B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lastRenderedPageBreak/>
        <w:t xml:space="preserve">        For J := 0 to High(Arr1[0]) do</w:t>
      </w:r>
    </w:p>
    <w:p w14:paraId="0376CAD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StringGrid2.Cells[J + 1, I + 1] := IntToStr(Arr1[I, J]);</w:t>
      </w:r>
    </w:p>
    <w:p w14:paraId="7F4F984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N5.Enabled := True;</w:t>
      </w:r>
    </w:p>
    <w:p w14:paraId="2B90D7C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StringGrid2.Visible := True;</w:t>
      </w:r>
    </w:p>
    <w:p w14:paraId="6EB2789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4FC9BC8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953834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TMainForm.N2Click(Sender: TObject);</w:t>
      </w:r>
    </w:p>
    <w:p w14:paraId="63E11A8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>begin</w:t>
      </w:r>
    </w:p>
    <w:p w14:paraId="4DC2B887" w14:textId="3DD5AFCB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 xml:space="preserve">    ShowMessage('Данная программа преобразует матрицу инцидентности графа в матрицу </w:t>
      </w: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57652B">
        <w:rPr>
          <w:rFonts w:ascii="Consolas" w:hAnsi="Consolas"/>
          <w:sz w:val="20"/>
          <w:szCs w:val="20"/>
        </w:rPr>
        <w:t>смежности'#13#10 +</w:t>
      </w:r>
    </w:p>
    <w:p w14:paraId="422E01F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 xml:space="preserve">    '1. Сумма в каждом столбце должна быть равна 2'#13#10 +</w:t>
      </w:r>
    </w:p>
    <w:p w14:paraId="7A0D276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 xml:space="preserve">    '2. 2 в ячейке образует петлю у данной вершины');</w:t>
      </w:r>
    </w:p>
    <w:p w14:paraId="65AE9F9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772D752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5F3C7A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TMainForm.N3Click(Sender: TObject);</w:t>
      </w:r>
    </w:p>
    <w:p w14:paraId="143E7EE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3C9615D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ShowMessage('</w:t>
      </w:r>
      <w:r w:rsidRPr="0057652B">
        <w:rPr>
          <w:rFonts w:ascii="Consolas" w:hAnsi="Consolas"/>
          <w:sz w:val="20"/>
          <w:szCs w:val="20"/>
        </w:rPr>
        <w:t>Крутько</w:t>
      </w:r>
      <w:r w:rsidRPr="0057652B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Андрей</w:t>
      </w:r>
      <w:r w:rsidRPr="0057652B">
        <w:rPr>
          <w:rFonts w:ascii="Consolas" w:hAnsi="Consolas"/>
          <w:sz w:val="20"/>
          <w:szCs w:val="20"/>
          <w:lang w:val="en-US"/>
        </w:rPr>
        <w:t xml:space="preserve"> 251004');</w:t>
      </w:r>
    </w:p>
    <w:p w14:paraId="64D1ABD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5ABAD1F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C15CFA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Split(Delimiter: Char; Str: string; ListOfStrings: TStringList);  StdCall;</w:t>
      </w:r>
    </w:p>
    <w:p w14:paraId="7BCC8BE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7120841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ListOfStrings.Clear;</w:t>
      </w:r>
    </w:p>
    <w:p w14:paraId="07778E5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ListOfStrings.Delimiter       := Delimiter;</w:t>
      </w:r>
    </w:p>
    <w:p w14:paraId="109B82E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ListOfStrings.StrictDelimiter := True;</w:t>
      </w:r>
    </w:p>
    <w:p w14:paraId="38FAC59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ListOfStrings.DelimitedText   := Str;</w:t>
      </w:r>
    </w:p>
    <w:p w14:paraId="077A351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7653EFB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D207EC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TMainForm.N4Click(Sender: TObject);</w:t>
      </w:r>
    </w:p>
    <w:p w14:paraId="32AC416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Var</w:t>
      </w:r>
    </w:p>
    <w:p w14:paraId="1556E81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FileInput: TextFile;</w:t>
      </w:r>
    </w:p>
    <w:p w14:paraId="421266A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56F8627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ListTemp: TStringList;</w:t>
      </w:r>
    </w:p>
    <w:p w14:paraId="11E6549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Arr: TArrOI;</w:t>
      </w:r>
    </w:p>
    <w:p w14:paraId="4C48B54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I, J, Count, Sum, SizeRow, SizeCol: Integer;</w:t>
      </w:r>
    </w:p>
    <w:p w14:paraId="1C5FE92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2680F82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If OpenFile.Execute Then</w:t>
      </w:r>
    </w:p>
    <w:p w14:paraId="3CBDC33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6F7124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5F8462C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74CEC00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AssignFile(FileInput, ChangeFileExt(OpenFile.FileName, '.txt'));</w:t>
      </w:r>
    </w:p>
    <w:p w14:paraId="3AAA259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Reset(FileInput);</w:t>
      </w:r>
    </w:p>
    <w:p w14:paraId="2C71B3C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Readln(FileInput, Temp);</w:t>
      </w:r>
    </w:p>
    <w:p w14:paraId="2109C40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SizeRow := StrToInt(Temp);</w:t>
      </w:r>
    </w:p>
    <w:p w14:paraId="0EB26DB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If (SizeRow &lt; 1) or (SizeRow &gt; 10) Then</w:t>
      </w:r>
    </w:p>
    <w:p w14:paraId="6E276376" w14:textId="5B833E0C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57652B">
        <w:rPr>
          <w:rFonts w:ascii="Consolas" w:hAnsi="Consolas"/>
          <w:sz w:val="20"/>
          <w:szCs w:val="20"/>
        </w:rPr>
        <w:t xml:space="preserve">raise Exception.Create('Проверьте правильность размера </w:t>
      </w:r>
      <w:r w:rsidR="008E0AD5">
        <w:rPr>
          <w:rFonts w:ascii="Consolas" w:hAnsi="Consolas"/>
          <w:sz w:val="20"/>
          <w:szCs w:val="20"/>
        </w:rPr>
        <w:br/>
        <w:t xml:space="preserve">                                                </w:t>
      </w:r>
      <w:r w:rsidRPr="0057652B">
        <w:rPr>
          <w:rFonts w:ascii="Consolas" w:hAnsi="Consolas"/>
          <w:sz w:val="20"/>
          <w:szCs w:val="20"/>
        </w:rPr>
        <w:t>массива');</w:t>
      </w:r>
    </w:p>
    <w:p w14:paraId="781F943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</w:rPr>
        <w:t xml:space="preserve">                    </w:t>
      </w:r>
      <w:r w:rsidRPr="0057652B">
        <w:rPr>
          <w:rFonts w:ascii="Consolas" w:hAnsi="Consolas"/>
          <w:sz w:val="20"/>
          <w:szCs w:val="20"/>
          <w:lang w:val="en-US"/>
        </w:rPr>
        <w:t>Readln(FileInput, Temp);</w:t>
      </w:r>
    </w:p>
    <w:p w14:paraId="6E86B11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SizeCol := StrToInt(Temp);</w:t>
      </w:r>
    </w:p>
    <w:p w14:paraId="4043A8F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If (SizeCol &lt; 1) or (SizeCol &gt; 10) Then</w:t>
      </w:r>
    </w:p>
    <w:p w14:paraId="7EB64387" w14:textId="3D42D137" w:rsidR="0057652B" w:rsidRPr="00AB6BFA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raise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  <w:lang w:val="en-US"/>
        </w:rPr>
        <w:t>Exception</w:t>
      </w:r>
      <w:r w:rsidRPr="00AB6BFA">
        <w:rPr>
          <w:rFonts w:ascii="Consolas" w:hAnsi="Consolas"/>
          <w:sz w:val="20"/>
          <w:szCs w:val="20"/>
          <w:lang w:val="en-US"/>
        </w:rPr>
        <w:t>.</w:t>
      </w:r>
      <w:r w:rsidRPr="0057652B">
        <w:rPr>
          <w:rFonts w:ascii="Consolas" w:hAnsi="Consolas"/>
          <w:sz w:val="20"/>
          <w:szCs w:val="20"/>
          <w:lang w:val="en-US"/>
        </w:rPr>
        <w:t>Create</w:t>
      </w:r>
      <w:r w:rsidRPr="00AB6BFA">
        <w:rPr>
          <w:rFonts w:ascii="Consolas" w:hAnsi="Consolas"/>
          <w:sz w:val="20"/>
          <w:szCs w:val="20"/>
          <w:lang w:val="en-US"/>
        </w:rPr>
        <w:t>('</w:t>
      </w:r>
      <w:r w:rsidRPr="0057652B">
        <w:rPr>
          <w:rFonts w:ascii="Consolas" w:hAnsi="Consolas"/>
          <w:sz w:val="20"/>
          <w:szCs w:val="20"/>
        </w:rPr>
        <w:t>Проверьте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правильность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размера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="008E0AD5" w:rsidRPr="00AB6BFA">
        <w:rPr>
          <w:rFonts w:ascii="Consolas" w:hAnsi="Consolas"/>
          <w:sz w:val="20"/>
          <w:szCs w:val="20"/>
          <w:lang w:val="en-US"/>
        </w:rPr>
        <w:br/>
        <w:t xml:space="preserve">                                                </w:t>
      </w:r>
      <w:r w:rsidRPr="0057652B">
        <w:rPr>
          <w:rFonts w:ascii="Consolas" w:hAnsi="Consolas"/>
          <w:sz w:val="20"/>
          <w:szCs w:val="20"/>
        </w:rPr>
        <w:t>массива</w:t>
      </w:r>
      <w:r w:rsidRPr="00AB6BFA">
        <w:rPr>
          <w:rFonts w:ascii="Consolas" w:hAnsi="Consolas"/>
          <w:sz w:val="20"/>
          <w:szCs w:val="20"/>
          <w:lang w:val="en-US"/>
        </w:rPr>
        <w:t>');</w:t>
      </w:r>
    </w:p>
    <w:p w14:paraId="3149818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B6BFA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57652B">
        <w:rPr>
          <w:rFonts w:ascii="Consolas" w:hAnsi="Consolas"/>
          <w:sz w:val="20"/>
          <w:szCs w:val="20"/>
          <w:lang w:val="en-US"/>
        </w:rPr>
        <w:t>SetLength(Arr, SizeRow, SizeCol);</w:t>
      </w:r>
    </w:p>
    <w:p w14:paraId="6BFB496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ListTemp := TStringList.Create;</w:t>
      </w:r>
    </w:p>
    <w:p w14:paraId="223BA5B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J := 0;</w:t>
      </w:r>
    </w:p>
    <w:p w14:paraId="655171C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While Not Eof(FileInput) do</w:t>
      </w:r>
    </w:p>
    <w:p w14:paraId="0086319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72928F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Readln(FileInput, Temp);</w:t>
      </w:r>
    </w:p>
    <w:p w14:paraId="4115BE5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Split(' ', Temp, ListTemp);</w:t>
      </w:r>
    </w:p>
    <w:p w14:paraId="7A34B5E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If ListTemp.Count = SizeCol Then</w:t>
      </w:r>
    </w:p>
    <w:p w14:paraId="53340B2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    Begin</w:t>
      </w:r>
    </w:p>
    <w:p w14:paraId="0E9CD11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        For I := 0 to ListTemp.Count - 1 do</w:t>
      </w:r>
    </w:p>
    <w:p w14:paraId="310DB40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            Arr[J, I] := StrToInt(ListTemp[I]);</w:t>
      </w:r>
    </w:p>
    <w:p w14:paraId="75C10AA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r w:rsidRPr="0057652B">
        <w:rPr>
          <w:rFonts w:ascii="Consolas" w:hAnsi="Consolas"/>
          <w:sz w:val="20"/>
          <w:szCs w:val="20"/>
        </w:rPr>
        <w:t>End</w:t>
      </w:r>
    </w:p>
    <w:p w14:paraId="09C2576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 xml:space="preserve">                            Else</w:t>
      </w:r>
    </w:p>
    <w:p w14:paraId="7FA0B142" w14:textId="055F7BFF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lastRenderedPageBreak/>
        <w:t xml:space="preserve">                                raise Exception.Create('Несовпадение элементов с </w:t>
      </w:r>
      <w:r w:rsidR="008E0AD5">
        <w:rPr>
          <w:rFonts w:ascii="Consolas" w:hAnsi="Consolas"/>
          <w:sz w:val="20"/>
          <w:szCs w:val="20"/>
        </w:rPr>
        <w:br/>
        <w:t xml:space="preserve">                                                        </w:t>
      </w:r>
      <w:r w:rsidRPr="0057652B">
        <w:rPr>
          <w:rFonts w:ascii="Consolas" w:hAnsi="Consolas"/>
          <w:sz w:val="20"/>
          <w:szCs w:val="20"/>
        </w:rPr>
        <w:t>размерностью списка');</w:t>
      </w:r>
    </w:p>
    <w:p w14:paraId="52BD27D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</w:rPr>
        <w:t xml:space="preserve">                            </w:t>
      </w:r>
      <w:r w:rsidRPr="0057652B">
        <w:rPr>
          <w:rFonts w:ascii="Consolas" w:hAnsi="Consolas"/>
          <w:sz w:val="20"/>
          <w:szCs w:val="20"/>
          <w:lang w:val="en-US"/>
        </w:rPr>
        <w:t>Inc(J);</w:t>
      </w:r>
    </w:p>
    <w:p w14:paraId="3DAD33B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38A52B6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For I := 0 to High(Arr[0]) do</w:t>
      </w:r>
    </w:p>
    <w:p w14:paraId="337ECBE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22626E8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Sum := 0;</w:t>
      </w:r>
    </w:p>
    <w:p w14:paraId="3537480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For J := 0 to High(Arr) do</w:t>
      </w:r>
    </w:p>
    <w:p w14:paraId="24D2E83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Inc(Sum, Arr[J, I]);</w:t>
      </w:r>
    </w:p>
    <w:p w14:paraId="4A24791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If Sum &lt;&gt; 2 Then</w:t>
      </w:r>
    </w:p>
    <w:p w14:paraId="7446A778" w14:textId="382BC36B" w:rsidR="0057652B" w:rsidRPr="00AB6BFA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raise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  <w:lang w:val="en-US"/>
        </w:rPr>
        <w:t>Exception</w:t>
      </w:r>
      <w:r w:rsidRPr="00AB6BFA">
        <w:rPr>
          <w:rFonts w:ascii="Consolas" w:hAnsi="Consolas"/>
          <w:sz w:val="20"/>
          <w:szCs w:val="20"/>
          <w:lang w:val="en-US"/>
        </w:rPr>
        <w:t>.</w:t>
      </w:r>
      <w:r w:rsidRPr="0057652B">
        <w:rPr>
          <w:rFonts w:ascii="Consolas" w:hAnsi="Consolas"/>
          <w:sz w:val="20"/>
          <w:szCs w:val="20"/>
          <w:lang w:val="en-US"/>
        </w:rPr>
        <w:t>Create</w:t>
      </w:r>
      <w:r w:rsidRPr="00AB6BFA">
        <w:rPr>
          <w:rFonts w:ascii="Consolas" w:hAnsi="Consolas"/>
          <w:sz w:val="20"/>
          <w:szCs w:val="20"/>
          <w:lang w:val="en-US"/>
        </w:rPr>
        <w:t>('</w:t>
      </w:r>
      <w:r w:rsidRPr="0057652B">
        <w:rPr>
          <w:rFonts w:ascii="Consolas" w:hAnsi="Consolas"/>
          <w:sz w:val="20"/>
          <w:szCs w:val="20"/>
        </w:rPr>
        <w:t>Сумма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по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столбцам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не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везде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равна</w:t>
      </w:r>
      <w:r w:rsidRPr="00AB6BFA">
        <w:rPr>
          <w:rFonts w:ascii="Consolas" w:hAnsi="Consolas"/>
          <w:sz w:val="20"/>
          <w:szCs w:val="20"/>
          <w:lang w:val="en-US"/>
        </w:rPr>
        <w:t xml:space="preserve"> </w:t>
      </w:r>
      <w:r w:rsidR="008E0AD5" w:rsidRPr="00AB6BFA">
        <w:rPr>
          <w:rFonts w:ascii="Consolas" w:hAnsi="Consolas"/>
          <w:sz w:val="20"/>
          <w:szCs w:val="20"/>
          <w:lang w:val="en-US"/>
        </w:rPr>
        <w:br/>
        <w:t xml:space="preserve">                                                    </w:t>
      </w:r>
      <w:r w:rsidRPr="00AB6BFA">
        <w:rPr>
          <w:rFonts w:ascii="Consolas" w:hAnsi="Consolas"/>
          <w:sz w:val="20"/>
          <w:szCs w:val="20"/>
          <w:lang w:val="en-US"/>
        </w:rPr>
        <w:t>2');</w:t>
      </w:r>
    </w:p>
    <w:p w14:paraId="55939C4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B6BFA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1AE043F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StringGrid1.ColCount := SizeCol + 1;</w:t>
      </w:r>
    </w:p>
    <w:p w14:paraId="289C163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StringGrid1.RowCount := SizeRow + 1;</w:t>
      </w:r>
    </w:p>
    <w:p w14:paraId="070D6B1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SpinEdit1.Value := SizeCol;</w:t>
      </w:r>
    </w:p>
    <w:p w14:paraId="28D217C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SpinEdit2.Value := SizeRow;</w:t>
      </w:r>
    </w:p>
    <w:p w14:paraId="1EE7705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For I := 0 to High(Arr) do</w:t>
      </w:r>
    </w:p>
    <w:p w14:paraId="2FCD3F7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For J := 0 to High(Arr[0]) do</w:t>
      </w:r>
    </w:p>
    <w:p w14:paraId="7007FF0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StringGrid1.Cells[J + 1, I + 1] := IntToStr(Arr[I, J]);</w:t>
      </w:r>
    </w:p>
    <w:p w14:paraId="7DD0CBF2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BitBtn1.Enabled := True;</w:t>
      </w:r>
    </w:p>
    <w:p w14:paraId="4E2CF98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2E6D783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on E : Exception do</w:t>
      </w:r>
    </w:p>
    <w:p w14:paraId="38A9134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49560B1F" w14:textId="7880FA14" w:rsidR="0057652B" w:rsidRPr="008E0AD5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ShowMessage</w:t>
      </w:r>
      <w:r w:rsidRPr="008E0AD5">
        <w:rPr>
          <w:rFonts w:ascii="Consolas" w:hAnsi="Consolas"/>
          <w:sz w:val="20"/>
          <w:szCs w:val="20"/>
        </w:rPr>
        <w:t>('</w:t>
      </w:r>
      <w:r w:rsidRPr="0057652B">
        <w:rPr>
          <w:rFonts w:ascii="Consolas" w:hAnsi="Consolas"/>
          <w:sz w:val="20"/>
          <w:szCs w:val="20"/>
        </w:rPr>
        <w:t>Поднята</w:t>
      </w:r>
      <w:r w:rsidRPr="008E0AD5">
        <w:rPr>
          <w:rFonts w:ascii="Consolas" w:hAnsi="Consolas"/>
          <w:sz w:val="20"/>
          <w:szCs w:val="20"/>
        </w:rPr>
        <w:t xml:space="preserve"> </w:t>
      </w:r>
      <w:r w:rsidRPr="0057652B">
        <w:rPr>
          <w:rFonts w:ascii="Consolas" w:hAnsi="Consolas"/>
          <w:sz w:val="20"/>
          <w:szCs w:val="20"/>
        </w:rPr>
        <w:t>ошибка</w:t>
      </w:r>
      <w:r w:rsidRPr="008E0AD5">
        <w:rPr>
          <w:rFonts w:ascii="Consolas" w:hAnsi="Consolas"/>
          <w:sz w:val="20"/>
          <w:szCs w:val="20"/>
        </w:rPr>
        <w:t xml:space="preserve">, </w:t>
      </w:r>
      <w:r w:rsidRPr="0057652B">
        <w:rPr>
          <w:rFonts w:ascii="Consolas" w:hAnsi="Consolas"/>
          <w:sz w:val="20"/>
          <w:szCs w:val="20"/>
        </w:rPr>
        <w:t>с</w:t>
      </w:r>
      <w:r w:rsidRPr="008E0AD5">
        <w:rPr>
          <w:rFonts w:ascii="Consolas" w:hAnsi="Consolas"/>
          <w:sz w:val="20"/>
          <w:szCs w:val="20"/>
        </w:rPr>
        <w:t xml:space="preserve"> </w:t>
      </w:r>
      <w:r w:rsidRPr="0057652B">
        <w:rPr>
          <w:rFonts w:ascii="Consolas" w:hAnsi="Consolas"/>
          <w:sz w:val="20"/>
          <w:szCs w:val="20"/>
        </w:rPr>
        <w:t>сообщением</w:t>
      </w:r>
      <w:r w:rsidRPr="008E0AD5">
        <w:rPr>
          <w:rFonts w:ascii="Consolas" w:hAnsi="Consolas"/>
          <w:sz w:val="20"/>
          <w:szCs w:val="20"/>
        </w:rPr>
        <w:t xml:space="preserve"> : ' + </w:t>
      </w:r>
      <w:r w:rsidR="008E0AD5" w:rsidRPr="008E0AD5">
        <w:rPr>
          <w:rFonts w:ascii="Consolas" w:hAnsi="Consolas"/>
          <w:sz w:val="20"/>
          <w:szCs w:val="20"/>
        </w:rPr>
        <w:br/>
      </w:r>
      <w:r w:rsidR="008E0AD5">
        <w:rPr>
          <w:rFonts w:ascii="Consolas" w:hAnsi="Consolas"/>
          <w:sz w:val="20"/>
          <w:szCs w:val="20"/>
        </w:rPr>
        <w:t xml:space="preserve">                                         </w:t>
      </w:r>
      <w:r w:rsidRPr="0057652B">
        <w:rPr>
          <w:rFonts w:ascii="Consolas" w:hAnsi="Consolas"/>
          <w:sz w:val="20"/>
          <w:szCs w:val="20"/>
          <w:lang w:val="en-US"/>
        </w:rPr>
        <w:t>E</w:t>
      </w:r>
      <w:r w:rsidRPr="008E0AD5">
        <w:rPr>
          <w:rFonts w:ascii="Consolas" w:hAnsi="Consolas"/>
          <w:sz w:val="20"/>
          <w:szCs w:val="20"/>
        </w:rPr>
        <w:t>.</w:t>
      </w:r>
      <w:r w:rsidRPr="0057652B">
        <w:rPr>
          <w:rFonts w:ascii="Consolas" w:hAnsi="Consolas"/>
          <w:sz w:val="20"/>
          <w:szCs w:val="20"/>
          <w:lang w:val="en-US"/>
        </w:rPr>
        <w:t>Message</w:t>
      </w:r>
      <w:r w:rsidRPr="008E0AD5">
        <w:rPr>
          <w:rFonts w:ascii="Consolas" w:hAnsi="Consolas"/>
          <w:sz w:val="20"/>
          <w:szCs w:val="20"/>
        </w:rPr>
        <w:t>);</w:t>
      </w:r>
    </w:p>
    <w:p w14:paraId="04F58D2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E0AD5">
        <w:rPr>
          <w:rFonts w:ascii="Consolas" w:hAnsi="Consolas"/>
          <w:sz w:val="20"/>
          <w:szCs w:val="20"/>
        </w:rPr>
        <w:t xml:space="preserve">                            </w:t>
      </w:r>
      <w:r w:rsidRPr="0057652B">
        <w:rPr>
          <w:rFonts w:ascii="Consolas" w:hAnsi="Consolas"/>
          <w:sz w:val="20"/>
          <w:szCs w:val="20"/>
          <w:lang w:val="en-US"/>
        </w:rPr>
        <w:t>Arr := Nil;</w:t>
      </w:r>
    </w:p>
    <w:p w14:paraId="5B35431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255CE55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7D5FAD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6705D11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CloseFile(FileInput);</w:t>
      </w:r>
    </w:p>
    <w:p w14:paraId="6533534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D0E57D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End;    </w:t>
      </w:r>
    </w:p>
    <w:p w14:paraId="2A4C511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4CCF703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D10C2C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TMainForm.N5Click(Sender: TObject);</w:t>
      </w:r>
    </w:p>
    <w:p w14:paraId="170DFDA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Var</w:t>
      </w:r>
    </w:p>
    <w:p w14:paraId="0EC7C41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FileOutput: TextFile;</w:t>
      </w:r>
    </w:p>
    <w:p w14:paraId="20BA351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2294916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If SaveFile.Execute Then</w:t>
      </w:r>
    </w:p>
    <w:p w14:paraId="389BA7B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67CE16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FE01DC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13E37B0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AssignFile(FileOutput, ChangeFileExt(SaveFile.FileName, '.txt'));</w:t>
      </w:r>
    </w:p>
    <w:p w14:paraId="18F4125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ReWrite(FileOutput);</w:t>
      </w:r>
    </w:p>
    <w:p w14:paraId="66714A8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For Var I := 0 to StringGrid2.RowCount - 1 do</w:t>
      </w:r>
    </w:p>
    <w:p w14:paraId="2346227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54A448B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For Var J := 0 to StringGrid2.ColCount - 1 do</w:t>
      </w:r>
    </w:p>
    <w:p w14:paraId="3D86F53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    Write(FileOutput, StringGrid2.Cells[J, I]:4);</w:t>
      </w:r>
    </w:p>
    <w:p w14:paraId="7D7928A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Writeln(FileOutput);</w:t>
      </w:r>
    </w:p>
    <w:p w14:paraId="2C1A407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0627604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2FA48DB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On E: Exception do</w:t>
      </w:r>
    </w:p>
    <w:p w14:paraId="56DD286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        ShowMessage('</w:t>
      </w:r>
      <w:r w:rsidRPr="0057652B">
        <w:rPr>
          <w:rFonts w:ascii="Consolas" w:hAnsi="Consolas"/>
          <w:sz w:val="20"/>
          <w:szCs w:val="20"/>
        </w:rPr>
        <w:t>Проверьте</w:t>
      </w:r>
      <w:r w:rsidRPr="0057652B">
        <w:rPr>
          <w:rFonts w:ascii="Consolas" w:hAnsi="Consolas"/>
          <w:sz w:val="20"/>
          <w:szCs w:val="20"/>
          <w:lang w:val="en-US"/>
        </w:rPr>
        <w:t xml:space="preserve"> </w:t>
      </w:r>
      <w:r w:rsidRPr="0057652B">
        <w:rPr>
          <w:rFonts w:ascii="Consolas" w:hAnsi="Consolas"/>
          <w:sz w:val="20"/>
          <w:szCs w:val="20"/>
        </w:rPr>
        <w:t>файл</w:t>
      </w:r>
      <w:r w:rsidRPr="0057652B">
        <w:rPr>
          <w:rFonts w:ascii="Consolas" w:hAnsi="Consolas"/>
          <w:sz w:val="20"/>
          <w:szCs w:val="20"/>
          <w:lang w:val="en-US"/>
        </w:rPr>
        <w:t xml:space="preserve">, </w:t>
      </w:r>
      <w:r w:rsidRPr="0057652B">
        <w:rPr>
          <w:rFonts w:ascii="Consolas" w:hAnsi="Consolas"/>
          <w:sz w:val="20"/>
          <w:szCs w:val="20"/>
        </w:rPr>
        <w:t>ошибка</w:t>
      </w:r>
      <w:r w:rsidRPr="0057652B">
        <w:rPr>
          <w:rFonts w:ascii="Consolas" w:hAnsi="Consolas"/>
          <w:sz w:val="20"/>
          <w:szCs w:val="20"/>
          <w:lang w:val="en-US"/>
        </w:rPr>
        <w:t xml:space="preserve"> ' + E.Message);</w:t>
      </w:r>
    </w:p>
    <w:p w14:paraId="7D63D47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9DB3D1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6AC35D1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    CloseFile(FileOutput);</w:t>
      </w:r>
    </w:p>
    <w:p w14:paraId="63D63A8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2C912A3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End; </w:t>
      </w:r>
    </w:p>
    <w:p w14:paraId="580D1E2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0A4B85E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E5CDBC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TMainForm.SpinEdit1Change(Sender: TObject);</w:t>
      </w:r>
    </w:p>
    <w:p w14:paraId="1B68AB4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1980776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If SpinEdit1.Value + 1 &lt; StringGrid1.ColCount Then</w:t>
      </w:r>
    </w:p>
    <w:p w14:paraId="70724AE4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StringGrid1.Cols[StringGrid1.ColCount - 1].Clear;</w:t>
      </w:r>
    </w:p>
    <w:p w14:paraId="6BAFF2C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lastRenderedPageBreak/>
        <w:t xml:space="preserve">    StringGrid1.ColCount := SpinEdit1.Value + 1;</w:t>
      </w:r>
    </w:p>
    <w:p w14:paraId="5802AAE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BitBtn1.Enabled := CheckGrid;</w:t>
      </w:r>
    </w:p>
    <w:p w14:paraId="7963CA5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StringGrid2.Visible := False;</w:t>
      </w:r>
    </w:p>
    <w:p w14:paraId="04575F8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26F9712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A7793B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TMainForm.SpinEdit2Change(Sender: TObject);</w:t>
      </w:r>
    </w:p>
    <w:p w14:paraId="686B323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73734F0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If SpinEdit2.Value + 1 &lt; StringGrid1.RowCount Then</w:t>
      </w:r>
    </w:p>
    <w:p w14:paraId="29ABF64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StringGrid1.Rows[StringGrid1.RowCount - 1].Clear;</w:t>
      </w:r>
    </w:p>
    <w:p w14:paraId="451475F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StringGrid1.RowCount := SpinEdit2.Value + 1;</w:t>
      </w:r>
    </w:p>
    <w:p w14:paraId="3CFF1D1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BitBtn1.Enabled := CheckGrid;</w:t>
      </w:r>
    </w:p>
    <w:p w14:paraId="220CAFD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StringGrid2.Visible := False;</w:t>
      </w:r>
    </w:p>
    <w:p w14:paraId="5BC27776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7A234F1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9D368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TMainForm.StringGrid1SetEditText(Sender: TObject; ACol, ARow: Integer;</w:t>
      </w:r>
    </w:p>
    <w:p w14:paraId="25420D3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const Value: string);</w:t>
      </w:r>
    </w:p>
    <w:p w14:paraId="7202FDC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77CFB275" w14:textId="0706BB11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BitBtn1.Enabled := IsGraphCorrect;</w:t>
      </w:r>
    </w:p>
    <w:p w14:paraId="75FE1E9F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StringGrid2.Visible := False;</w:t>
      </w:r>
    </w:p>
    <w:p w14:paraId="30E9BE29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end;</w:t>
      </w:r>
    </w:p>
    <w:p w14:paraId="1231033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D55F48D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procedure TMainForm.Timer1Timer(Sender: TObject);</w:t>
      </w:r>
    </w:p>
    <w:p w14:paraId="6593CAA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>begin</w:t>
      </w:r>
    </w:p>
    <w:p w14:paraId="71D2EF4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For Var I := 1 to MainForm.StringGrid1.RowCount - 1 do</w:t>
      </w:r>
    </w:p>
    <w:p w14:paraId="4432DCAC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MainForm.StringGrid1.Cells[0,I] := IntToStr(I);</w:t>
      </w:r>
    </w:p>
    <w:p w14:paraId="6E4896D0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For Var I := 1 to MainForm.StringGrid1.ColCount - 1 do</w:t>
      </w:r>
    </w:p>
    <w:p w14:paraId="71CE8BB7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MainForm.StringGrid1.Cells[I,0] := Chr(I + 96);</w:t>
      </w:r>
    </w:p>
    <w:p w14:paraId="1BD2E9E3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For Var I := 1 to MainForm.StringGrid2.RowCount - 1 do</w:t>
      </w:r>
    </w:p>
    <w:p w14:paraId="05636D6E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269BEC5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MainForm.StringGrid2.Cells[0,I] := IntToStr(I);</w:t>
      </w:r>
    </w:p>
    <w:p w14:paraId="3DC8730B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    MainForm.StringGrid2.Cells[I,0] := IntToStr(I);</w:t>
      </w:r>
    </w:p>
    <w:p w14:paraId="4DF240EA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  <w:lang w:val="en-US"/>
        </w:rPr>
        <w:t xml:space="preserve">    </w:t>
      </w:r>
      <w:r w:rsidRPr="0057652B">
        <w:rPr>
          <w:rFonts w:ascii="Consolas" w:hAnsi="Consolas"/>
          <w:sz w:val="20"/>
          <w:szCs w:val="20"/>
        </w:rPr>
        <w:t>End;</w:t>
      </w:r>
    </w:p>
    <w:p w14:paraId="61B13BA1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>end;</w:t>
      </w:r>
    </w:p>
    <w:p w14:paraId="67497B88" w14:textId="77777777" w:rsidR="0057652B" w:rsidRPr="0057652B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060720" w14:textId="09150DC4" w:rsidR="0057652B" w:rsidRPr="00E25CFA" w:rsidRDefault="0057652B" w:rsidP="0057652B">
      <w:pPr>
        <w:spacing w:after="0" w:line="240" w:lineRule="auto"/>
        <w:rPr>
          <w:rFonts w:ascii="Consolas" w:hAnsi="Consolas"/>
          <w:sz w:val="20"/>
          <w:szCs w:val="20"/>
        </w:rPr>
      </w:pPr>
      <w:r w:rsidRPr="0057652B">
        <w:rPr>
          <w:rFonts w:ascii="Consolas" w:hAnsi="Consolas"/>
          <w:sz w:val="20"/>
          <w:szCs w:val="20"/>
        </w:rPr>
        <w:t>end.</w:t>
      </w:r>
    </w:p>
    <w:p w14:paraId="214C31D1" w14:textId="77777777" w:rsidR="0057652B" w:rsidRDefault="0057652B" w:rsidP="0057652B">
      <w:pPr>
        <w:spacing w:line="240" w:lineRule="auto"/>
        <w:jc w:val="center"/>
      </w:pP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>:</w:t>
      </w:r>
    </w:p>
    <w:p w14:paraId="1692D634" w14:textId="322DAD00" w:rsidR="008E0AD5" w:rsidRPr="008E0AD5" w:rsidRDefault="008E0AD5" w:rsidP="008E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t>Console.WriteLine("Данная программа преобразует матрицу инцидентности графа в матрицу смежности");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arrAdj = GetKey().Key == ConsoleKey.C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? GetAdjMatrix(InputInfo(GetNumber(1, 10), GetNumber(1, 10)))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: GetAdjMatrixFile();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if (GetKey().Key == ConsoleKey.C)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Console.WriteLine("Ваша матрица смежности: 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Print(Console.Write, arrAdj);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else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SaveSquareToFile(arrAdj);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GetAdjMatrix(int[,] arr)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arrAdj = new int[arr.GetLength(0), arr.GetLength(0)];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(int i = 0; i &lt; arr.GetLength(1); i++)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int j = 0;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while (arr[j, i] == 0)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j++;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int secondIndex = j + 1;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while (secondIndex &lt; arr.GetLength(0) &amp;&amp; arr[secondIndex, i] == 0)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secondIndex++;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(secondIndex == arr.GetLength(0))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arrAdj[j, j]++;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else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arrAdj[j, secondIndex]++;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arrAdj[secondIndex, j]++;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arrAdj;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void SaveSquareToFile(int[,] arrAdj)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true;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try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using (var sw = new StreamWriter(TakeFilePath(), false))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sw.WriteLine("Ваша матрица смежности: 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Print(sw.Write, arrAdj);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catch (Exception e)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Console.WriteLine(e.Message);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(!isIncorrect);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GetAdjMatrixFile()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arrNew = {};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true;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try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using (var st = new StreamReader(TakeFilePath()))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List&lt;List&lt;int&gt;&gt; arr = new List&lt;List&lt;int&gt;&gt;();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int sizeRow = int.Parse(st.ReadLine());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(sizeRow &gt; 10 || sizeRow &lt; 1)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throw new Exception("Длина массива не соответствует валидной");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int sizeCol = int.Parse(st.ReadLine());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(sizeCol &gt; 10 || sizeCol &lt; 1)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throw new Exception("Длина массива не соответствует валидной");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string strTemp = "";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while (!string.IsNullOrEmpty(strTemp = st.ReadLine()))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var strArr = strTemp.Split(' ');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if (strArr.Length != sizeCol)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Console.WriteLine("Проверьте ввод");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List&lt;int&gt; arrTemp = new List&lt;int&gt;();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for (int i = 0; i &lt; strArr.Length &amp;&amp; isIncorrect; i++)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isIncorrect = int.TryParse(strArr[i], out var temp);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if (!isIncorrect)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Console.WriteLine("Проверьте ввод в файле");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else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arrTemp.Add(temp);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arr.Add(arrTemp);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(arr[^1].Count != sizeCol)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Console.WriteLine("Проверьте ввод");   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arrNew = new int[sizeRow, sizeCol];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int numRows = arr.Count;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int numCols = arr[numRows - 1].Count;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for (int i = 0; i &lt; numRows; i++)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for (int j = 0; j &lt; numCols; j++)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arrNew[i, j] = arr[i][j];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(isIncorrect)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for (int i = 0; i &lt; arrNew.GetLength(1) &amp;&amp; isIncorrect; i++)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int sum = 0;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for (int j = 0; j &lt; arrNew.GetLength(0) &amp;&amp; isIncorrect; j++)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sum += arrNew[j, i];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if (arrNew[j, i] &lt; 0 || arrNew[j, i] &gt; 2)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    Console.WriteLine("Сумма ваших элементов по столбцам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                       должна быть равна 2");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if (sum != 2)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Console.WriteLine("Сумма ваших элементов по столбцам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        должна быть равна 2");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catch (Exception e)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Console.WriteLine(e.Message);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(!isIncorrect);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GetAdjMatrix(arrNew);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string? TakeFilePath()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string? path;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Console.WriteLine("Введите путь к файлу");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path = Console.ReadLine();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(!File.Exists(path) || !path.EndsWith(".txt"))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true;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Console.WriteLine("Проверьте параметры файла");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(isIncorrect);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path;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 GetNumber(in int min, in int max)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numb;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(!int.TryParse(Console.ReadLine(), out numb) || numb &lt; min || numb &gt; max);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numb;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ConsoleKeyInfo GetKey()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ConsoleKeyInfo key;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Console.WriteLine("Введите \"F\", если хотите работать с файлом;\nВведите \"C\", если хотите работать с консолью.");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key = Console.ReadKey();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(key.Key != ConsoleKey.C &amp;&amp; key.Key != ConsoleKey.F);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key;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InputInfo(int sizeRow, int sizeCol)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arr = new int[sizeRow, sizeCol];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Console.WriteLine("Введите элементы в строку через один пробел:");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true;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i = 0; i &lt; arr.GetLength(0) &amp;&amp; isInCorrect; i++)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var strArr = Console.ReadLine().Split(' ');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(strArr.Length != arr.GetLength(1))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Console.WriteLine("Проверьте ввод");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for (int j = 0; j &lt; strArr.Length &amp;&amp; isInCorrect; j++)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(!int.TryParse(strArr[j], out arr[i, j]))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Console.WriteLine("Проверьте ввод");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(isInCorrect)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for (int i = 0; i &lt; arr.GetLength(1) &amp;&amp; isInCorrect; i++)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int sum = 0;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for (int j = 0; j &lt; arr.GetLength(0) &amp;&amp; isInCorrect; j++)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sum += arr[j, i];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if (arr[j, i] &lt; 0 || arr[j, i] &gt; 2)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Console.WriteLine("Сумма ваших элементов по столбцам должна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AB6BF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   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быть равна 2");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(sum != 2)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isInCorrect = false;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Console.WriteLine("Сумма ваших элементов по столбцам должна быть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AB6BF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t>равна 2");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(!isInCorrect);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return arr;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void Print(Action&lt;object&gt; action, int[,] arr)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(int i = 0; i &lt; arr.GetLength(0); i++) {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j = 0; j &lt; arr.GetLength(1); j++)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action(arr[i,j] + "\t");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action("\n");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8E0AD5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60B6FC91" w14:textId="1D52A1E8" w:rsidR="0057652B" w:rsidRPr="008E0AD5" w:rsidRDefault="0057652B" w:rsidP="008E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</w:p>
    <w:p w14:paraId="670443A7" w14:textId="77777777" w:rsidR="0057652B" w:rsidRPr="00E25CFA" w:rsidRDefault="0057652B" w:rsidP="0057652B">
      <w:pPr>
        <w:spacing w:line="240" w:lineRule="auto"/>
        <w:jc w:val="center"/>
        <w:rPr>
          <w:b/>
          <w:bCs/>
          <w:lang w:val="en-US"/>
        </w:rPr>
      </w:pPr>
      <w:r>
        <w:t>Результат</w:t>
      </w:r>
      <w:r w:rsidRPr="00E25CFA">
        <w:rPr>
          <w:lang w:val="en-US"/>
        </w:rPr>
        <w:t xml:space="preserve"> </w:t>
      </w:r>
      <w:r>
        <w:t>на</w:t>
      </w:r>
      <w:r w:rsidRPr="00E25CFA"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 w:rsidRPr="00E25CFA">
        <w:rPr>
          <w:lang w:val="en-US"/>
        </w:rPr>
        <w:t>:</w:t>
      </w:r>
    </w:p>
    <w:p w14:paraId="29A45CF9" w14:textId="2EF7B720" w:rsidR="0057652B" w:rsidRPr="00E25CFA" w:rsidRDefault="008E0AD5" w:rsidP="0057652B">
      <w:pPr>
        <w:spacing w:line="240" w:lineRule="auto"/>
        <w:rPr>
          <w:lang w:val="en-US"/>
        </w:rPr>
      </w:pPr>
      <w:r w:rsidRPr="008E0AD5">
        <w:rPr>
          <w:noProof/>
        </w:rPr>
        <w:drawing>
          <wp:inline distT="0" distB="0" distL="0" distR="0" wp14:anchorId="0F68361C" wp14:editId="2E91EB2C">
            <wp:extent cx="5940425" cy="2593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73D" w14:textId="77777777" w:rsidR="0057652B" w:rsidRPr="00E25CFA" w:rsidRDefault="0057652B" w:rsidP="0057652B">
      <w:pPr>
        <w:spacing w:line="240" w:lineRule="auto"/>
        <w:jc w:val="center"/>
        <w:rPr>
          <w:lang w:val="en-US"/>
        </w:rPr>
      </w:pPr>
      <w:r>
        <w:t>Результат</w:t>
      </w:r>
      <w:r w:rsidRPr="00E25CFA">
        <w:rPr>
          <w:lang w:val="en-US"/>
        </w:rPr>
        <w:t xml:space="preserve"> </w:t>
      </w:r>
      <w:r>
        <w:t>на</w:t>
      </w:r>
      <w:r w:rsidRPr="00E25CFA">
        <w:rPr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E25CFA">
        <w:rPr>
          <w:b/>
          <w:bCs/>
          <w:lang w:val="en-US"/>
        </w:rPr>
        <w:t>#</w:t>
      </w:r>
      <w:r w:rsidRPr="00E25CFA">
        <w:rPr>
          <w:lang w:val="en-US"/>
        </w:rPr>
        <w:t>:</w:t>
      </w:r>
    </w:p>
    <w:p w14:paraId="1A43ED47" w14:textId="0428EE6B" w:rsidR="0057652B" w:rsidRPr="00E25CFA" w:rsidRDefault="00D1180F" w:rsidP="0057652B">
      <w:pPr>
        <w:spacing w:line="240" w:lineRule="auto"/>
        <w:jc w:val="center"/>
        <w:rPr>
          <w:lang w:val="ru-BY"/>
        </w:rPr>
      </w:pPr>
      <w:r w:rsidRPr="00D1180F">
        <w:rPr>
          <w:noProof/>
          <w:lang w:val="ru-BY"/>
        </w:rPr>
        <w:drawing>
          <wp:inline distT="0" distB="0" distL="0" distR="0" wp14:anchorId="79350096" wp14:editId="01646951">
            <wp:extent cx="3410426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255" w14:textId="69D04B48" w:rsidR="0057652B" w:rsidRPr="0057652B" w:rsidRDefault="0057652B" w:rsidP="00D1180F">
      <w:pPr>
        <w:spacing w:line="240" w:lineRule="auto"/>
        <w:ind w:firstLine="720"/>
        <w:jc w:val="center"/>
        <w:rPr>
          <w:noProof/>
          <w:lang w:val="en-US"/>
        </w:rPr>
      </w:pPr>
      <w:r>
        <w:rPr>
          <w:b/>
          <w:bCs/>
        </w:rPr>
        <w:t>Блок</w:t>
      </w:r>
      <w:r w:rsidRPr="00E25CFA">
        <w:rPr>
          <w:b/>
          <w:bCs/>
          <w:lang w:val="en-US"/>
        </w:rPr>
        <w:t>-</w:t>
      </w:r>
      <w:r>
        <w:rPr>
          <w:b/>
          <w:bCs/>
          <w:lang w:val="en-US"/>
        </w:rPr>
        <w:t>c</w:t>
      </w:r>
      <w:r>
        <w:rPr>
          <w:b/>
          <w:bCs/>
        </w:rPr>
        <w:t>хема</w:t>
      </w:r>
      <w:r>
        <w:rPr>
          <w:lang w:val="en-US"/>
        </w:rPr>
        <w:t>:</w:t>
      </w:r>
      <w:r>
        <w:rPr>
          <w:noProof/>
          <w:lang w:val="en-US"/>
        </w:rPr>
        <w:t xml:space="preserve"> </w:t>
      </w:r>
    </w:p>
    <w:p w14:paraId="273D7D94" w14:textId="314F35DF" w:rsidR="0057652B" w:rsidRPr="0057652B" w:rsidRDefault="0057652B" w:rsidP="0057652B">
      <w:pPr>
        <w:spacing w:line="240" w:lineRule="auto"/>
        <w:rPr>
          <w:noProof/>
          <w:lang w:val="en-US"/>
        </w:rPr>
      </w:pPr>
      <w:r w:rsidRPr="0057652B">
        <w:rPr>
          <w:noProof/>
          <w:lang w:val="en-US"/>
        </w:rPr>
        <w:t xml:space="preserve"> </w:t>
      </w:r>
    </w:p>
    <w:p w14:paraId="7D07612B" w14:textId="020F1386" w:rsidR="0057652B" w:rsidRPr="00E25CFA" w:rsidRDefault="00D1180F" w:rsidP="0057652B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EC13CC" wp14:editId="2D7BD109">
            <wp:extent cx="5939790" cy="8730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1765" w14:textId="77777777" w:rsidR="00C523AA" w:rsidRPr="0057652B" w:rsidRDefault="00C523AA" w:rsidP="0057652B">
      <w:pPr>
        <w:rPr>
          <w:lang w:val="en-US"/>
        </w:rPr>
      </w:pPr>
    </w:p>
    <w:sectPr w:rsidR="00C523AA" w:rsidRPr="0057652B" w:rsidSect="0057652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2B"/>
    <w:rsid w:val="0057652B"/>
    <w:rsid w:val="008D3FFD"/>
    <w:rsid w:val="008E0AD5"/>
    <w:rsid w:val="00A25B9A"/>
    <w:rsid w:val="00AB6BFA"/>
    <w:rsid w:val="00B3038D"/>
    <w:rsid w:val="00C523AA"/>
    <w:rsid w:val="00D1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790C"/>
  <w15:chartTrackingRefBased/>
  <w15:docId w15:val="{DF370D12-4BE0-44A4-8FFC-5636F5BE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2B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0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AD5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2023-05-05T20:21:00Z</dcterms:created>
  <dcterms:modified xsi:type="dcterms:W3CDTF">2023-05-16T16:18:00Z</dcterms:modified>
</cp:coreProperties>
</file>