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AA97" w14:textId="77777777" w:rsidR="008D5FE1" w:rsidRPr="008C2F37" w:rsidRDefault="008D5FE1" w:rsidP="008C2F37">
      <w:pPr>
        <w:shd w:val="clear" w:color="auto" w:fill="FFFFFF" w:themeFill="background1"/>
        <w:spacing w:after="0" w:line="160" w:lineRule="atLeast"/>
        <w:jc w:val="center"/>
      </w:pPr>
      <w:r w:rsidRPr="008C2F37">
        <w:t>УО «Белорусский государственный университет информатики и радиоэлектроники»</w:t>
      </w:r>
    </w:p>
    <w:p w14:paraId="095B23AC" w14:textId="77777777" w:rsidR="008D5FE1" w:rsidRPr="008C2F37" w:rsidRDefault="008D5FE1" w:rsidP="008C2F37">
      <w:pPr>
        <w:shd w:val="clear" w:color="auto" w:fill="FFFFFF" w:themeFill="background1"/>
        <w:spacing w:after="0" w:line="160" w:lineRule="atLeast"/>
        <w:jc w:val="center"/>
      </w:pPr>
      <w:r w:rsidRPr="008C2F37">
        <w:t>Кафедра ПОИТ</w:t>
      </w:r>
    </w:p>
    <w:p w14:paraId="08743589" w14:textId="77777777" w:rsidR="008D5FE1" w:rsidRPr="008C2F37" w:rsidRDefault="008D5FE1" w:rsidP="008C2F37">
      <w:pPr>
        <w:shd w:val="clear" w:color="auto" w:fill="FFFFFF" w:themeFill="background1"/>
        <w:spacing w:after="0" w:line="160" w:lineRule="atLeast"/>
        <w:jc w:val="center"/>
      </w:pPr>
    </w:p>
    <w:p w14:paraId="6D367726" w14:textId="77777777" w:rsidR="008D5FE1" w:rsidRPr="008C2F37" w:rsidRDefault="008D5FE1" w:rsidP="008C2F37">
      <w:pPr>
        <w:shd w:val="clear" w:color="auto" w:fill="FFFFFF" w:themeFill="background1"/>
        <w:spacing w:after="0" w:line="160" w:lineRule="atLeast"/>
        <w:jc w:val="center"/>
      </w:pPr>
    </w:p>
    <w:p w14:paraId="5D85D75A" w14:textId="77777777" w:rsidR="008D5FE1" w:rsidRPr="008C2F37" w:rsidRDefault="008D5FE1" w:rsidP="008C2F37">
      <w:pPr>
        <w:shd w:val="clear" w:color="auto" w:fill="FFFFFF" w:themeFill="background1"/>
        <w:spacing w:after="0" w:line="160" w:lineRule="atLeast"/>
        <w:jc w:val="center"/>
      </w:pPr>
    </w:p>
    <w:p w14:paraId="72A37CEC" w14:textId="77777777" w:rsidR="008D5FE1" w:rsidRPr="008C2F37" w:rsidRDefault="008D5FE1" w:rsidP="008C2F37">
      <w:pPr>
        <w:shd w:val="clear" w:color="auto" w:fill="FFFFFF" w:themeFill="background1"/>
        <w:spacing w:after="0" w:line="160" w:lineRule="atLeast"/>
        <w:jc w:val="center"/>
      </w:pPr>
    </w:p>
    <w:p w14:paraId="04FC52CA" w14:textId="77777777" w:rsidR="008D5FE1" w:rsidRPr="008C2F37" w:rsidRDefault="008D5FE1" w:rsidP="008C2F37">
      <w:pPr>
        <w:shd w:val="clear" w:color="auto" w:fill="FFFFFF" w:themeFill="background1"/>
        <w:spacing w:after="0" w:line="160" w:lineRule="atLeast"/>
        <w:jc w:val="center"/>
      </w:pPr>
    </w:p>
    <w:p w14:paraId="5F00B5F8" w14:textId="1D3F75C1" w:rsidR="008D5FE1" w:rsidRPr="008C2F37" w:rsidRDefault="008D5FE1" w:rsidP="008C2F37">
      <w:pPr>
        <w:shd w:val="clear" w:color="auto" w:fill="FFFFFF" w:themeFill="background1"/>
        <w:spacing w:after="0" w:line="160" w:lineRule="atLeast"/>
        <w:jc w:val="center"/>
      </w:pPr>
      <w:r w:rsidRPr="008C2F37">
        <w:t>Отчет по лабораторной работе №4.1</w:t>
      </w:r>
    </w:p>
    <w:p w14:paraId="3951D9D7" w14:textId="77777777" w:rsidR="008D5FE1" w:rsidRPr="008C2F37" w:rsidRDefault="008D5FE1" w:rsidP="008C2F37">
      <w:pPr>
        <w:shd w:val="clear" w:color="auto" w:fill="FFFFFF" w:themeFill="background1"/>
        <w:spacing w:after="0" w:line="160" w:lineRule="atLeast"/>
        <w:jc w:val="center"/>
      </w:pPr>
      <w:r w:rsidRPr="008C2F37">
        <w:t>по предмету</w:t>
      </w:r>
    </w:p>
    <w:p w14:paraId="141ED26B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  <w:r w:rsidRPr="008C2F37">
        <w:t>Основы алгоритмизации и программирования</w:t>
      </w:r>
    </w:p>
    <w:p w14:paraId="7D7B0705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  <w:r w:rsidRPr="008C2F37">
        <w:t>Вариант 14</w:t>
      </w:r>
    </w:p>
    <w:p w14:paraId="73C934D6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08FCF6D9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6B96951B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0AE32872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479345CD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77E99FA3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589E2C12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470D921E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6EAB7218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424503D2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6CB067ED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468FEABB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1A2CD6B0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4534CDBE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15C5C785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right"/>
      </w:pPr>
    </w:p>
    <w:p w14:paraId="5F83F675" w14:textId="77777777" w:rsidR="008D5FE1" w:rsidRPr="008C2F37" w:rsidRDefault="008D5FE1" w:rsidP="008C2F37">
      <w:pPr>
        <w:shd w:val="clear" w:color="auto" w:fill="FFFFFF" w:themeFill="background1"/>
        <w:spacing w:after="0" w:line="160" w:lineRule="atLeast"/>
      </w:pPr>
      <w:r w:rsidRPr="008C2F37">
        <w:t xml:space="preserve">                                                                                                    Выполнил:</w:t>
      </w:r>
    </w:p>
    <w:p w14:paraId="6492C8BC" w14:textId="77777777" w:rsidR="008D5FE1" w:rsidRPr="008C2F37" w:rsidRDefault="008D5FE1" w:rsidP="008C2F37">
      <w:pPr>
        <w:shd w:val="clear" w:color="auto" w:fill="FFFFFF" w:themeFill="background1"/>
        <w:spacing w:after="0" w:line="160" w:lineRule="atLeast"/>
      </w:pPr>
      <w:r w:rsidRPr="008C2F37">
        <w:t xml:space="preserve">                                                                                                    Крутько А.А.</w:t>
      </w:r>
    </w:p>
    <w:p w14:paraId="6E2BB327" w14:textId="77777777" w:rsidR="008D5FE1" w:rsidRPr="008C2F37" w:rsidRDefault="008D5FE1" w:rsidP="008C2F37">
      <w:pPr>
        <w:shd w:val="clear" w:color="auto" w:fill="FFFFFF" w:themeFill="background1"/>
        <w:spacing w:after="40" w:line="160" w:lineRule="atLeast"/>
        <w:jc w:val="center"/>
      </w:pPr>
      <w:r w:rsidRPr="008C2F37">
        <w:tab/>
      </w:r>
      <w:r w:rsidRPr="008C2F37">
        <w:tab/>
      </w:r>
      <w:r w:rsidRPr="008C2F37">
        <w:tab/>
      </w:r>
      <w:r w:rsidRPr="008C2F37">
        <w:tab/>
      </w:r>
      <w:r w:rsidRPr="008C2F37">
        <w:tab/>
      </w:r>
      <w:r w:rsidRPr="008C2F37">
        <w:tab/>
      </w:r>
      <w:r w:rsidRPr="008C2F37">
        <w:tab/>
      </w:r>
      <w:r w:rsidRPr="008C2F37">
        <w:tab/>
      </w:r>
      <w:r w:rsidRPr="008C2F37">
        <w:tab/>
      </w:r>
    </w:p>
    <w:p w14:paraId="1D84DDB9" w14:textId="77777777" w:rsidR="008D5FE1" w:rsidRPr="008C2F37" w:rsidRDefault="008D5FE1" w:rsidP="008C2F37">
      <w:pPr>
        <w:shd w:val="clear" w:color="auto" w:fill="FFFFFF" w:themeFill="background1"/>
        <w:spacing w:after="0" w:line="160" w:lineRule="atLeast"/>
      </w:pPr>
      <w:r w:rsidRPr="008C2F37">
        <w:t xml:space="preserve">                                                                                                    Проверила:</w:t>
      </w:r>
    </w:p>
    <w:p w14:paraId="0D3AD41B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</w:pPr>
      <w:r w:rsidRPr="008C2F37">
        <w:t xml:space="preserve">                                                                                                    Данилова Г.В.</w:t>
      </w:r>
    </w:p>
    <w:p w14:paraId="24E7D7BE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</w:pPr>
      <w:r w:rsidRPr="008C2F37">
        <w:t xml:space="preserve">                                                                                                    Группа 251004</w:t>
      </w:r>
    </w:p>
    <w:p w14:paraId="6D4C55E2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2487B258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04D19B89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784887C5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</w:p>
    <w:p w14:paraId="118D88D4" w14:textId="77777777" w:rsidR="008D5FE1" w:rsidRPr="008C2F37" w:rsidRDefault="008D5FE1" w:rsidP="008C2F37">
      <w:pPr>
        <w:shd w:val="clear" w:color="auto" w:fill="FFFFFF" w:themeFill="background1"/>
        <w:spacing w:after="120" w:line="160" w:lineRule="atLeast"/>
        <w:jc w:val="center"/>
      </w:pPr>
      <w:r w:rsidRPr="008C2F37">
        <w:t>Минск 2022</w:t>
      </w:r>
    </w:p>
    <w:p w14:paraId="7DC6F505" w14:textId="77777777" w:rsidR="008D5FE1" w:rsidRPr="008C2F37" w:rsidRDefault="008D5FE1" w:rsidP="008C2F37">
      <w:pPr>
        <w:shd w:val="clear" w:color="auto" w:fill="FFFFFF" w:themeFill="background1"/>
        <w:jc w:val="center"/>
        <w:rPr>
          <w:lang w:val="en-US"/>
        </w:rPr>
      </w:pPr>
      <w:r w:rsidRPr="008C2F37">
        <w:lastRenderedPageBreak/>
        <w:t>Задание</w:t>
      </w:r>
      <w:r w:rsidRPr="008C2F37">
        <w:rPr>
          <w:lang w:val="en-US"/>
        </w:rPr>
        <w:t>:</w:t>
      </w:r>
    </w:p>
    <w:p w14:paraId="54B2B002" w14:textId="20FD1A47" w:rsidR="008D5FE1" w:rsidRPr="008C2F37" w:rsidRDefault="008D5FE1" w:rsidP="008C2F37">
      <w:pPr>
        <w:shd w:val="clear" w:color="auto" w:fill="FFFFFF" w:themeFill="background1"/>
        <w:rPr>
          <w:lang w:val="en-US"/>
        </w:rPr>
      </w:pPr>
      <w:r w:rsidRPr="008C2F37">
        <w:rPr>
          <w:noProof/>
          <w:lang w:val="en-US"/>
        </w:rPr>
        <w:drawing>
          <wp:inline distT="0" distB="0" distL="0" distR="0" wp14:anchorId="28E5CBAB" wp14:editId="0F234ED7">
            <wp:extent cx="5940425" cy="1324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2BD8" w14:textId="77777777" w:rsidR="008D5FE1" w:rsidRPr="008C2F37" w:rsidRDefault="008D5FE1" w:rsidP="008C2F37">
      <w:pPr>
        <w:shd w:val="clear" w:color="auto" w:fill="FFFFFF" w:themeFill="background1"/>
        <w:jc w:val="center"/>
      </w:pPr>
      <w:r w:rsidRPr="008C2F37">
        <w:t xml:space="preserve">Код программы на </w:t>
      </w:r>
      <w:r w:rsidRPr="008C2F37">
        <w:rPr>
          <w:b/>
          <w:bCs/>
          <w:lang w:val="en-US"/>
        </w:rPr>
        <w:t>Delphi</w:t>
      </w:r>
      <w:r w:rsidRPr="008C2F37">
        <w:t>:</w:t>
      </w:r>
    </w:p>
    <w:p w14:paraId="30B76FC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  <w:lang w:val="en-US"/>
        </w:rPr>
        <w:t>unit</w:t>
      </w:r>
      <w:r w:rsidRPr="008C2F37">
        <w:rPr>
          <w:rFonts w:ascii="Consolas" w:hAnsi="Consolas"/>
          <w:sz w:val="20"/>
          <w:szCs w:val="20"/>
        </w:rPr>
        <w:t xml:space="preserve"> </w:t>
      </w:r>
      <w:r w:rsidRPr="008C2F37">
        <w:rPr>
          <w:rFonts w:ascii="Consolas" w:hAnsi="Consolas"/>
          <w:sz w:val="20"/>
          <w:szCs w:val="20"/>
          <w:lang w:val="en-US"/>
        </w:rPr>
        <w:t>lab</w:t>
      </w:r>
      <w:r w:rsidRPr="008C2F37">
        <w:rPr>
          <w:rFonts w:ascii="Consolas" w:hAnsi="Consolas"/>
          <w:sz w:val="20"/>
          <w:szCs w:val="20"/>
        </w:rPr>
        <w:t>4_1;</w:t>
      </w:r>
    </w:p>
    <w:p w14:paraId="0848DF6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</w:p>
    <w:p w14:paraId="6EAEE9F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interface</w:t>
      </w:r>
    </w:p>
    <w:p w14:paraId="4751FB5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F23764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uses</w:t>
      </w:r>
    </w:p>
    <w:p w14:paraId="7E7DFE9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</w:t>
      </w:r>
    </w:p>
    <w:p w14:paraId="429D2E3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Vcl.Grids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Vcl.Imaging.GIFImg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>,</w:t>
      </w:r>
    </w:p>
    <w:p w14:paraId="2303C15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Vcl.ExtCtrls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Vcl.ComCtrls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System.ImageList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Vcl.ImgList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21CDEA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896816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type</w:t>
      </w:r>
    </w:p>
    <w:p w14:paraId="10EF83B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</w:t>
      </w:r>
    </w:p>
    <w:p w14:paraId="4F9C026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F141E5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1DD37B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ChangeButton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EB02DB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DeleteButton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7D6C07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CountButton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4A1654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EB801E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42EE1D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MainMenu1: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TMainMenu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59A37B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N1: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859309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Creator: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0A8FB8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OpenFile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DC61D2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SaveFile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458E9A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OpenDialog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TOpenDialog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207E57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SaveDialog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TSaveDialog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3FAB22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Image: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TImage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390D37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Timer1: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TTimer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60E360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TimeLabel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A3B9FA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FormCreate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C68C63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FormCloseQuery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Boolean);</w:t>
      </w:r>
    </w:p>
    <w:p w14:paraId="0A88680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E0B6B6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ChangeButtonClick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723EAE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7F7079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ListGridDblClick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AEA1E3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ListGridKeyDown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var Key: Word;</w:t>
      </w:r>
    </w:p>
    <w:p w14:paraId="7296FED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5BAB76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CountButtonClick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719A5B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DF7D83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CreatorClick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82DA0C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OpenFileClick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97E999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SaveFileClick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8D6E36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Timer1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Timer(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36DF1DC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ImageClick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885D44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AddButtonMouseEnter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312C723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112789F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34E3BF1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2026955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033C2F7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36F550D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C2BA19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Type</w:t>
      </w:r>
    </w:p>
    <w:p w14:paraId="30E44D3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TInfoAboutPatients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Packed Record</w:t>
      </w:r>
    </w:p>
    <w:p w14:paraId="41732BF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18];</w:t>
      </w:r>
    </w:p>
    <w:p w14:paraId="7A69AB2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Pol: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7];</w:t>
      </w:r>
    </w:p>
    <w:p w14:paraId="42D7882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Age: Byte;</w:t>
      </w:r>
    </w:p>
    <w:p w14:paraId="6190092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City: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18];</w:t>
      </w:r>
    </w:p>
    <w:p w14:paraId="6DBCF39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18];</w:t>
      </w:r>
    </w:p>
    <w:p w14:paraId="04D9C57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317854F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05F9A0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1EA5281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1006FB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Array of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TInfoAboutPatients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8CBC75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Array of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TInfoAboutPatients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CABC72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IsEditing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Boolean;</w:t>
      </w:r>
    </w:p>
    <w:p w14:paraId="7503D58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Sign: Integer;</w:t>
      </w:r>
    </w:p>
    <w:p w14:paraId="2F232B8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34AB12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implementation</w:t>
      </w:r>
    </w:p>
    <w:p w14:paraId="137A81A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DCCB9E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}</w:t>
      </w:r>
    </w:p>
    <w:p w14:paraId="1204FC1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448773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uses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AddUnit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ChangeUnit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ListUnit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FinalUnit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B11756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7D1F21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TMainForm.AddButtonClick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4C4252D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277122A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AddForm.PolComboBox.Text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'';</w:t>
      </w:r>
    </w:p>
    <w:p w14:paraId="3A4C2A8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AddForm.AgeEdit.Text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'';</w:t>
      </w:r>
    </w:p>
    <w:p w14:paraId="170760A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AddForm.SecondNameEdit.Text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'';</w:t>
      </w:r>
    </w:p>
    <w:p w14:paraId="111456B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AddForm.CityEdit.Text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'';</w:t>
      </w:r>
    </w:p>
    <w:p w14:paraId="5450699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AddForm.DiagnosEdit.Text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'';</w:t>
      </w:r>
    </w:p>
    <w:p w14:paraId="2BF003B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AddForm.ShowModal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1CBB4B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6EDF8DA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14AA8C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ChangeInformation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8396AB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4DBF4CC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IsEditing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True;</w:t>
      </w:r>
    </w:p>
    <w:p w14:paraId="3EF0B8D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AddForm.PolComboBox.Text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- 1].Pol;</w:t>
      </w:r>
    </w:p>
    <w:p w14:paraId="33F1094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AddForm.AgeEdit.Text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- 1].Age);</w:t>
      </w:r>
    </w:p>
    <w:p w14:paraId="40FE6A9F" w14:textId="326A8E5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AddForm.SecondNameEdit.Text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1].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B4D309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AddForm.CityEdit.Text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- 1].City;</w:t>
      </w:r>
    </w:p>
    <w:p w14:paraId="5B4D56E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AddForm.DiagnosEdit.Text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10CFF7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AddForm.ShowModal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AB06C1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4D307B1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7EFD48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TMainForm.AddButtonMouseEnter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6BA67A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5827A5F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21 Then</w:t>
      </w:r>
    </w:p>
    <w:p w14:paraId="04160FC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D6911F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AddButton.Left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Random(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ClientWidth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- 40) + 20;</w:t>
      </w:r>
    </w:p>
    <w:p w14:paraId="22E369E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AddButton.Top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:=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Random(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ClientHeight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- 100) + 50;</w:t>
      </w:r>
    </w:p>
    <w:p w14:paraId="0961B03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3B1C86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5663025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F5ECB4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TMainForm.ChangeButtonClick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2A8672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718A74F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ChangeInformation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7B64F9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5817691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5272AB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CountFromOtherCities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String;</w:t>
      </w:r>
    </w:p>
    <w:p w14:paraId="1A9D768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25D91C0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I, Counter: Integer;</w:t>
      </w:r>
    </w:p>
    <w:p w14:paraId="1514B2C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561B304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Counter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0;</w:t>
      </w:r>
    </w:p>
    <w:p w14:paraId="6C18895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 do</w:t>
      </w:r>
    </w:p>
    <w:p w14:paraId="045964C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        If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>[3, I] &lt;&gt;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Минск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' Then</w:t>
      </w:r>
    </w:p>
    <w:p w14:paraId="747C43D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Inc(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Counter);</w:t>
      </w:r>
    </w:p>
    <w:p w14:paraId="5E44751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CountFromOtherCities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(Counter);</w:t>
      </w:r>
    </w:p>
    <w:p w14:paraId="034DAEE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563AC34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76371D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TMainForm.CountButtonClick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D12075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27AF5E3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MainForm.Handle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Количество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ваших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иногородних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пациентов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' +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CountFromOtherCities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),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Внимание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', MB_ICONINFORMATION);</w:t>
      </w:r>
    </w:p>
    <w:p w14:paraId="0DBED2E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6CAEB19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4E0432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TMainForm.CreatorClick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A7DF44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3D114D5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8C2F37">
        <w:rPr>
          <w:rFonts w:ascii="Consolas" w:hAnsi="Consolas"/>
          <w:sz w:val="20"/>
          <w:szCs w:val="20"/>
        </w:rPr>
        <w:t>(</w:t>
      </w:r>
      <w:proofErr w:type="gramEnd"/>
      <w:r w:rsidRPr="008C2F37">
        <w:rPr>
          <w:rFonts w:ascii="Consolas" w:hAnsi="Consolas"/>
          <w:sz w:val="20"/>
          <w:szCs w:val="20"/>
        </w:rPr>
        <w:t>'Студент группы 251004, Крутько Андрей Алексеевич');</w:t>
      </w:r>
    </w:p>
    <w:p w14:paraId="5BCFEA2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5255B55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D1A19F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CheckButtons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D636A1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59E96E6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With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do</w:t>
      </w:r>
    </w:p>
    <w:p w14:paraId="6B3E8B1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1 Then</w:t>
      </w:r>
    </w:p>
    <w:p w14:paraId="596BBBD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1512EF8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ChangeButton.Enabled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127B79D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25FCF8C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CountButton.Enabled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74DFD5E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4A1F192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End</w:t>
      </w:r>
    </w:p>
    <w:p w14:paraId="2614B33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032C8B8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5EF2144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ChangeButton.Enabled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True;</w:t>
      </w:r>
    </w:p>
    <w:p w14:paraId="0801F91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True;</w:t>
      </w:r>
    </w:p>
    <w:p w14:paraId="4EBE92E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CountButton.Enabled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True;</w:t>
      </w:r>
    </w:p>
    <w:p w14:paraId="001722D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True;</w:t>
      </w:r>
    </w:p>
    <w:p w14:paraId="12A0EB1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4267F91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29CCF5F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705EFD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AdaptWindowAfterDelete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9CEA10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07059EC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&gt; 5 Then</w:t>
      </w:r>
    </w:p>
    <w:p w14:paraId="7DA837F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976EC9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MainForm.ListGrid.Height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MainForm.ListGrid.Height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- 26;</w:t>
      </w:r>
    </w:p>
    <w:p w14:paraId="2260621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MainForm.Height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MainForm.Height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- 24;</w:t>
      </w:r>
    </w:p>
    <w:p w14:paraId="66A0978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39E2CBB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= 1 Then</w:t>
      </w:r>
    </w:p>
    <w:p w14:paraId="4CAE475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MainForm.SaveFile.Enabled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54F35A8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16E4ADE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DF168D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DeleteInformation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14FD0B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3E075A7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3B27755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73CD046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Case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MainForm.Handle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Вы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действительно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хотите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удалить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этого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пациента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?',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Внимание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', MB_YESNO + MB_ICONINFORMATION) Of</w:t>
      </w:r>
    </w:p>
    <w:p w14:paraId="1B2E20E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ID_NO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: ;</w:t>
      </w:r>
      <w:proofErr w:type="gramEnd"/>
    </w:p>
    <w:p w14:paraId="53B04C8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ID_YES:</w:t>
      </w:r>
    </w:p>
    <w:p w14:paraId="2D759DE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Begin</w:t>
      </w:r>
    </w:p>
    <w:p w14:paraId="1436A6B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Finalize(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- 1]);</w:t>
      </w:r>
    </w:p>
    <w:p w14:paraId="0FA69C7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For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 to High(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 - 1 do</w:t>
      </w:r>
    </w:p>
    <w:p w14:paraId="05CE315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[I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[I + 1];</w:t>
      </w:r>
    </w:p>
    <w:p w14:paraId="5248A15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For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to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- 2 do</w:t>
      </w:r>
    </w:p>
    <w:p w14:paraId="4762574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MainForm.ListGrid.Rows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>[I].Assign(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[I + 1]);</w:t>
      </w:r>
    </w:p>
    <w:p w14:paraId="22BC16D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MainForm.ListGrid.Rows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- 1].Clear;</w:t>
      </w:r>
    </w:p>
    <w:p w14:paraId="24C5F9B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- 1;</w:t>
      </w:r>
    </w:p>
    <w:p w14:paraId="5A09F51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4B0C46C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CheckButtons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10313F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AdaptWindowAfterDelete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E21808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MainForm.AddButton.Top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369;</w:t>
      </w:r>
    </w:p>
    <w:p w14:paraId="464CDC2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MainForm.AddButton.Left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16;</w:t>
      </w:r>
    </w:p>
    <w:p w14:paraId="0DA618C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End;</w:t>
      </w:r>
    </w:p>
    <w:p w14:paraId="3811AA5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18C0A4D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3180D91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7164E4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TMainForm.DeleteButtonClick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DC5053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3A6583D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637EC05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10A6AF0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DeleteInformation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594F04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1DD222F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19340E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TMainForm.FormCloseQuery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Boolean);</w:t>
      </w:r>
    </w:p>
    <w:p w14:paraId="292DD77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5EAF4871" w14:textId="2B2FA77E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MainForm.Handle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Вы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действительно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хотите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выйти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?',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          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Выход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', MB_YESNO + MB_ICONQUESTION) = ID_YES;</w:t>
      </w:r>
    </w:p>
    <w:p w14:paraId="057B05F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5B9FE82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09A3F2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TMainForm.FormCreate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5876190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45AB1B8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04BD8C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biMaximize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 + 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biHelp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];</w:t>
      </w:r>
    </w:p>
    <w:p w14:paraId="08C8B9E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BorderStyle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BsSingle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7911B8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Position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PoDesktopCenter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4D8E10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[0,0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Фамилия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';</w:t>
      </w:r>
    </w:p>
    <w:p w14:paraId="7F3CC59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[1,0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Возраст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';</w:t>
      </w:r>
    </w:p>
    <w:p w14:paraId="5975371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[2,0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Пол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';</w:t>
      </w:r>
    </w:p>
    <w:p w14:paraId="00CED29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[3,0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Город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';</w:t>
      </w:r>
    </w:p>
    <w:p w14:paraId="1972641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[4,0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Диагноз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';</w:t>
      </w:r>
    </w:p>
    <w:p w14:paraId="5475BF4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ChangeButton.Enabled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44373F9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168EBE7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CountButton.Enabled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7D2DFA2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67E28DF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SaveFile.Enabled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796D613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(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Image.Picture.Graphic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TGIFImage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AnimateLoop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glDisabled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436AFE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(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Image.Picture.Graphic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TGIFImage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).Animate := True;  // gets it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goin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'</w:t>
      </w:r>
    </w:p>
    <w:p w14:paraId="71070AC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/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/(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Image.Picture.Graphic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TGIFImage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).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AnimationSpeed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:= 0;// adjust your speed</w:t>
      </w:r>
    </w:p>
    <w:p w14:paraId="3634863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TimeLabel.Caption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TimeToStr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(Time);</w:t>
      </w:r>
    </w:p>
    <w:p w14:paraId="180E192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Sign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-1;</w:t>
      </w:r>
    </w:p>
    <w:p w14:paraId="6FE74B2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173ADF2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8908A4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TMainForm.ImageClick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C14AF5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70975A4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Sign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-Sign;</w:t>
      </w:r>
    </w:p>
    <w:p w14:paraId="796EF5C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Sign = 1 Then</w:t>
      </w:r>
    </w:p>
    <w:p w14:paraId="30D80F7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(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Image.Picture.Graphic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TGIFImage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).Animate := False</w:t>
      </w:r>
    </w:p>
    <w:p w14:paraId="6BD5196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693D26F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(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Image.Picture.Graphic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TGIFImage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).Animate := True;</w:t>
      </w:r>
    </w:p>
    <w:p w14:paraId="6A0DA15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27F3298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68CC5E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TMainForm.ListButtonClick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51903E8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25BB893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ListForm.AgeEdit.Text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'';</w:t>
      </w:r>
    </w:p>
    <w:p w14:paraId="268B404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ListForm.DiagnosEdit.Text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'';</w:t>
      </w:r>
    </w:p>
    <w:p w14:paraId="472E641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ListForm.SearchButton.Enabled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59C3E22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ListForm.ShowModal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AC8241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7B1EA24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145A3D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TMainForm.ListGridDblClick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47AC362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34A6E42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&gt; 1 Then</w:t>
      </w:r>
    </w:p>
    <w:p w14:paraId="018B0EB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ChangeInformation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EC09A4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4DEBBC8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7ABB24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TMainForm.ListGridKeyDown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var Key: Word;</w:t>
      </w:r>
    </w:p>
    <w:p w14:paraId="40E3FD1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571B31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75EFB79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0862237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37F6AA4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((Key = VK_DELETE) or (Key = VK_BACK)) and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&gt; 1) Then</w:t>
      </w:r>
    </w:p>
    <w:p w14:paraId="0CF0164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DeleteInformation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194690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Key = VK_ESCAPE Then</w:t>
      </w:r>
    </w:p>
    <w:p w14:paraId="658D2DD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Close;</w:t>
      </w:r>
    </w:p>
    <w:p w14:paraId="74239ED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Key = VK_F1 Then</w:t>
      </w:r>
    </w:p>
    <w:p w14:paraId="159177D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MainForm.Handle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</w:t>
      </w:r>
    </w:p>
    <w:p w14:paraId="08B070D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Основное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:'#13#10 +</w:t>
      </w:r>
    </w:p>
    <w:p w14:paraId="73E6B9B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r w:rsidRPr="008C2F37">
        <w:rPr>
          <w:rFonts w:ascii="Consolas" w:hAnsi="Consolas"/>
          <w:sz w:val="20"/>
          <w:szCs w:val="20"/>
        </w:rPr>
        <w:t>'1. Добавлять записи пациентов можно через кнопку "добавить"'#13#10 +</w:t>
      </w:r>
    </w:p>
    <w:p w14:paraId="757026E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'2. Изменять записи через кнопку "изменить"'#13#10 +</w:t>
      </w:r>
    </w:p>
    <w:p w14:paraId="6A91626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'3. Удалять записи через кнопку "удалить"'#13#10 +</w:t>
      </w:r>
    </w:p>
    <w:p w14:paraId="667803D2" w14:textId="6E84A408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'4. В списке пациентов можно составить список по возрасту и нужному диагнозу </w:t>
      </w:r>
      <w:r w:rsidR="00643D22" w:rsidRPr="008C2F37">
        <w:rPr>
          <w:rFonts w:ascii="Consolas" w:hAnsi="Consolas"/>
          <w:sz w:val="20"/>
          <w:szCs w:val="20"/>
        </w:rPr>
        <w:br/>
        <w:t xml:space="preserve">        </w:t>
      </w:r>
      <w:r w:rsidRPr="008C2F37">
        <w:rPr>
          <w:rFonts w:ascii="Consolas" w:hAnsi="Consolas"/>
          <w:sz w:val="20"/>
          <w:szCs w:val="20"/>
        </w:rPr>
        <w:t>пациентов'#13#10 +</w:t>
      </w:r>
    </w:p>
    <w:p w14:paraId="25376E4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#13#10 + 'Дополнительно:'#13#10 +</w:t>
      </w:r>
    </w:p>
    <w:p w14:paraId="5A8F3FB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'1. Максимум 20 пациентов'#13#10 +</w:t>
      </w:r>
    </w:p>
    <w:p w14:paraId="448CFF3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'2. Одинаковых пациентов не может быть'#13#10 +</w:t>
      </w:r>
    </w:p>
    <w:p w14:paraId="7028AF3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'3. При пустом списке, доступна только кнопка "добавить"'#13#10 +</w:t>
      </w:r>
    </w:p>
    <w:p w14:paraId="63D7761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'4. Можно редактировать записи двойным кликом мыши (левой)'#13#10 +</w:t>
      </w:r>
    </w:p>
    <w:p w14:paraId="5BDA8D19" w14:textId="7F196071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'5. Можно удалять запись путем нажатия клавиши "</w:t>
      </w:r>
      <w:r w:rsidRPr="008C2F37">
        <w:rPr>
          <w:rFonts w:ascii="Consolas" w:hAnsi="Consolas"/>
          <w:sz w:val="20"/>
          <w:szCs w:val="20"/>
          <w:lang w:val="en-US"/>
        </w:rPr>
        <w:t>BACKSPACE</w:t>
      </w:r>
      <w:r w:rsidRPr="008C2F37">
        <w:rPr>
          <w:rFonts w:ascii="Consolas" w:hAnsi="Consolas"/>
          <w:sz w:val="20"/>
          <w:szCs w:val="20"/>
        </w:rPr>
        <w:t xml:space="preserve">" или </w:t>
      </w:r>
      <w:r w:rsidR="00643D22" w:rsidRPr="008C2F37">
        <w:rPr>
          <w:rFonts w:ascii="Consolas" w:hAnsi="Consolas"/>
          <w:sz w:val="20"/>
          <w:szCs w:val="20"/>
        </w:rPr>
        <w:br/>
        <w:t xml:space="preserve">        </w:t>
      </w:r>
      <w:r w:rsidRPr="008C2F37">
        <w:rPr>
          <w:rFonts w:ascii="Consolas" w:hAnsi="Consolas"/>
          <w:sz w:val="20"/>
          <w:szCs w:val="20"/>
        </w:rPr>
        <w:t>"</w:t>
      </w:r>
      <w:r w:rsidRPr="008C2F37">
        <w:rPr>
          <w:rFonts w:ascii="Consolas" w:hAnsi="Consolas"/>
          <w:sz w:val="20"/>
          <w:szCs w:val="20"/>
          <w:lang w:val="en-US"/>
        </w:rPr>
        <w:t>DELETE</w:t>
      </w:r>
      <w:r w:rsidRPr="008C2F37">
        <w:rPr>
          <w:rFonts w:ascii="Consolas" w:hAnsi="Consolas"/>
          <w:sz w:val="20"/>
          <w:szCs w:val="20"/>
        </w:rPr>
        <w:t xml:space="preserve">"'#13#10, 'Помощь', </w:t>
      </w:r>
      <w:r w:rsidRPr="008C2F37">
        <w:rPr>
          <w:rFonts w:ascii="Consolas" w:hAnsi="Consolas"/>
          <w:sz w:val="20"/>
          <w:szCs w:val="20"/>
          <w:lang w:val="en-US"/>
        </w:rPr>
        <w:t>MB</w:t>
      </w:r>
      <w:r w:rsidRPr="008C2F37">
        <w:rPr>
          <w:rFonts w:ascii="Consolas" w:hAnsi="Consolas"/>
          <w:sz w:val="20"/>
          <w:szCs w:val="20"/>
        </w:rPr>
        <w:t>_</w:t>
      </w:r>
      <w:r w:rsidRPr="008C2F37">
        <w:rPr>
          <w:rFonts w:ascii="Consolas" w:hAnsi="Consolas"/>
          <w:sz w:val="20"/>
          <w:szCs w:val="20"/>
          <w:lang w:val="en-US"/>
        </w:rPr>
        <w:t>OK</w:t>
      </w:r>
      <w:r w:rsidRPr="008C2F37">
        <w:rPr>
          <w:rFonts w:ascii="Consolas" w:hAnsi="Consolas"/>
          <w:sz w:val="20"/>
          <w:szCs w:val="20"/>
        </w:rPr>
        <w:t>);</w:t>
      </w:r>
    </w:p>
    <w:p w14:paraId="6A63E72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15A697C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31AAA3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TMainForm.OpenFileClick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1015E9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4C96B9C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File of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TInfoAboutPatients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D62930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Current: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TInfoAboutPatients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9AEB40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Count: Integer;</w:t>
      </w:r>
    </w:p>
    <w:p w14:paraId="1E3C630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0DAEF2A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OpenDialog.Execute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0B9EFF7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DBACD5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3265934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7DCEBAB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Reset(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OpenDialog.FileName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EDDEEB8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Count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0;</w:t>
      </w:r>
    </w:p>
    <w:p w14:paraId="231C0CF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1;</w:t>
      </w:r>
    </w:p>
    <w:p w14:paraId="06295C6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Finalize(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BC9E57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While Not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 Do</w:t>
      </w:r>
    </w:p>
    <w:p w14:paraId="0B757D4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355394F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Read(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 Current);</w:t>
      </w:r>
    </w:p>
    <w:p w14:paraId="6286737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 Count + 1);</w:t>
      </w:r>
    </w:p>
    <w:p w14:paraId="5B095F3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Count] := Current;</w:t>
      </w:r>
    </w:p>
    <w:p w14:paraId="1197CFC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+ 1;</w:t>
      </w:r>
    </w:p>
    <w:p w14:paraId="0809C6C1" w14:textId="0FD14B53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[0,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r w:rsidR="00643D22" w:rsidRPr="008C2F37">
        <w:rPr>
          <w:rFonts w:ascii="Consolas" w:hAnsi="Consolas"/>
          <w:sz w:val="20"/>
          <w:szCs w:val="20"/>
          <w:lang w:val="en-US"/>
        </w:rPr>
        <w:br/>
        <w:t xml:space="preserve">          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A1A90F5" w14:textId="0A8F5E9D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[1,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r w:rsidR="00643D22" w:rsidRPr="008C2F37">
        <w:rPr>
          <w:rFonts w:ascii="Consolas" w:hAnsi="Consolas"/>
          <w:sz w:val="20"/>
          <w:szCs w:val="20"/>
          <w:lang w:val="en-US"/>
        </w:rPr>
        <w:br/>
        <w:t xml:space="preserve">          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[Count].Age);</w:t>
      </w:r>
    </w:p>
    <w:p w14:paraId="683805B5" w14:textId="6BA459BB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[2,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r w:rsidR="00643D22" w:rsidRPr="008C2F37">
        <w:rPr>
          <w:rFonts w:ascii="Consolas" w:hAnsi="Consolas"/>
          <w:sz w:val="20"/>
          <w:szCs w:val="20"/>
          <w:lang w:val="en-US"/>
        </w:rPr>
        <w:br/>
        <w:t xml:space="preserve">          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[Count].Pol;</w:t>
      </w:r>
    </w:p>
    <w:p w14:paraId="483FD096" w14:textId="1DBCDDA8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[3,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r w:rsidR="00643D22" w:rsidRPr="008C2F37">
        <w:rPr>
          <w:rFonts w:ascii="Consolas" w:hAnsi="Consolas"/>
          <w:sz w:val="20"/>
          <w:szCs w:val="20"/>
          <w:lang w:val="en-US"/>
        </w:rPr>
        <w:br/>
        <w:t xml:space="preserve">          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[Count].City;</w:t>
      </w:r>
    </w:p>
    <w:p w14:paraId="5331F08B" w14:textId="554B484D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[4,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r w:rsidR="00643D22" w:rsidRPr="008C2F37">
        <w:rPr>
          <w:rFonts w:ascii="Consolas" w:hAnsi="Consolas"/>
          <w:sz w:val="20"/>
          <w:szCs w:val="20"/>
          <w:lang w:val="en-US"/>
        </w:rPr>
        <w:br/>
        <w:t xml:space="preserve">          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DE5ED7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Inc(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Count);</w:t>
      </w:r>
    </w:p>
    <w:p w14:paraId="38D400C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382F2A5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CheckButtons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4770C3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SaveFile.Enabled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True;</w:t>
      </w:r>
    </w:p>
    <w:p w14:paraId="661D5D7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MainForm.ListGrid.FixedRows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1;</w:t>
      </w:r>
    </w:p>
    <w:p w14:paraId="0F96BDB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24F93DD9" w14:textId="5F17A4E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MainForm.Handle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закрыт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',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', MB_OK + </w:t>
      </w:r>
      <w:r w:rsidR="00643D22" w:rsidRPr="008C2F37">
        <w:rPr>
          <w:rFonts w:ascii="Consolas" w:hAnsi="Consolas"/>
          <w:sz w:val="20"/>
          <w:szCs w:val="20"/>
          <w:lang w:val="en-US"/>
        </w:rPr>
        <w:br/>
        <w:t xml:space="preserve">                    </w:t>
      </w:r>
      <w:r w:rsidRPr="008C2F37">
        <w:rPr>
          <w:rFonts w:ascii="Consolas" w:hAnsi="Consolas"/>
          <w:sz w:val="20"/>
          <w:szCs w:val="20"/>
          <w:lang w:val="en-US"/>
        </w:rPr>
        <w:t xml:space="preserve">MB_ICONERROR);    </w:t>
      </w:r>
    </w:p>
    <w:p w14:paraId="08C666E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3E677BAC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            Finally</w:t>
      </w:r>
    </w:p>
    <w:p w14:paraId="23004CB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5D8B595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45EFA1D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1521A92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4762048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655331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CheckForExtension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Str: String): String;</w:t>
      </w:r>
    </w:p>
    <w:p w14:paraId="5D96F1F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02CCA7E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Ext: String;</w:t>
      </w:r>
    </w:p>
    <w:p w14:paraId="005244B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6F22639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Ext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Str;</w:t>
      </w:r>
    </w:p>
    <w:p w14:paraId="155288A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Pos(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'.', Str) &gt; 0 Then</w:t>
      </w:r>
    </w:p>
    <w:p w14:paraId="1A51A71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Ext, Pos('.', Ext), Length(Ext) - Pos('.', Ext) + 1);</w:t>
      </w:r>
    </w:p>
    <w:p w14:paraId="498311B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CheckForExtension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Ext;</w:t>
      </w:r>
    </w:p>
    <w:p w14:paraId="444A76F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77C2960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F02828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TMainForm.SaveFileClick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1E55615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4C84DFD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File of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TInfoAboutPatients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08AFCC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0F109D2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Ext: String;</w:t>
      </w:r>
    </w:p>
    <w:p w14:paraId="0B6913B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59254E2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SaveDialog.Execute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0735359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1F55DDD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3C2D325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2CF1F3C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Ext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CheckForExtension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SaveDialog.FileName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5921D28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ReWrite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 Ext + '.hospital');</w:t>
      </w:r>
    </w:p>
    <w:p w14:paraId="0196C94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For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 do</w:t>
      </w:r>
    </w:p>
    <w:p w14:paraId="10B49E22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[I]);</w:t>
      </w:r>
    </w:p>
    <w:p w14:paraId="7C23430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6FD09171" w14:textId="45F3A74F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MainForm.Handle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закрыт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вывода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', '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', </w:t>
      </w:r>
      <w:r w:rsidR="00643D22" w:rsidRPr="008C2F37">
        <w:rPr>
          <w:rFonts w:ascii="Consolas" w:hAnsi="Consolas"/>
          <w:sz w:val="20"/>
          <w:szCs w:val="20"/>
          <w:lang w:val="en-US"/>
        </w:rPr>
        <w:br/>
        <w:t xml:space="preserve">                    </w:t>
      </w:r>
      <w:r w:rsidRPr="008C2F37">
        <w:rPr>
          <w:rFonts w:ascii="Consolas" w:hAnsi="Consolas"/>
          <w:sz w:val="20"/>
          <w:szCs w:val="20"/>
          <w:lang w:val="en-US"/>
        </w:rPr>
        <w:t xml:space="preserve">MB_OK + MB_ICONERROR);    </w:t>
      </w:r>
    </w:p>
    <w:p w14:paraId="2F688F5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5950D19A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0C85F397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9DE97E3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3B75A380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End;            </w:t>
      </w:r>
    </w:p>
    <w:p w14:paraId="2B0E3CA5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5C3942E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BC99F1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procedure TMainForm.Timer1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Timer(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0EA290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5233BC71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TimeLabel.Caption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TimeToStr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(Time);</w:t>
      </w:r>
    </w:p>
    <w:p w14:paraId="25D113E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60F5E22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2AD1DC5" w14:textId="53F2E74F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end.</w:t>
      </w:r>
    </w:p>
    <w:p w14:paraId="365BE004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DADBDE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A84FD4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unit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AddUnit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AF4A43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64BD61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interface</w:t>
      </w:r>
    </w:p>
    <w:p w14:paraId="566259C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61BCEB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uses</w:t>
      </w:r>
    </w:p>
    <w:p w14:paraId="43D6E42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</w:t>
      </w:r>
    </w:p>
    <w:p w14:paraId="25FB8E8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ClipBrd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E987DA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B1965F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type</w:t>
      </w:r>
    </w:p>
    <w:p w14:paraId="186A20C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</w:t>
      </w:r>
    </w:p>
    <w:p w14:paraId="3A776C8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28C07E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11923D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C806B3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PolLabel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59DBF5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CityLabel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FC387A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B384AA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PolComboBox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TComboBox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99547A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EEAC11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EFE46A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CityEdit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BE9507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0C05F8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F1DEC1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TPopupMenu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9F7796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Copy: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5F9946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Cut: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2BFE6E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Insert: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70AD6F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Delete: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5E54C1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PopupMenu1: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TPopupMenu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8A42AE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FormCreate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D0F9E8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PolComboBoxKeyPress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var Key: Char);</w:t>
      </w:r>
    </w:p>
    <w:p w14:paraId="4B40EE5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StrEditKeyPress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var Key: Char);</w:t>
      </w:r>
    </w:p>
    <w:p w14:paraId="1503746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AgeEditKeyPress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var Key: Char);</w:t>
      </w:r>
    </w:p>
    <w:p w14:paraId="4094E76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EditChange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B7F75A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KeyDown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var Key: Word;</w:t>
      </w:r>
    </w:p>
    <w:p w14:paraId="53D04EF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97263B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CopyClick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3469868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CutClick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4F5BCC4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InsertClick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FB89FB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38D3830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AgeEditMouseDown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Button: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TMouseButton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557483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X, Y: Integer);</w:t>
      </w:r>
    </w:p>
    <w:p w14:paraId="207A2C3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AgeEditMouseUp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Button: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TMouseButton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9FE0ED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X, Y: Integer);</w:t>
      </w:r>
    </w:p>
    <w:p w14:paraId="728C536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C68759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FormClose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var Action: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TCloseAction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1E737C9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4F8088A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11080F1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7D36DE2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3CF6973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5B136F8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3AB168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258C8D5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C16267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8CE1BA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implementation</w:t>
      </w:r>
    </w:p>
    <w:p w14:paraId="3608155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F27502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23A755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}</w:t>
      </w:r>
    </w:p>
    <w:p w14:paraId="27B4FCB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54F344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uses lab4_1,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ChangeUnit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A96163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ADEDDD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TAddForm.AgeEditMouseDown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Button: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TMouseButton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2F1AB9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X, Y: Integer);</w:t>
      </w:r>
    </w:p>
    <w:p w14:paraId="7C4FBC6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19FCB13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Button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mbRight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0E282C9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Insert.Enabled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3643052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442A804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D87804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TAddForm.AgeEditMouseUp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Button: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TMouseButton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250F9E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X, Y: Integer);</w:t>
      </w:r>
    </w:p>
    <w:p w14:paraId="378F47F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0EC99C8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Insert.Enabled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True;</w:t>
      </w:r>
    </w:p>
    <w:p w14:paraId="678715A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44557D8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EBCAAA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TAddForm.CopyClick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46EBE55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62CA338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CityEdit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0228156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CityEdit.CopyToClipboard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6CA6D0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2EC4B5F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SecondNameEdit.CopyToClipboard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B8616E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7229890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DiagnosEdit.CopyToClipboard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E7A23E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6EC08A2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AgeEdit.CopyToClipboard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B817C5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Insert.Enabled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True;</w:t>
      </w:r>
    </w:p>
    <w:p w14:paraId="618D1FF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7E0FAC9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A5C9AE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TAddForm.CutClick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DAF9AE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24D6B45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CityEdit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5BD0287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CityEdit.CutToClipboard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BAD616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257E962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SecondNameEdit.CutToClipboard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452C83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76D8618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DiagnosEdit.CutToClipboard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621D5E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3B16D2C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AgeEdit.CutToClipboard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5A2204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Insert.Enabled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True;</w:t>
      </w:r>
    </w:p>
    <w:p w14:paraId="67BCE56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54BAC29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BC810F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TAddForm.DeleteClick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53ED19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35FB076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CityEdit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7A582F8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CityEdit.Text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'';</w:t>
      </w:r>
    </w:p>
    <w:p w14:paraId="2423DC2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0EC0BD8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SecondNameEdit.Text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'';</w:t>
      </w:r>
    </w:p>
    <w:p w14:paraId="133387D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3AEFD60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DiagnosEdit.Text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'';</w:t>
      </w:r>
    </w:p>
    <w:p w14:paraId="1DF2422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71E09ED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AgeEdit.Text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'';</w:t>
      </w:r>
    </w:p>
    <w:p w14:paraId="5139B12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2D4E47D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F26C3B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TAddForm.EditChange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D2E4D2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74534BBA" w14:textId="68E83914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Not(''.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IsNullOrWhiteSpace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CityEdit.Text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) or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''.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IsNullOrWhiteSpace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 or ''.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IsNullOrWhiteSpace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) or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''.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IsNullOrWhiteSpace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) or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''.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IsNullOrWhiteSpace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PolComboBox.Text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));</w:t>
      </w:r>
    </w:p>
    <w:p w14:paraId="3A8D07F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1FC49B7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48DE02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CheckFirstSymbols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1DC240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555F432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Temp: String;</w:t>
      </w:r>
    </w:p>
    <w:p w14:paraId="429F75B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String;</w:t>
      </w:r>
    </w:p>
    <w:p w14:paraId="7A7321A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2DDEE46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AddForm.PolComboBox.Text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Trim(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AddForm.PolComboBox.Text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5AED0A1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AddForm.AgeEdit.Text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Trim(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AddForm.AgeEdit.Text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52A85FC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AddForm.SecondNameEdit.Text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Trim(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AddForm.SecondNameEdit.Text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06E5BB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AddForm.CityEdit.Text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Trim(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AddForm.CityEdit.Text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44C029F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AddForm.DiagnosEdit.Text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Trim(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AddForm.DiagnosEdit.Text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1B17611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AF59B0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AddForm.SecondNameEdit.Text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B4A5C2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Insert(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AnsiUpperCase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(Temp[1]), Temp, 1);</w:t>
      </w:r>
    </w:p>
    <w:p w14:paraId="1EBE059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Temp, 2, 1);</w:t>
      </w:r>
    </w:p>
    <w:p w14:paraId="7AE8EEA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Copy(Temp, 2, Length(Temp) - 1);</w:t>
      </w:r>
    </w:p>
    <w:p w14:paraId="55179DF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AnsiLowerCase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613A96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Temp, 2, Length(Temp));</w:t>
      </w:r>
    </w:p>
    <w:p w14:paraId="3B57AA3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Concat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(Temp,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D2AD8B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AddForm.SecondNameEdit.Text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Temp;</w:t>
      </w:r>
    </w:p>
    <w:p w14:paraId="5FC926F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2E9CCC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AddForm.CityEdit.Text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E625E8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Insert(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AnsiUpperCase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(Temp[1]), Temp, 1);</w:t>
      </w:r>
    </w:p>
    <w:p w14:paraId="3ED0AE7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Temp, 2, 1);</w:t>
      </w:r>
    </w:p>
    <w:p w14:paraId="66C1F42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Copy(Temp, 2, Length(Temp) - 1);</w:t>
      </w:r>
    </w:p>
    <w:p w14:paraId="39BF7B3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AnsiLowerCase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1E6D60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Temp, 2, Length(Temp));</w:t>
      </w:r>
    </w:p>
    <w:p w14:paraId="0FADBDB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Concat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(Temp,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1753A99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AddForm.CityEdit.Text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Temp;</w:t>
      </w:r>
    </w:p>
    <w:p w14:paraId="7F9CDDD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FF85E5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AddForm.DiagnosEdit.Text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64847F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Insert(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AnsiUpperCase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(Temp[1]), Temp, 1);</w:t>
      </w:r>
    </w:p>
    <w:p w14:paraId="0DFC803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Temp, 2, 1);</w:t>
      </w:r>
    </w:p>
    <w:p w14:paraId="2AD01A3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Copy(Temp, 2, Length(Temp) - 1);</w:t>
      </w:r>
    </w:p>
    <w:p w14:paraId="0C89C3F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AnsiLowerCase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1C2E848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Temp, 2, Length(Temp));</w:t>
      </w:r>
    </w:p>
    <w:p w14:paraId="3F9E638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Concat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(Temp,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3A5C953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AddForm.DiagnosEdit.Text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Temp;</w:t>
      </w:r>
    </w:p>
    <w:p w14:paraId="501E57B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3717F16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C95DCA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IsNotPatientsSimilar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Boolean;</w:t>
      </w:r>
    </w:p>
    <w:p w14:paraId="0C3EEEC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655A0DC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Boolean;</w:t>
      </w:r>
    </w:p>
    <w:p w14:paraId="4AD020F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2D8DF6C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3A420A7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CheckFirstSymbols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1298319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True;</w:t>
      </w:r>
    </w:p>
    <w:p w14:paraId="73B3A78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1;</w:t>
      </w:r>
    </w:p>
    <w:p w14:paraId="4E2EC3E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and (I &lt;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>) do</w:t>
      </w:r>
    </w:p>
    <w:p w14:paraId="731F4BD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12AE454A" w14:textId="47172D6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Not((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AddForm.SecondNameEdit.Text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[0, I]) and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AddForm.AgeEdit.Text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[1, I]) and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AddForm.PolComboBox.Text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[2, I]) and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AddForm.CityEdit.Text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[3, I]) and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AddForm.DiagnosEdit.Text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[4, I]));</w:t>
      </w:r>
    </w:p>
    <w:p w14:paraId="42A4DFD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Inc(I);</w:t>
      </w:r>
    </w:p>
    <w:p w14:paraId="4A2CA25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2D5C858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IsNotPatientsSimilar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17C309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245FE2F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D92479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TakeInformationIntoRecord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Count: Integer);</w:t>
      </w:r>
    </w:p>
    <w:p w14:paraId="3FD03D7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32D4175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Count].Pol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AddForm.PolComboBox.Text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D90352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Count].Age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AddForm.AgeEdit.Text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053FD1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Count].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AddForm.SecondNameEdit.Text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12273F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Count].City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AddForm.CityEdit.Text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1C6AAC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Count].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AddForm.DiagnosEdit.Text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D91B5E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19FB7E0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01F156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ShowRecordInGrid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Count: Integer);</w:t>
      </w:r>
    </w:p>
    <w:p w14:paraId="238607F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67EC2A8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[0, Count]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 - 1].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A2865C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[1, Count]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 - 1].Age);</w:t>
      </w:r>
    </w:p>
    <w:p w14:paraId="2AD5F40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[2, Count]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 - 1].Pol;</w:t>
      </w:r>
    </w:p>
    <w:p w14:paraId="6CFFEE8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[3, Count]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 - 1].City;</w:t>
      </w:r>
    </w:p>
    <w:p w14:paraId="316FD65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[4, Count]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 - 1].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A7F95B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7B9F3E7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72CECF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AdaptTheWindow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18AC7E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4424719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&gt; 6 Then</w:t>
      </w:r>
    </w:p>
    <w:p w14:paraId="4525906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D22BF9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MainForm.ListGrid.Height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MainForm.ListGrid.Height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+ 26;</w:t>
      </w:r>
    </w:p>
    <w:p w14:paraId="491C4EA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MainForm.Height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MainForm.Height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+ 24;</w:t>
      </w:r>
    </w:p>
    <w:p w14:paraId="5E025E3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1BE5665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4A948CF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FF1E79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WasNotChanged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Boolean;</w:t>
      </w:r>
    </w:p>
    <w:p w14:paraId="3E4EFE6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778267C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Boolean;</w:t>
      </w:r>
    </w:p>
    <w:p w14:paraId="60D3CCC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3864C564" w14:textId="35C024BB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AddForm.SecondNameEdit.Text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 and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AddForm.AgeEdit.Text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- 1].Age)) and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AddForm.PolComboBox.Text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- 1].Pol) and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AddForm.CityEdit.Text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- 1].City) and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AddForm.DiagnosEdit.Text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CF55CE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WasNotChanged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BF9E00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7C13A19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82BEBA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TAddForm.AddButtonClick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7FC945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5FD31D8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411FA02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Boolean;</w:t>
      </w:r>
    </w:p>
    <w:p w14:paraId="7550AEA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3349CB8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IsEditing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3112128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IsNotPatientsSimilar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WasNotChanged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1D5D6AA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23D18FE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TakeInformationIntoRecord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- 1);</w:t>
      </w:r>
    </w:p>
    <w:p w14:paraId="398AD88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ShowRecordInGrid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MainForm.ListGrid.Row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1EA188B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605930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End</w:t>
      </w:r>
    </w:p>
    <w:p w14:paraId="0EE5DA7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22FA00A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Application.MessageBox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('</w:t>
      </w:r>
      <w:r w:rsidRPr="008C2F37">
        <w:rPr>
          <w:rFonts w:ascii="Consolas" w:hAnsi="Consolas"/>
          <w:sz w:val="20"/>
          <w:szCs w:val="20"/>
        </w:rPr>
        <w:t>Такой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пациент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уже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есть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в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списке</w:t>
      </w:r>
      <w:r w:rsidRPr="008C2F37">
        <w:rPr>
          <w:rFonts w:ascii="Consolas" w:hAnsi="Consolas"/>
          <w:sz w:val="20"/>
          <w:szCs w:val="20"/>
          <w:lang w:val="en-US"/>
        </w:rPr>
        <w:t>!', '</w:t>
      </w:r>
      <w:r w:rsidRPr="008C2F37">
        <w:rPr>
          <w:rFonts w:ascii="Consolas" w:hAnsi="Consolas"/>
          <w:sz w:val="20"/>
          <w:szCs w:val="20"/>
        </w:rPr>
        <w:t>Ошибка</w:t>
      </w:r>
      <w:r w:rsidRPr="008C2F37">
        <w:rPr>
          <w:rFonts w:ascii="Consolas" w:hAnsi="Consolas"/>
          <w:sz w:val="20"/>
          <w:szCs w:val="20"/>
          <w:lang w:val="en-US"/>
        </w:rPr>
        <w:t>', MB_ICONERROR)</w:t>
      </w:r>
    </w:p>
    <w:p w14:paraId="6BF8248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299EB77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IsNotPatientsSimilar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48F161D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6F4265F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14F9DA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TakeInformationIntoRecord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High(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));</w:t>
      </w:r>
    </w:p>
    <w:p w14:paraId="466034E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+ 1;</w:t>
      </w:r>
    </w:p>
    <w:p w14:paraId="73D9AFC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ShowRecordInGrid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Length(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));</w:t>
      </w:r>
    </w:p>
    <w:p w14:paraId="0139FBF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MainForm.ChangeButton.Enabled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2883873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MainForm.DeleteButton.Enabled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58E674E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MainForm.CountButton.Enabled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1C1FFBA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MainForm.ListButton.Enabled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12051DB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MainForm.ListGrid.FixedRows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1;</w:t>
      </w:r>
    </w:p>
    <w:p w14:paraId="6951C13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AdaptTheWindow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06EE6C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MainForm.SaveFile.Enabled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39981AD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B49721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End</w:t>
      </w:r>
    </w:p>
    <w:p w14:paraId="6BAA70B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04B3C5B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Application.MessageBox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('</w:t>
      </w:r>
      <w:r w:rsidRPr="008C2F37">
        <w:rPr>
          <w:rFonts w:ascii="Consolas" w:hAnsi="Consolas"/>
          <w:sz w:val="20"/>
          <w:szCs w:val="20"/>
        </w:rPr>
        <w:t>Такой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пациент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уже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есть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в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списке</w:t>
      </w:r>
      <w:r w:rsidRPr="008C2F37">
        <w:rPr>
          <w:rFonts w:ascii="Consolas" w:hAnsi="Consolas"/>
          <w:sz w:val="20"/>
          <w:szCs w:val="20"/>
          <w:lang w:val="en-US"/>
        </w:rPr>
        <w:t>!', '</w:t>
      </w:r>
      <w:r w:rsidRPr="008C2F37">
        <w:rPr>
          <w:rFonts w:ascii="Consolas" w:hAnsi="Consolas"/>
          <w:sz w:val="20"/>
          <w:szCs w:val="20"/>
        </w:rPr>
        <w:t>Ошибка</w:t>
      </w:r>
      <w:r w:rsidRPr="008C2F37">
        <w:rPr>
          <w:rFonts w:ascii="Consolas" w:hAnsi="Consolas"/>
          <w:sz w:val="20"/>
          <w:szCs w:val="20"/>
          <w:lang w:val="en-US"/>
        </w:rPr>
        <w:t>', MB_ICONERROR);</w:t>
      </w:r>
    </w:p>
    <w:p w14:paraId="7FB5138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6C5CBB9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C9606A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TAddForm.FormClose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var Action: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TCloseAction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28AB48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37F1558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IsEditing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406B9E6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7BA86DE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78DB96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TAddForm.FormCreate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30F312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58DEC6D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biMaximize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 + 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biHelp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];</w:t>
      </w:r>
    </w:p>
    <w:p w14:paraId="757E2B9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BorderStyle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BsSingle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45B671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Position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PoDesktopCenter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18EEDB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AddButton.Enabled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23436CB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6CAD6D8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44FF33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TAddForm.InsertClick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1A31712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75CE8A2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CityEdit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0F97FC9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CityEdit.PasteFromClipboard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4C1629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19F0879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SecondNameEdit.PasteFromClipboard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B8D5C1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3912510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DiagnosEdit.PasteFromClipboard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EBAF9E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361282B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F2C7D5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TAddForm.KeyDown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var Key: Word;</w:t>
      </w:r>
    </w:p>
    <w:p w14:paraId="68D25A6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8E3514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73B1D02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ReadOnly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:= (((Shift=[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]) and (Key = VK_INSERT)) or (Shift=[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ssCtrl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]) or (Shift=[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ssAlt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]));</w:t>
      </w:r>
    </w:p>
    <w:p w14:paraId="078C682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Key = VK_ESCAPE Then</w:t>
      </w:r>
    </w:p>
    <w:p w14:paraId="30855CB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AddForm.Close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743A91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Key = VK_F1 Then</w:t>
      </w:r>
    </w:p>
    <w:p w14:paraId="49B97B9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AddForm.Handle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</w:t>
      </w:r>
    </w:p>
    <w:p w14:paraId="6BC73335" w14:textId="77777777" w:rsidR="00643D22" w:rsidRPr="00484D65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r w:rsidRPr="00484D65">
        <w:rPr>
          <w:rFonts w:ascii="Consolas" w:hAnsi="Consolas"/>
          <w:sz w:val="20"/>
          <w:szCs w:val="20"/>
          <w:lang w:val="en-US"/>
        </w:rPr>
        <w:t>'</w:t>
      </w:r>
      <w:r w:rsidRPr="008C2F37">
        <w:rPr>
          <w:rFonts w:ascii="Consolas" w:hAnsi="Consolas"/>
          <w:sz w:val="20"/>
          <w:szCs w:val="20"/>
        </w:rPr>
        <w:t>Основное</w:t>
      </w:r>
      <w:r w:rsidRPr="00484D65">
        <w:rPr>
          <w:rFonts w:ascii="Consolas" w:hAnsi="Consolas"/>
          <w:sz w:val="20"/>
          <w:szCs w:val="20"/>
          <w:lang w:val="en-US"/>
        </w:rPr>
        <w:t>:'#13#10 +</w:t>
      </w:r>
    </w:p>
    <w:p w14:paraId="540472E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484D65">
        <w:rPr>
          <w:rFonts w:ascii="Consolas" w:hAnsi="Consolas"/>
          <w:sz w:val="20"/>
          <w:szCs w:val="20"/>
          <w:lang w:val="en-US"/>
        </w:rPr>
        <w:t xml:space="preserve">        </w:t>
      </w:r>
      <w:r w:rsidRPr="008C2F37">
        <w:rPr>
          <w:rFonts w:ascii="Consolas" w:hAnsi="Consolas"/>
          <w:sz w:val="20"/>
          <w:szCs w:val="20"/>
        </w:rPr>
        <w:t>'1. В поле "Имя" указывать имя до 18 символов'#13#10 +</w:t>
      </w:r>
    </w:p>
    <w:p w14:paraId="49B93BD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'2. В поле "Пол" выбрать свой пол с помощью развернутого списка'#13#10 +</w:t>
      </w:r>
    </w:p>
    <w:p w14:paraId="6238C5B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'3. В поле "Возраст" указывать возраст от 0 до 99 лет'#13#10 +</w:t>
      </w:r>
    </w:p>
    <w:p w14:paraId="370538C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'4. В поле "Город" указывать город до 18 символов'#13#10 +</w:t>
      </w:r>
    </w:p>
    <w:p w14:paraId="5E5FC81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'5. В поле "Диагноз" указывать диагноз до 18 символов'#13#10 +</w:t>
      </w:r>
    </w:p>
    <w:p w14:paraId="1B8CE59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#13#10 + 'Дополнительно:'#13#10 +</w:t>
      </w:r>
    </w:p>
    <w:p w14:paraId="0751932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'1. Первые буквы автоматически пишутся с большой'#13#10 +</w:t>
      </w:r>
    </w:p>
    <w:p w14:paraId="5F86EDD9" w14:textId="035D1642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'2. "</w:t>
      </w:r>
      <w:proofErr w:type="spellStart"/>
      <w:r w:rsidRPr="008C2F37">
        <w:rPr>
          <w:rFonts w:ascii="Consolas" w:hAnsi="Consolas"/>
          <w:sz w:val="20"/>
          <w:szCs w:val="20"/>
        </w:rPr>
        <w:t>Minsk</w:t>
      </w:r>
      <w:proofErr w:type="spellEnd"/>
      <w:r w:rsidRPr="008C2F37">
        <w:rPr>
          <w:rFonts w:ascii="Consolas" w:hAnsi="Consolas"/>
          <w:sz w:val="20"/>
          <w:szCs w:val="20"/>
        </w:rPr>
        <w:t xml:space="preserve">" является городом поликлиники, все остальные указанные города </w:t>
      </w:r>
      <w:r w:rsidRPr="008C2F37">
        <w:rPr>
          <w:rFonts w:ascii="Consolas" w:hAnsi="Consolas"/>
          <w:sz w:val="20"/>
          <w:szCs w:val="20"/>
        </w:rPr>
        <w:br/>
        <w:t xml:space="preserve">         причисляют людей к иногородним'#13#10 +</w:t>
      </w:r>
    </w:p>
    <w:p w14:paraId="565F7DE4" w14:textId="3F126C20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'3. Кнопка "добавить" неактивна до тех пор, пока не будут заполнены все </w:t>
      </w:r>
      <w:r w:rsidRPr="008C2F37">
        <w:rPr>
          <w:rFonts w:ascii="Consolas" w:hAnsi="Consolas"/>
          <w:sz w:val="20"/>
          <w:szCs w:val="20"/>
        </w:rPr>
        <w:br/>
        <w:t xml:space="preserve">        ячейки'#13#10 +</w:t>
      </w:r>
    </w:p>
    <w:p w14:paraId="286D686D" w14:textId="6C053F30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'4. При нажатии ранее кнопки изменить и не изменив ничего среди полей, </w:t>
      </w:r>
      <w:r w:rsidRPr="008C2F37">
        <w:rPr>
          <w:rFonts w:ascii="Consolas" w:hAnsi="Consolas"/>
          <w:sz w:val="20"/>
          <w:szCs w:val="20"/>
        </w:rPr>
        <w:br/>
        <w:t xml:space="preserve">         пациент не будет перезаписан'#13#10 +</w:t>
      </w:r>
    </w:p>
    <w:p w14:paraId="084BD3D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'5. Можно закрыть поле </w:t>
      </w:r>
      <w:proofErr w:type="gramStart"/>
      <w:r w:rsidRPr="008C2F37">
        <w:rPr>
          <w:rFonts w:ascii="Consolas" w:hAnsi="Consolas"/>
          <w:sz w:val="20"/>
          <w:szCs w:val="20"/>
        </w:rPr>
        <w:t>путем нажатии</w:t>
      </w:r>
      <w:proofErr w:type="gramEnd"/>
      <w:r w:rsidRPr="008C2F37">
        <w:rPr>
          <w:rFonts w:ascii="Consolas" w:hAnsi="Consolas"/>
          <w:sz w:val="20"/>
          <w:szCs w:val="20"/>
        </w:rPr>
        <w:t xml:space="preserve"> клавиши "ESC"'#13#10 +</w:t>
      </w:r>
    </w:p>
    <w:p w14:paraId="600AF2CA" w14:textId="4C9B7BC4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'6. При нажатии ранее кнопки изменить и изменив поле пациента таким образом, </w:t>
      </w:r>
      <w:r w:rsidRPr="008C2F37">
        <w:rPr>
          <w:rFonts w:ascii="Consolas" w:hAnsi="Consolas"/>
          <w:sz w:val="20"/>
          <w:szCs w:val="20"/>
        </w:rPr>
        <w:br/>
        <w:t xml:space="preserve">        что уже есть такой же пациент, выскочит предупреждение'</w:t>
      </w:r>
    </w:p>
    <w:p w14:paraId="1F1109C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</w:rPr>
        <w:t xml:space="preserve">        </w:t>
      </w:r>
      <w:r w:rsidRPr="008C2F37">
        <w:rPr>
          <w:rFonts w:ascii="Consolas" w:hAnsi="Consolas"/>
          <w:sz w:val="20"/>
          <w:szCs w:val="20"/>
          <w:lang w:val="en-US"/>
        </w:rPr>
        <w:t>, '</w:t>
      </w:r>
      <w:r w:rsidRPr="008C2F37">
        <w:rPr>
          <w:rFonts w:ascii="Consolas" w:hAnsi="Consolas"/>
          <w:sz w:val="20"/>
          <w:szCs w:val="20"/>
        </w:rPr>
        <w:t>Помощь</w:t>
      </w:r>
      <w:r w:rsidRPr="008C2F37">
        <w:rPr>
          <w:rFonts w:ascii="Consolas" w:hAnsi="Consolas"/>
          <w:sz w:val="20"/>
          <w:szCs w:val="20"/>
          <w:lang w:val="en-US"/>
        </w:rPr>
        <w:t>', MB_OK);</w:t>
      </w:r>
    </w:p>
    <w:p w14:paraId="6BAFC07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364AA0B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D5C7AC7" w14:textId="68056765" w:rsidR="008D5FE1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end.</w:t>
      </w:r>
    </w:p>
    <w:p w14:paraId="2FDEEEFF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6838A26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FB3229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unit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FinalUnit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642B23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7BC3DD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interface</w:t>
      </w:r>
    </w:p>
    <w:p w14:paraId="3B9CB0E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53C55C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uses</w:t>
      </w:r>
    </w:p>
    <w:p w14:paraId="76B4944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</w:t>
      </w:r>
    </w:p>
    <w:p w14:paraId="08A95CD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Vcl.Grids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45B26B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7E9952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type</w:t>
      </w:r>
    </w:p>
    <w:p w14:paraId="770AA12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TFinalForm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</w:t>
      </w:r>
    </w:p>
    <w:p w14:paraId="6DD5154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29F3DC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2110F0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MainMenu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TMainMenu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37A20F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SaveButton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F4F57A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SaveDialog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TSaveDialog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1E29D3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FormCreate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3DB681B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FormCloseQuery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Boolean);</w:t>
      </w:r>
    </w:p>
    <w:p w14:paraId="1D9AA2B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FormClose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var Action: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TCloseAction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5062306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KeyDown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var Key: Word;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1E705E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FormShow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6D9604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SaveButtonClick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C4E7D7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3A2F648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4730F21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3BC3AAF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5C831E1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2D277B4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EB141D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51378FE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FinalForm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TFinalForm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B99412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164542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implementation</w:t>
      </w:r>
    </w:p>
    <w:p w14:paraId="20FD026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551358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}</w:t>
      </w:r>
    </w:p>
    <w:p w14:paraId="377E6FC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892FDF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Uses</w:t>
      </w:r>
    </w:p>
    <w:p w14:paraId="0A248F1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lab4_1,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ListUnit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7925A5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49FC40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TakeInformationIntoRecord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Count, I: Integer);</w:t>
      </w:r>
    </w:p>
    <w:p w14:paraId="4586F0FA" w14:textId="145AEBD8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64D7901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Count].Pol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[I - 1].Pol;</w:t>
      </w:r>
    </w:p>
    <w:p w14:paraId="3CBFD8D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Count].Age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[I - 1].Age;</w:t>
      </w:r>
    </w:p>
    <w:p w14:paraId="26ED733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Count].City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[I - 1].City;</w:t>
      </w:r>
    </w:p>
    <w:p w14:paraId="7E69BBA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Count].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[I - 1].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951CC9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Count].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ArrOfPatients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[I - 1].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2238B1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789C967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A458FF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ShowInformationIntoRecord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Count, I: Integer);</w:t>
      </w:r>
    </w:p>
    <w:p w14:paraId="49B1329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2DEE198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FinalForm.ListGrid.Cells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[0, Count]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 - 1].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SecondName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257227F" w14:textId="6716C1F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FinalForm.ListGrid.Cells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[1, Count]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[Count -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1].Age);</w:t>
      </w:r>
    </w:p>
    <w:p w14:paraId="03D327A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FinalForm.ListGrid.Cells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[2, Count]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 - 1].Pol;</w:t>
      </w:r>
    </w:p>
    <w:p w14:paraId="56A5BA8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FinalForm.ListGrid.Cells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[3, Count]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 - 1].City;</w:t>
      </w:r>
    </w:p>
    <w:p w14:paraId="2EF21DC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FinalForm.ListGrid.Cells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[4, Count]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[Count - 1].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96DD08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24E5DEC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1A13FC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ClearMemory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21999C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6B2E30C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6611297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3B6F98E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FinalForm.ListGrid.RowCount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 do</w:t>
      </w:r>
    </w:p>
    <w:p w14:paraId="4349F9B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FinalForm.ListGrid.Rows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>[I].Clear;</w:t>
      </w:r>
    </w:p>
    <w:p w14:paraId="07FD978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26AA084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40C728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TFinalForm.FormClose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var Action: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TCloseAction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4C92334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1FC6184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Finalize(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D9DAAA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//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nil;</w:t>
      </w:r>
    </w:p>
    <w:p w14:paraId="74A8296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ListGrid.Height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161;</w:t>
      </w:r>
    </w:p>
    <w:p w14:paraId="7249F7E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ListGrid.Width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665;</w:t>
      </w:r>
    </w:p>
    <w:p w14:paraId="1AB7AFC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ClearMemory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3DF704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ListGrid.FixedRows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0;</w:t>
      </w:r>
    </w:p>
    <w:p w14:paraId="7DE3782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1;</w:t>
      </w:r>
    </w:p>
    <w:p w14:paraId="1A8690D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376F8C5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D68496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TFinalForm.FormCloseQuery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Boolean);</w:t>
      </w:r>
    </w:p>
    <w:p w14:paraId="34D43BF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4D0E8818" w14:textId="35D13D20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MainForm.Handle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 '</w:t>
      </w:r>
      <w:r w:rsidRPr="008C2F37">
        <w:rPr>
          <w:rFonts w:ascii="Consolas" w:hAnsi="Consolas"/>
          <w:sz w:val="20"/>
          <w:szCs w:val="20"/>
        </w:rPr>
        <w:t>Вы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действительно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хотите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выйти</w:t>
      </w:r>
      <w:r w:rsidRPr="008C2F37">
        <w:rPr>
          <w:rFonts w:ascii="Consolas" w:hAnsi="Consolas"/>
          <w:sz w:val="20"/>
          <w:szCs w:val="20"/>
          <w:lang w:val="en-US"/>
        </w:rPr>
        <w:t xml:space="preserve">?',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'</w:t>
      </w:r>
      <w:r w:rsidRPr="008C2F37">
        <w:rPr>
          <w:rFonts w:ascii="Consolas" w:hAnsi="Consolas"/>
          <w:sz w:val="20"/>
          <w:szCs w:val="20"/>
        </w:rPr>
        <w:t>Выход</w:t>
      </w:r>
      <w:r w:rsidRPr="008C2F37">
        <w:rPr>
          <w:rFonts w:ascii="Consolas" w:hAnsi="Consolas"/>
          <w:sz w:val="20"/>
          <w:szCs w:val="20"/>
          <w:lang w:val="en-US"/>
        </w:rPr>
        <w:t>', MB_YESNO + MB_ICONQUESTION) = ID_YES;</w:t>
      </w:r>
    </w:p>
    <w:p w14:paraId="4187CE1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11FB471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FE3104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AdaptTheWindow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4F536B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7E419F5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FinalForm.ListGrid.RowCount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&gt; 6 Then</w:t>
      </w:r>
    </w:p>
    <w:p w14:paraId="368AACB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111AA4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FinalForm.ListGrid.Height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FinalForm.ListGrid.Height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+ 26;</w:t>
      </w:r>
    </w:p>
    <w:p w14:paraId="1DBF051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FinalForm.Height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FinalForm.Height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+ 24;</w:t>
      </w:r>
    </w:p>
    <w:p w14:paraId="443246C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7D1167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0B57CC2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240478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TFinalForm.FormCreate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370562A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64A5B11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biMaximize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 + 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biHelp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];</w:t>
      </w:r>
    </w:p>
    <w:p w14:paraId="4387FA8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BorderStyle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BsSingle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2A2DCD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Position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PoDesktopCenter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CFF0F1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[0,0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</w:t>
      </w:r>
      <w:r w:rsidRPr="008C2F37">
        <w:rPr>
          <w:rFonts w:ascii="Consolas" w:hAnsi="Consolas"/>
          <w:sz w:val="20"/>
          <w:szCs w:val="20"/>
        </w:rPr>
        <w:t>Фамилия</w:t>
      </w:r>
      <w:r w:rsidRPr="008C2F37">
        <w:rPr>
          <w:rFonts w:ascii="Consolas" w:hAnsi="Consolas"/>
          <w:sz w:val="20"/>
          <w:szCs w:val="20"/>
          <w:lang w:val="en-US"/>
        </w:rPr>
        <w:t>';</w:t>
      </w:r>
    </w:p>
    <w:p w14:paraId="6FF340F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[1,0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</w:t>
      </w:r>
      <w:r w:rsidRPr="008C2F37">
        <w:rPr>
          <w:rFonts w:ascii="Consolas" w:hAnsi="Consolas"/>
          <w:sz w:val="20"/>
          <w:szCs w:val="20"/>
        </w:rPr>
        <w:t>Возраст</w:t>
      </w:r>
      <w:r w:rsidRPr="008C2F37">
        <w:rPr>
          <w:rFonts w:ascii="Consolas" w:hAnsi="Consolas"/>
          <w:sz w:val="20"/>
          <w:szCs w:val="20"/>
          <w:lang w:val="en-US"/>
        </w:rPr>
        <w:t>';</w:t>
      </w:r>
    </w:p>
    <w:p w14:paraId="621052D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[2,0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</w:t>
      </w:r>
      <w:r w:rsidRPr="008C2F37">
        <w:rPr>
          <w:rFonts w:ascii="Consolas" w:hAnsi="Consolas"/>
          <w:sz w:val="20"/>
          <w:szCs w:val="20"/>
        </w:rPr>
        <w:t>Пол</w:t>
      </w:r>
      <w:r w:rsidRPr="008C2F37">
        <w:rPr>
          <w:rFonts w:ascii="Consolas" w:hAnsi="Consolas"/>
          <w:sz w:val="20"/>
          <w:szCs w:val="20"/>
          <w:lang w:val="en-US"/>
        </w:rPr>
        <w:t>';</w:t>
      </w:r>
    </w:p>
    <w:p w14:paraId="2746FFE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[3,0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</w:t>
      </w:r>
      <w:r w:rsidRPr="008C2F37">
        <w:rPr>
          <w:rFonts w:ascii="Consolas" w:hAnsi="Consolas"/>
          <w:sz w:val="20"/>
          <w:szCs w:val="20"/>
        </w:rPr>
        <w:t>Город</w:t>
      </w:r>
      <w:r w:rsidRPr="008C2F37">
        <w:rPr>
          <w:rFonts w:ascii="Consolas" w:hAnsi="Consolas"/>
          <w:sz w:val="20"/>
          <w:szCs w:val="20"/>
          <w:lang w:val="en-US"/>
        </w:rPr>
        <w:t>';</w:t>
      </w:r>
    </w:p>
    <w:p w14:paraId="69D4668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[4,0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</w:t>
      </w:r>
      <w:r w:rsidRPr="008C2F37">
        <w:rPr>
          <w:rFonts w:ascii="Consolas" w:hAnsi="Consolas"/>
          <w:sz w:val="20"/>
          <w:szCs w:val="20"/>
        </w:rPr>
        <w:t>Диагноз</w:t>
      </w:r>
      <w:r w:rsidRPr="008C2F37">
        <w:rPr>
          <w:rFonts w:ascii="Consolas" w:hAnsi="Consolas"/>
          <w:sz w:val="20"/>
          <w:szCs w:val="20"/>
          <w:lang w:val="en-US"/>
        </w:rPr>
        <w:t>';</w:t>
      </w:r>
    </w:p>
    <w:p w14:paraId="146D736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45F0F8A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8800E6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TFinalForm.KeyDown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var Key: Word;</w:t>
      </w:r>
    </w:p>
    <w:p w14:paraId="73B4BF2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8156D0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6904216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Boolean;</w:t>
      </w:r>
    </w:p>
    <w:p w14:paraId="5E83068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639E17C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Key = VK_ESCAPE Then</w:t>
      </w:r>
    </w:p>
    <w:p w14:paraId="4303D42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FinalForm.Close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4EE133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3C62F56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B6E1A0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TFinalForm.SaveButtonClick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9E9910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606D978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File of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TInfoAboutPatients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75A012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02EB5EC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1AA0E7A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SaveDialog.Execute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29E4550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79DD59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3D17CD9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5537A5A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ReWrite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SaveDialog.FileName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+ '.hospital');</w:t>
      </w:r>
    </w:p>
    <w:p w14:paraId="52DAB23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For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 do</w:t>
      </w:r>
    </w:p>
    <w:p w14:paraId="2AF2AFF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[I]);</w:t>
      </w:r>
    </w:p>
    <w:p w14:paraId="3B551FA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4BABEE62" w14:textId="3409ABF5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MainForm.Handle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 '</w:t>
      </w:r>
      <w:r w:rsidRPr="008C2F37">
        <w:rPr>
          <w:rFonts w:ascii="Consolas" w:hAnsi="Consolas"/>
          <w:sz w:val="20"/>
          <w:szCs w:val="20"/>
        </w:rPr>
        <w:t>Файл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закрыт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для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вывода</w:t>
      </w:r>
      <w:r w:rsidRPr="008C2F37">
        <w:rPr>
          <w:rFonts w:ascii="Consolas" w:hAnsi="Consolas"/>
          <w:sz w:val="20"/>
          <w:szCs w:val="20"/>
          <w:lang w:val="en-US"/>
        </w:rPr>
        <w:t>', '</w:t>
      </w:r>
      <w:r w:rsidRPr="008C2F37">
        <w:rPr>
          <w:rFonts w:ascii="Consolas" w:hAnsi="Consolas"/>
          <w:sz w:val="20"/>
          <w:szCs w:val="20"/>
        </w:rPr>
        <w:t>Ошибка</w:t>
      </w:r>
      <w:r w:rsidRPr="008C2F37">
        <w:rPr>
          <w:rFonts w:ascii="Consolas" w:hAnsi="Consolas"/>
          <w:sz w:val="20"/>
          <w:szCs w:val="20"/>
          <w:lang w:val="en-US"/>
        </w:rPr>
        <w:t xml:space="preserve">',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                MB_OK + MB_ICONERROR);</w:t>
      </w:r>
    </w:p>
    <w:p w14:paraId="1DE4FF9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52E237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06135D6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FF2214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76F3DF8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4D45C5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61E69AD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6D011C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TFinalForm.FormShow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57463AE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3C4DD02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1037897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3DA25D0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ListForm.Close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8D7762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ListForm.SetFocus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CDBF71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 do</w:t>
      </w:r>
    </w:p>
    <w:p w14:paraId="3DA2965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16EDD9A" w14:textId="346FED5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[1, I] &gt;=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ListForm.AgeEdit.Text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) and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          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MainForm.ListGrid.Cells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[4, I] =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ListForm.DiagnosEdit.Text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 Then</w:t>
      </w:r>
    </w:p>
    <w:p w14:paraId="35382DC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47419E3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SearchListOfPatients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FinalForm.ListGrid.RowCount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3B5F52D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TakeInformationIntoRecord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FinalForm.ListGrid.RowCount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- 1, I);</w:t>
      </w:r>
    </w:p>
    <w:p w14:paraId="52F8BD3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FinalForm.ListGrid.RowCount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FinalForm.ListGrid.RowCount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+ 1;</w:t>
      </w:r>
    </w:p>
    <w:p w14:paraId="2B7EF38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ShowInformationIntoRecord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FinalForm.ListGrid.RowCount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- 1, I);</w:t>
      </w:r>
    </w:p>
    <w:p w14:paraId="4050EC5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AdaptTheWindow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B869F5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69BA41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BF4191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FinalForm.ListGrid.RowCount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&gt; 1 Then</w:t>
      </w:r>
    </w:p>
    <w:p w14:paraId="6E7393D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2FBB56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FinalForm.ListGrid.FixedRows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1;</w:t>
      </w:r>
    </w:p>
    <w:p w14:paraId="6D6B655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SaveButton.Enabled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True;</w:t>
      </w:r>
    </w:p>
    <w:p w14:paraId="4C1CBA6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05274FE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5030B53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77A4110F" w14:textId="45A9EE75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ListForm.Handle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 '</w:t>
      </w:r>
      <w:r w:rsidRPr="008C2F37">
        <w:rPr>
          <w:rFonts w:ascii="Consolas" w:hAnsi="Consolas"/>
          <w:sz w:val="20"/>
          <w:szCs w:val="20"/>
        </w:rPr>
        <w:t>Не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найдено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ни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одного</w:t>
      </w:r>
      <w:r w:rsidRPr="008C2F37">
        <w:rPr>
          <w:rFonts w:ascii="Consolas" w:hAnsi="Consolas"/>
          <w:sz w:val="20"/>
          <w:szCs w:val="20"/>
          <w:lang w:val="en-US"/>
        </w:rPr>
        <w:t xml:space="preserve"> </w:t>
      </w:r>
      <w:r w:rsidRPr="008C2F37">
        <w:rPr>
          <w:rFonts w:ascii="Consolas" w:hAnsi="Consolas"/>
          <w:sz w:val="20"/>
          <w:szCs w:val="20"/>
        </w:rPr>
        <w:t>совпадения</w:t>
      </w:r>
      <w:r w:rsidRPr="008C2F37">
        <w:rPr>
          <w:rFonts w:ascii="Consolas" w:hAnsi="Consolas"/>
          <w:sz w:val="20"/>
          <w:szCs w:val="20"/>
          <w:lang w:val="en-US"/>
        </w:rPr>
        <w:t xml:space="preserve">!',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        '</w:t>
      </w:r>
      <w:r w:rsidRPr="008C2F37">
        <w:rPr>
          <w:rFonts w:ascii="Consolas" w:hAnsi="Consolas"/>
          <w:sz w:val="20"/>
          <w:szCs w:val="20"/>
        </w:rPr>
        <w:t>Внимание</w:t>
      </w:r>
      <w:r w:rsidRPr="008C2F37">
        <w:rPr>
          <w:rFonts w:ascii="Consolas" w:hAnsi="Consolas"/>
          <w:sz w:val="20"/>
          <w:szCs w:val="20"/>
          <w:lang w:val="en-US"/>
        </w:rPr>
        <w:t>', MB_OK + MB_ICONINFORMATION);</w:t>
      </w:r>
    </w:p>
    <w:p w14:paraId="6C2F5AB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SaveButton.Enabled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6FB9133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A244B3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4D65D25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F57A1A8" w14:textId="56436C9C" w:rsidR="008D5FE1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end.</w:t>
      </w:r>
    </w:p>
    <w:p w14:paraId="6FE1794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7F785EB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338FB7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unit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ListUnit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C1373D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14F219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interface</w:t>
      </w:r>
    </w:p>
    <w:p w14:paraId="43C8AA0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430626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uses</w:t>
      </w:r>
    </w:p>
    <w:p w14:paraId="4F3CE82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</w:t>
      </w:r>
    </w:p>
    <w:p w14:paraId="6EA32A5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ClipBrd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49BFCF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F451DF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type</w:t>
      </w:r>
    </w:p>
    <w:p w14:paraId="499CA04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</w:t>
      </w:r>
    </w:p>
    <w:p w14:paraId="18BE436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62B837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MainLabel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E5EE13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8F2E04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18931A2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E5FF91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SearchButton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2E4429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TPopupMenu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9DBAD7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Copy: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B9B804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Cut: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7961FC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Insert: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54D0CD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Delete: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7F2C39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FormCreate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17463AC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KeyDown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var Key: Word;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C4952E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EditChange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3FE891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AgeEditKeyPress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var Key: Char);</w:t>
      </w:r>
    </w:p>
    <w:p w14:paraId="76DE061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DiagnosEditKeyPress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var Key: Char);</w:t>
      </w:r>
    </w:p>
    <w:p w14:paraId="3E9D0FF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CopyClick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2A7ABF7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CutClick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4210034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InsertClick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B5BC7A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B088A8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AgeEditMouseDown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Button: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TMouseButton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1B7EE0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X, Y: Integer);</w:t>
      </w:r>
    </w:p>
    <w:p w14:paraId="683291B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AgeEditMouseUp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Button: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TMouseButton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70C6B1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X, Y: Integer);</w:t>
      </w:r>
    </w:p>
    <w:p w14:paraId="32758D9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SearchButtonClick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2C5250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402A7B9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38D37DC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248E4C0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0206D27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5AC46AE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C470E8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0D05D26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366509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72EF5D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implementation</w:t>
      </w:r>
    </w:p>
    <w:p w14:paraId="5F9A276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7E65C4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}</w:t>
      </w:r>
    </w:p>
    <w:p w14:paraId="1B6F030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CD431A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uses lab4_1,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FinalUnit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382D00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C72908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TListForm.AgeEditKeyPress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var Key: Char);</w:t>
      </w:r>
    </w:p>
    <w:p w14:paraId="221E6C0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0423D14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Not (Key In ['0'..'9', #08]) Then</w:t>
      </w:r>
    </w:p>
    <w:p w14:paraId="6D1FED6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#0;</w:t>
      </w:r>
    </w:p>
    <w:p w14:paraId="7CE452A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AgeEdit.Text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 = 2) and (Key &lt;&gt; #08) Then</w:t>
      </w:r>
    </w:p>
    <w:p w14:paraId="5E42B0D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#0;</w:t>
      </w:r>
    </w:p>
    <w:p w14:paraId="3F873DE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5DD415D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C56F85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TListForm.EditChange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1F8187D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4744BDA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SearchButton.Enabled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AgeEdit.GetTextLen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&gt; 0) and 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DiagnosEdit.GetTextLen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&gt; 0);</w:t>
      </w:r>
    </w:p>
    <w:p w14:paraId="332BE61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3626CBF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96B5A6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TListForm.FormCreate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67830E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7BF9080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- 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biMaximize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 + 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biHelp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];</w:t>
      </w:r>
    </w:p>
    <w:p w14:paraId="1BB6B79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BorderStyle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BsSingle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BACC4E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Position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PoDesktopCenter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E0A0D6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22B2346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9919F3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TListForm.KeyDown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var Key: Word;</w:t>
      </w:r>
    </w:p>
    <w:p w14:paraId="529629F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65D3F36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0F2D324D" w14:textId="0F8A5726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ReadOnly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:= (((Shift=[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]) and (Key = VK_INSERT)) or </w:t>
      </w:r>
      <w:r w:rsidRPr="008C2F37">
        <w:rPr>
          <w:rFonts w:ascii="Consolas" w:hAnsi="Consolas"/>
          <w:sz w:val="20"/>
          <w:szCs w:val="20"/>
          <w:lang w:val="en-US"/>
        </w:rPr>
        <w:br/>
        <w:t xml:space="preserve">    (Shift=[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ssCtrl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]) or (Shift=[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ssAlt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]));</w:t>
      </w:r>
    </w:p>
    <w:p w14:paraId="53EF67D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Case Key Of</w:t>
      </w:r>
    </w:p>
    <w:p w14:paraId="226ED7C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VK_ESCAPE:</w:t>
      </w:r>
    </w:p>
    <w:p w14:paraId="1159BEA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ListForm.Close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3AF2A9D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VK_F1:</w:t>
      </w:r>
    </w:p>
    <w:p w14:paraId="0A6B3D6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ListForm.Handle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,</w:t>
      </w:r>
    </w:p>
    <w:p w14:paraId="4F207D00" w14:textId="77777777" w:rsidR="00643D22" w:rsidRPr="00484D65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r w:rsidRPr="00484D65">
        <w:rPr>
          <w:rFonts w:ascii="Consolas" w:hAnsi="Consolas"/>
          <w:sz w:val="20"/>
          <w:szCs w:val="20"/>
          <w:lang w:val="en-US"/>
        </w:rPr>
        <w:t>'</w:t>
      </w:r>
      <w:r w:rsidRPr="008C2F37">
        <w:rPr>
          <w:rFonts w:ascii="Consolas" w:hAnsi="Consolas"/>
          <w:sz w:val="20"/>
          <w:szCs w:val="20"/>
        </w:rPr>
        <w:t>Основное</w:t>
      </w:r>
      <w:r w:rsidRPr="00484D65">
        <w:rPr>
          <w:rFonts w:ascii="Consolas" w:hAnsi="Consolas"/>
          <w:sz w:val="20"/>
          <w:szCs w:val="20"/>
          <w:lang w:val="en-US"/>
        </w:rPr>
        <w:t>:'#13#10 +</w:t>
      </w:r>
    </w:p>
    <w:p w14:paraId="2C68534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484D65">
        <w:rPr>
          <w:rFonts w:ascii="Consolas" w:hAnsi="Consolas"/>
          <w:sz w:val="20"/>
          <w:szCs w:val="20"/>
          <w:lang w:val="en-US"/>
        </w:rPr>
        <w:t xml:space="preserve">        </w:t>
      </w:r>
      <w:r w:rsidRPr="008C2F37">
        <w:rPr>
          <w:rFonts w:ascii="Consolas" w:hAnsi="Consolas"/>
          <w:sz w:val="20"/>
          <w:szCs w:val="20"/>
        </w:rPr>
        <w:t>'1. В поле "Диагноз" указывать имя до 18 символов'#13#10 +</w:t>
      </w:r>
    </w:p>
    <w:p w14:paraId="394E877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'2. В поле "Возраст" указывать возраст от 0 до 99 лет'#13#10 +</w:t>
      </w:r>
    </w:p>
    <w:p w14:paraId="14AF58B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#13#10 + 'Дополнительно:'#13#10 +</w:t>
      </w:r>
    </w:p>
    <w:p w14:paraId="25EC1E3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'1. Первые буквы автоматически пишутся с большой'#13#10 +</w:t>
      </w:r>
    </w:p>
    <w:p w14:paraId="6E4F9F08" w14:textId="7778E5DF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'2. Кнопка "поиск" неактивна до тех пор, пока не будут заполнены все </w:t>
      </w:r>
      <w:r w:rsidRPr="008C2F37">
        <w:rPr>
          <w:rFonts w:ascii="Consolas" w:hAnsi="Consolas"/>
          <w:sz w:val="20"/>
          <w:szCs w:val="20"/>
        </w:rPr>
        <w:br/>
        <w:t xml:space="preserve">         ячейки'#13#10 +</w:t>
      </w:r>
    </w:p>
    <w:p w14:paraId="7F94F68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</w:rPr>
      </w:pPr>
      <w:r w:rsidRPr="008C2F37">
        <w:rPr>
          <w:rFonts w:ascii="Consolas" w:hAnsi="Consolas"/>
          <w:sz w:val="20"/>
          <w:szCs w:val="20"/>
        </w:rPr>
        <w:t xml:space="preserve">        '3. Можно закрыть поле </w:t>
      </w:r>
      <w:proofErr w:type="gramStart"/>
      <w:r w:rsidRPr="008C2F37">
        <w:rPr>
          <w:rFonts w:ascii="Consolas" w:hAnsi="Consolas"/>
          <w:sz w:val="20"/>
          <w:szCs w:val="20"/>
        </w:rPr>
        <w:t>путем нажатии</w:t>
      </w:r>
      <w:proofErr w:type="gramEnd"/>
      <w:r w:rsidRPr="008C2F37">
        <w:rPr>
          <w:rFonts w:ascii="Consolas" w:hAnsi="Consolas"/>
          <w:sz w:val="20"/>
          <w:szCs w:val="20"/>
        </w:rPr>
        <w:t xml:space="preserve"> клавиши "ESC"', 'Помощь', MB_OK);    </w:t>
      </w:r>
    </w:p>
    <w:p w14:paraId="10C3A12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</w:rPr>
        <w:t xml:space="preserve">    </w:t>
      </w: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3C09D02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5F83152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2CE45D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CheckFirstSymbols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E5B15E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Var</w:t>
      </w:r>
    </w:p>
    <w:p w14:paraId="07656C3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Temp: String;</w:t>
      </w:r>
    </w:p>
    <w:p w14:paraId="58F4126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: String;</w:t>
      </w:r>
    </w:p>
    <w:p w14:paraId="2671DBC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7908E7C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ListForm.DiagnosEdit.Text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5B1E8D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Insert(</w:t>
      </w:r>
      <w:proofErr w:type="spellStart"/>
      <w:proofErr w:type="gramEnd"/>
      <w:r w:rsidRPr="008C2F37">
        <w:rPr>
          <w:rFonts w:ascii="Consolas" w:hAnsi="Consolas"/>
          <w:sz w:val="20"/>
          <w:szCs w:val="20"/>
          <w:lang w:val="en-US"/>
        </w:rPr>
        <w:t>AnsiUpperCase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(Temp[1]), Temp, 1);</w:t>
      </w:r>
    </w:p>
    <w:p w14:paraId="753E1E4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Temp, 2, 1);</w:t>
      </w:r>
    </w:p>
    <w:p w14:paraId="6B1D518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Copy(Temp, 2, Length(Temp) - 1);</w:t>
      </w:r>
    </w:p>
    <w:p w14:paraId="5ECD951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AnsiLowerCase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FDC6BB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Temp, 2, Length(Temp));</w:t>
      </w:r>
    </w:p>
    <w:p w14:paraId="161E253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8C2F37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Concat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(Temp,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TempLow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1D85F2D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ListForm.DiagnosEdit.Text</w:t>
      </w:r>
      <w:proofErr w:type="spellEnd"/>
      <w:proofErr w:type="gramEnd"/>
      <w:r w:rsidRPr="008C2F37">
        <w:rPr>
          <w:rFonts w:ascii="Consolas" w:hAnsi="Consolas"/>
          <w:sz w:val="20"/>
          <w:szCs w:val="20"/>
          <w:lang w:val="en-US"/>
        </w:rPr>
        <w:t xml:space="preserve"> := Temp;</w:t>
      </w:r>
    </w:p>
    <w:p w14:paraId="36C0F4DF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237EEAA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6FCC1C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TListForm.SearchButtonClick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39A23F6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20679CB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CheckFirstSymbols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41F44F8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FinalForm.ShowModal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49BE49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7B9CE93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DACC37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TListForm.AgeEditMouseDown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Button: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TMouseButton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77D2B0A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X, Y: Integer);</w:t>
      </w:r>
    </w:p>
    <w:p w14:paraId="68D0A28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26F8128D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Button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mbRight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15EC683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Insert.Enabled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False;</w:t>
      </w:r>
    </w:p>
    <w:p w14:paraId="2966DA4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69D0968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22BB6D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lastRenderedPageBreak/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TListForm.AgeEditMouseUp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; Button: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TMouseButton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62127BB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 X, Y: Integer);</w:t>
      </w:r>
    </w:p>
    <w:p w14:paraId="7A2045D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4324225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Button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mbRight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5C4670B2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Insert.Enabled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True;</w:t>
      </w:r>
    </w:p>
    <w:p w14:paraId="155E37A1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5A88E29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069C98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TListForm.CopyClick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0564C72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0639538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6047120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DiagnosEdit.CopyToClipboard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218B6D2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7CE796D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AgeEdit.CopyToClipboard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5B925A8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18A784F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DA40F9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TListForm.CutClick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49F68E89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12C6FBA8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76B1265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DiagnosEdit.CutToClipboard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5197875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3D2EDCA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AgeEdit.CutToClipboard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49D486D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7946474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828CF0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TListForm.InsertClick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709AF26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0352D98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1C6FBDD4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DiagnosEdit.PasteFromClipboard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;</w:t>
      </w:r>
    </w:p>
    <w:p w14:paraId="05D220D3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6941E89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0859E16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TListForm.DeleteClick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>);</w:t>
      </w:r>
    </w:p>
    <w:p w14:paraId="410E7DAC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begin</w:t>
      </w:r>
    </w:p>
    <w:p w14:paraId="63F7F47E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AgeEdit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3A6B6AC7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AgeEdit.Text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'';</w:t>
      </w:r>
    </w:p>
    <w:p w14:paraId="45EC287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PopupMenu.PopupComponent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C2F37">
        <w:rPr>
          <w:rFonts w:ascii="Consolas" w:hAnsi="Consolas"/>
          <w:sz w:val="20"/>
          <w:szCs w:val="20"/>
          <w:lang w:val="en-US"/>
        </w:rPr>
        <w:t>DiagnosEdit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0FD829DB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F37">
        <w:rPr>
          <w:rFonts w:ascii="Consolas" w:hAnsi="Consolas"/>
          <w:sz w:val="20"/>
          <w:szCs w:val="20"/>
          <w:lang w:val="en-US"/>
        </w:rPr>
        <w:t>DiagnosEdit.Text</w:t>
      </w:r>
      <w:proofErr w:type="spellEnd"/>
      <w:r w:rsidRPr="008C2F3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8C2F37">
        <w:rPr>
          <w:rFonts w:ascii="Consolas" w:hAnsi="Consolas"/>
          <w:sz w:val="20"/>
          <w:szCs w:val="20"/>
          <w:lang w:val="en-US"/>
        </w:rPr>
        <w:t>= '';</w:t>
      </w:r>
    </w:p>
    <w:p w14:paraId="72CA6FE0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end;</w:t>
      </w:r>
    </w:p>
    <w:p w14:paraId="5B32E2DA" w14:textId="77777777" w:rsidR="00643D22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DD96775" w14:textId="4A35B669" w:rsidR="008D5FE1" w:rsidRPr="008C2F37" w:rsidRDefault="00643D22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C2F37">
        <w:rPr>
          <w:rFonts w:ascii="Consolas" w:hAnsi="Consolas"/>
          <w:sz w:val="20"/>
          <w:szCs w:val="20"/>
          <w:lang w:val="en-US"/>
        </w:rPr>
        <w:t>end.</w:t>
      </w:r>
    </w:p>
    <w:p w14:paraId="0862BA3D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E8F7B9E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18644D9" w14:textId="77777777" w:rsidR="008D5FE1" w:rsidRPr="008C2F37" w:rsidRDefault="008D5FE1" w:rsidP="008C2F37">
      <w:pPr>
        <w:shd w:val="clear" w:color="auto" w:fill="FFFFFF" w:themeFill="background1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70C1A9D" w14:textId="4FE0205A" w:rsidR="008D5FE1" w:rsidRPr="008C2F37" w:rsidRDefault="008D5FE1" w:rsidP="008C2F37">
      <w:pPr>
        <w:shd w:val="clear" w:color="auto" w:fill="FFFFFF" w:themeFill="background1"/>
        <w:jc w:val="center"/>
        <w:rPr>
          <w:lang w:val="en-US"/>
        </w:rPr>
      </w:pPr>
      <w:r w:rsidRPr="008C2F37">
        <w:t>Код</w:t>
      </w:r>
      <w:r w:rsidRPr="008C2F37">
        <w:rPr>
          <w:lang w:val="en-US"/>
        </w:rPr>
        <w:t xml:space="preserve"> </w:t>
      </w:r>
      <w:r w:rsidRPr="008C2F37">
        <w:t>программы</w:t>
      </w:r>
      <w:r w:rsidRPr="008C2F37">
        <w:rPr>
          <w:lang w:val="en-US"/>
        </w:rPr>
        <w:t xml:space="preserve"> </w:t>
      </w:r>
      <w:r w:rsidRPr="008C2F37">
        <w:t>на</w:t>
      </w:r>
      <w:r w:rsidRPr="008C2F37">
        <w:rPr>
          <w:lang w:val="en-US"/>
        </w:rPr>
        <w:t xml:space="preserve"> </w:t>
      </w:r>
      <w:r w:rsidRPr="008C2F37">
        <w:rPr>
          <w:b/>
          <w:bCs/>
          <w:lang w:val="en-US"/>
        </w:rPr>
        <w:t>C</w:t>
      </w:r>
      <w:r w:rsidR="00643D22" w:rsidRPr="008C2F37">
        <w:rPr>
          <w:b/>
          <w:bCs/>
          <w:lang w:val="en-US"/>
        </w:rPr>
        <w:t>#</w:t>
      </w:r>
      <w:r w:rsidRPr="008C2F37">
        <w:rPr>
          <w:lang w:val="en-US"/>
        </w:rPr>
        <w:t>:</w:t>
      </w:r>
    </w:p>
    <w:p w14:paraId="20F5056D" w14:textId="04F762F3" w:rsidR="00643D22" w:rsidRPr="00643D22" w:rsidRDefault="00643D22" w:rsidP="008C2F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lab4_1;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InfoInMainMenu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{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("Введите \"A\", если вы хотите добавить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пациента\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nВведите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\"C\", если вы хотите изменить пациента\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nВведите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\"D\",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если вы хотите удалить пациента\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nВведите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\"F\", если вы хотите узнать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количество иногородних пациентов\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nВведите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\"L\", если вы хотите составить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список пациентов по заданному критерию\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nВведите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\"O\", чтобы открыть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файл\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nВведите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\"S\", чтобы сохранить в файл\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nВведите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\"E\", если хотите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выйти из программы\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nВведите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\"ENTER\", чтобы показать список пациентов");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InfoForHelp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nВведите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\"H\", если хотите вывести помощь по меню");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CheckForDigits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true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&amp;&amp;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i++)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!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Char.IsDigit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AddNameOfPatient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?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("Введите имя пациента: 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Console.ReadLine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string.IsNullOrWhiteSpace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 || !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CheckForDigits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name.Substring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(0, 1).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ToUpper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+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name.Substring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(1).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ToLower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sbyte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AddAgeOfPatient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sbyte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0;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("Введите возраст: 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false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Convert.ToSByte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Console.ReadLine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()); //обернуть в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checked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catch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Console.Error.WriteLine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("Некорректный ввод");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true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(!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&amp;&amp;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 0 ||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&gt; 99))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true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("Неправильный диапазон данных");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AddPolOfPatient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?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("Введите пол пациента: 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Console.ReadLine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?.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Substring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(0, 1).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ToUpper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+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?.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Substring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(1).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ToLower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(!(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pol.Equals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("Man") ||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pol.Equals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("Woman")));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AddCityOfPatient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?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("Введите город пациента: 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Console.ReadLine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string.IsNullOrWhiteSpace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 || !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CheckForDigits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city.Substring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(0, 1).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ToUpper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+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city.Substring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(1).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ToLower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AddDiagnosOfPatient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?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("Введите диагноз пациента: 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Console.ReadLine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string.IsNullOrWhiteSpace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 || !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CheckForDigits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diagnos.Substring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(0, 1).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ToUpper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+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diagnos.Substring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(1).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ToLower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Resize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newSize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newArray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newSize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];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 i++)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newArray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[i]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newArray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ResizeAfterDelete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newArray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- 1];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; i &lt;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patient.GetUpperBound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(0); i++)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[i]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 + 1];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newArray.Length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 i++)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newArray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[i]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newArray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ShowList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 i++)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($"Пациент {i + 1}: " + $"Имя —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LastName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} ; " + $"Возраст — 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} ; " + $"Пол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— 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} ; " + $"Город — 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[i].City} ; " + $"Диагноз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— 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} ; 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IsNotSimilarPatients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sbyte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true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&amp;&amp;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 i++)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!(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LastName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[i].City ==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InputIndexForChange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inputNumber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0;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inputNumber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Convert.ToInt32(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Console.ReadLine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catch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Console.Error.WriteLine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("Некорректный ввод");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(!(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inputNumber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&gt; 0 &amp;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inputNumber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&lt;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+ 1));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inputNumber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("Вы вернулись в главное меню. Ожидается ваше следующее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действие");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sbyte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AddNameOfPatient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AddAgeOfPatient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AddPolOfPatient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AddCityOfPatient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AddDiagnosOfPatient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();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IsNotChanged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sbyte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LastName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].City ==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NumberOfPatientsFromOtherCities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counter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0;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 i++)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City.Equals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Minsk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"))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counter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++;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counter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?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TakeFilePath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?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false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nВведите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путь к файлу");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Console.ReadLine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(!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File.Exists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 || !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path.EndsWith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txt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"))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true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("Проверьте параметры файла");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isIncorrect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CheckInfoFromFile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 i++)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[i]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Substring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(0, 1).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ToUpper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+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Substring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(1).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ToLower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sbyte.TryParse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[1],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out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_) &amp;&amp;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[2].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Equals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("Man")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||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[2].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Equals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("Woman")) &amp;&amp;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CheckForDigits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[0]) &amp;&amp;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CheckForDigits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[3]) &amp;&amp;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CheckForDigits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[4]);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OpenFile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[0];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?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TakeFilePath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"";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StreamReader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StreamReader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((str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st.ReadLine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()) !=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null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arrStrings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str.Split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 ; 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arrStrings.GetUpperBound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(0)];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arrStrings.GetUpperBound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(0); i++)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[i] =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arrStrings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Substring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arrStrings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LastIndexOf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('—') + 2);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5 &amp;&amp;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CheckInfoFromFile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&amp;&amp;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IsNotSimilarPatients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[0],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Convert.ToSByte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[1]),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[2],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[3],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[4]))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Resize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+ 1);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patient.GetUpperBound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(0)]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[0],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Convert.ToSByte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[1]),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[2],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[3],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[4]);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catch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e)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e.Message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SaveFile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&gt; 0)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?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TakeFilePath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StreamWriter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StreamWriter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false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 i++)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sw.WriteLine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($"Пациент {i + 1}: " + $"Имя —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       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LastName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} ; " +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             $"Возраст — 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} ; " + $"Пол —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484D6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} ; " +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             $"Город — 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[i].City} ; " + $"Диагноз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484D6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— 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} ; 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catch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e)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e.Message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nСначала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добавьте минимум одного пациента\n");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GetToFileThisList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("Введите \"Y\", чтобы сохранить в файл\n\"N\", чтобы не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484D6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сохранять");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Console.ReadKey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key.Key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!=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||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key.Key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!=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key.Key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SaveFile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WorkWithPatients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[]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searchPatients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[0];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"",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"",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"",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"";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sbyte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0;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switch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key.Key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ConsoleKey.A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: //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Console.Clear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IsNotSimilarPatients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Resize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+ 1);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patient.GetUpperBound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(0)]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("Пациент с такими данными уже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существует");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InfoForHelp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ConsoleKey.C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: //Change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Console.Clear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&gt; 0)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nВведите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номер пациента, которого нужно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изменить: " + $"в диапазоне от 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patient.GetLowerBound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(0) + 1}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до 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} включительно");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InputIndexForChange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IsNotSimilarPatients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^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IsNotChanged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- 1,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- 1]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("Пациент с такими данными уже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существует");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nСначала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добавьте минимум одного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пациента\n");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InfoForHelp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: //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Delete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Console.Clear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&gt; 0)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nВведите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номер пациента, которого нужно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удалить: 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InputIndexForChange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ResizeAfterDelete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inputIndex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- 1);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nСначала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добавьте минимум одного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пациента\n");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: //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FindCount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Console.Clear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($"\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nКоличество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людей из других городов равно: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NumberOfPatientsFromOtherCities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)}");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InfoForHelp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: //List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Console.Clear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&gt; 0)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nБудет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произведен поиск по критериям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минимального возраста и введенного диагноза");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AddAgeOfPatient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AddDiagnosOfPatient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 i++)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&gt;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- 1 &amp;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[i].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Diagnos.Equals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Resize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searchPatients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searchPatients.Length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+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1);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searchPatients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searchPatients.GetUpperBound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(0)]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age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pol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city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diagnos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searchPatients.Length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&gt; 0)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("Ваш найденный список пациентов:");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ShowList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searchPatients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GetToFileThisList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searchPatients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("Нужных пациентов не найдено");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("\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nСначала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добавьте минимум одного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пациента\n");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searchPatients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[0];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InfoForHelp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: //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OpenFile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Console.Clear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OpenFile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InfoForHelp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: //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SaveFile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Console.Clear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SaveFile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InfoForHelp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ConsoleKey.Enter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: //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ShowList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Console.Clear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patient.Length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&gt; 0)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("Ваш список пациентов на данный момент:");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ShowList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("У вас нет пациентов на данный момент. </w:t>
      </w:r>
      <w:r w:rsid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="008C2F37" w:rsidRPr="008C2F3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Добавьте их в главном меню.");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InfoForHelp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ConsoleKey.H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: //Help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Console.Clear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InfoInMainMenu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        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Console.WriteLine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("Пациенты глазной клиники");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ConsoleKeyInfo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InfoInMainMenu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var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new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Person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[0];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>do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{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Console.ReadKey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WorkWithPatients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patient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}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key.Key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!= 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ConsoleKey.E</w:t>
      </w:r>
      <w:proofErr w:type="spellEnd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); //</w:t>
      </w:r>
      <w:proofErr w:type="spellStart"/>
      <w:r w:rsidRPr="00643D22">
        <w:rPr>
          <w:rFonts w:ascii="Courier New" w:eastAsia="Times New Roman" w:hAnsi="Courier New" w:cs="Courier New"/>
          <w:sz w:val="20"/>
          <w:szCs w:val="20"/>
          <w:lang w:val="ru-BY" w:eastAsia="ru-BY"/>
        </w:rPr>
        <w:t>Exit</w:t>
      </w:r>
      <w:proofErr w:type="spellEnd"/>
    </w:p>
    <w:p w14:paraId="7AA2BC5E" w14:textId="77777777" w:rsidR="008D5FE1" w:rsidRPr="008C2F37" w:rsidRDefault="008D5FE1" w:rsidP="008C2F37">
      <w:pPr>
        <w:shd w:val="clear" w:color="auto" w:fill="FFFFFF" w:themeFill="background1"/>
        <w:rPr>
          <w:lang w:val="ru-BY"/>
        </w:rPr>
      </w:pPr>
    </w:p>
    <w:p w14:paraId="62ADAAE6" w14:textId="77777777" w:rsidR="008D5FE1" w:rsidRPr="008C2F37" w:rsidRDefault="008D5FE1" w:rsidP="008C2F37">
      <w:pPr>
        <w:shd w:val="clear" w:color="auto" w:fill="FFFFFF" w:themeFill="background1"/>
        <w:rPr>
          <w:lang w:val="ru-BY"/>
        </w:rPr>
      </w:pPr>
    </w:p>
    <w:p w14:paraId="3B8231AA" w14:textId="77777777" w:rsidR="008D5FE1" w:rsidRPr="008C2F37" w:rsidRDefault="008D5FE1" w:rsidP="008C2F37">
      <w:pPr>
        <w:shd w:val="clear" w:color="auto" w:fill="FFFFFF" w:themeFill="background1"/>
        <w:jc w:val="center"/>
        <w:rPr>
          <w:b/>
          <w:bCs/>
          <w:lang w:val="en-US"/>
        </w:rPr>
      </w:pPr>
      <w:r w:rsidRPr="008C2F37">
        <w:t xml:space="preserve">Результат на </w:t>
      </w:r>
      <w:r w:rsidRPr="008C2F37">
        <w:rPr>
          <w:b/>
          <w:bCs/>
          <w:lang w:val="en-US"/>
        </w:rPr>
        <w:t>Delphi</w:t>
      </w:r>
      <w:r w:rsidRPr="008C2F37">
        <w:rPr>
          <w:lang w:val="en-US"/>
        </w:rPr>
        <w:t>:</w:t>
      </w:r>
    </w:p>
    <w:p w14:paraId="0CB8271E" w14:textId="5BDC8145" w:rsidR="008D5FE1" w:rsidRPr="008C2F37" w:rsidRDefault="00643D22" w:rsidP="008C2F37">
      <w:pPr>
        <w:shd w:val="clear" w:color="auto" w:fill="FFFFFF" w:themeFill="background1"/>
      </w:pPr>
      <w:r w:rsidRPr="008C2F37">
        <w:rPr>
          <w:noProof/>
        </w:rPr>
        <w:drawing>
          <wp:inline distT="0" distB="0" distL="0" distR="0" wp14:anchorId="4948251C" wp14:editId="451994EB">
            <wp:extent cx="5940425" cy="3546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F37">
        <w:rPr>
          <w:noProof/>
        </w:rPr>
        <w:drawing>
          <wp:inline distT="0" distB="0" distL="0" distR="0" wp14:anchorId="107B8049" wp14:editId="6CF53C1F">
            <wp:extent cx="4134427" cy="1657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F37">
        <w:rPr>
          <w:noProof/>
        </w:rPr>
        <w:drawing>
          <wp:inline distT="0" distB="0" distL="0" distR="0" wp14:anchorId="35580F68" wp14:editId="1060D47D">
            <wp:extent cx="5940425" cy="2153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7401" w14:textId="219BAF10" w:rsidR="008D5FE1" w:rsidRDefault="008D5FE1" w:rsidP="008C2F37">
      <w:pPr>
        <w:shd w:val="clear" w:color="auto" w:fill="FFFFFF" w:themeFill="background1"/>
        <w:jc w:val="center"/>
      </w:pPr>
    </w:p>
    <w:p w14:paraId="6C97C7C9" w14:textId="7FF01F8B" w:rsidR="008C2F37" w:rsidRPr="008C2F37" w:rsidRDefault="008C2F37" w:rsidP="008C2F37">
      <w:pPr>
        <w:shd w:val="clear" w:color="auto" w:fill="FFFFFF" w:themeFill="background1"/>
        <w:jc w:val="center"/>
      </w:pPr>
    </w:p>
    <w:p w14:paraId="1847A83B" w14:textId="4532541A" w:rsidR="008D5FE1" w:rsidRPr="008C2F37" w:rsidRDefault="008D5FE1" w:rsidP="008C2F37">
      <w:pPr>
        <w:shd w:val="clear" w:color="auto" w:fill="FFFFFF" w:themeFill="background1"/>
        <w:jc w:val="center"/>
        <w:rPr>
          <w:lang w:val="en-US"/>
        </w:rPr>
      </w:pPr>
      <w:r w:rsidRPr="008C2F37">
        <w:lastRenderedPageBreak/>
        <w:t xml:space="preserve">Результат на </w:t>
      </w:r>
      <w:r w:rsidRPr="008C2F37">
        <w:rPr>
          <w:b/>
          <w:bCs/>
          <w:lang w:val="en-US"/>
        </w:rPr>
        <w:t>C</w:t>
      </w:r>
      <w:r w:rsidR="00643D22" w:rsidRPr="008C2F37">
        <w:rPr>
          <w:b/>
          <w:bCs/>
          <w:lang w:val="en-US"/>
        </w:rPr>
        <w:t>#</w:t>
      </w:r>
      <w:r w:rsidRPr="008C2F37">
        <w:rPr>
          <w:lang w:val="en-US"/>
        </w:rPr>
        <w:t>:</w:t>
      </w:r>
    </w:p>
    <w:p w14:paraId="543A1A02" w14:textId="19DE3278" w:rsidR="008D5FE1" w:rsidRPr="008C2F37" w:rsidRDefault="008C2F37" w:rsidP="008C2F37">
      <w:pPr>
        <w:shd w:val="clear" w:color="auto" w:fill="FFFFFF" w:themeFill="background1"/>
        <w:jc w:val="center"/>
      </w:pPr>
      <w:r w:rsidRPr="008C2F37">
        <w:rPr>
          <w:noProof/>
        </w:rPr>
        <w:drawing>
          <wp:inline distT="0" distB="0" distL="0" distR="0" wp14:anchorId="56ED846E" wp14:editId="2F03B161">
            <wp:extent cx="5940425" cy="2026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A3CE" w14:textId="042F5333" w:rsidR="008D5FE1" w:rsidRDefault="009175B0" w:rsidP="008C2F37">
      <w:pPr>
        <w:shd w:val="clear" w:color="auto" w:fill="FFFFFF" w:themeFill="background1"/>
        <w:jc w:val="center"/>
        <w:rPr>
          <w:lang w:val="en-US"/>
        </w:rPr>
      </w:pPr>
      <w:r w:rsidRPr="008C2F37">
        <w:rPr>
          <w:noProof/>
        </w:rPr>
        <w:drawing>
          <wp:anchor distT="0" distB="0" distL="114300" distR="114300" simplePos="0" relativeHeight="251659264" behindDoc="0" locked="0" layoutInCell="1" allowOverlap="1" wp14:anchorId="0A959B1A" wp14:editId="33AD68E2">
            <wp:simplePos x="0" y="0"/>
            <wp:positionH relativeFrom="page">
              <wp:align>right</wp:align>
            </wp:positionH>
            <wp:positionV relativeFrom="paragraph">
              <wp:posOffset>273050</wp:posOffset>
            </wp:positionV>
            <wp:extent cx="3991532" cy="6049219"/>
            <wp:effectExtent l="0" t="0" r="9525" b="889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F37">
        <w:rPr>
          <w:noProof/>
        </w:rPr>
        <w:drawing>
          <wp:anchor distT="0" distB="0" distL="114300" distR="114300" simplePos="0" relativeHeight="251660288" behindDoc="0" locked="0" layoutInCell="1" allowOverlap="1" wp14:anchorId="73B81B83" wp14:editId="7BB969CD">
            <wp:simplePos x="0" y="0"/>
            <wp:positionH relativeFrom="column">
              <wp:posOffset>-765810</wp:posOffset>
            </wp:positionH>
            <wp:positionV relativeFrom="paragraph">
              <wp:posOffset>339725</wp:posOffset>
            </wp:positionV>
            <wp:extent cx="3305175" cy="55149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FE1" w:rsidRPr="008C2F37">
        <w:rPr>
          <w:b/>
          <w:bCs/>
        </w:rPr>
        <w:t>Блок-</w:t>
      </w:r>
      <w:r w:rsidR="008D5FE1" w:rsidRPr="008C2F37">
        <w:rPr>
          <w:b/>
          <w:bCs/>
          <w:lang w:val="en-US"/>
        </w:rPr>
        <w:t>c</w:t>
      </w:r>
      <w:proofErr w:type="spellStart"/>
      <w:r w:rsidR="008D5FE1" w:rsidRPr="008C2F37">
        <w:rPr>
          <w:b/>
          <w:bCs/>
        </w:rPr>
        <w:t>хема</w:t>
      </w:r>
      <w:proofErr w:type="spellEnd"/>
      <w:r w:rsidR="008D5FE1" w:rsidRPr="008C2F37">
        <w:rPr>
          <w:lang w:val="en-US"/>
        </w:rPr>
        <w:t>:</w:t>
      </w:r>
    </w:p>
    <w:p w14:paraId="766D2D55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6AE53DED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5E30D679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3F54671F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6A148A72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52A622F0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23F8C19D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3F60E3D8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57150BAA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4908FD99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0447535E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5F2AF9BA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3F7CF1F8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4FC567A2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3239194D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4E909A68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05D18F8E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7C86194E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0B4B419F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524F491D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1CD4DC18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4B2D6CCE" w14:textId="77777777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1DD4DEF5" w14:textId="0FC9221B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  <w:r w:rsidRPr="009175B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63AD34B" wp14:editId="0311FE35">
            <wp:simplePos x="0" y="0"/>
            <wp:positionH relativeFrom="column">
              <wp:posOffset>2758440</wp:posOffset>
            </wp:positionH>
            <wp:positionV relativeFrom="paragraph">
              <wp:posOffset>13970</wp:posOffset>
            </wp:positionV>
            <wp:extent cx="2057400" cy="29908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5B0">
        <w:rPr>
          <w:noProof/>
        </w:rPr>
        <w:drawing>
          <wp:anchor distT="0" distB="0" distL="114300" distR="114300" simplePos="0" relativeHeight="251662336" behindDoc="0" locked="0" layoutInCell="1" allowOverlap="1" wp14:anchorId="160F2D37" wp14:editId="2F21CF6A">
            <wp:simplePos x="0" y="0"/>
            <wp:positionH relativeFrom="column">
              <wp:posOffset>767715</wp:posOffset>
            </wp:positionH>
            <wp:positionV relativeFrom="paragraph">
              <wp:posOffset>13970</wp:posOffset>
            </wp:positionV>
            <wp:extent cx="2076450" cy="480123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5B0">
        <w:rPr>
          <w:noProof/>
        </w:rPr>
        <w:drawing>
          <wp:anchor distT="0" distB="0" distL="114300" distR="114300" simplePos="0" relativeHeight="251664384" behindDoc="0" locked="0" layoutInCell="1" allowOverlap="1" wp14:anchorId="4F2D5038" wp14:editId="0E423E5C">
            <wp:simplePos x="0" y="0"/>
            <wp:positionH relativeFrom="page">
              <wp:align>left</wp:align>
            </wp:positionH>
            <wp:positionV relativeFrom="paragraph">
              <wp:posOffset>-5080</wp:posOffset>
            </wp:positionV>
            <wp:extent cx="1990725" cy="3028950"/>
            <wp:effectExtent l="0" t="0" r="952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952BE" w14:textId="739417B4" w:rsidR="009175B0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123AB9C9" w14:textId="017082D9" w:rsidR="009175B0" w:rsidRPr="008C2F37" w:rsidRDefault="009175B0" w:rsidP="008C2F37">
      <w:pPr>
        <w:shd w:val="clear" w:color="auto" w:fill="FFFFFF" w:themeFill="background1"/>
        <w:jc w:val="center"/>
        <w:rPr>
          <w:b/>
          <w:bCs/>
          <w:lang w:val="en-US"/>
        </w:rPr>
      </w:pPr>
    </w:p>
    <w:p w14:paraId="3F4F1EAF" w14:textId="03D5A38B" w:rsidR="009175B0" w:rsidRDefault="009175B0" w:rsidP="008C2F37">
      <w:pPr>
        <w:shd w:val="clear" w:color="auto" w:fill="FFFFFF" w:themeFill="background1"/>
      </w:pPr>
    </w:p>
    <w:p w14:paraId="45FAA274" w14:textId="75E0127C" w:rsidR="009175B0" w:rsidRDefault="009175B0" w:rsidP="008C2F37">
      <w:pPr>
        <w:shd w:val="clear" w:color="auto" w:fill="FFFFFF" w:themeFill="background1"/>
      </w:pPr>
    </w:p>
    <w:p w14:paraId="4DA33537" w14:textId="5A326BEA" w:rsidR="009175B0" w:rsidRDefault="009175B0" w:rsidP="008C2F37">
      <w:pPr>
        <w:shd w:val="clear" w:color="auto" w:fill="FFFFFF" w:themeFill="background1"/>
      </w:pPr>
    </w:p>
    <w:p w14:paraId="10B64B47" w14:textId="6EBACFF7" w:rsidR="009175B0" w:rsidRDefault="009175B0" w:rsidP="008C2F37">
      <w:pPr>
        <w:shd w:val="clear" w:color="auto" w:fill="FFFFFF" w:themeFill="background1"/>
      </w:pPr>
    </w:p>
    <w:p w14:paraId="1163791B" w14:textId="593A4888" w:rsidR="009175B0" w:rsidRDefault="009175B0" w:rsidP="008C2F37">
      <w:pPr>
        <w:shd w:val="clear" w:color="auto" w:fill="FFFFFF" w:themeFill="background1"/>
      </w:pPr>
    </w:p>
    <w:p w14:paraId="4C5A9628" w14:textId="08480814" w:rsidR="009175B0" w:rsidRDefault="009175B0" w:rsidP="008C2F37">
      <w:pPr>
        <w:shd w:val="clear" w:color="auto" w:fill="FFFFFF" w:themeFill="background1"/>
      </w:pPr>
    </w:p>
    <w:p w14:paraId="78F8A22A" w14:textId="2D374DC0" w:rsidR="009175B0" w:rsidRDefault="009175B0" w:rsidP="008C2F37">
      <w:pPr>
        <w:shd w:val="clear" w:color="auto" w:fill="FFFFFF" w:themeFill="background1"/>
      </w:pPr>
      <w:r w:rsidRPr="009175B0">
        <w:rPr>
          <w:noProof/>
        </w:rPr>
        <w:drawing>
          <wp:anchor distT="0" distB="0" distL="114300" distR="114300" simplePos="0" relativeHeight="251665408" behindDoc="0" locked="0" layoutInCell="1" allowOverlap="1" wp14:anchorId="5E27ECE0" wp14:editId="3DAE8F99">
            <wp:simplePos x="0" y="0"/>
            <wp:positionH relativeFrom="page">
              <wp:align>right</wp:align>
            </wp:positionH>
            <wp:positionV relativeFrom="paragraph">
              <wp:posOffset>147320</wp:posOffset>
            </wp:positionV>
            <wp:extent cx="2152650" cy="32004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3E110" w14:textId="2644C769" w:rsidR="009175B0" w:rsidRDefault="009175B0" w:rsidP="008C2F37">
      <w:pPr>
        <w:shd w:val="clear" w:color="auto" w:fill="FFFFFF" w:themeFill="background1"/>
      </w:pPr>
    </w:p>
    <w:p w14:paraId="4B5F8A9F" w14:textId="38963FFD" w:rsidR="009175B0" w:rsidRDefault="009175B0" w:rsidP="008C2F37">
      <w:pPr>
        <w:shd w:val="clear" w:color="auto" w:fill="FFFFFF" w:themeFill="background1"/>
      </w:pPr>
    </w:p>
    <w:p w14:paraId="14CDE6D9" w14:textId="5E273578" w:rsidR="009175B0" w:rsidRDefault="009175B0" w:rsidP="008C2F37">
      <w:pPr>
        <w:shd w:val="clear" w:color="auto" w:fill="FFFFFF" w:themeFill="background1"/>
      </w:pPr>
    </w:p>
    <w:p w14:paraId="222E234E" w14:textId="3AB58D49" w:rsidR="009175B0" w:rsidRDefault="009175B0" w:rsidP="008C2F37">
      <w:pPr>
        <w:shd w:val="clear" w:color="auto" w:fill="FFFFFF" w:themeFill="background1"/>
      </w:pPr>
    </w:p>
    <w:p w14:paraId="18FD7EDF" w14:textId="01565FA8" w:rsidR="009175B0" w:rsidRDefault="00461E3A" w:rsidP="008C2F37">
      <w:pPr>
        <w:shd w:val="clear" w:color="auto" w:fill="FFFFFF" w:themeFill="background1"/>
      </w:pPr>
      <w:r w:rsidRPr="009175B0">
        <w:rPr>
          <w:noProof/>
        </w:rPr>
        <w:drawing>
          <wp:anchor distT="0" distB="0" distL="114300" distR="114300" simplePos="0" relativeHeight="251667456" behindDoc="0" locked="0" layoutInCell="1" allowOverlap="1" wp14:anchorId="5D5D50AA" wp14:editId="50DEF632">
            <wp:simplePos x="0" y="0"/>
            <wp:positionH relativeFrom="column">
              <wp:posOffset>-422910</wp:posOffset>
            </wp:positionH>
            <wp:positionV relativeFrom="paragraph">
              <wp:posOffset>382905</wp:posOffset>
            </wp:positionV>
            <wp:extent cx="4257675" cy="4067175"/>
            <wp:effectExtent l="0" t="0" r="952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E6D80" w14:textId="3F2DBCAA" w:rsidR="009175B0" w:rsidRDefault="009175B0" w:rsidP="008C2F37">
      <w:pPr>
        <w:shd w:val="clear" w:color="auto" w:fill="FFFFFF" w:themeFill="background1"/>
      </w:pPr>
    </w:p>
    <w:p w14:paraId="4AF44693" w14:textId="1C269BCB" w:rsidR="009175B0" w:rsidRDefault="009175B0" w:rsidP="008C2F37">
      <w:pPr>
        <w:shd w:val="clear" w:color="auto" w:fill="FFFFFF" w:themeFill="background1"/>
      </w:pPr>
    </w:p>
    <w:p w14:paraId="123031B6" w14:textId="139AC3FC" w:rsidR="009175B0" w:rsidRDefault="009175B0" w:rsidP="008C2F37">
      <w:pPr>
        <w:shd w:val="clear" w:color="auto" w:fill="FFFFFF" w:themeFill="background1"/>
      </w:pPr>
    </w:p>
    <w:p w14:paraId="557CA60A" w14:textId="2102BE97" w:rsidR="009175B0" w:rsidRDefault="009175B0" w:rsidP="008C2F37">
      <w:pPr>
        <w:shd w:val="clear" w:color="auto" w:fill="FFFFFF" w:themeFill="background1"/>
      </w:pPr>
    </w:p>
    <w:p w14:paraId="14027013" w14:textId="19631A62" w:rsidR="009175B0" w:rsidRDefault="009175B0" w:rsidP="008C2F37">
      <w:pPr>
        <w:shd w:val="clear" w:color="auto" w:fill="FFFFFF" w:themeFill="background1"/>
      </w:pPr>
    </w:p>
    <w:p w14:paraId="52F4D1F5" w14:textId="5ACDC7CF" w:rsidR="009175B0" w:rsidRDefault="009175B0" w:rsidP="008C2F37">
      <w:pPr>
        <w:shd w:val="clear" w:color="auto" w:fill="FFFFFF" w:themeFill="background1"/>
      </w:pPr>
      <w:r w:rsidRPr="009175B0">
        <w:rPr>
          <w:noProof/>
        </w:rPr>
        <w:drawing>
          <wp:anchor distT="0" distB="0" distL="114300" distR="114300" simplePos="0" relativeHeight="251666432" behindDoc="0" locked="0" layoutInCell="1" allowOverlap="1" wp14:anchorId="552F5743" wp14:editId="5A700CF3">
            <wp:simplePos x="0" y="0"/>
            <wp:positionH relativeFrom="page">
              <wp:posOffset>5493385</wp:posOffset>
            </wp:positionH>
            <wp:positionV relativeFrom="paragraph">
              <wp:posOffset>12065</wp:posOffset>
            </wp:positionV>
            <wp:extent cx="1952625" cy="2962275"/>
            <wp:effectExtent l="0" t="0" r="952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1F258" w14:textId="45AB6513" w:rsidR="009175B0" w:rsidRDefault="009175B0" w:rsidP="008C2F37">
      <w:pPr>
        <w:shd w:val="clear" w:color="auto" w:fill="FFFFFF" w:themeFill="background1"/>
      </w:pPr>
    </w:p>
    <w:p w14:paraId="50B96DA6" w14:textId="20DF6659" w:rsidR="009175B0" w:rsidRDefault="00484D65" w:rsidP="008C2F37">
      <w:pPr>
        <w:shd w:val="clear" w:color="auto" w:fill="FFFFFF" w:themeFill="background1"/>
      </w:pPr>
      <w:r w:rsidRPr="00484D65">
        <w:rPr>
          <w:noProof/>
        </w:rPr>
        <w:lastRenderedPageBreak/>
        <w:drawing>
          <wp:inline distT="0" distB="0" distL="0" distR="0" wp14:anchorId="2EE6D15F" wp14:editId="67FAF03E">
            <wp:extent cx="4067743" cy="58110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7DE8" w14:textId="3AA1905D" w:rsidR="009175B0" w:rsidRDefault="009175B0" w:rsidP="008C2F37">
      <w:pPr>
        <w:shd w:val="clear" w:color="auto" w:fill="FFFFFF" w:themeFill="background1"/>
      </w:pPr>
    </w:p>
    <w:p w14:paraId="4A430015" w14:textId="5642522F" w:rsidR="00C523AA" w:rsidRPr="008C2F37" w:rsidRDefault="00C523AA" w:rsidP="008C2F37">
      <w:pPr>
        <w:shd w:val="clear" w:color="auto" w:fill="FFFFFF" w:themeFill="background1"/>
      </w:pPr>
    </w:p>
    <w:sectPr w:rsidR="00C523AA" w:rsidRPr="008C2F37" w:rsidSect="008D5FE1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E1"/>
    <w:rsid w:val="00461E3A"/>
    <w:rsid w:val="00484D65"/>
    <w:rsid w:val="00643D22"/>
    <w:rsid w:val="008C2F37"/>
    <w:rsid w:val="008D5FE1"/>
    <w:rsid w:val="009175B0"/>
    <w:rsid w:val="00A25B9A"/>
    <w:rsid w:val="00C5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A0F4"/>
  <w15:chartTrackingRefBased/>
  <w15:docId w15:val="{DF8C3138-FE9B-4435-B15A-86BEC5B0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FE1"/>
    <w:pPr>
      <w:spacing w:line="256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3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3D22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27</Pages>
  <Words>6930</Words>
  <Characters>39501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2</cp:revision>
  <dcterms:created xsi:type="dcterms:W3CDTF">2023-02-17T11:50:00Z</dcterms:created>
  <dcterms:modified xsi:type="dcterms:W3CDTF">2023-02-17T12:41:00Z</dcterms:modified>
</cp:coreProperties>
</file>