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5034A319" w:rsidR="00FF7F68" w:rsidRPr="003E6984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</w:t>
      </w:r>
      <w:r w:rsidR="00C67CBC" w:rsidRPr="003E6984">
        <w:rPr>
          <w:color w:val="000000"/>
          <w:sz w:val="36"/>
          <w:szCs w:val="36"/>
        </w:rPr>
        <w:t>8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1C016662" w:rsidR="00FF7F68" w:rsidRPr="00C274AA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E919B3" w:rsidRPr="00C274AA">
        <w:rPr>
          <w:color w:val="000000"/>
          <w:sz w:val="36"/>
          <w:szCs w:val="36"/>
        </w:rPr>
        <w:t>12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1F0EBBAF" w:rsidR="00FF7F68" w:rsidRPr="00121784" w:rsidRDefault="00E919B3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Крутько А.А</w:t>
      </w:r>
      <w:r w:rsidR="00121784">
        <w:rPr>
          <w:color w:val="000000"/>
          <w:sz w:val="28"/>
          <w:szCs w:val="28"/>
        </w:rPr>
        <w:t>.</w:t>
      </w:r>
    </w:p>
    <w:p w14:paraId="7AC0314F" w14:textId="6CD12BAB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Леванцевич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199AB95F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5FC61E9E" w14:textId="7683ACB9" w:rsidR="00C85EE6" w:rsidRDefault="00C85EE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14:paraId="19D604D3" w14:textId="77777777" w:rsidR="00C67CBC" w:rsidRPr="00C67CBC" w:rsidRDefault="00C67CBC" w:rsidP="003B75A5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7CBC">
        <w:rPr>
          <w:rFonts w:ascii="Times New Roman" w:hAnsi="Times New Roman"/>
          <w:sz w:val="28"/>
          <w:szCs w:val="28"/>
        </w:rPr>
        <w:t>Созда</w:t>
      </w:r>
      <w:r w:rsidRPr="00C67CBC">
        <w:rPr>
          <w:rFonts w:ascii="Times New Roman" w:hAnsi="Times New Roman"/>
          <w:sz w:val="28"/>
          <w:szCs w:val="28"/>
          <w:lang w:val="be-BY"/>
        </w:rPr>
        <w:t xml:space="preserve">ть </w:t>
      </w:r>
      <w:r w:rsidRPr="00C67CBC">
        <w:rPr>
          <w:rFonts w:ascii="Times New Roman" w:hAnsi="Times New Roman"/>
          <w:sz w:val="28"/>
          <w:szCs w:val="28"/>
        </w:rPr>
        <w:t xml:space="preserve">дерево процессов согласно варианта индивидуального задания. </w:t>
      </w:r>
    </w:p>
    <w:p w14:paraId="4283D989" w14:textId="77777777" w:rsidR="00C67CBC" w:rsidRPr="00C67CBC" w:rsidRDefault="00C67CBC" w:rsidP="003B75A5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67CBC">
        <w:rPr>
          <w:rFonts w:ascii="Times New Roman" w:hAnsi="Times New Roman"/>
          <w:sz w:val="28"/>
          <w:szCs w:val="28"/>
        </w:rPr>
        <w:t>Дерево процессов из таблицы 1.</w:t>
      </w:r>
    </w:p>
    <w:p w14:paraId="72BD05BF" w14:textId="1BBAA89F" w:rsidR="00F30128" w:rsidRDefault="00C67CBC" w:rsidP="003B75A5">
      <w:pPr>
        <w:pStyle w:val="1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szCs w:val="28"/>
        </w:rPr>
      </w:pPr>
      <w:r w:rsidRPr="00C67CBC">
        <w:rPr>
          <w:szCs w:val="28"/>
        </w:rPr>
        <w:t>Последовательность обмена сигналами из таблицы 2.</w:t>
      </w:r>
    </w:p>
    <w:p w14:paraId="62E397C7" w14:textId="50429A17" w:rsidR="00C67CBC" w:rsidRDefault="00C67CBC" w:rsidP="00C67CBC">
      <w:pPr>
        <w:pStyle w:val="1"/>
        <w:overflowPunct/>
        <w:autoSpaceDE/>
        <w:autoSpaceDN/>
        <w:adjustRightInd/>
        <w:ind w:left="284" w:firstLine="424"/>
        <w:jc w:val="both"/>
        <w:textAlignment w:val="auto"/>
        <w:rPr>
          <w:szCs w:val="28"/>
        </w:rPr>
      </w:pPr>
    </w:p>
    <w:p w14:paraId="649F75AD" w14:textId="77777777" w:rsidR="00C67CBC" w:rsidRPr="00C67CBC" w:rsidRDefault="00C67CBC" w:rsidP="00C67CBC">
      <w:pPr>
        <w:rPr>
          <w:rFonts w:ascii="Times New Roman" w:hAnsi="Times New Roman" w:cs="Times New Roman"/>
          <w:sz w:val="28"/>
          <w:szCs w:val="28"/>
        </w:rPr>
      </w:pPr>
      <w:r w:rsidRPr="00C67CBC">
        <w:rPr>
          <w:rFonts w:ascii="Times New Roman" w:hAnsi="Times New Roman" w:cs="Times New Roman"/>
          <w:sz w:val="28"/>
          <w:szCs w:val="28"/>
        </w:rPr>
        <w:t>Процессы непрерывно обмениваются сигналами согласно табл. 2. Запись в таблице 1 вида: 1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-&gt; (2,3,4,5)</w:t>
      </w:r>
      <w:r w:rsidRPr="00C67CBC">
        <w:rPr>
          <w:rFonts w:ascii="Times New Roman" w:hAnsi="Times New Roman" w:cs="Times New Roman"/>
          <w:sz w:val="28"/>
          <w:szCs w:val="28"/>
        </w:rPr>
        <w:t xml:space="preserve"> означает, что исходный процесс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67CBC">
        <w:rPr>
          <w:rFonts w:ascii="Times New Roman" w:hAnsi="Times New Roman" w:cs="Times New Roman"/>
          <w:sz w:val="28"/>
          <w:szCs w:val="28"/>
        </w:rPr>
        <w:t xml:space="preserve"> создаёт дочерний процесс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1,</w:t>
      </w:r>
      <w:r w:rsidRPr="00C67CBC">
        <w:rPr>
          <w:rFonts w:ascii="Times New Roman" w:hAnsi="Times New Roman" w:cs="Times New Roman"/>
          <w:sz w:val="28"/>
          <w:szCs w:val="28"/>
        </w:rPr>
        <w:t xml:space="preserve"> который, в свою очередь, создаёт дочерние процессы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2,3,4,5.</w:t>
      </w:r>
      <w:r w:rsidRPr="00C67CBC">
        <w:rPr>
          <w:rFonts w:ascii="Times New Roman" w:hAnsi="Times New Roman" w:cs="Times New Roman"/>
          <w:sz w:val="28"/>
          <w:szCs w:val="28"/>
        </w:rPr>
        <w:t xml:space="preserve"> Запись в таблице 2 вида: 1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-&gt; (2,3,4) SIGUSR1</w:t>
      </w:r>
      <w:r w:rsidRPr="00C67CBC">
        <w:rPr>
          <w:rFonts w:ascii="Times New Roman" w:hAnsi="Times New Roman" w:cs="Times New Roman"/>
          <w:sz w:val="28"/>
          <w:szCs w:val="28"/>
        </w:rPr>
        <w:t xml:space="preserve"> означает, что процесс 1 посылает дочерним процессам 2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,3,4</w:t>
      </w:r>
      <w:r w:rsidRPr="00C67CBC">
        <w:rPr>
          <w:rFonts w:ascii="Times New Roman" w:hAnsi="Times New Roman" w:cs="Times New Roman"/>
          <w:sz w:val="28"/>
          <w:szCs w:val="28"/>
        </w:rPr>
        <w:t xml:space="preserve"> одновременно (т.е. за один вызов kill ()) сигнал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SIGUSR1</w:t>
      </w:r>
      <w:r w:rsidRPr="00C67CBC">
        <w:rPr>
          <w:rFonts w:ascii="Times New Roman" w:hAnsi="Times New Roman" w:cs="Times New Roman"/>
          <w:sz w:val="28"/>
          <w:szCs w:val="28"/>
        </w:rPr>
        <w:t xml:space="preserve">.  После передачи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101</w:t>
      </w:r>
      <w:r w:rsidRPr="00C67CBC">
        <w:rPr>
          <w:rFonts w:ascii="Times New Roman" w:hAnsi="Times New Roman" w:cs="Times New Roman"/>
          <w:sz w:val="28"/>
          <w:szCs w:val="28"/>
        </w:rPr>
        <w:t xml:space="preserve">–го по счету сигнала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 xml:space="preserve">SIGUSR </w:t>
      </w:r>
      <w:r w:rsidRPr="00C67CBC">
        <w:rPr>
          <w:rFonts w:ascii="Times New Roman" w:hAnsi="Times New Roman" w:cs="Times New Roman"/>
          <w:sz w:val="28"/>
          <w:szCs w:val="28"/>
        </w:rPr>
        <w:t xml:space="preserve">родительский процесс посылает сыновьям сигнал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SIGTERM</w:t>
      </w:r>
      <w:r w:rsidRPr="00C67CBC">
        <w:rPr>
          <w:rFonts w:ascii="Times New Roman" w:hAnsi="Times New Roman" w:cs="Times New Roman"/>
          <w:sz w:val="28"/>
          <w:szCs w:val="28"/>
        </w:rPr>
        <w:t>и ожидает завершения всех сыновей, после чего завершается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67CBC">
        <w:rPr>
          <w:rFonts w:ascii="Times New Roman" w:hAnsi="Times New Roman" w:cs="Times New Roman"/>
          <w:sz w:val="28"/>
          <w:szCs w:val="28"/>
        </w:rPr>
        <w:t xml:space="preserve"> Сыновья, получив сигнал </w:t>
      </w:r>
      <w:r w:rsidRPr="00C67CBC">
        <w:rPr>
          <w:rFonts w:ascii="Times New Roman" w:hAnsi="Times New Roman" w:cs="Times New Roman"/>
          <w:b/>
          <w:i/>
          <w:sz w:val="28"/>
          <w:szCs w:val="28"/>
        </w:rPr>
        <w:t>SIGTERM</w:t>
      </w:r>
      <w:r w:rsidRPr="00C67CBC">
        <w:rPr>
          <w:rFonts w:ascii="Times New Roman" w:hAnsi="Times New Roman" w:cs="Times New Roman"/>
          <w:sz w:val="28"/>
          <w:szCs w:val="28"/>
        </w:rPr>
        <w:t xml:space="preserve"> завершают работу с выводом на консоль сообщения вида:</w:t>
      </w:r>
    </w:p>
    <w:p w14:paraId="54726C2D" w14:textId="77777777" w:rsidR="00C67CBC" w:rsidRPr="00C67CBC" w:rsidRDefault="00C67CBC" w:rsidP="00C67CBC">
      <w:pPr>
        <w:rPr>
          <w:rFonts w:ascii="Times New Roman" w:hAnsi="Times New Roman" w:cs="Times New Roman"/>
          <w:b/>
          <w:sz w:val="28"/>
          <w:szCs w:val="28"/>
        </w:rPr>
      </w:pPr>
    </w:p>
    <w:p w14:paraId="44ACDDA1" w14:textId="77777777" w:rsidR="00C67CBC" w:rsidRPr="00C67CBC" w:rsidRDefault="00C67CBC" w:rsidP="00C67C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7CBC">
        <w:rPr>
          <w:rFonts w:ascii="Times New Roman" w:hAnsi="Times New Roman" w:cs="Times New Roman"/>
          <w:b/>
          <w:i/>
          <w:sz w:val="28"/>
          <w:szCs w:val="28"/>
        </w:rPr>
        <w:t>Pid  ppid завершил работу после X-го сигналаSIGUSR1 и Y-го сигналаSIGUSR2</w:t>
      </w:r>
    </w:p>
    <w:p w14:paraId="36BF36D1" w14:textId="77777777" w:rsidR="00C67CBC" w:rsidRPr="00C67CBC" w:rsidRDefault="00C67CBC" w:rsidP="00C67CB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0A6B4C9" w14:textId="77777777" w:rsidR="00C67CBC" w:rsidRPr="00C67CBC" w:rsidRDefault="00C67CBC" w:rsidP="00C67C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7CBC">
        <w:rPr>
          <w:rFonts w:ascii="Times New Roman" w:hAnsi="Times New Roman" w:cs="Times New Roman"/>
          <w:b/>
          <w:i/>
          <w:sz w:val="28"/>
          <w:szCs w:val="28"/>
        </w:rPr>
        <w:t>где X, Y – количество посланных за все время работы данным сыном сигналов SIGUSR1 и SIGUSR2</w:t>
      </w:r>
    </w:p>
    <w:p w14:paraId="76725A15" w14:textId="77777777" w:rsidR="00C67CBC" w:rsidRPr="00C67CBC" w:rsidRDefault="00C67CBC" w:rsidP="00C67CB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BF6DA62" w14:textId="77777777" w:rsidR="00C67CBC" w:rsidRPr="00C67CBC" w:rsidRDefault="00C67CBC" w:rsidP="00C67CBC">
      <w:pPr>
        <w:rPr>
          <w:rFonts w:ascii="Times New Roman" w:hAnsi="Times New Roman" w:cs="Times New Roman"/>
          <w:sz w:val="28"/>
          <w:szCs w:val="28"/>
        </w:rPr>
      </w:pPr>
      <w:r w:rsidRPr="00C67CBC">
        <w:rPr>
          <w:rFonts w:ascii="Times New Roman" w:hAnsi="Times New Roman" w:cs="Times New Roman"/>
          <w:sz w:val="28"/>
          <w:szCs w:val="28"/>
        </w:rPr>
        <w:t>Каждый процесс в процессе работы выводит на консоль информацию в следующем виде:</w:t>
      </w:r>
    </w:p>
    <w:p w14:paraId="682493BA" w14:textId="77777777" w:rsidR="00C67CBC" w:rsidRPr="00C67CBC" w:rsidRDefault="00C67CBC" w:rsidP="00C67C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7CBC">
        <w:rPr>
          <w:rFonts w:ascii="Times New Roman" w:hAnsi="Times New Roman" w:cs="Times New Roman"/>
          <w:b/>
          <w:i/>
          <w:sz w:val="28"/>
          <w:szCs w:val="28"/>
        </w:rPr>
        <w:t>Npidppid   послал/получил USR1/USR2 текущее время (мксек)</w:t>
      </w:r>
    </w:p>
    <w:p w14:paraId="5E443444" w14:textId="77777777" w:rsidR="00C67CBC" w:rsidRPr="00C67CBC" w:rsidRDefault="00C67CBC" w:rsidP="00C67CBC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995EB8B" w14:textId="77777777" w:rsidR="00C67CBC" w:rsidRPr="00C67CBC" w:rsidRDefault="00C67CBC" w:rsidP="00C67CBC">
      <w:pPr>
        <w:pStyle w:val="ListParagraph2"/>
        <w:ind w:left="567"/>
        <w:rPr>
          <w:b/>
          <w:i/>
          <w:sz w:val="28"/>
          <w:szCs w:val="28"/>
        </w:rPr>
      </w:pPr>
      <w:r w:rsidRPr="00C67CBC">
        <w:rPr>
          <w:b/>
          <w:i/>
          <w:sz w:val="28"/>
          <w:szCs w:val="28"/>
        </w:rPr>
        <w:t xml:space="preserve">где </w:t>
      </w:r>
      <w:r w:rsidRPr="00C67CBC">
        <w:rPr>
          <w:b/>
          <w:i/>
          <w:sz w:val="28"/>
          <w:szCs w:val="28"/>
          <w:lang w:val="en-US"/>
        </w:rPr>
        <w:t>N</w:t>
      </w:r>
      <w:r w:rsidRPr="00C67CBC">
        <w:rPr>
          <w:b/>
          <w:i/>
          <w:sz w:val="28"/>
          <w:szCs w:val="28"/>
        </w:rPr>
        <w:t>-номер сына по табл. 1</w:t>
      </w:r>
    </w:p>
    <w:p w14:paraId="37C71B0D" w14:textId="30570517" w:rsidR="00F30128" w:rsidRDefault="00F30128" w:rsidP="00C67CBC">
      <w:pPr>
        <w:pStyle w:val="1"/>
        <w:overflowPunct/>
        <w:autoSpaceDE/>
        <w:autoSpaceDN/>
        <w:adjustRightInd/>
        <w:ind w:left="0"/>
        <w:jc w:val="both"/>
        <w:textAlignment w:val="auto"/>
      </w:pPr>
    </w:p>
    <w:p w14:paraId="1EF81A51" w14:textId="77777777" w:rsidR="00C67CBC" w:rsidRPr="002A3902" w:rsidRDefault="00C67CBC" w:rsidP="00C67CBC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1. </w:t>
      </w:r>
      <w:r w:rsidRPr="002A3902">
        <w:rPr>
          <w:b/>
          <w:noProof/>
          <w:sz w:val="28"/>
          <w:szCs w:val="28"/>
        </w:rPr>
        <w:t>Дерево процессов</w:t>
      </w:r>
    </w:p>
    <w:p w14:paraId="2F165677" w14:textId="77777777" w:rsidR="00C67CBC" w:rsidRPr="002A3902" w:rsidRDefault="00C67CBC" w:rsidP="00C67CBC">
      <w:pPr>
        <w:pStyle w:val="ListParagraph2"/>
        <w:ind w:left="426"/>
        <w:jc w:val="both"/>
        <w:rPr>
          <w:b/>
          <w:sz w:val="28"/>
          <w:szCs w:val="28"/>
        </w:rPr>
      </w:pPr>
    </w:p>
    <w:p w14:paraId="06FFE030" w14:textId="77777777" w:rsidR="00C67CBC" w:rsidRPr="002A3902" w:rsidRDefault="00C67CBC" w:rsidP="00C67CBC">
      <w:pPr>
        <w:pStyle w:val="ListParagraph2"/>
        <w:ind w:left="426"/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3779"/>
      </w:tblGrid>
      <w:tr w:rsidR="00C67CBC" w:rsidRPr="00C67CBC" w14:paraId="70F30A13" w14:textId="77777777" w:rsidTr="00615D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3375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D4CF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Дерево процессов</w:t>
            </w:r>
          </w:p>
        </w:tc>
      </w:tr>
      <w:tr w:rsidR="00C67CBC" w:rsidRPr="00C67CBC" w14:paraId="1BDB944F" w14:textId="77777777" w:rsidTr="00615D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64ED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B2D6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1-&gt;(2,3,4,5,6,7)   2,3,4,5,6,7-&gt;8   </w:t>
            </w:r>
          </w:p>
        </w:tc>
      </w:tr>
    </w:tbl>
    <w:p w14:paraId="51D56900" w14:textId="77777777" w:rsidR="00C67CBC" w:rsidRPr="00C67CBC" w:rsidRDefault="00C67CBC" w:rsidP="00C67CB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113C0F" w14:textId="7C4C4663" w:rsidR="00C67CBC" w:rsidRPr="00C67CBC" w:rsidRDefault="00C67CBC" w:rsidP="00C67CBC">
      <w:pPr>
        <w:pStyle w:val="ListParagraph2"/>
        <w:ind w:left="426"/>
        <w:jc w:val="both"/>
        <w:rPr>
          <w:b/>
          <w:sz w:val="28"/>
          <w:szCs w:val="28"/>
        </w:rPr>
      </w:pPr>
      <w:r w:rsidRPr="00C67CBC">
        <w:rPr>
          <w:b/>
          <w:sz w:val="28"/>
          <w:szCs w:val="28"/>
        </w:rPr>
        <w:t xml:space="preserve">Таблица 2. </w:t>
      </w:r>
      <w:r w:rsidRPr="00C67CBC">
        <w:rPr>
          <w:b/>
          <w:noProof/>
          <w:sz w:val="28"/>
          <w:szCs w:val="28"/>
        </w:rPr>
        <w:t>Последовательность обмена сигналами</w:t>
      </w:r>
    </w:p>
    <w:p w14:paraId="3C3A1313" w14:textId="77777777" w:rsidR="00C67CBC" w:rsidRPr="00C67CBC" w:rsidRDefault="00C67CBC" w:rsidP="00C67CB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8221"/>
      </w:tblGrid>
      <w:tr w:rsidR="00C67CBC" w:rsidRPr="00C67CBC" w14:paraId="3E495843" w14:textId="77777777" w:rsidTr="00615D2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819E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№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4957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Последовательность обмена сигналами</w:t>
            </w:r>
          </w:p>
        </w:tc>
      </w:tr>
      <w:tr w:rsidR="00C67CBC" w:rsidRPr="003E6984" w14:paraId="62D2BA10" w14:textId="77777777" w:rsidTr="00615D2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CB06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000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1-&gt;6 </w:t>
            </w:r>
            <w:r w:rsidRPr="00C67C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SIGUSR1</w:t>
            </w: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6-&gt;7 </w:t>
            </w:r>
            <w:r w:rsidRPr="00C67C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SIGUSR1</w:t>
            </w: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7-&gt;(4,5)</w:t>
            </w:r>
            <w:r w:rsidRPr="00C67C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SIGUSR2</w:t>
            </w:r>
          </w:p>
          <w:p w14:paraId="0CC7AA08" w14:textId="77777777" w:rsidR="00C67CBC" w:rsidRPr="00C67CBC" w:rsidRDefault="00C67CBC" w:rsidP="00615D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4-&gt;8 </w:t>
            </w:r>
            <w:r w:rsidRPr="00C67C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SIGUSR1  </w:t>
            </w: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5-&gt;2 </w:t>
            </w:r>
            <w:r w:rsidRPr="00C67C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SIGUSR1</w:t>
            </w: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8-&gt;2</w:t>
            </w:r>
            <w:r w:rsidRPr="00C67C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SIGUSR2 </w:t>
            </w:r>
            <w:r w:rsidRPr="00C67CB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2-&gt;1 </w:t>
            </w:r>
            <w:r w:rsidRPr="00C67C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SIGUSR2</w:t>
            </w:r>
          </w:p>
        </w:tc>
      </w:tr>
    </w:tbl>
    <w:p w14:paraId="0FE2C270" w14:textId="0EDC389B" w:rsidR="00F30128" w:rsidRPr="003E6984" w:rsidRDefault="00F30128" w:rsidP="00F30128">
      <w:pPr>
        <w:pStyle w:val="1"/>
        <w:overflowPunct/>
        <w:autoSpaceDE/>
        <w:autoSpaceDN/>
        <w:adjustRightInd/>
        <w:ind w:left="284"/>
        <w:jc w:val="center"/>
        <w:textAlignment w:val="auto"/>
        <w:rPr>
          <w:lang w:val="en-US"/>
        </w:rPr>
      </w:pPr>
      <w:r>
        <w:lastRenderedPageBreak/>
        <w:t>Код</w:t>
      </w:r>
      <w:r w:rsidRPr="003E6984">
        <w:rPr>
          <w:lang w:val="en-US"/>
        </w:rPr>
        <w:t xml:space="preserve"> </w:t>
      </w:r>
      <w:r>
        <w:t>программы</w:t>
      </w:r>
      <w:r w:rsidRPr="003E6984">
        <w:rPr>
          <w:lang w:val="en-US"/>
        </w:rPr>
        <w:t>:</w:t>
      </w:r>
    </w:p>
    <w:p w14:paraId="282E0084" w14:textId="77777777" w:rsidR="00C67CBC" w:rsidRPr="003E6984" w:rsidRDefault="00C67CBC" w:rsidP="00F30128">
      <w:pPr>
        <w:pStyle w:val="1"/>
        <w:ind w:left="284"/>
        <w:rPr>
          <w:lang w:val="en-US"/>
        </w:rPr>
      </w:pPr>
    </w:p>
    <w:p w14:paraId="7A6F2D3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#include &lt;stdio.h&gt;</w:t>
      </w:r>
    </w:p>
    <w:p w14:paraId="162679B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#include &lt;stdlib.h&gt;</w:t>
      </w:r>
    </w:p>
    <w:p w14:paraId="5D190AB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#include &lt;unistd.h&gt;</w:t>
      </w:r>
    </w:p>
    <w:p w14:paraId="24BD247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#include &lt;time.h&gt;</w:t>
      </w:r>
    </w:p>
    <w:p w14:paraId="072D9B9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#include &lt;signal.h&gt;</w:t>
      </w:r>
    </w:p>
    <w:p w14:paraId="7BB7A57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#include &lt;sys/wait.h&gt;</w:t>
      </w:r>
    </w:p>
    <w:p w14:paraId="4F53680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#include &lt;stdbool.h&gt;</w:t>
      </w:r>
    </w:p>
    <w:p w14:paraId="4DCA850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6D5DFEA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#define PROC_COUNT 9</w:t>
      </w:r>
    </w:p>
    <w:p w14:paraId="49FF7E2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699843A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static int i = 1;</w:t>
      </w:r>
    </w:p>
    <w:p w14:paraId="116896E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static int USR1 = 0, USR2 = 0;</w:t>
      </w:r>
    </w:p>
    <w:p w14:paraId="7471834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static bool flag = false;</w:t>
      </w:r>
    </w:p>
    <w:p w14:paraId="41C5AAC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pid_t arrpid[PROC_COUNT] = {0, 0, 0, 0, 0, 0, 0, 0, 0};</w:t>
      </w:r>
    </w:p>
    <w:p w14:paraId="5734B36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1BD3A24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void printProcessInfo(int signum)</w:t>
      </w:r>
    </w:p>
    <w:p w14:paraId="2106580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{</w:t>
      </w:r>
    </w:p>
    <w:p w14:paraId="0B6C38F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printf("%d process, pid: %d, ppid: %d, got a signal %s, time %ld\n\n", i, getpid(), getppid(), (signum == SIGUSR1) ? "SIGUSR1" : "SIGUSR2", clock());</w:t>
      </w:r>
    </w:p>
    <w:p w14:paraId="51D26AE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}</w:t>
      </w:r>
    </w:p>
    <w:p w14:paraId="105C97A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4B31E8A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void sendSignalToProcess(int processIndex, int signal, int SIGCOUNT)</w:t>
      </w:r>
    </w:p>
    <w:p w14:paraId="54B767D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{</w:t>
      </w:r>
    </w:p>
    <w:p w14:paraId="1B16C79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for (int h = 1; h &lt;= SIGCOUNT; h++)</w:t>
      </w:r>
    </w:p>
    <w:p w14:paraId="53F4DA8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{</w:t>
      </w:r>
    </w:p>
    <w:p w14:paraId="7371517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kill(arrpid[processIndex], signal);</w:t>
      </w:r>
    </w:p>
    <w:p w14:paraId="5D4F91A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printf("&gt;&gt; %d process, pid: %d, ppid: %d, send signal %s to process %d, time %ld\n\n", i, getpid(), getppid(), (signal == SIGUSR1) ? "SIGUSR1" : "SIGUSR2", processIndex, clock());</w:t>
      </w:r>
    </w:p>
    <w:p w14:paraId="5092C54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usleep(100000);</w:t>
      </w:r>
    </w:p>
    <w:p w14:paraId="29A7DF7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}</w:t>
      </w:r>
    </w:p>
    <w:p w14:paraId="2834661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kill(arrpid[processIndex], SIGTERM);</w:t>
      </w:r>
    </w:p>
    <w:p w14:paraId="7D3D715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}</w:t>
      </w:r>
    </w:p>
    <w:p w14:paraId="393239E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56E3186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void sendSignalToGroup(int processIndex, int signal, int SIGCOUNT)</w:t>
      </w:r>
    </w:p>
    <w:p w14:paraId="612CBD1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{</w:t>
      </w:r>
    </w:p>
    <w:p w14:paraId="0C5F6E6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setpgid(arrpid[4], arrpid[4]);</w:t>
      </w:r>
    </w:p>
    <w:p w14:paraId="441C3F9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setpgid(arrpid[5], arrpid[4]);</w:t>
      </w:r>
    </w:p>
    <w:p w14:paraId="0AC03E3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pid_t group = getpgid(arrpid[4]);</w:t>
      </w:r>
    </w:p>
    <w:p w14:paraId="0C1FFDA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4252CD8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for (int h = 1; h &lt;= SIGCOUNT; h++)</w:t>
      </w:r>
    </w:p>
    <w:p w14:paraId="7DA48AE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{</w:t>
      </w:r>
    </w:p>
    <w:p w14:paraId="2C72140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killpg(group, signal);</w:t>
      </w:r>
    </w:p>
    <w:p w14:paraId="2F77A62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printf("&gt;&gt; %d process, pid: %d, ppid: %d, send signal %s to group %d, time %ld\n\n", i, getpid(), getppid(), (signal == SIGUSR1) ? "SIGUSR1" : "SIGUSR2", group, clock());</w:t>
      </w:r>
    </w:p>
    <w:p w14:paraId="1C2E6DA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usleep(100000);</w:t>
      </w:r>
    </w:p>
    <w:p w14:paraId="3C30813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}</w:t>
      </w:r>
    </w:p>
    <w:p w14:paraId="2BD92E7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killpg(group, SIGTERM);</w:t>
      </w:r>
    </w:p>
    <w:p w14:paraId="45D9244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}</w:t>
      </w:r>
    </w:p>
    <w:p w14:paraId="3651EB2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7FB7CAF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void signalHandler(int signum)</w:t>
      </w:r>
    </w:p>
    <w:p w14:paraId="48F2CA6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{</w:t>
      </w:r>
    </w:p>
    <w:p w14:paraId="254C061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usleep(clock());</w:t>
      </w:r>
    </w:p>
    <w:p w14:paraId="7091B7E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switch (signum)</w:t>
      </w:r>
    </w:p>
    <w:p w14:paraId="2149112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{</w:t>
      </w:r>
    </w:p>
    <w:p w14:paraId="0B24D9B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case SIGUSR1:</w:t>
      </w:r>
    </w:p>
    <w:p w14:paraId="1FC130A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printProcessInfo(signum);</w:t>
      </w:r>
    </w:p>
    <w:p w14:paraId="5175259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USR1++;</w:t>
      </w:r>
    </w:p>
    <w:p w14:paraId="16306D1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break;</w:t>
      </w:r>
    </w:p>
    <w:p w14:paraId="5AD61DF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case SIGUSR2:</w:t>
      </w:r>
    </w:p>
    <w:p w14:paraId="63495EC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printProcessInfo(signum);</w:t>
      </w:r>
    </w:p>
    <w:p w14:paraId="10C6F44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USR2++;</w:t>
      </w:r>
    </w:p>
    <w:p w14:paraId="3B953F4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break;</w:t>
      </w:r>
    </w:p>
    <w:p w14:paraId="67A93C3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lastRenderedPageBreak/>
        <w:t xml:space="preserve">        default:</w:t>
      </w:r>
    </w:p>
    <w:p w14:paraId="6277F76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flag = true;</w:t>
      </w:r>
    </w:p>
    <w:p w14:paraId="2F59FF3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break;</w:t>
      </w:r>
    </w:p>
    <w:p w14:paraId="2AA06C3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}</w:t>
      </w:r>
    </w:p>
    <w:p w14:paraId="6764839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}</w:t>
      </w:r>
    </w:p>
    <w:p w14:paraId="161A5E7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0CA64D0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void waitForChildProcesses()</w:t>
      </w:r>
    </w:p>
    <w:p w14:paraId="62E4D01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{</w:t>
      </w:r>
    </w:p>
    <w:p w14:paraId="7F0EF88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for (int i = 0; i &lt; PROC_COUNT; i++)</w:t>
      </w:r>
    </w:p>
    <w:p w14:paraId="7C6284B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wait(NULL);</w:t>
      </w:r>
    </w:p>
    <w:p w14:paraId="6A8ABA4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printf("=== %d process, pid: %d, ppid: %d, ended work after #%d signal SIGUSR1 and #%d signal SIGUSR2\n\n", i, getpid(), getppid(), USR1, USR2);</w:t>
      </w:r>
    </w:p>
    <w:p w14:paraId="6719D0A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}</w:t>
      </w:r>
    </w:p>
    <w:p w14:paraId="64663E6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4173F36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void createChildProcesses(FILE *filepid, const int SIGNUM)</w:t>
      </w:r>
    </w:p>
    <w:p w14:paraId="184E241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{</w:t>
      </w:r>
    </w:p>
    <w:p w14:paraId="08CB667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pid_t pid = fork();</w:t>
      </w:r>
    </w:p>
    <w:p w14:paraId="7E27A4F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51F0BCF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if (pid == 0)</w:t>
      </w:r>
    </w:p>
    <w:p w14:paraId="1B8D7DB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{</w:t>
      </w:r>
    </w:p>
    <w:p w14:paraId="1E1B8063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arrpid[i] = getpid();</w:t>
      </w:r>
    </w:p>
    <w:p w14:paraId="2019195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// 1 -&gt; (2, 3, 4, 5, 6, 7)</w:t>
      </w:r>
    </w:p>
    <w:p w14:paraId="7DED6A4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for (int j = 2; j &lt;= 7; j++)</w:t>
      </w:r>
    </w:p>
    <w:p w14:paraId="1814146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{</w:t>
      </w:r>
    </w:p>
    <w:p w14:paraId="55601DD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pid = fork();</w:t>
      </w:r>
    </w:p>
    <w:p w14:paraId="6366B50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763C80A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if (pid == 0)</w:t>
      </w:r>
    </w:p>
    <w:p w14:paraId="0A21353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{</w:t>
      </w:r>
    </w:p>
    <w:p w14:paraId="3703DDE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i = j;</w:t>
      </w:r>
    </w:p>
    <w:p w14:paraId="2A645C4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6734F193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}</w:t>
      </w:r>
    </w:p>
    <w:p w14:paraId="75246FD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11E26F7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if (pid &gt; 0)</w:t>
      </w:r>
    </w:p>
    <w:p w14:paraId="36DB915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arrpid[j] = pid;</w:t>
      </w:r>
    </w:p>
    <w:p w14:paraId="206346F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}</w:t>
      </w:r>
    </w:p>
    <w:p w14:paraId="1BA555F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30DF59A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// 2, 3, 4, 5, 6, 7 -&gt; 8</w:t>
      </w:r>
    </w:p>
    <w:p w14:paraId="037EC6E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if (i != 1)</w:t>
      </w:r>
    </w:p>
    <w:p w14:paraId="31A1CCC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{</w:t>
      </w:r>
    </w:p>
    <w:p w14:paraId="273A035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arrpid[i] = getpid();</w:t>
      </w:r>
    </w:p>
    <w:p w14:paraId="779E6BD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139C8F3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pid = fork();</w:t>
      </w:r>
    </w:p>
    <w:p w14:paraId="782E348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//childScope</w:t>
      </w:r>
    </w:p>
    <w:p w14:paraId="1FA1DDD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if (pid == 0)</w:t>
      </w:r>
    </w:p>
    <w:p w14:paraId="1FC8169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i = 8;</w:t>
      </w:r>
    </w:p>
    <w:p w14:paraId="5A183D8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//parentScope</w:t>
      </w:r>
    </w:p>
    <w:p w14:paraId="6EFD629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else if (pid &gt; 0)</w:t>
      </w:r>
    </w:p>
    <w:p w14:paraId="09BC596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arrpid[8] = pid;</w:t>
      </w:r>
    </w:p>
    <w:p w14:paraId="19BEABB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}</w:t>
      </w:r>
    </w:p>
    <w:p w14:paraId="42CF845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2E15FD0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printf("pid of %d is %d, parent %d\n\n", i, getpid(), getppid());</w:t>
      </w:r>
    </w:p>
    <w:p w14:paraId="1C98476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18F77F0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</w:rPr>
      </w:pPr>
      <w:r w:rsidRPr="00C67CBC">
        <w:rPr>
          <w:rFonts w:ascii="Consolas" w:hAnsi="Consolas"/>
          <w:sz w:val="20"/>
          <w:lang w:val="en-US"/>
        </w:rPr>
        <w:t xml:space="preserve">        </w:t>
      </w:r>
      <w:r w:rsidRPr="00C67CBC">
        <w:rPr>
          <w:rFonts w:ascii="Consolas" w:hAnsi="Consolas"/>
          <w:sz w:val="20"/>
        </w:rPr>
        <w:t>//в самом начальном все хранится</w:t>
      </w:r>
    </w:p>
    <w:p w14:paraId="69CFFB43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</w:rPr>
      </w:pPr>
      <w:r w:rsidRPr="00C67CBC">
        <w:rPr>
          <w:rFonts w:ascii="Consolas" w:hAnsi="Consolas"/>
          <w:sz w:val="20"/>
        </w:rPr>
        <w:t xml:space="preserve">        if (i == 1)</w:t>
      </w:r>
    </w:p>
    <w:p w14:paraId="6AE7387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</w:rPr>
        <w:t xml:space="preserve">        </w:t>
      </w:r>
      <w:r w:rsidRPr="00C67CBC">
        <w:rPr>
          <w:rFonts w:ascii="Consolas" w:hAnsi="Consolas"/>
          <w:sz w:val="20"/>
          <w:lang w:val="en-US"/>
        </w:rPr>
        <w:t>{</w:t>
      </w:r>
    </w:p>
    <w:p w14:paraId="436F1CF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arrpid[i] = getpid();</w:t>
      </w:r>
    </w:p>
    <w:p w14:paraId="18B78F8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filepid = fopen("allpids.txt", "wb+");</w:t>
      </w:r>
    </w:p>
    <w:p w14:paraId="550A907A" w14:textId="164C628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fwrite(arrpid, sizeof(pid_t), </w:t>
      </w:r>
      <w:r w:rsidR="003E6984" w:rsidRPr="003E6984">
        <w:rPr>
          <w:rFonts w:ascii="Consolas" w:hAnsi="Consolas"/>
          <w:sz w:val="20"/>
          <w:lang w:val="en-US"/>
        </w:rPr>
        <w:t>8</w:t>
      </w:r>
      <w:r w:rsidRPr="00C67CBC">
        <w:rPr>
          <w:rFonts w:ascii="Consolas" w:hAnsi="Consolas"/>
          <w:sz w:val="20"/>
          <w:lang w:val="en-US"/>
        </w:rPr>
        <w:t>, filepid);</w:t>
      </w:r>
    </w:p>
    <w:p w14:paraId="11556F0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fclose(filepid);</w:t>
      </w:r>
    </w:p>
    <w:p w14:paraId="1590A60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}</w:t>
      </w:r>
    </w:p>
    <w:p w14:paraId="693D14A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else</w:t>
      </w:r>
    </w:p>
    <w:p w14:paraId="674E55E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usleep(10000);</w:t>
      </w:r>
    </w:p>
    <w:p w14:paraId="4341ABAC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4963C6E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filepid = fopen("allpids.txt", "rb+");</w:t>
      </w:r>
    </w:p>
    <w:p w14:paraId="13D1F7C4" w14:textId="61DD1886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fread(&amp;arrpid, sizeof(pid_t), </w:t>
      </w:r>
      <w:r w:rsidR="003E6984" w:rsidRPr="00937844">
        <w:rPr>
          <w:rFonts w:ascii="Consolas" w:hAnsi="Consolas"/>
          <w:sz w:val="20"/>
          <w:lang w:val="en-US"/>
        </w:rPr>
        <w:t>8</w:t>
      </w:r>
      <w:r w:rsidRPr="00C67CBC">
        <w:rPr>
          <w:rFonts w:ascii="Consolas" w:hAnsi="Consolas"/>
          <w:sz w:val="20"/>
          <w:lang w:val="en-US"/>
        </w:rPr>
        <w:t>, filepid);</w:t>
      </w:r>
    </w:p>
    <w:p w14:paraId="791AD2F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lastRenderedPageBreak/>
        <w:t xml:space="preserve">        fclose(filepid);</w:t>
      </w:r>
    </w:p>
    <w:p w14:paraId="151D74B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2612DEC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signal(SIGUSR1, signalHandler);</w:t>
      </w:r>
    </w:p>
    <w:p w14:paraId="3CFA4E4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signal(SIGUSR2, signalHandler);</w:t>
      </w:r>
    </w:p>
    <w:p w14:paraId="699960D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signal(SIGTERM, signalHandler);</w:t>
      </w:r>
    </w:p>
    <w:p w14:paraId="3C2505A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7356A09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usleep(10000);</w:t>
      </w:r>
    </w:p>
    <w:p w14:paraId="5D5AF72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05C76AA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switch (i)</w:t>
      </w:r>
    </w:p>
    <w:p w14:paraId="4E53755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{</w:t>
      </w:r>
    </w:p>
    <w:p w14:paraId="72C8666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case 1:</w:t>
      </w:r>
    </w:p>
    <w:p w14:paraId="0D0EB18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sendSignalToProcess(6, SIGUSR1, SIGNUM);</w:t>
      </w:r>
    </w:p>
    <w:p w14:paraId="07BC5B0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5FFD327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case 6:</w:t>
      </w:r>
    </w:p>
    <w:p w14:paraId="0F8538E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sendSignalToProcess(7, SIGUSR1, SIGNUM);</w:t>
      </w:r>
    </w:p>
    <w:p w14:paraId="04E3ADB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2D8BEBC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case 7:</w:t>
      </w:r>
    </w:p>
    <w:p w14:paraId="6BE0B76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sendSignalToGroup(4, SIGUSR2, SIGNUM);</w:t>
      </w:r>
    </w:p>
    <w:p w14:paraId="26EA197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7DE05CC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case 4:</w:t>
      </w:r>
    </w:p>
    <w:p w14:paraId="2353F0A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sendSignalToProcess(8, SIGUSR1, SIGNUM);</w:t>
      </w:r>
    </w:p>
    <w:p w14:paraId="6643C62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51169D3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case 5:</w:t>
      </w:r>
    </w:p>
    <w:p w14:paraId="6B99296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sendSignalToProcess(2, SIGUSR1, SIGNUM);</w:t>
      </w:r>
    </w:p>
    <w:p w14:paraId="6DD654F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528788C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case 8:</w:t>
      </w:r>
    </w:p>
    <w:p w14:paraId="3497723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sendSignalToProcess(2, SIGUSR2, SIGNUM);</w:t>
      </w:r>
    </w:p>
    <w:p w14:paraId="31068B9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6325FC3D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case 2:</w:t>
      </w:r>
    </w:p>
    <w:p w14:paraId="434AAEF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sendSignalToProcess(1, SIGUSR2, SIGNUM);</w:t>
      </w:r>
    </w:p>
    <w:p w14:paraId="232613E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break;</w:t>
      </w:r>
    </w:p>
    <w:p w14:paraId="06D6D2F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}</w:t>
      </w:r>
    </w:p>
    <w:p w14:paraId="7A68619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1173B99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while (true)</w:t>
      </w:r>
    </w:p>
    <w:p w14:paraId="1FA48FE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if (flag)</w:t>
      </w:r>
    </w:p>
    <w:p w14:paraId="07308E66" w14:textId="77777777" w:rsidR="00C67CBC" w:rsidRPr="003E6984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        </w:t>
      </w:r>
      <w:r w:rsidRPr="003E6984">
        <w:rPr>
          <w:rFonts w:ascii="Consolas" w:hAnsi="Consolas"/>
          <w:sz w:val="20"/>
          <w:lang w:val="en-US"/>
        </w:rPr>
        <w:t>break;</w:t>
      </w:r>
    </w:p>
    <w:p w14:paraId="6CD3827E" w14:textId="77777777" w:rsidR="00C67CBC" w:rsidRPr="003E6984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094218C2" w14:textId="77777777" w:rsidR="00C67CBC" w:rsidRPr="003E6984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3E6984">
        <w:rPr>
          <w:rFonts w:ascii="Consolas" w:hAnsi="Consolas"/>
          <w:sz w:val="20"/>
          <w:lang w:val="en-US"/>
        </w:rPr>
        <w:t xml:space="preserve">        waitForChildProcesses();</w:t>
      </w:r>
    </w:p>
    <w:p w14:paraId="47BC7D0E" w14:textId="77777777" w:rsidR="00C67CBC" w:rsidRPr="003E6984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3E6984">
        <w:rPr>
          <w:rFonts w:ascii="Consolas" w:hAnsi="Consolas"/>
          <w:sz w:val="20"/>
          <w:lang w:val="en-US"/>
        </w:rPr>
        <w:t xml:space="preserve">    }</w:t>
      </w:r>
    </w:p>
    <w:p w14:paraId="25164CD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3E6984">
        <w:rPr>
          <w:rFonts w:ascii="Consolas" w:hAnsi="Consolas"/>
          <w:sz w:val="20"/>
          <w:lang w:val="en-US"/>
        </w:rPr>
        <w:t xml:space="preserve">    </w:t>
      </w:r>
      <w:r w:rsidRPr="00C67CBC">
        <w:rPr>
          <w:rFonts w:ascii="Consolas" w:hAnsi="Consolas"/>
          <w:sz w:val="20"/>
          <w:lang w:val="en-US"/>
        </w:rPr>
        <w:t>else</w:t>
      </w:r>
    </w:p>
    <w:p w14:paraId="638F9EC3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{</w:t>
      </w:r>
    </w:p>
    <w:p w14:paraId="17CA8EEF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printf("pid of 0 process is %d, parent %d\n\n", getpid(), getppid());</w:t>
      </w:r>
    </w:p>
    <w:p w14:paraId="50DA367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wait(NULL);</w:t>
      </w:r>
    </w:p>
    <w:p w14:paraId="5E689D04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}</w:t>
      </w:r>
    </w:p>
    <w:p w14:paraId="6E5C9338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}</w:t>
      </w:r>
    </w:p>
    <w:p w14:paraId="7088B35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4755154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int main(int argc, char *argv[])</w:t>
      </w:r>
    </w:p>
    <w:p w14:paraId="261F1F30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>{</w:t>
      </w:r>
    </w:p>
    <w:p w14:paraId="12FC43B7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if (argc &lt; 2)</w:t>
      </w:r>
    </w:p>
    <w:p w14:paraId="72BE7DB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{</w:t>
      </w:r>
    </w:p>
    <w:p w14:paraId="10E91B0A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printf("use &lt;%s&gt; &lt;amount_of_ticks&gt;\n", argv[0]);</w:t>
      </w:r>
    </w:p>
    <w:p w14:paraId="59BF0E65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    return 0;</w:t>
      </w:r>
    </w:p>
    <w:p w14:paraId="119828A3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}</w:t>
      </w:r>
    </w:p>
    <w:p w14:paraId="155BB6EE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const int SIGCOUNT = atoi(argv[1]);</w:t>
      </w:r>
    </w:p>
    <w:p w14:paraId="7A858766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FILE *filepid;</w:t>
      </w:r>
    </w:p>
    <w:p w14:paraId="6FA84412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254855A9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  <w:r w:rsidRPr="00C67CBC">
        <w:rPr>
          <w:rFonts w:ascii="Consolas" w:hAnsi="Consolas"/>
          <w:sz w:val="20"/>
          <w:lang w:val="en-US"/>
        </w:rPr>
        <w:t xml:space="preserve">    createChildProcesses(filepid, SIGCOUNT);</w:t>
      </w:r>
    </w:p>
    <w:p w14:paraId="630AF641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  <w:lang w:val="en-US"/>
        </w:rPr>
      </w:pPr>
    </w:p>
    <w:p w14:paraId="36960EDB" w14:textId="77777777" w:rsidR="00C67CBC" w:rsidRPr="00C67CBC" w:rsidRDefault="00C67CBC" w:rsidP="00C67CBC">
      <w:pPr>
        <w:pStyle w:val="1"/>
        <w:ind w:left="284"/>
        <w:rPr>
          <w:rFonts w:ascii="Consolas" w:hAnsi="Consolas"/>
          <w:sz w:val="20"/>
        </w:rPr>
      </w:pPr>
      <w:r w:rsidRPr="00C67CBC">
        <w:rPr>
          <w:rFonts w:ascii="Consolas" w:hAnsi="Consolas"/>
          <w:sz w:val="20"/>
          <w:lang w:val="en-US"/>
        </w:rPr>
        <w:t xml:space="preserve">    </w:t>
      </w:r>
      <w:r w:rsidRPr="00C67CBC">
        <w:rPr>
          <w:rFonts w:ascii="Consolas" w:hAnsi="Consolas"/>
          <w:sz w:val="20"/>
        </w:rPr>
        <w:t>return 0;</w:t>
      </w:r>
    </w:p>
    <w:p w14:paraId="317457EB" w14:textId="549321E3" w:rsidR="00F30128" w:rsidRDefault="00C67CBC" w:rsidP="00C67CBC">
      <w:pPr>
        <w:pStyle w:val="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  <w:r w:rsidRPr="00C67CBC">
        <w:rPr>
          <w:rFonts w:ascii="Consolas" w:hAnsi="Consolas"/>
          <w:sz w:val="20"/>
        </w:rPr>
        <w:t>}</w:t>
      </w:r>
    </w:p>
    <w:p w14:paraId="2B87DB9B" w14:textId="0E79CA8F" w:rsidR="00C67CBC" w:rsidRDefault="00C67CBC" w:rsidP="00C67CBC">
      <w:pPr>
        <w:pStyle w:val="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</w:p>
    <w:p w14:paraId="715C8346" w14:textId="0524FE88" w:rsidR="00937844" w:rsidRDefault="00937844" w:rsidP="00C67CBC">
      <w:pPr>
        <w:pStyle w:val="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</w:p>
    <w:p w14:paraId="774562AC" w14:textId="3BE75453" w:rsidR="00937844" w:rsidRDefault="00937844" w:rsidP="00C67CBC">
      <w:pPr>
        <w:pStyle w:val="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</w:p>
    <w:p w14:paraId="349AC719" w14:textId="30D4E6D8" w:rsidR="00937844" w:rsidRDefault="00937844" w:rsidP="00C67CBC">
      <w:pPr>
        <w:pStyle w:val="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</w:p>
    <w:p w14:paraId="72A8C15C" w14:textId="4F0EDEE8" w:rsidR="00937844" w:rsidRDefault="00937844" w:rsidP="00C67CBC">
      <w:pPr>
        <w:pStyle w:val="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</w:p>
    <w:p w14:paraId="088A471F" w14:textId="2B8020AC" w:rsidR="00937844" w:rsidRDefault="00937844" w:rsidP="00937844">
      <w:pPr>
        <w:pStyle w:val="1"/>
        <w:overflowPunct/>
        <w:autoSpaceDE/>
        <w:autoSpaceDN/>
        <w:adjustRightInd/>
        <w:ind w:left="284"/>
        <w:jc w:val="center"/>
        <w:textAlignment w:val="auto"/>
        <w:rPr>
          <w:szCs w:val="28"/>
        </w:rPr>
      </w:pPr>
      <w:r>
        <w:rPr>
          <w:szCs w:val="28"/>
        </w:rPr>
        <w:lastRenderedPageBreak/>
        <w:t>Блок-схема</w:t>
      </w:r>
      <w:r>
        <w:rPr>
          <w:szCs w:val="28"/>
          <w:lang w:val="en-US"/>
        </w:rPr>
        <w:t>:</w:t>
      </w:r>
    </w:p>
    <w:p w14:paraId="6D724258" w14:textId="77777777" w:rsidR="00937844" w:rsidRPr="00937844" w:rsidRDefault="00937844" w:rsidP="00937844">
      <w:pPr>
        <w:pStyle w:val="1"/>
        <w:overflowPunct/>
        <w:autoSpaceDE/>
        <w:autoSpaceDN/>
        <w:adjustRightInd/>
        <w:ind w:left="0"/>
        <w:textAlignment w:val="auto"/>
        <w:rPr>
          <w:szCs w:val="28"/>
        </w:rPr>
      </w:pPr>
    </w:p>
    <w:p w14:paraId="2EB3FAAE" w14:textId="7381FE9A" w:rsidR="00C67CBC" w:rsidRPr="00C67CBC" w:rsidRDefault="00B22868" w:rsidP="00C67CBC">
      <w:pPr>
        <w:pStyle w:val="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  <w:lang w:val="en-US"/>
        </w:rPr>
      </w:pPr>
      <w:r>
        <w:object w:dxaOrig="8146" w:dyaOrig="11205" w14:anchorId="44365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560.25pt" o:ole="">
            <v:imagedata r:id="rId7" o:title=""/>
          </v:shape>
          <o:OLEObject Type="Embed" ProgID="Visio.Drawing.15" ShapeID="_x0000_i1025" DrawAspect="Content" ObjectID="_1762710939" r:id="rId8"/>
        </w:object>
      </w:r>
    </w:p>
    <w:p w14:paraId="30133859" w14:textId="54B48B58" w:rsidR="00085436" w:rsidRPr="00C67CBC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sectPr w:rsidR="00085436" w:rsidRPr="00C67CBC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4C65C" w14:textId="77777777" w:rsidR="00BE7C9D" w:rsidRDefault="00BE7C9D" w:rsidP="0003014D">
      <w:pPr>
        <w:spacing w:after="0" w:line="240" w:lineRule="auto"/>
      </w:pPr>
      <w:r>
        <w:separator/>
      </w:r>
    </w:p>
  </w:endnote>
  <w:endnote w:type="continuationSeparator" w:id="0">
    <w:p w14:paraId="2E52C62B" w14:textId="77777777" w:rsidR="00BE7C9D" w:rsidRDefault="00BE7C9D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1CBF" w14:textId="77777777" w:rsidR="00BE7C9D" w:rsidRDefault="00BE7C9D" w:rsidP="0003014D">
      <w:pPr>
        <w:spacing w:after="0" w:line="240" w:lineRule="auto"/>
      </w:pPr>
      <w:r>
        <w:separator/>
      </w:r>
    </w:p>
  </w:footnote>
  <w:footnote w:type="continuationSeparator" w:id="0">
    <w:p w14:paraId="18664A5C" w14:textId="77777777" w:rsidR="00BE7C9D" w:rsidRDefault="00BE7C9D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5E9"/>
    <w:multiLevelType w:val="hybridMultilevel"/>
    <w:tmpl w:val="E8EE7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85436"/>
    <w:rsid w:val="000D42FB"/>
    <w:rsid w:val="00110A16"/>
    <w:rsid w:val="00120009"/>
    <w:rsid w:val="001210C0"/>
    <w:rsid w:val="00121784"/>
    <w:rsid w:val="00144FD2"/>
    <w:rsid w:val="00145623"/>
    <w:rsid w:val="00163A27"/>
    <w:rsid w:val="00172878"/>
    <w:rsid w:val="00174B80"/>
    <w:rsid w:val="001C34B9"/>
    <w:rsid w:val="001D20AA"/>
    <w:rsid w:val="002007EB"/>
    <w:rsid w:val="0021133E"/>
    <w:rsid w:val="002353CB"/>
    <w:rsid w:val="00256A78"/>
    <w:rsid w:val="002678A5"/>
    <w:rsid w:val="00270E18"/>
    <w:rsid w:val="00275FC2"/>
    <w:rsid w:val="00277426"/>
    <w:rsid w:val="00293BF1"/>
    <w:rsid w:val="002B0262"/>
    <w:rsid w:val="002E4807"/>
    <w:rsid w:val="002F22B8"/>
    <w:rsid w:val="00302275"/>
    <w:rsid w:val="003046FE"/>
    <w:rsid w:val="003362BE"/>
    <w:rsid w:val="003522BB"/>
    <w:rsid w:val="003577D5"/>
    <w:rsid w:val="003B16B4"/>
    <w:rsid w:val="003B75A5"/>
    <w:rsid w:val="003C1E70"/>
    <w:rsid w:val="003D6C16"/>
    <w:rsid w:val="003E181F"/>
    <w:rsid w:val="003E6984"/>
    <w:rsid w:val="00433F3E"/>
    <w:rsid w:val="004531AC"/>
    <w:rsid w:val="00463D67"/>
    <w:rsid w:val="0046592A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A29E6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B0157"/>
    <w:rsid w:val="006B47CF"/>
    <w:rsid w:val="0071119F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D3A66"/>
    <w:rsid w:val="008E0AE4"/>
    <w:rsid w:val="00915DFD"/>
    <w:rsid w:val="00925102"/>
    <w:rsid w:val="0093288E"/>
    <w:rsid w:val="00937844"/>
    <w:rsid w:val="0094003F"/>
    <w:rsid w:val="00965A69"/>
    <w:rsid w:val="009B04AF"/>
    <w:rsid w:val="009F2FFF"/>
    <w:rsid w:val="00A23C94"/>
    <w:rsid w:val="00A333A6"/>
    <w:rsid w:val="00AA4E04"/>
    <w:rsid w:val="00AA5ECE"/>
    <w:rsid w:val="00AE3BF8"/>
    <w:rsid w:val="00AE3D11"/>
    <w:rsid w:val="00B13161"/>
    <w:rsid w:val="00B22868"/>
    <w:rsid w:val="00B74B0B"/>
    <w:rsid w:val="00B759D2"/>
    <w:rsid w:val="00B94001"/>
    <w:rsid w:val="00BB36D2"/>
    <w:rsid w:val="00BD7FB3"/>
    <w:rsid w:val="00BE476C"/>
    <w:rsid w:val="00BE7A16"/>
    <w:rsid w:val="00BE7C9D"/>
    <w:rsid w:val="00BF1E17"/>
    <w:rsid w:val="00C028C6"/>
    <w:rsid w:val="00C0624F"/>
    <w:rsid w:val="00C2436F"/>
    <w:rsid w:val="00C274AA"/>
    <w:rsid w:val="00C30EE2"/>
    <w:rsid w:val="00C53D17"/>
    <w:rsid w:val="00C6332A"/>
    <w:rsid w:val="00C67CBC"/>
    <w:rsid w:val="00C71838"/>
    <w:rsid w:val="00C85EE6"/>
    <w:rsid w:val="00CF0844"/>
    <w:rsid w:val="00D00D8A"/>
    <w:rsid w:val="00D15161"/>
    <w:rsid w:val="00D178D4"/>
    <w:rsid w:val="00D72E0C"/>
    <w:rsid w:val="00D86EB4"/>
    <w:rsid w:val="00D922DF"/>
    <w:rsid w:val="00DC1BB4"/>
    <w:rsid w:val="00E0545A"/>
    <w:rsid w:val="00E06EBE"/>
    <w:rsid w:val="00E12188"/>
    <w:rsid w:val="00E45338"/>
    <w:rsid w:val="00E47214"/>
    <w:rsid w:val="00E5477D"/>
    <w:rsid w:val="00E86A29"/>
    <w:rsid w:val="00E919B3"/>
    <w:rsid w:val="00EA48B6"/>
    <w:rsid w:val="00EE75B4"/>
    <w:rsid w:val="00F1164A"/>
    <w:rsid w:val="00F30128"/>
    <w:rsid w:val="00F36A6C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  <w:style w:type="paragraph" w:customStyle="1" w:styleId="1">
    <w:name w:val="Абзац списка1"/>
    <w:basedOn w:val="a"/>
    <w:rsid w:val="00F30128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ListParagraph2">
    <w:name w:val="List Paragraph2"/>
    <w:basedOn w:val="a"/>
    <w:rsid w:val="00C67C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Крутько</cp:lastModifiedBy>
  <cp:revision>6</cp:revision>
  <cp:lastPrinted>2023-09-14T17:50:00Z</cp:lastPrinted>
  <dcterms:created xsi:type="dcterms:W3CDTF">2023-11-27T19:23:00Z</dcterms:created>
  <dcterms:modified xsi:type="dcterms:W3CDTF">2023-11-28T18:09:00Z</dcterms:modified>
</cp:coreProperties>
</file>