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C2" w:rsidRDefault="00E312AD">
      <w:pPr>
        <w:spacing w:after="0" w:line="240" w:lineRule="auto"/>
        <w:ind w:firstLineChars="137" w:firstLine="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1.</w:t>
      </w:r>
    </w:p>
    <w:p w:rsidR="00B76DC2" w:rsidRDefault="00E312AD">
      <w:pPr>
        <w:spacing w:after="0" w:line="240" w:lineRule="auto"/>
        <w:ind w:firstLineChars="137" w:firstLine="3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b/>
          <w:sz w:val="28"/>
          <w:szCs w:val="28"/>
        </w:rPr>
        <w:t xml:space="preserve">«железнодорожной изгороди» 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прямой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и шифровать только текст на заданном языке. Все алг</w:t>
      </w:r>
      <w:r>
        <w:rPr>
          <w:rFonts w:ascii="Times New Roman" w:hAnsi="Times New Roman" w:cs="Times New Roman"/>
          <w:sz w:val="28"/>
          <w:szCs w:val="28"/>
        </w:rPr>
        <w:t>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B76DC2" w:rsidRDefault="00E312AD">
      <w:pPr>
        <w:spacing w:after="0" w:line="240" w:lineRule="auto"/>
        <w:ind w:firstLineChars="137" w:firstLine="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2.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</w:t>
      </w:r>
      <w:r>
        <w:rPr>
          <w:rFonts w:ascii="Times New Roman" w:hAnsi="Times New Roman" w:cs="Times New Roman"/>
          <w:sz w:val="28"/>
          <w:szCs w:val="28"/>
        </w:rPr>
        <w:t>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текст на русском языке;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</w:t>
      </w:r>
      <w:r>
        <w:rPr>
          <w:rFonts w:ascii="Times New Roman" w:hAnsi="Times New Roman" w:cs="Times New Roman"/>
          <w:sz w:val="28"/>
          <w:szCs w:val="28"/>
        </w:rPr>
        <w:t>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</w:t>
      </w:r>
      <w:r>
        <w:rPr>
          <w:rFonts w:ascii="Times New Roman" w:hAnsi="Times New Roman" w:cs="Times New Roman"/>
          <w:sz w:val="28"/>
          <w:szCs w:val="28"/>
        </w:rPr>
        <w:t xml:space="preserve"> консольном режиме. Результат работы программы – зашифрованный/расшифрованный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3.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</w:t>
      </w:r>
      <w:r>
        <w:rPr>
          <w:rFonts w:ascii="Times New Roman" w:hAnsi="Times New Roman" w:cs="Times New Roman"/>
          <w:sz w:val="28"/>
          <w:szCs w:val="28"/>
        </w:rPr>
        <w:t>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«столбцовый метод»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одним ключевым словом, текст на русском языке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самогенерирующийся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игнорировать все </w:t>
      </w:r>
      <w:r>
        <w:rPr>
          <w:rFonts w:ascii="Times New Roman" w:hAnsi="Times New Roman" w:cs="Times New Roman"/>
          <w:sz w:val="28"/>
          <w:szCs w:val="28"/>
        </w:rPr>
        <w:t>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</w:t>
      </w:r>
      <w:r>
        <w:rPr>
          <w:rFonts w:ascii="Times New Roman" w:hAnsi="Times New Roman" w:cs="Times New Roman"/>
          <w:sz w:val="28"/>
          <w:szCs w:val="28"/>
        </w:rPr>
        <w:t>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4.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«столбцовый метод»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одним ключевым словом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 на английском языке;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</w:t>
      </w:r>
      <w:r>
        <w:rPr>
          <w:rFonts w:ascii="Times New Roman" w:hAnsi="Times New Roman" w:cs="Times New Roman"/>
          <w:sz w:val="28"/>
          <w:szCs w:val="28"/>
        </w:rPr>
        <w:t>, текст на русском языке.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B76DC2" w:rsidRDefault="00B76DC2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</w:t>
      </w:r>
      <w:r>
        <w:rPr>
          <w:rFonts w:ascii="Times New Roman" w:hAnsi="Times New Roman" w:cs="Times New Roman"/>
          <w:sz w:val="28"/>
          <w:szCs w:val="28"/>
        </w:rPr>
        <w:t xml:space="preserve">ько текст на заданном языке. Все алгоритмы должны быть реализованы в одной программе. Программа не должна быть написана </w:t>
      </w:r>
      <w:r>
        <w:rPr>
          <w:rFonts w:ascii="Times New Roman" w:hAnsi="Times New Roman" w:cs="Times New Roman"/>
          <w:sz w:val="28"/>
          <w:szCs w:val="28"/>
        </w:rPr>
        <w:lastRenderedPageBreak/>
        <w:t>в консольном режиме. Результат работы программы – зашифрованный/расшифрованный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</w:t>
      </w:r>
      <w:r>
        <w:rPr>
          <w:rFonts w:ascii="Times New Roman" w:hAnsi="Times New Roman" w:cs="Times New Roman"/>
          <w:sz w:val="28"/>
          <w:szCs w:val="28"/>
        </w:rPr>
        <w:t xml:space="preserve">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улучшенный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 w:rsidR="00B76DC2" w:rsidRDefault="00E312AD">
      <w:pPr>
        <w:spacing w:after="0" w:line="240" w:lineRule="auto"/>
        <w:ind w:firstLineChars="235"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Виженера,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самогенерирующийся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</w:t>
      </w:r>
      <w:r>
        <w:rPr>
          <w:rFonts w:ascii="Times New Roman" w:hAnsi="Times New Roman" w:cs="Times New Roman"/>
          <w:sz w:val="28"/>
          <w:szCs w:val="28"/>
        </w:rPr>
        <w:t>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децимаций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</w:t>
      </w:r>
      <w:r>
        <w:rPr>
          <w:rFonts w:ascii="Times New Roman" w:hAnsi="Times New Roman" w:cs="Times New Roman"/>
          <w:sz w:val="28"/>
          <w:szCs w:val="28"/>
        </w:rPr>
        <w:t>ыке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</w:t>
      </w:r>
      <w:r>
        <w:rPr>
          <w:rFonts w:ascii="Times New Roman" w:hAnsi="Times New Roman" w:cs="Times New Roman"/>
          <w:b/>
          <w:bCs/>
          <w:sz w:val="28"/>
          <w:szCs w:val="28"/>
        </w:rPr>
        <w:t>рямой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sz w:val="28"/>
          <w:szCs w:val="28"/>
        </w:rPr>
        <w:t>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</w:t>
      </w:r>
      <w:r>
        <w:rPr>
          <w:rFonts w:ascii="Times New Roman" w:hAnsi="Times New Roman" w:cs="Times New Roman"/>
          <w:sz w:val="28"/>
          <w:szCs w:val="28"/>
        </w:rPr>
        <w:t>шифрованный/расшифрованный файл/ы.</w:t>
      </w:r>
    </w:p>
    <w:p w:rsidR="00B76DC2" w:rsidRDefault="00E312AD" w:rsidP="00644B8A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76DC2" w:rsidRDefault="00E312AD" w:rsidP="00644B8A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метод поворачивающейся решетки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 на английском языке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использовать размер решетки 4х4 и схему шифрования как в примере на рисунке 1.3 стр.6)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</w:t>
      </w:r>
      <w:r>
        <w:rPr>
          <w:rFonts w:ascii="Times New Roman" w:hAnsi="Times New Roman" w:cs="Times New Roman"/>
          <w:b/>
          <w:bCs/>
          <w:sz w:val="28"/>
          <w:szCs w:val="28"/>
        </w:rPr>
        <w:t>рогрессивный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всех алгоритмов ключ задается с клавиатуры пользователем.</w:t>
      </w:r>
    </w:p>
    <w:p w:rsidR="00B76DC2" w:rsidRPr="00644B8A" w:rsidRDefault="00E312AD" w:rsidP="00644B8A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</w:t>
      </w:r>
      <w:r>
        <w:rPr>
          <w:rFonts w:ascii="Times New Roman" w:hAnsi="Times New Roman" w:cs="Times New Roman"/>
          <w:sz w:val="28"/>
          <w:szCs w:val="28"/>
        </w:rPr>
        <w:t>мы – заши</w:t>
      </w:r>
      <w:r w:rsidR="00644B8A">
        <w:rPr>
          <w:rFonts w:ascii="Times New Roman" w:hAnsi="Times New Roman" w:cs="Times New Roman"/>
          <w:sz w:val="28"/>
          <w:szCs w:val="28"/>
        </w:rPr>
        <w:t>фрованный/расшифрованный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децимаций</w:t>
      </w:r>
      <w:r>
        <w:rPr>
          <w:rFonts w:ascii="Times New Roman" w:hAnsi="Times New Roman" w:cs="Times New Roman"/>
          <w:sz w:val="28"/>
          <w:szCs w:val="28"/>
        </w:rPr>
        <w:t xml:space="preserve"> текст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русском</w:t>
      </w:r>
      <w:r>
        <w:rPr>
          <w:rFonts w:ascii="Times New Roman" w:hAnsi="Times New Roman" w:cs="Times New Roman"/>
          <w:sz w:val="28"/>
          <w:szCs w:val="28"/>
        </w:rPr>
        <w:t xml:space="preserve"> яз</w:t>
      </w:r>
      <w:r>
        <w:rPr>
          <w:rFonts w:ascii="Times New Roman" w:hAnsi="Times New Roman" w:cs="Times New Roman"/>
          <w:sz w:val="28"/>
          <w:szCs w:val="28"/>
        </w:rPr>
        <w:t>ыке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0F66D7">
        <w:rPr>
          <w:rFonts w:ascii="Times New Roman" w:hAnsi="Times New Roman" w:cs="Times New Roman"/>
          <w:b/>
          <w:bCs/>
          <w:sz w:val="28"/>
          <w:szCs w:val="28"/>
        </w:rPr>
        <w:t>Виженера, самогенерирующийся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должна игнорировать все символы, не являющиеся буквами заданного алфавита,  и шифровать только текст на зада</w:t>
      </w:r>
      <w:r>
        <w:rPr>
          <w:rFonts w:ascii="Times New Roman" w:hAnsi="Times New Roman" w:cs="Times New Roman"/>
          <w:sz w:val="28"/>
          <w:szCs w:val="28"/>
        </w:rPr>
        <w:t>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B76DC2" w:rsidRDefault="00E312AD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выполняет шифрование и </w:t>
      </w:r>
      <w:r>
        <w:rPr>
          <w:rFonts w:ascii="Times New Roman" w:hAnsi="Times New Roman" w:cs="Times New Roman"/>
          <w:sz w:val="28"/>
          <w:szCs w:val="28"/>
        </w:rPr>
        <w:t>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</w:t>
      </w:r>
      <w:r w:rsidR="005B7311">
        <w:rPr>
          <w:rFonts w:ascii="Times New Roman" w:hAnsi="Times New Roman" w:cs="Times New Roman"/>
          <w:sz w:val="28"/>
          <w:szCs w:val="28"/>
        </w:rPr>
        <w:t>лийском языке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Виженера,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прогрессивный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всех алгоритмов ключ задается с клавиатуры пользователем.</w:t>
      </w:r>
    </w:p>
    <w:p w:rsidR="00B76DC2" w:rsidRDefault="00E312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</w:t>
      </w:r>
      <w:r>
        <w:rPr>
          <w:rFonts w:ascii="Times New Roman" w:hAnsi="Times New Roman" w:cs="Times New Roman"/>
          <w:sz w:val="28"/>
          <w:szCs w:val="28"/>
        </w:rPr>
        <w:t>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E97DA1" w:rsidRDefault="00E97DA1" w:rsidP="00E97DA1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E97DA1" w:rsidRDefault="00E97DA1" w:rsidP="00E97DA1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8C5CFA" w:rsidRDefault="008C5CFA" w:rsidP="008C5CFA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«столбцовый метод» </w:t>
      </w:r>
      <w:r>
        <w:rPr>
          <w:rFonts w:ascii="Times New Roman" w:hAnsi="Times New Roman" w:cs="Times New Roman"/>
          <w:bCs/>
          <w:sz w:val="28"/>
          <w:szCs w:val="28"/>
        </w:rPr>
        <w:t>с двумя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ключевым</w:t>
      </w:r>
      <w:r>
        <w:rPr>
          <w:rFonts w:ascii="Times New Roman" w:hAnsi="Times New Roman" w:cs="Times New Roman"/>
          <w:bCs/>
          <w:sz w:val="28"/>
          <w:szCs w:val="28"/>
        </w:rPr>
        <w:t>и слова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, текст на русском языке;</w:t>
      </w:r>
    </w:p>
    <w:p w:rsidR="008B57DC" w:rsidRDefault="008B57DC" w:rsidP="008B57DC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самогенерирующийся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DD6EAD" w:rsidRDefault="00DD6EAD" w:rsidP="00DD6E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DD6EAD" w:rsidRDefault="00DD6EAD" w:rsidP="00DD6E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EB5E20" w:rsidRDefault="00EB5E20" w:rsidP="00EB5E20">
      <w:pPr>
        <w:spacing w:after="0" w:line="240" w:lineRule="auto"/>
        <w:ind w:firstLineChars="157" w:firstLine="50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EB5E20" w:rsidRDefault="00EB5E20" w:rsidP="00EB5E20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2A54E7" w:rsidRDefault="002A54E7" w:rsidP="002A54E7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4мя шифрующими таблицами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языке;</w:t>
      </w:r>
    </w:p>
    <w:p w:rsidR="00A12CAD" w:rsidRDefault="00A12CAD" w:rsidP="00A12C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прямой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</w:p>
    <w:p w:rsidR="00A12CAD" w:rsidRDefault="00A12CAD" w:rsidP="00A12C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A12CAD" w:rsidRDefault="00A12CAD" w:rsidP="00A12CAD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B76DC2" w:rsidRPr="002A54E7" w:rsidRDefault="00B76DC2" w:rsidP="002A54E7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76DC2" w:rsidRDefault="00B76D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DC2" w:rsidRDefault="00B76DC2">
      <w:pPr>
        <w:spacing w:after="0" w:line="24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</w:p>
    <w:sectPr w:rsidR="00B76DC2">
      <w:pgSz w:w="11906" w:h="16838"/>
      <w:pgMar w:top="426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AD" w:rsidRDefault="00E312AD">
      <w:pPr>
        <w:spacing w:line="240" w:lineRule="auto"/>
      </w:pPr>
      <w:r>
        <w:separator/>
      </w:r>
    </w:p>
  </w:endnote>
  <w:endnote w:type="continuationSeparator" w:id="0">
    <w:p w:rsidR="00E312AD" w:rsidRDefault="00E31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AD" w:rsidRDefault="00E312AD">
      <w:pPr>
        <w:spacing w:after="0"/>
      </w:pPr>
      <w:r>
        <w:separator/>
      </w:r>
    </w:p>
  </w:footnote>
  <w:footnote w:type="continuationSeparator" w:id="0">
    <w:p w:rsidR="00E312AD" w:rsidRDefault="00E312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2030"/>
    <w:multiLevelType w:val="hybridMultilevel"/>
    <w:tmpl w:val="6B5C284E"/>
    <w:lvl w:ilvl="0" w:tplc="85E041B6"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F"/>
    <w:rsid w:val="000F66D7"/>
    <w:rsid w:val="00187241"/>
    <w:rsid w:val="002A54E7"/>
    <w:rsid w:val="00377EB0"/>
    <w:rsid w:val="00455D2A"/>
    <w:rsid w:val="00581AF3"/>
    <w:rsid w:val="005A16FA"/>
    <w:rsid w:val="005B7311"/>
    <w:rsid w:val="005D3E20"/>
    <w:rsid w:val="00616602"/>
    <w:rsid w:val="00644B8A"/>
    <w:rsid w:val="007A09F3"/>
    <w:rsid w:val="007D5216"/>
    <w:rsid w:val="008046B7"/>
    <w:rsid w:val="008B57DC"/>
    <w:rsid w:val="008C5CFA"/>
    <w:rsid w:val="00925AAB"/>
    <w:rsid w:val="00A12CAD"/>
    <w:rsid w:val="00A772FF"/>
    <w:rsid w:val="00AB2290"/>
    <w:rsid w:val="00B64A09"/>
    <w:rsid w:val="00B76DC2"/>
    <w:rsid w:val="00BB039B"/>
    <w:rsid w:val="00BE50ED"/>
    <w:rsid w:val="00CC49C4"/>
    <w:rsid w:val="00DA265B"/>
    <w:rsid w:val="00DD6EAD"/>
    <w:rsid w:val="00E312AD"/>
    <w:rsid w:val="00E97DA1"/>
    <w:rsid w:val="00EB5E20"/>
    <w:rsid w:val="00EB6C7B"/>
    <w:rsid w:val="00ED0176"/>
    <w:rsid w:val="00EE58DF"/>
    <w:rsid w:val="00F311D7"/>
    <w:rsid w:val="00F3541F"/>
    <w:rsid w:val="00FC0217"/>
    <w:rsid w:val="055F25B9"/>
    <w:rsid w:val="08720F75"/>
    <w:rsid w:val="11F53D45"/>
    <w:rsid w:val="20CC76BB"/>
    <w:rsid w:val="216628DE"/>
    <w:rsid w:val="28C874CF"/>
    <w:rsid w:val="2F411D6D"/>
    <w:rsid w:val="2FF7390A"/>
    <w:rsid w:val="32342B66"/>
    <w:rsid w:val="323A3D66"/>
    <w:rsid w:val="3F10683A"/>
    <w:rsid w:val="40460634"/>
    <w:rsid w:val="41406E31"/>
    <w:rsid w:val="438202AE"/>
    <w:rsid w:val="45336CAD"/>
    <w:rsid w:val="466C3AC7"/>
    <w:rsid w:val="4C171D2F"/>
    <w:rsid w:val="4EE1718C"/>
    <w:rsid w:val="4FF9423A"/>
    <w:rsid w:val="533F3AE4"/>
    <w:rsid w:val="568C062A"/>
    <w:rsid w:val="574B3850"/>
    <w:rsid w:val="599F54D8"/>
    <w:rsid w:val="5AED3420"/>
    <w:rsid w:val="5F98130D"/>
    <w:rsid w:val="645143C2"/>
    <w:rsid w:val="64C56CBE"/>
    <w:rsid w:val="66A80E6D"/>
    <w:rsid w:val="6B1C075D"/>
    <w:rsid w:val="6EF54B48"/>
    <w:rsid w:val="713D040C"/>
    <w:rsid w:val="746F7452"/>
    <w:rsid w:val="777C5DA4"/>
    <w:rsid w:val="79064D08"/>
    <w:rsid w:val="79A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4B8FA-BFA2-4E16-AC83-300D881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1135</Words>
  <Characters>6471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14</cp:revision>
  <dcterms:created xsi:type="dcterms:W3CDTF">2018-09-07T08:35:00Z</dcterms:created>
  <dcterms:modified xsi:type="dcterms:W3CDTF">2024-02-08T17:06:00Z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C0175AB717624CA9823514410B7C17D6</vt:lpwstr>
  </property>
</Properties>
</file>