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4AC8" w14:textId="77777777" w:rsidR="00FA1334" w:rsidRPr="005959B8" w:rsidRDefault="00FA1334" w:rsidP="005959B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5959B8">
        <w:rPr>
          <w:rFonts w:ascii="Arial" w:eastAsia="Times New Roman" w:hAnsi="Arial" w:cs="Arial"/>
          <w:kern w:val="36"/>
          <w:sz w:val="40"/>
          <w:szCs w:val="40"/>
          <w:lang w:eastAsia="ru-RU"/>
        </w:rPr>
        <w:t>Тест3</w:t>
      </w:r>
    </w:p>
    <w:p w14:paraId="2218939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Чтобы породить исключение в PHP, необходимо использовать</w:t>
      </w:r>
      <w:r w:rsidRPr="005959B8">
        <w:rPr>
          <w:rFonts w:ascii="Arial" w:eastAsia="Times New Roman" w:hAnsi="Arial" w:cs="Arial"/>
          <w:lang w:eastAsia="ru-RU"/>
        </w:rPr>
        <w:br/>
      </w:r>
      <w:r w:rsidRPr="005959B8">
        <w:rPr>
          <w:rFonts w:ascii="Arial" w:eastAsia="Times New Roman" w:hAnsi="Arial" w:cs="Arial"/>
          <w:b/>
          <w:bCs/>
          <w:lang w:eastAsia="ru-RU"/>
        </w:rPr>
        <w:t>Выражение throw</w:t>
      </w:r>
    </w:p>
    <w:p w14:paraId="23E3569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D719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можно ли в PHP добавить значение в массив без указания ключа</w:t>
      </w:r>
    </w:p>
    <w:p w14:paraId="5E7B711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40AD706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BD96A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PHP что требует предварительного объявления </w:t>
      </w:r>
    </w:p>
    <w:p w14:paraId="7C4954D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сигнатуры функций </w:t>
      </w:r>
    </w:p>
    <w:p w14:paraId="2448A39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классы следую</w:t>
      </w:r>
    </w:p>
    <w:p w14:paraId="11B85F2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свойства классов </w:t>
      </w:r>
    </w:p>
    <w:p w14:paraId="692619D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AA81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"$a = [“1” =&gt; “a”]:$a[] = “b”; echo $a[0];" выведет…</w:t>
      </w:r>
    </w:p>
    <w:p w14:paraId="14D084A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Сообщение об ошибке</w:t>
      </w:r>
    </w:p>
    <w:p w14:paraId="1E7CE68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A4EBA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Могут ли параметры функции в PHP иметь значения по умолчанию?</w:t>
      </w:r>
    </w:p>
    <w:p w14:paraId="29F0AC3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110AEE2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5F2EE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Каков правильный синтаксис определения параметра передаваемого по ссылке?</w:t>
      </w:r>
    </w:p>
    <w:p w14:paraId="3D971A8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function fnc(&amp;$a)</w:t>
      </w:r>
    </w:p>
    <w:p w14:paraId="68E07E8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63260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Каков правильный синтаксис определения параметра со значением по умолчанию?</w:t>
      </w:r>
    </w:p>
    <w:p w14:paraId="01B7001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function fnc($a = 5)</w:t>
      </w:r>
    </w:p>
    <w:p w14:paraId="648A22A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604D6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Какой символ используется в PHP для подавления сообщений об ошибках?</w:t>
      </w:r>
    </w:p>
    <w:p w14:paraId="6385D54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@</w:t>
      </w:r>
      <w:r w:rsidRPr="005959B8">
        <w:rPr>
          <w:rFonts w:ascii="Arial" w:eastAsia="Times New Roman" w:hAnsi="Arial" w:cs="Arial"/>
          <w:lang w:eastAsia="ru-RU"/>
        </w:rPr>
        <w:t> </w:t>
      </w:r>
    </w:p>
    <w:p w14:paraId="20552BB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br/>
        <w:t>Существует ли в PHP возможность в 20-й строке файла вызвать функцию, которая объявлена в 30-й строке того же файла?</w:t>
      </w:r>
    </w:p>
    <w:p w14:paraId="7E79DFA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  <w:r w:rsidRPr="005959B8">
        <w:rPr>
          <w:rFonts w:ascii="Arial" w:eastAsia="Times New Roman" w:hAnsi="Arial" w:cs="Arial"/>
          <w:lang w:eastAsia="ru-RU"/>
        </w:rPr>
        <w:t xml:space="preserve"> </w:t>
      </w:r>
      <w:r w:rsidRPr="005959B8">
        <w:rPr>
          <w:rFonts w:ascii="Arial" w:eastAsia="Times New Roman" w:hAnsi="Arial" w:cs="Arial"/>
          <w:lang w:eastAsia="ru-RU"/>
        </w:rPr>
        <w:br/>
      </w:r>
      <w:r w:rsidRPr="005959B8">
        <w:rPr>
          <w:rFonts w:ascii="Arial" w:eastAsia="Times New Roman" w:hAnsi="Arial" w:cs="Arial"/>
          <w:lang w:eastAsia="ru-RU"/>
        </w:rPr>
        <w:br/>
      </w:r>
    </w:p>
    <w:p w14:paraId="2486901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Аббревиатура “PHP” означает…</w:t>
      </w:r>
    </w:p>
    <w:p w14:paraId="5951BA3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PHP - Hypertext Preprocessor.</w:t>
      </w:r>
    </w:p>
    <w:p w14:paraId="2F6181E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C093E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 выражении “if ($a)” переменная $a рассматривается как…</w:t>
      </w:r>
    </w:p>
    <w:p w14:paraId="58F6750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bool</w:t>
      </w:r>
    </w:p>
    <w:p w14:paraId="01F4A0A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C3097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"$a = ‘1’; $b = “$a2”; echo $b;" выведет…</w:t>
      </w:r>
    </w:p>
    <w:p w14:paraId="754F1749" w14:textId="2D0FEF10" w:rsidR="00FA1334" w:rsidRPr="005959B8" w:rsidRDefault="0056668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Сообщение об ошибке</w:t>
      </w:r>
    </w:p>
    <w:p w14:paraId="763D426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2A59F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После выполнения кода “$a = 1_234;” каким будет тип переменной $a?</w:t>
      </w:r>
    </w:p>
    <w:p w14:paraId="1ECB2BA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int</w:t>
      </w:r>
    </w:p>
    <w:p w14:paraId="7355AED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0F81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Какое выражение содержит оператор объединения с null?</w:t>
      </w:r>
    </w:p>
    <w:p w14:paraId="40D9AA8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$b ?? $c</w:t>
      </w:r>
    </w:p>
    <w:p w14:paraId="796FA44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FF251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“$a = 0xA + 1; echo $a;” выведет…</w:t>
      </w:r>
    </w:p>
    <w:p w14:paraId="393DEA3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11</w:t>
      </w:r>
    </w:p>
    <w:p w14:paraId="174E650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86370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 контексте типов данных объект в PHP - это…</w:t>
      </w:r>
    </w:p>
    <w:p w14:paraId="78F9C29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Экземпляр класса</w:t>
      </w:r>
    </w:p>
    <w:p w14:paraId="20AAD36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7DDBD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lastRenderedPageBreak/>
        <w:t>Какую функцию в PHP следует использовать, чтобы узнать, существует ли в массиве элемент с указанным ключом?</w:t>
      </w:r>
    </w:p>
    <w:p w14:paraId="7B674F0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isset</w:t>
      </w:r>
    </w:p>
    <w:p w14:paraId="455062F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F07A7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Может ли функция в PHP принимать переменное количество параметров?</w:t>
      </w:r>
    </w:p>
    <w:p w14:paraId="1F96E29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7A7EF5D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AA5481" w14:textId="3103490E" w:rsidR="00FA1334" w:rsidRPr="005959B8" w:rsidRDefault="00FA1334" w:rsidP="005959B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При выполнении кода “foreach ($array as $item)” …</w:t>
      </w:r>
    </w:p>
    <w:p w14:paraId="7D99C506" w14:textId="1A9C9027" w:rsidR="00FA1334" w:rsidRDefault="009176D6" w:rsidP="00C02E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Ничего не изменится</w:t>
      </w:r>
    </w:p>
    <w:p w14:paraId="0352F26D" w14:textId="77777777" w:rsidR="00C02EAC" w:rsidRPr="00C02EAC" w:rsidRDefault="00C02EAC" w:rsidP="00C02EA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F287F6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Требуется ли веб-сервер для запуска PHP-приложений? </w:t>
      </w:r>
    </w:p>
    <w:p w14:paraId="1FAC4E96" w14:textId="5F28B714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(Нет, но для веб-приложений</w:t>
      </w:r>
      <w:r w:rsidR="00C02EAC">
        <w:rPr>
          <w:rFonts w:ascii="Arial" w:eastAsia="Times New Roman" w:hAnsi="Arial" w:cs="Arial"/>
          <w:b/>
          <w:bCs/>
          <w:lang w:eastAsia="ru-RU"/>
        </w:rPr>
        <w:t xml:space="preserve"> – это традиционный подход</w:t>
      </w:r>
      <w:r w:rsidRPr="005959B8">
        <w:rPr>
          <w:rFonts w:ascii="Arial" w:eastAsia="Times New Roman" w:hAnsi="Arial" w:cs="Arial"/>
          <w:b/>
          <w:bCs/>
          <w:lang w:eastAsia="ru-RU"/>
        </w:rPr>
        <w:t>)</w:t>
      </w:r>
    </w:p>
    <w:p w14:paraId="304FA4D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479F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Влияют ли изменения, внесенные в параметры передаваемый по ссылке, на исходную переменную?</w:t>
      </w:r>
    </w:p>
    <w:p w14:paraId="6178D89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ДА, в этом и состоит бла бла бла</w:t>
      </w:r>
    </w:p>
    <w:p w14:paraId="741A187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 </w:t>
      </w:r>
    </w:p>
    <w:p w14:paraId="2829272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Что происходит после вызова “unset($a);” в глобальной области видимости?</w:t>
      </w:r>
    </w:p>
    <w:p w14:paraId="4DCFFDA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Элемент “а” исчезнет из суперглобального массива $GLOBALS.</w:t>
      </w:r>
    </w:p>
    <w:p w14:paraId="3F43AF0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Переменная $a будет уничтожена</w:t>
      </w:r>
    </w:p>
    <w:p w14:paraId="229DE5C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84B50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PHP следует следующему принципу</w:t>
      </w:r>
    </w:p>
    <w:p w14:paraId="64225836" w14:textId="6259B02A" w:rsidR="00FA1334" w:rsidRPr="00EC553C" w:rsidRDefault="00566684" w:rsidP="005959B8">
      <w:pPr>
        <w:spacing w:after="0" w:line="240" w:lineRule="auto"/>
      </w:pPr>
      <w:r w:rsidRPr="005959B8">
        <w:rPr>
          <w:rFonts w:ascii="Arial" w:eastAsia="Times New Roman" w:hAnsi="Arial" w:cs="Arial"/>
          <w:b/>
          <w:bCs/>
          <w:lang w:eastAsia="ru-RU"/>
        </w:rPr>
        <w:t>В рабочей среде</w:t>
      </w:r>
      <w:r w:rsidR="00EC553C">
        <w:rPr>
          <w:rFonts w:ascii="Arial" w:eastAsia="Times New Roman" w:hAnsi="Arial" w:cs="Arial"/>
          <w:b/>
          <w:bCs/>
          <w:lang w:eastAsia="ru-RU"/>
        </w:rPr>
        <w:t xml:space="preserve"> любая проблема приводит к немедленному завершению скрипта, в среде разработки </w:t>
      </w:r>
      <w:r w:rsidR="00EC553C">
        <w:rPr>
          <w:rFonts w:ascii="Arial" w:eastAsia="Times New Roman" w:hAnsi="Arial" w:cs="Arial"/>
          <w:b/>
          <w:bCs/>
          <w:lang w:val="en-US" w:eastAsia="ru-RU"/>
        </w:rPr>
        <w:t>PHP</w:t>
      </w:r>
      <w:r w:rsidR="00EC553C" w:rsidRPr="00EC553C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EC553C">
        <w:rPr>
          <w:rFonts w:ascii="Arial" w:eastAsia="Times New Roman" w:hAnsi="Arial" w:cs="Arial"/>
          <w:b/>
          <w:bCs/>
          <w:lang w:eastAsia="ru-RU"/>
        </w:rPr>
        <w:t>пытается продолжить выполнение скрипта.</w:t>
      </w:r>
    </w:p>
    <w:p w14:paraId="149EFB1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1280C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Есть ли разница в инициализации массива PHP с помощью синтаксиса array и квадратных скобок</w:t>
      </w:r>
    </w:p>
    <w:p w14:paraId="0AE36F0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Нет</w:t>
      </w:r>
    </w:p>
    <w:p w14:paraId="5227D28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C4ADE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Побитовые операторы используются для…</w:t>
      </w:r>
    </w:p>
    <w:p w14:paraId="00516D5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Определения и изменения определенных битов в целых числах</w:t>
      </w:r>
    </w:p>
    <w:p w14:paraId="4EDC48F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E82BE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Может ли функция в PHP содержать несколько операторов "return"?</w:t>
      </w:r>
    </w:p>
    <w:p w14:paraId="2CEA4FE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Да,но каждый раз будет выполняться только один из них</w:t>
      </w:r>
    </w:p>
    <w:p w14:paraId="340765D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DAFA0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Пространства имен в PHP…</w:t>
      </w:r>
    </w:p>
    <w:p w14:paraId="5DB6508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Призваны устранить конфликты имен.</w:t>
      </w:r>
    </w:p>
    <w:p w14:paraId="363C4C8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05F5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Можно ли опустить имя переменной в выражении “catch” в PHP?</w:t>
      </w:r>
    </w:p>
    <w:p w14:paraId="20672C7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Да, начиная с PHP8</w:t>
      </w:r>
      <w:r w:rsidRPr="005959B8">
        <w:rPr>
          <w:rFonts w:ascii="Arial" w:eastAsia="Times New Roman" w:hAnsi="Arial" w:cs="Arial"/>
          <w:lang w:eastAsia="ru-RU"/>
        </w:rPr>
        <w:t> </w:t>
      </w:r>
    </w:p>
    <w:p w14:paraId="31223F4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2636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Есть ли способ получить доступ к любой глобальной переменной из тела функции?</w:t>
      </w:r>
    </w:p>
    <w:p w14:paraId="4D0C53B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Да, с использованием ключевого слова "global" и через массив "$GLOBALS"</w:t>
      </w:r>
    </w:p>
    <w:p w14:paraId="6CF55405" w14:textId="77777777" w:rsidR="00FA1334" w:rsidRPr="005959B8" w:rsidRDefault="00FA1334" w:rsidP="005959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5464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Можно ли создавать собственные исключения в PHP?</w:t>
      </w:r>
    </w:p>
    <w:p w14:paraId="518581A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Да, но нужно наследоваться от класса “Exception”.</w:t>
      </w:r>
    </w:p>
    <w:p w14:paraId="09CCEE65" w14:textId="77777777" w:rsidR="00FA1334" w:rsidRPr="005959B8" w:rsidRDefault="00FA1334" w:rsidP="005959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E247A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Какой оператор используется в PHP для конкатенации строк?</w:t>
      </w:r>
    </w:p>
    <w:p w14:paraId="24E4670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.</w:t>
      </w:r>
    </w:p>
    <w:p w14:paraId="6952483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A8844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Является ли PHP на 100% чувствительным к регистру?</w:t>
      </w:r>
    </w:p>
    <w:p w14:paraId="1FE750AA" w14:textId="4351E6EC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080E5E6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95F2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lastRenderedPageBreak/>
        <w:t>В PHP есть следующие операторы:</w:t>
      </w:r>
    </w:p>
    <w:p w14:paraId="5BD52A8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Унарный</w:t>
      </w:r>
      <w:r w:rsidRPr="005959B8">
        <w:rPr>
          <w:rFonts w:ascii="Arial" w:eastAsia="Times New Roman" w:hAnsi="Arial" w:cs="Arial"/>
          <w:b/>
          <w:bCs/>
          <w:lang w:eastAsia="ru-RU"/>
        </w:rPr>
        <w:br/>
        <w:t>Бинарный</w:t>
      </w:r>
      <w:r w:rsidRPr="005959B8">
        <w:rPr>
          <w:rFonts w:ascii="Arial" w:eastAsia="Times New Roman" w:hAnsi="Arial" w:cs="Arial"/>
          <w:b/>
          <w:bCs/>
          <w:lang w:eastAsia="ru-RU"/>
        </w:rPr>
        <w:br/>
        <w:t>Тернарный</w:t>
      </w:r>
    </w:p>
    <w:p w14:paraId="1BCE179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6C212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Разрешены ли в PHP выражения наподобие $var=($otherVar=4)+5</w:t>
      </w:r>
    </w:p>
    <w:p w14:paraId="6B407D1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 но это…</w:t>
      </w:r>
    </w:p>
    <w:p w14:paraId="240C478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20F44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Есть ли в PHP возможность сохранения переменной внутри функции между вызовами функций?</w:t>
      </w:r>
    </w:p>
    <w:p w14:paraId="39478F9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Да, со "static" переменными</w:t>
      </w:r>
    </w:p>
    <w:p w14:paraId="095CB19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15622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“$a = ‘ ’; $b = “ ”; var_dump($a === $b);” выведет…</w:t>
      </w:r>
    </w:p>
    <w:p w14:paraId="0363D89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bool(true)</w:t>
      </w:r>
    </w:p>
    <w:p w14:paraId="287847C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66AF5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Есть ли разница между строками в одинарных и двойных кавычках в PHP</w:t>
      </w:r>
    </w:p>
    <w:p w14:paraId="63610407" w14:textId="469FED64" w:rsidR="00FA1334" w:rsidRPr="00C02EAC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Строки в двойных кавычка</w:t>
      </w:r>
      <w:r w:rsidR="00C02EAC">
        <w:rPr>
          <w:rFonts w:ascii="Arial" w:eastAsia="Times New Roman" w:hAnsi="Arial" w:cs="Arial"/>
          <w:b/>
          <w:bCs/>
          <w:lang w:eastAsia="ru-RU"/>
        </w:rPr>
        <w:t xml:space="preserve">х поддерживают </w:t>
      </w:r>
      <w:r w:rsidR="00C02EAC" w:rsidRPr="00C02EAC">
        <w:rPr>
          <w:rFonts w:ascii="Arial" w:eastAsia="Times New Roman" w:hAnsi="Arial" w:cs="Arial"/>
          <w:b/>
          <w:bCs/>
          <w:lang w:eastAsia="ru-RU"/>
        </w:rPr>
        <w:t>“</w:t>
      </w:r>
      <w:r w:rsidR="00C02EAC">
        <w:rPr>
          <w:rFonts w:ascii="Arial" w:eastAsia="Times New Roman" w:hAnsi="Arial" w:cs="Arial"/>
          <w:b/>
          <w:bCs/>
          <w:lang w:eastAsia="ru-RU"/>
        </w:rPr>
        <w:t>внутреннюю обработку</w:t>
      </w:r>
      <w:r w:rsidR="00C02EAC" w:rsidRPr="00C02EAC">
        <w:rPr>
          <w:rFonts w:ascii="Arial" w:eastAsia="Times New Roman" w:hAnsi="Arial" w:cs="Arial"/>
          <w:b/>
          <w:bCs/>
          <w:lang w:eastAsia="ru-RU"/>
        </w:rPr>
        <w:t>”,</w:t>
      </w:r>
      <w:r w:rsidR="00C02EAC">
        <w:rPr>
          <w:rFonts w:ascii="Arial" w:eastAsia="Times New Roman" w:hAnsi="Arial" w:cs="Arial"/>
          <w:b/>
          <w:bCs/>
          <w:lang w:eastAsia="ru-RU"/>
        </w:rPr>
        <w:t xml:space="preserve"> строки в одинарных – нет.</w:t>
      </w:r>
    </w:p>
    <w:p w14:paraId="1BE46A9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D9175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Нужно ли компилировать файлы PHP в какой-либо промежуточный вид перед запуском?</w:t>
      </w:r>
    </w:p>
    <w:p w14:paraId="3761363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Нет</w:t>
      </w:r>
    </w:p>
    <w:p w14:paraId="27693B5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153E6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Выражение “$a();” …</w:t>
      </w:r>
    </w:p>
    <w:p w14:paraId="49080D8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Приведет к вызову функции (если она существует), имя которой содержится в переменной $a</w:t>
      </w:r>
    </w:p>
    <w:p w14:paraId="54FB9D2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C9BCD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Есть ли в PHP искусственные ограничения на длину строк</w:t>
      </w:r>
    </w:p>
    <w:p w14:paraId="7D5E306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 2ГБ</w:t>
      </w:r>
    </w:p>
    <w:p w14:paraId="21732D3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9A7C8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Если массив объявлен как "$arr[10][15] = ‘A’;" выполнение кода "$arr[][] = ‘C’" создаст элемент…</w:t>
      </w:r>
    </w:p>
    <w:p w14:paraId="73A765C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$arr[11][0]</w:t>
      </w:r>
    </w:p>
    <w:p w14:paraId="77F8B2B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EC5F6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Возможно ли в PHP передать во время вызова функции больше параметров чем указано в объявлении этой функции</w:t>
      </w:r>
    </w:p>
    <w:p w14:paraId="791505A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3686AE9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47EF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После выполнения кода “$a = [];” каким будет тип переменной $a?</w:t>
      </w:r>
    </w:p>
    <w:p w14:paraId="43E6C43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b/>
          <w:bCs/>
          <w:lang w:val="en-US" w:eastAsia="ru-RU"/>
        </w:rPr>
        <w:t>array</w:t>
      </w:r>
    </w:p>
    <w:p w14:paraId="07020B3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75B87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</w:t>
      </w:r>
      <w:r w:rsidRPr="005959B8">
        <w:rPr>
          <w:rFonts w:ascii="Arial" w:eastAsia="Times New Roman" w:hAnsi="Arial" w:cs="Arial"/>
          <w:lang w:val="en-US" w:eastAsia="ru-RU"/>
        </w:rPr>
        <w:t xml:space="preserve"> </w:t>
      </w:r>
      <w:r w:rsidRPr="005959B8">
        <w:rPr>
          <w:rFonts w:ascii="Arial" w:eastAsia="Times New Roman" w:hAnsi="Arial" w:cs="Arial"/>
          <w:lang w:eastAsia="ru-RU"/>
        </w:rPr>
        <w:t>код</w:t>
      </w:r>
      <w:r w:rsidRPr="005959B8">
        <w:rPr>
          <w:rFonts w:ascii="Arial" w:eastAsia="Times New Roman" w:hAnsi="Arial" w:cs="Arial"/>
          <w:lang w:val="en-US" w:eastAsia="ru-RU"/>
        </w:rPr>
        <w:t xml:space="preserve"> "echo is_numeric(‘10’) ? </w:t>
      </w:r>
      <w:r w:rsidRPr="005959B8">
        <w:rPr>
          <w:rFonts w:ascii="Arial" w:eastAsia="Times New Roman" w:hAnsi="Arial" w:cs="Arial"/>
          <w:lang w:eastAsia="ru-RU"/>
        </w:rPr>
        <w:t>‘Y’:’N’" выведет…</w:t>
      </w:r>
    </w:p>
    <w:p w14:paraId="63319101" w14:textId="464F52ED" w:rsidR="00FA1334" w:rsidRPr="005959B8" w:rsidRDefault="00FA1334" w:rsidP="005959B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Y</w:t>
      </w:r>
      <w:r w:rsidRPr="005959B8">
        <w:rPr>
          <w:rFonts w:ascii="Arial" w:eastAsia="Times New Roman" w:hAnsi="Arial" w:cs="Arial"/>
          <w:lang w:eastAsia="ru-RU"/>
        </w:rPr>
        <w:t> </w:t>
      </w:r>
    </w:p>
    <w:p w14:paraId="6C2D26BC" w14:textId="77777777" w:rsidR="00A12E3D" w:rsidRPr="005959B8" w:rsidRDefault="00A12E3D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94B7F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Может ли в PHP порядок параметров различаться в определении функции и вызове функции?</w:t>
      </w:r>
    </w:p>
    <w:p w14:paraId="076362F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$a = [</w:t>
      </w:r>
    </w:p>
    <w:p w14:paraId="0AD77F1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08341A8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EB9B1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echo is_int(“10”) ? ‘Y’ : ‘N’; выведет</w:t>
      </w:r>
    </w:p>
    <w:p w14:paraId="56A8C11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N</w:t>
      </w:r>
    </w:p>
    <w:p w14:paraId="2303F74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самыйЕстьЧто</w:t>
      </w:r>
    </w:p>
    <w:p w14:paraId="6A33396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Каков правильный синтаксис объявления функции, возвращающей целые числа или строки?</w:t>
      </w:r>
    </w:p>
    <w:p w14:paraId="4A2E555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b/>
          <w:bCs/>
          <w:lang w:val="en-US" w:eastAsia="ru-RU"/>
        </w:rPr>
        <w:t>function fnc() : int|string</w:t>
      </w:r>
    </w:p>
    <w:p w14:paraId="6E8C255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1828DA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</w:t>
      </w:r>
      <w:r w:rsidRPr="005959B8">
        <w:rPr>
          <w:rFonts w:ascii="Arial" w:eastAsia="Times New Roman" w:hAnsi="Arial" w:cs="Arial"/>
          <w:lang w:val="en-US" w:eastAsia="ru-RU"/>
        </w:rPr>
        <w:t xml:space="preserve"> </w:t>
      </w:r>
      <w:r w:rsidRPr="005959B8">
        <w:rPr>
          <w:rFonts w:ascii="Arial" w:eastAsia="Times New Roman" w:hAnsi="Arial" w:cs="Arial"/>
          <w:lang w:eastAsia="ru-RU"/>
        </w:rPr>
        <w:t>код</w:t>
      </w:r>
      <w:r w:rsidRPr="005959B8">
        <w:rPr>
          <w:rFonts w:ascii="Arial" w:eastAsia="Times New Roman" w:hAnsi="Arial" w:cs="Arial"/>
          <w:lang w:val="en-US" w:eastAsia="ru-RU"/>
        </w:rPr>
        <w:t xml:space="preserve"> "$a = [‘45’ =&gt; 67.8]; if ($a) echo ‘Hi!’; else echo ‘Hello!’" </w:t>
      </w:r>
      <w:r w:rsidRPr="005959B8">
        <w:rPr>
          <w:rFonts w:ascii="Arial" w:eastAsia="Times New Roman" w:hAnsi="Arial" w:cs="Arial"/>
          <w:lang w:eastAsia="ru-RU"/>
        </w:rPr>
        <w:t>выведет</w:t>
      </w:r>
    </w:p>
    <w:p w14:paraId="5880CE9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lastRenderedPageBreak/>
        <w:t>Hi!</w:t>
      </w:r>
    </w:p>
    <w:p w14:paraId="6081E33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D0060" w14:textId="1F4CEC23" w:rsidR="00FA1334" w:rsidRPr="005959B8" w:rsidRDefault="00FA1334" w:rsidP="005959B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Влияют ли изменения внесенные в параметр передаваемый по значению на исходную переменную</w:t>
      </w:r>
    </w:p>
    <w:p w14:paraId="650BB41C" w14:textId="24963DDE" w:rsidR="00A12E3D" w:rsidRPr="005959B8" w:rsidRDefault="00A12E3D" w:rsidP="005959B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Да, в этом и состоит идея такой передачи параметров</w:t>
      </w:r>
    </w:p>
    <w:p w14:paraId="0FF426D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2AFE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lang w:eastAsia="ru-RU"/>
        </w:rPr>
        <w:t>Функция</w:t>
      </w:r>
      <w:r w:rsidRPr="005959B8">
        <w:rPr>
          <w:rFonts w:ascii="Arial" w:eastAsia="Times New Roman" w:hAnsi="Arial" w:cs="Arial"/>
          <w:lang w:val="en-US" w:eastAsia="ru-RU"/>
        </w:rPr>
        <w:t xml:space="preserve"> “set_error_handler” </w:t>
      </w:r>
      <w:r w:rsidRPr="005959B8">
        <w:rPr>
          <w:rFonts w:ascii="Arial" w:eastAsia="Times New Roman" w:hAnsi="Arial" w:cs="Arial"/>
          <w:lang w:eastAsia="ru-RU"/>
        </w:rPr>
        <w:t>в</w:t>
      </w:r>
      <w:r w:rsidRPr="005959B8">
        <w:rPr>
          <w:rFonts w:ascii="Arial" w:eastAsia="Times New Roman" w:hAnsi="Arial" w:cs="Arial"/>
          <w:lang w:val="en-US" w:eastAsia="ru-RU"/>
        </w:rPr>
        <w:t xml:space="preserve"> PHP…</w:t>
      </w:r>
    </w:p>
    <w:p w14:paraId="44A38B7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Позволяет определить собственный обработчик ошибок</w:t>
      </w:r>
    </w:p>
    <w:p w14:paraId="512AE7F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11D95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“$a = [“1” =&gt; “a”]; $a[] = “b”; echo $a[110];” выведет…</w:t>
      </w:r>
    </w:p>
    <w:p w14:paraId="25CC3DB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Сообщение об ошибке</w:t>
      </w:r>
    </w:p>
    <w:p w14:paraId="2769792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5A239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Массивы в PHP…</w:t>
      </w:r>
    </w:p>
    <w:p w14:paraId="6115125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Динамические</w:t>
      </w:r>
    </w:p>
    <w:p w14:paraId="006D079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Мерно-динамические</w:t>
      </w:r>
    </w:p>
    <w:p w14:paraId="71CA0FD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CE83F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Для функции, объявленной как “function fnc(...$a)” каков тип $a?</w:t>
      </w:r>
    </w:p>
    <w:p w14:paraId="60A9B6C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array</w:t>
      </w:r>
    </w:p>
    <w:p w14:paraId="69D6E47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764B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У какой из переменных имя написано неправильно?</w:t>
      </w:r>
    </w:p>
    <w:p w14:paraId="5AAFEF9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$1variable</w:t>
      </w:r>
    </w:p>
    <w:p w14:paraId="2A873A5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6D8B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Может ли функции в PHP принимать больше параметров чем указано в определении</w:t>
      </w:r>
    </w:p>
    <w:p w14:paraId="6D443FD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6E51FBC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A344DF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lang w:eastAsia="ru-RU"/>
        </w:rPr>
        <w:t>Функция</w:t>
      </w:r>
      <w:r w:rsidRPr="005959B8">
        <w:rPr>
          <w:rFonts w:ascii="Arial" w:eastAsia="Times New Roman" w:hAnsi="Arial" w:cs="Arial"/>
          <w:lang w:val="en-US" w:eastAsia="ru-RU"/>
        </w:rPr>
        <w:t xml:space="preserve"> “set_interruption_handler” </w:t>
      </w:r>
      <w:r w:rsidRPr="005959B8">
        <w:rPr>
          <w:rFonts w:ascii="Arial" w:eastAsia="Times New Roman" w:hAnsi="Arial" w:cs="Arial"/>
          <w:lang w:eastAsia="ru-RU"/>
        </w:rPr>
        <w:t>в</w:t>
      </w:r>
      <w:r w:rsidRPr="005959B8">
        <w:rPr>
          <w:rFonts w:ascii="Arial" w:eastAsia="Times New Roman" w:hAnsi="Arial" w:cs="Arial"/>
          <w:lang w:val="en-US" w:eastAsia="ru-RU"/>
        </w:rPr>
        <w:t xml:space="preserve"> PHP…</w:t>
      </w:r>
    </w:p>
    <w:p w14:paraId="239FECC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 существует</w:t>
      </w:r>
    </w:p>
    <w:p w14:paraId="494A4A6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163F2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Можно ли передать в “echo” несколько аргументов (например “echo $a, $b”)?</w:t>
      </w:r>
    </w:p>
    <w:p w14:paraId="6A81387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7A603F1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22E7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Оператор elseif в PHP…</w:t>
      </w:r>
    </w:p>
    <w:p w14:paraId="269DCA60" w14:textId="6A1F97B7" w:rsidR="00FA1334" w:rsidRPr="00DF070D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Используется для упрощения синтакси</w:t>
      </w:r>
      <w:r w:rsidR="00DF070D">
        <w:rPr>
          <w:rFonts w:ascii="Arial" w:eastAsia="Times New Roman" w:hAnsi="Arial" w:cs="Arial"/>
          <w:b/>
          <w:bCs/>
          <w:lang w:eastAsia="ru-RU"/>
        </w:rPr>
        <w:t>са</w:t>
      </w:r>
    </w:p>
    <w:p w14:paraId="0E69865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546E3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Какие параметры получает функция func_get_args()?</w:t>
      </w:r>
    </w:p>
    <w:p w14:paraId="1F13D718" w14:textId="1B33F5EE" w:rsidR="00FA1334" w:rsidRPr="005959B8" w:rsidRDefault="00FA1334" w:rsidP="005959B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Никаких</w:t>
      </w:r>
    </w:p>
    <w:p w14:paraId="336E7A36" w14:textId="77777777" w:rsidR="00A12E3D" w:rsidRPr="005959B8" w:rsidRDefault="00A12E3D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2F7B4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Разрешает ли PHP переменным изменять их тип?</w:t>
      </w:r>
    </w:p>
    <w:p w14:paraId="539923AD" w14:textId="70C29C2F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34FA93F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0A543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Могут ли параметры в функции в PHP иметь значение по умолчанию</w:t>
      </w:r>
    </w:p>
    <w:p w14:paraId="034D059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3CDC3C4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0097F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“$a = ‘ ’;$b = “ “; var_dump($a == $b);” выведет…</w:t>
      </w:r>
    </w:p>
    <w:p w14:paraId="79D3472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bool(true)</w:t>
      </w:r>
    </w:p>
    <w:p w14:paraId="395DB49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6678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 PHP функция может принимать параметры…</w:t>
      </w:r>
    </w:p>
    <w:p w14:paraId="541DF83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По значению</w:t>
      </w:r>
    </w:p>
    <w:p w14:paraId="1CC71CF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По ссылке</w:t>
      </w:r>
    </w:p>
    <w:p w14:paraId="1DAFB75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8EBCD" w14:textId="3BBAE843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 xml:space="preserve"> “$a = ‘1’; $b = “2”; echo $b;” выведет…{~[moodle]$a2 = [moodle]2 ~[moodle]Сообщение об ошибке.}</w:t>
      </w:r>
    </w:p>
    <w:p w14:paraId="4C1B12F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2</w:t>
      </w:r>
    </w:p>
    <w:p w14:paraId="45B301A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53CD9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Какое выражение извлечет часть niv из стоки $a = “University”</w:t>
      </w:r>
    </w:p>
    <w:p w14:paraId="4D031D3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substr($a,1,3);</w:t>
      </w:r>
    </w:p>
    <w:p w14:paraId="0B843DC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254E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Какой вызов является корректным для функции, объявленной как “function fnc($a, $b);”</w:t>
      </w:r>
    </w:p>
    <w:p w14:paraId="6AC1084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fnc(b:5, a:7)</w:t>
      </w:r>
    </w:p>
    <w:p w14:paraId="0A6843B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ACA3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 PHP ключи массива могут быть </w:t>
      </w:r>
    </w:p>
    <w:p w14:paraId="1C2BF6F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Строками </w:t>
      </w:r>
    </w:p>
    <w:p w14:paraId="5DAF60C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Объектами</w:t>
      </w:r>
    </w:p>
    <w:p w14:paraId="2C2007A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Целыми числами</w:t>
      </w:r>
    </w:p>
    <w:p w14:paraId="63D2AAA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A5EE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Синтаксис PHP похож на…</w:t>
      </w:r>
    </w:p>
    <w:p w14:paraId="7146A1C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C, C++, JS, Java</w:t>
      </w:r>
    </w:p>
    <w:p w14:paraId="3DB9001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495F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Когда знак “@” используется в выражении в PHP</w:t>
      </w:r>
    </w:p>
    <w:p w14:paraId="4B3A265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Любое диагностическое сообщение, которое может быть сгенерировано выражением подавляется</w:t>
      </w:r>
    </w:p>
    <w:p w14:paraId="72EE85E7" w14:textId="77777777" w:rsidR="00D24854" w:rsidRPr="005959B8" w:rsidRDefault="00D2485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509B3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Каков наиболее унифицированный способ перебора любого массива в PHP?</w:t>
      </w:r>
    </w:p>
    <w:p w14:paraId="7B5E73E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Цикл “foreach”</w:t>
      </w:r>
    </w:p>
    <w:p w14:paraId="71913B3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A503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Какой оператор следует использовать для сравнения переменной (или выражения) с несколькими предопределенными значениями?</w:t>
      </w:r>
    </w:p>
    <w:p w14:paraId="1A049C6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switch</w:t>
      </w:r>
    </w:p>
    <w:p w14:paraId="3DF12BC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2A587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При приведении ‘bool’ со значением false к string результатом будет</w:t>
      </w:r>
    </w:p>
    <w:p w14:paraId="3B91F81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Пустая строка “”</w:t>
      </w:r>
    </w:p>
    <w:p w14:paraId="69E7A98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5E8C3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“$a = 010 + 1; echo $a;” выведет…</w:t>
      </w:r>
    </w:p>
    <w:p w14:paraId="0135BF00" w14:textId="086D2C5E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11</w:t>
      </w:r>
    </w:p>
    <w:p w14:paraId="05ED0C4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Можно ли “пропускать” значения ключей в массивах PHP(т.е. можно ли создать массив с такими ключами, как, например, 15,47,99)?</w:t>
      </w:r>
    </w:p>
    <w:p w14:paraId="71FD299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(ДА)</w:t>
      </w:r>
    </w:p>
    <w:p w14:paraId="18310F0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1A6EA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Можно ли в PHP получить доступ к элементу строки по его индексу(номеру)?</w:t>
      </w:r>
    </w:p>
    <w:p w14:paraId="6A14318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Да, но только для однобайтовых строк</w:t>
      </w:r>
    </w:p>
    <w:p w14:paraId="23BD8DC5" w14:textId="77777777" w:rsidR="00FA1334" w:rsidRPr="005959B8" w:rsidRDefault="00FA1334" w:rsidP="005959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F4841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Все варианты(true, false)</w:t>
      </w:r>
    </w:p>
    <w:p w14:paraId="747CA27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2E62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Анонимные функции в PHP…</w:t>
      </w:r>
    </w:p>
    <w:p w14:paraId="0EF48ED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 имеют определенного имени</w:t>
      </w:r>
    </w:p>
    <w:p w14:paraId="5718566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B84D4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При выполнении кода “foreach ($array as $a =&gt; $b)” переменная $a будет содержать…</w:t>
      </w:r>
    </w:p>
    <w:p w14:paraId="487A0AD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Ключи</w:t>
      </w:r>
    </w:p>
    <w:p w14:paraId="0CFEB6B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477C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Какая операция выполняется в коде $b ^ $c</w:t>
      </w:r>
    </w:p>
    <w:p w14:paraId="0064CDD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Побитовое исключающие или</w:t>
      </w:r>
    </w:p>
    <w:p w14:paraId="363966D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2AB5E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Рекомендуется ли использовать тег “?&gt;” в файлах PHP?</w:t>
      </w:r>
    </w:p>
    <w:p w14:paraId="2891FDF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Нет, это приводит к большому количеству потенциальных проблем с объединением файлов</w:t>
      </w:r>
    </w:p>
    <w:p w14:paraId="03C8E7C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70076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Самый простой способ узнать количество параметров командной строки, переданных консольному приложению в PHP - это…</w:t>
      </w:r>
    </w:p>
    <w:p w14:paraId="5DD97D1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Использование переменной $argc</w:t>
      </w:r>
    </w:p>
    <w:p w14:paraId="7B9FF64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B7DA5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Оператор isitainstanceof в PHP</w:t>
      </w:r>
    </w:p>
    <w:p w14:paraId="2240C9E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lastRenderedPageBreak/>
        <w:t>Не существует</w:t>
      </w:r>
    </w:p>
    <w:p w14:paraId="2A8D50A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5C961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Оператор “break” в PHP…</w:t>
      </w:r>
    </w:p>
    <w:p w14:paraId="1CF71F1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Позволяет немедленно выйти из цикла</w:t>
      </w:r>
    </w:p>
    <w:p w14:paraId="4F707F4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D0DE4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PHP поддерживает следующие виды комментариеав:</w:t>
      </w:r>
    </w:p>
    <w:p w14:paraId="4CEB345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/* */</w:t>
      </w:r>
    </w:p>
    <w:p w14:paraId="7642AC9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//</w:t>
      </w:r>
    </w:p>
    <w:p w14:paraId="76E3FA4A" w14:textId="77777777" w:rsidR="00FA1334" w:rsidRPr="005959B8" w:rsidRDefault="00FA1334" w:rsidP="005959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05D63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PHP в основном используется для создания</w:t>
      </w:r>
    </w:p>
    <w:p w14:paraId="7AAA7091" w14:textId="27959A3A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Веб-приложений</w:t>
      </w:r>
    </w:p>
    <w:p w14:paraId="77AD6FD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A7C2F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Поддерживает ли PHP вычисления с плавающей запятой с неограниченной точностью?</w:t>
      </w:r>
    </w:p>
    <w:p w14:paraId="65EEC14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Нет</w:t>
      </w:r>
    </w:p>
    <w:p w14:paraId="1379112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D8AB3" w14:textId="47A4307E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Вызовом функции “isset” можно проверить существование…</w:t>
      </w:r>
    </w:p>
    <w:p w14:paraId="1FDEECB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Элемента массива</w:t>
      </w:r>
    </w:p>
    <w:p w14:paraId="799C5F88" w14:textId="1ECA0811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Переменной</w:t>
      </w:r>
    </w:p>
    <w:p w14:paraId="7F09D08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91A91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 PHP callable - это</w:t>
      </w:r>
    </w:p>
    <w:p w14:paraId="0D103C9C" w14:textId="328EC8C2" w:rsidR="00FA1334" w:rsidRPr="00F77C02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Что-то что можно вызвать</w:t>
      </w:r>
      <w:r w:rsidR="00F77C02" w:rsidRPr="00F77C02">
        <w:rPr>
          <w:rFonts w:ascii="Arial" w:eastAsia="Times New Roman" w:hAnsi="Arial" w:cs="Arial"/>
          <w:b/>
          <w:bCs/>
          <w:lang w:eastAsia="ru-RU"/>
        </w:rPr>
        <w:t xml:space="preserve"> (</w:t>
      </w:r>
      <w:r w:rsidR="00F77C02">
        <w:rPr>
          <w:rFonts w:ascii="Arial" w:eastAsia="Times New Roman" w:hAnsi="Arial" w:cs="Arial"/>
          <w:b/>
          <w:bCs/>
          <w:lang w:eastAsia="ru-RU"/>
        </w:rPr>
        <w:t>функция, метод)</w:t>
      </w:r>
    </w:p>
    <w:p w14:paraId="42F1E61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13F94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Возможно ли в PHP вызвать функцию как “$a()”, если переменная “$a” содержит имя функции?</w:t>
      </w:r>
    </w:p>
    <w:p w14:paraId="7A4E461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</w:t>
      </w:r>
    </w:p>
    <w:p w14:paraId="27E30C5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5E0DF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Оператор объединения с null (“??”) в PHP…</w:t>
      </w:r>
    </w:p>
    <w:p w14:paraId="4F49E5A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Автоматизирует проверку на null-значение</w:t>
      </w:r>
    </w:p>
    <w:p w14:paraId="60FC820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5F7A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 лучше всего изменить тип переменной в PHP</w:t>
      </w:r>
    </w:p>
    <w:p w14:paraId="2FCA8DB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Использовать (тип)-синтаксис</w:t>
      </w:r>
    </w:p>
    <w:p w14:paraId="08ABB3B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19841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Самое большое число, которое может обработать PHP, содержится в…</w:t>
      </w:r>
    </w:p>
    <w:p w14:paraId="73EC2FD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Константе PHP_INT_MAX</w:t>
      </w:r>
    </w:p>
    <w:p w14:paraId="46F3C5E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FD4DA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 PHP присваивание по ссылке </w:t>
      </w:r>
    </w:p>
    <w:p w14:paraId="60989B6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Означает что обе переменные в конечном итоге указывают на одни и те же данные</w:t>
      </w:r>
    </w:p>
    <w:p w14:paraId="598E2D1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65669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Оператор “.=” используется в PHP для…</w:t>
      </w:r>
    </w:p>
    <w:p w14:paraId="531D530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Конкатенации</w:t>
      </w:r>
    </w:p>
    <w:p w14:paraId="2707C2E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CE20E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Если строка проинициализирована как “$a=”Hello, World!”;”, выражение “$a[1]”...</w:t>
      </w:r>
    </w:p>
    <w:p w14:paraId="51D1A5E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Вернет “е”</w:t>
      </w:r>
    </w:p>
    <w:p w14:paraId="72D629D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F18C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Самый распространенный случай использования анонимных функций  - это ситуация когда…</w:t>
      </w:r>
    </w:p>
    <w:p w14:paraId="6736932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Функция нужна только для однократного вызова</w:t>
      </w:r>
    </w:p>
    <w:p w14:paraId="33B96CC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008E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Писать код в виде “if (10 == $a)” вместо “if ($a == 10)”...</w:t>
      </w:r>
    </w:p>
    <w:p w14:paraId="0FB27F9B" w14:textId="70E1625C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 рекомендуется</w:t>
      </w:r>
    </w:p>
    <w:p w14:paraId="4DD6102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37C1BA" w14:textId="581603F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выполнится тело цикла в коде $i= ;while(++$i&lt;)...</w:t>
      </w:r>
    </w:p>
    <w:p w14:paraId="7E0FD090" w14:textId="0150DAB4" w:rsidR="00FA1334" w:rsidRPr="005959B8" w:rsidRDefault="00686652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1</w:t>
      </w:r>
    </w:p>
    <w:p w14:paraId="3FC115E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226D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“$a = ‘11’; $b = 11; var_dump($a == $b);” выведет…</w:t>
      </w:r>
    </w:p>
    <w:p w14:paraId="4F4903D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lastRenderedPageBreak/>
        <w:t>bool(true)</w:t>
      </w:r>
    </w:p>
    <w:p w14:paraId="3F24FAC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5ED4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Допустимое имя переменной в PHP может содержать…</w:t>
      </w:r>
    </w:p>
    <w:p w14:paraId="465B903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Числа - НЕ МОЖЕТ</w:t>
      </w:r>
    </w:p>
    <w:p w14:paraId="41B91B6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Буквы</w:t>
      </w:r>
    </w:p>
    <w:p w14:paraId="755DDEF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Знаки подчеркивания</w:t>
      </w:r>
    </w:p>
    <w:p w14:paraId="2D3F96A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F343EF" w14:textId="60F48C1D" w:rsidR="00400984" w:rsidRPr="005959B8" w:rsidRDefault="00FA1334" w:rsidP="005959B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Переменная в PHP считается null, если:</w:t>
      </w:r>
    </w:p>
    <w:p w14:paraId="461B9517" w14:textId="20B01AE4" w:rsidR="00FA1334" w:rsidRDefault="00A12E3D" w:rsidP="005959B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Для не</w:t>
      </w:r>
      <w:r w:rsidR="00400984">
        <w:rPr>
          <w:rFonts w:ascii="Arial" w:eastAsia="Times New Roman" w:hAnsi="Arial" w:cs="Arial"/>
          <w:b/>
          <w:bCs/>
          <w:lang w:eastAsia="ru-RU"/>
        </w:rPr>
        <w:t>е еще не установлено какое-либо значение</w:t>
      </w:r>
    </w:p>
    <w:p w14:paraId="1F0454F4" w14:textId="5938269C" w:rsidR="00400984" w:rsidRPr="00400984" w:rsidRDefault="0040098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 xml:space="preserve">Она была удалена вызовом функции </w:t>
      </w:r>
      <w:r>
        <w:rPr>
          <w:rFonts w:ascii="Arial" w:eastAsia="Times New Roman" w:hAnsi="Arial" w:cs="Arial"/>
          <w:b/>
          <w:bCs/>
          <w:lang w:val="en-US" w:eastAsia="ru-RU"/>
        </w:rPr>
        <w:t>unset</w:t>
      </w:r>
      <w:r w:rsidRPr="00400984">
        <w:rPr>
          <w:rFonts w:ascii="Arial" w:eastAsia="Times New Roman" w:hAnsi="Arial" w:cs="Arial"/>
          <w:b/>
          <w:bCs/>
          <w:lang w:eastAsia="ru-RU"/>
        </w:rPr>
        <w:t>()</w:t>
      </w:r>
    </w:p>
    <w:p w14:paraId="2B335E2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Ей присвоена константа “null”</w:t>
      </w:r>
    </w:p>
    <w:p w14:paraId="6CAF22D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D80F1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$a=50;$b=80;echo $a&lt;=&gt;$b выведет</w:t>
      </w:r>
    </w:p>
    <w:p w14:paraId="1CC874D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-1</w:t>
      </w:r>
    </w:p>
    <w:p w14:paraId="5136795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A3C1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Стоит ли устанавливать для параметра “error_reporting” значение 0 в production-среде?</w:t>
      </w:r>
    </w:p>
    <w:p w14:paraId="1C40731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Нет, это снижает безопасность(хотя он вроде бы говорил что наоборот, я думаю тут Да, это повышает безопасность)</w:t>
      </w:r>
    </w:p>
    <w:p w14:paraId="6F8BCAF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F6338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Существуют ли какие-либо соглашения по оформлению кода для PHP</w:t>
      </w:r>
    </w:p>
    <w:p w14:paraId="6022CAA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 они написаны в PSR</w:t>
      </w:r>
    </w:p>
    <w:p w14:paraId="31C667D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8AEC9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Массив в PHP на внутреннем уровне - это</w:t>
      </w:r>
    </w:p>
    <w:p w14:paraId="23A320E4" w14:textId="231B7DC3" w:rsidR="00FA1334" w:rsidRPr="00C02EAC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Упорядоченная карта</w:t>
      </w:r>
      <w:r w:rsidR="00C02EAC">
        <w:rPr>
          <w:rFonts w:ascii="Arial" w:eastAsia="Times New Roman" w:hAnsi="Arial" w:cs="Arial"/>
          <w:b/>
          <w:bCs/>
          <w:lang w:eastAsia="ru-RU"/>
        </w:rPr>
        <w:t xml:space="preserve"> (</w:t>
      </w:r>
      <w:r w:rsidR="00C02EAC">
        <w:rPr>
          <w:rFonts w:ascii="Arial" w:eastAsia="Times New Roman" w:hAnsi="Arial" w:cs="Arial"/>
          <w:b/>
          <w:bCs/>
          <w:lang w:val="en-US" w:eastAsia="ru-RU"/>
        </w:rPr>
        <w:t>ordered map)</w:t>
      </w:r>
    </w:p>
    <w:p w14:paraId="4431A1F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1F8A7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 лучше всего определить тип переменной в PHP?</w:t>
      </w:r>
    </w:p>
    <w:p w14:paraId="380F321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Использовать функцию “gettype”</w:t>
      </w:r>
    </w:p>
    <w:p w14:paraId="3A00C3A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AF78C2" w14:textId="77777777" w:rsidR="00A12E3D" w:rsidRPr="005959B8" w:rsidRDefault="00FA1334" w:rsidP="005959B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Перебирает ли “foreach” все измерения массива?</w:t>
      </w:r>
    </w:p>
    <w:p w14:paraId="1D1792AF" w14:textId="67FE179E" w:rsidR="00FA1334" w:rsidRPr="005959B8" w:rsidRDefault="005959B8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нет</w:t>
      </w:r>
    </w:p>
    <w:p w14:paraId="2C630763" w14:textId="1C153025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noProof/>
          <w:bdr w:val="none" w:sz="0" w:space="0" w:color="auto" w:frame="1"/>
          <w:lang w:eastAsia="ru-RU"/>
        </w:rPr>
        <w:drawing>
          <wp:inline distT="0" distB="0" distL="0" distR="0" wp14:anchorId="14DA8F97" wp14:editId="0B5D79C5">
            <wp:extent cx="248412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F233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964B3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Согласно PSR-1, “ThisSomething”, скорее всего, является именем…</w:t>
      </w:r>
    </w:p>
    <w:p w14:paraId="0FD1832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Класса</w:t>
      </w:r>
    </w:p>
    <w:p w14:paraId="73A0819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999B8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Согласно PSR-1, “thisSomething”, скорее всего, является именем…</w:t>
      </w:r>
    </w:p>
    <w:p w14:paraId="72F0AA7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Функции </w:t>
      </w:r>
    </w:p>
    <w:p w14:paraId="15C86D0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0B584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Если необходимо рассмотреть множество альтернатив, в PHP стоит использоват…</w:t>
      </w:r>
    </w:p>
    <w:p w14:paraId="5F4627C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Оператор “switch”</w:t>
      </w:r>
    </w:p>
    <w:p w14:paraId="2170FFE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5BEA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Строка в PHP считается “числовой” если она </w:t>
      </w:r>
    </w:p>
    <w:p w14:paraId="6840951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Может быть интерпретирована как int or float</w:t>
      </w:r>
    </w:p>
    <w:p w14:paraId="0765FE9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4C75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“$a = ‘a’; echo ++$a;” выведет…</w:t>
      </w:r>
    </w:p>
    <w:p w14:paraId="59C112D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b</w:t>
      </w:r>
    </w:p>
    <w:p w14:paraId="5EFC12F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0D0F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Объявление функции function fnc(?int $param) эквивалентно</w:t>
      </w:r>
    </w:p>
    <w:p w14:paraId="0E0E87C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b/>
          <w:bCs/>
          <w:lang w:val="en-US" w:eastAsia="ru-RU"/>
        </w:rPr>
        <w:t>function fnc(int|null $param)</w:t>
      </w:r>
    </w:p>
    <w:p w14:paraId="5E7AA4A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0C1EB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Переключение типов в PHP позволяет…</w:t>
      </w:r>
    </w:p>
    <w:p w14:paraId="46044B1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Нескольким переменным разных типов участвовать в одном выражении</w:t>
      </w:r>
    </w:p>
    <w:p w14:paraId="2DC0C88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D9DED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Согласно PSR-1, “THIS_SOMETHING”, скорее всего, является именем…</w:t>
      </w:r>
    </w:p>
    <w:p w14:paraId="5C46213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Константы</w:t>
      </w:r>
    </w:p>
    <w:p w14:paraId="097414CB" w14:textId="77777777" w:rsidR="00FA1334" w:rsidRPr="005959B8" w:rsidRDefault="00FA1334" w:rsidP="005959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4E67D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Следующий код $a = ‘1’ $b=’$a2’ выведет…</w:t>
      </w:r>
    </w:p>
    <w:p w14:paraId="6BF38B5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$a2</w:t>
      </w:r>
    </w:p>
    <w:p w14:paraId="79362ED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0205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Такие функции как var_dump предназначены для </w:t>
      </w:r>
    </w:p>
    <w:p w14:paraId="35D6480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Обеспечения удобства использования</w:t>
      </w:r>
    </w:p>
    <w:p w14:paraId="78972AB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4F4C7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Вызовом функции unset можно удалить</w:t>
      </w:r>
    </w:p>
    <w:p w14:paraId="2F35F0F6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Переменную</w:t>
      </w:r>
    </w:p>
    <w:p w14:paraId="4369E4E2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Элемент массива</w:t>
      </w:r>
    </w:p>
    <w:p w14:paraId="507E91EF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B163E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Синтаксис fn() используется для</w:t>
      </w:r>
    </w:p>
    <w:p w14:paraId="0A51715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Стрелочных функций</w:t>
      </w:r>
    </w:p>
    <w:p w14:paraId="71764F8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D5D2F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Если переменная объявлена как $a = 0xFF то в результате echo $a;</w:t>
      </w:r>
    </w:p>
    <w:p w14:paraId="400B67B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b/>
          <w:bCs/>
          <w:lang w:val="en-US" w:eastAsia="ru-RU"/>
        </w:rPr>
        <w:t>255</w:t>
      </w:r>
    </w:p>
    <w:p w14:paraId="10966F0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62D7AE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59B8">
        <w:rPr>
          <w:rFonts w:ascii="Arial" w:eastAsia="Times New Roman" w:hAnsi="Arial" w:cs="Arial"/>
          <w:lang w:eastAsia="ru-RU"/>
        </w:rPr>
        <w:t>Функция</w:t>
      </w:r>
      <w:r w:rsidRPr="005959B8">
        <w:rPr>
          <w:rFonts w:ascii="Arial" w:eastAsia="Times New Roman" w:hAnsi="Arial" w:cs="Arial"/>
          <w:lang w:val="en-US" w:eastAsia="ru-RU"/>
        </w:rPr>
        <w:t xml:space="preserve"> set_exception_handler </w:t>
      </w:r>
      <w:r w:rsidRPr="005959B8">
        <w:rPr>
          <w:rFonts w:ascii="Arial" w:eastAsia="Times New Roman" w:hAnsi="Arial" w:cs="Arial"/>
          <w:lang w:eastAsia="ru-RU"/>
        </w:rPr>
        <w:t>в</w:t>
      </w:r>
      <w:r w:rsidRPr="005959B8">
        <w:rPr>
          <w:rFonts w:ascii="Arial" w:eastAsia="Times New Roman" w:hAnsi="Arial" w:cs="Arial"/>
          <w:lang w:val="en-US" w:eastAsia="ru-RU"/>
        </w:rPr>
        <w:t xml:space="preserve"> PHP </w:t>
      </w:r>
    </w:p>
    <w:p w14:paraId="49D13F0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Позволяет определить собственные обработчик исключений</w:t>
      </w:r>
    </w:p>
    <w:p w14:paraId="7B6B7EC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EA871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Оператор continue в PHP</w:t>
      </w:r>
      <w:r w:rsidRPr="005959B8">
        <w:rPr>
          <w:rFonts w:ascii="Arial" w:eastAsia="Times New Roman" w:hAnsi="Arial" w:cs="Arial"/>
          <w:lang w:eastAsia="ru-RU"/>
        </w:rPr>
        <w:tab/>
      </w:r>
    </w:p>
    <w:p w14:paraId="714D09D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Позволяет пропустить</w:t>
      </w:r>
    </w:p>
    <w:p w14:paraId="3380704D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10E1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Функция объявленная как function fnc() : ?int должна возвращать</w:t>
      </w:r>
    </w:p>
    <w:p w14:paraId="63676E10" w14:textId="3872BE6F" w:rsidR="00FA1334" w:rsidRPr="005959B8" w:rsidRDefault="00FA1334" w:rsidP="005959B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Целое число или null</w:t>
      </w:r>
    </w:p>
    <w:p w14:paraId="25007D38" w14:textId="77777777" w:rsidR="00566684" w:rsidRPr="005959B8" w:rsidRDefault="0056668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F63B8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существуют ли </w:t>
      </w:r>
    </w:p>
    <w:p w14:paraId="2E554F41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Каков правильный синтаксис определения набора параметров для функции</w:t>
      </w:r>
    </w:p>
    <w:p w14:paraId="19CE3B78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function fnc(...$a)</w:t>
      </w:r>
    </w:p>
    <w:p w14:paraId="17CC2FAE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4DEBD3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Можно ли в PHP изменит байт напрямую</w:t>
      </w:r>
    </w:p>
    <w:p w14:paraId="3B5CA750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да с использованием вызова функции</w:t>
      </w:r>
    </w:p>
    <w:p w14:paraId="6C8B8199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7CD1C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Допустимое имя переменной может начинаться с</w:t>
      </w:r>
    </w:p>
    <w:p w14:paraId="43846ED5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Знака подчеркивания </w:t>
      </w:r>
    </w:p>
    <w:p w14:paraId="4A9CBC0B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Буквы</w:t>
      </w:r>
    </w:p>
    <w:p w14:paraId="79E6C397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EA70A4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Область видимости переменны в PHP следует следующему подходу</w:t>
      </w:r>
    </w:p>
    <w:p w14:paraId="50F015EC" w14:textId="1D6B63CB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 xml:space="preserve">Переменная вне тела функции </w:t>
      </w:r>
      <w:r w:rsidR="00400984">
        <w:rPr>
          <w:rFonts w:ascii="Arial" w:eastAsia="Times New Roman" w:hAnsi="Arial" w:cs="Arial"/>
          <w:b/>
          <w:bCs/>
          <w:lang w:eastAsia="ru-RU"/>
        </w:rPr>
        <w:t>доступна внутри функции, но переменная внутри функции недоступна вне тела функции</w:t>
      </w:r>
    </w:p>
    <w:p w14:paraId="2585F07A" w14:textId="77777777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6747D2" w14:textId="283F6999" w:rsidR="00FA1334" w:rsidRPr="005959B8" w:rsidRDefault="00FA1334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 xml:space="preserve">Основная идея исключений в </w:t>
      </w:r>
      <w:r w:rsidR="005959B8" w:rsidRPr="005959B8">
        <w:rPr>
          <w:rFonts w:ascii="Arial" w:eastAsia="Times New Roman" w:hAnsi="Arial" w:cs="Arial"/>
          <w:lang w:eastAsia="ru-RU"/>
        </w:rPr>
        <w:t>том,</w:t>
      </w:r>
      <w:r w:rsidRPr="005959B8">
        <w:rPr>
          <w:rFonts w:ascii="Arial" w:eastAsia="Times New Roman" w:hAnsi="Arial" w:cs="Arial"/>
          <w:lang w:eastAsia="ru-RU"/>
        </w:rPr>
        <w:t xml:space="preserve"> чтобы</w:t>
      </w:r>
    </w:p>
    <w:p w14:paraId="7B3B1269" w14:textId="23682548" w:rsidR="00FA1334" w:rsidRPr="005959B8" w:rsidRDefault="00FA1334" w:rsidP="005959B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lastRenderedPageBreak/>
        <w:t>Сообщить вызывающему ко</w:t>
      </w:r>
      <w:r w:rsidR="00400984">
        <w:rPr>
          <w:rFonts w:ascii="Arial" w:eastAsia="Times New Roman" w:hAnsi="Arial" w:cs="Arial"/>
          <w:b/>
          <w:bCs/>
          <w:lang w:eastAsia="ru-RU"/>
        </w:rPr>
        <w:t>ду о сложившейся ситуации, оставив все дальнейшие решения этому коду</w:t>
      </w:r>
    </w:p>
    <w:p w14:paraId="1C1897B8" w14:textId="768136AC" w:rsidR="00D24854" w:rsidRPr="005959B8" w:rsidRDefault="00D24854" w:rsidP="005959B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</w:p>
    <w:p w14:paraId="561B539A" w14:textId="6047A4C1" w:rsidR="00D24854" w:rsidRPr="005959B8" w:rsidRDefault="00D24854" w:rsidP="005959B8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5959B8">
        <w:rPr>
          <w:rFonts w:ascii="Arial" w:eastAsia="Times New Roman" w:hAnsi="Arial" w:cs="Arial"/>
          <w:lang w:eastAsia="ru-RU"/>
        </w:rPr>
        <w:t>После выполнения кода ... каким будет ключ элемента с</w:t>
      </w:r>
    </w:p>
    <w:p w14:paraId="48581140" w14:textId="19DCEF0E" w:rsidR="00D24854" w:rsidRPr="005959B8" w:rsidRDefault="00D24854" w:rsidP="005959B8">
      <w:pPr>
        <w:spacing w:after="0" w:line="240" w:lineRule="auto"/>
        <w:rPr>
          <w:rFonts w:ascii="Arial" w:eastAsia="Times New Roman" w:hAnsi="Arial" w:cs="Arial"/>
          <w:b/>
          <w:bCs/>
          <w:lang w:eastAsia="ru-RU"/>
        </w:rPr>
      </w:pPr>
      <w:r w:rsidRPr="005959B8">
        <w:rPr>
          <w:rFonts w:ascii="Arial" w:eastAsia="Times New Roman" w:hAnsi="Arial" w:cs="Arial"/>
          <w:b/>
          <w:bCs/>
          <w:lang w:eastAsia="ru-RU"/>
        </w:rPr>
        <w:t>11</w:t>
      </w:r>
    </w:p>
    <w:p w14:paraId="4BCB99B8" w14:textId="77777777" w:rsidR="005959B8" w:rsidRPr="005959B8" w:rsidRDefault="005959B8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CFFA4" w14:textId="77777777" w:rsidR="005959B8" w:rsidRPr="005959B8" w:rsidRDefault="001B499B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раз будет выполняться тело «$i = 10; while (++$i &lt; 11) »?</w:t>
      </w:r>
    </w:p>
    <w:p w14:paraId="0F47C9FD" w14:textId="13510AEE" w:rsidR="001B499B" w:rsidRPr="005959B8" w:rsidRDefault="001B499B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{ 1 10 11 </w:t>
      </w:r>
      <w:r w:rsidR="005959B8"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}</w:t>
      </w:r>
    </w:p>
    <w:p w14:paraId="501CACCD" w14:textId="77777777" w:rsidR="001B499B" w:rsidRPr="005959B8" w:rsidRDefault="001B499B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0 </w:t>
      </w:r>
    </w:p>
    <w:p w14:paraId="771E0FA8" w14:textId="77777777" w:rsidR="001B499B" w:rsidRPr="005959B8" w:rsidRDefault="001B499B" w:rsidP="00595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4BA268" w14:textId="77777777" w:rsidR="001B499B" w:rsidRPr="005959B8" w:rsidRDefault="001B499B" w:rsidP="005959B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t xml:space="preserve">Для типа </w:t>
      </w: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5959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>» допустимы следующие значения</w:t>
      </w:r>
    </w:p>
    <w:p w14:paraId="6C3FA6CF" w14:textId="06C9CA5C" w:rsidR="001B499B" w:rsidRPr="005959B8" w:rsidRDefault="001B499B" w:rsidP="005959B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 </w:t>
      </w:r>
      <w:r w:rsidRPr="005959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False</w:t>
      </w: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959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true</w:t>
      </w:r>
    </w:p>
    <w:p w14:paraId="0664E50C" w14:textId="77777777" w:rsidR="005959B8" w:rsidRPr="005959B8" w:rsidRDefault="005959B8" w:rsidP="005959B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EF52A7" w14:textId="77777777" w:rsidR="001B499B" w:rsidRPr="005959B8" w:rsidRDefault="001B499B" w:rsidP="005959B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t xml:space="preserve">Можно ли в </w:t>
      </w:r>
      <w:r w:rsidRPr="005959B8">
        <w:rPr>
          <w:lang w:val="en-US"/>
        </w:rPr>
        <w:t>PHP</w:t>
      </w:r>
      <w:r w:rsidRPr="005959B8">
        <w:t xml:space="preserve"> изменить байт в строке </w:t>
      </w: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«напрямую» (одной операцией)</w:t>
      </w:r>
    </w:p>
    <w:p w14:paraId="5842A975" w14:textId="524CF6B8" w:rsidR="001B499B" w:rsidRPr="005959B8" w:rsidRDefault="001B499B" w:rsidP="005959B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  <w:r w:rsidR="005959B8"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</w:t>
      </w:r>
      <w:r w:rsidRPr="005959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синтаксиса квадратных скобок</w:t>
      </w:r>
    </w:p>
    <w:p w14:paraId="106BD0B6" w14:textId="77777777" w:rsidR="001B499B" w:rsidRPr="005959B8" w:rsidRDefault="001B499B" w:rsidP="005959B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329C7A" w14:textId="77777777" w:rsidR="001B499B" w:rsidRPr="005959B8" w:rsidRDefault="001B499B" w:rsidP="005959B8">
      <w:r w:rsidRPr="005959B8">
        <w:rPr>
          <w:lang w:val="en-US"/>
        </w:rPr>
        <w:t xml:space="preserve">В PHP «echo» - </w:t>
      </w:r>
      <w:r w:rsidRPr="005959B8">
        <w:t>это…</w:t>
      </w:r>
    </w:p>
    <w:p w14:paraId="17A9BD4E" w14:textId="77777777" w:rsidR="001B499B" w:rsidRPr="005959B8" w:rsidRDefault="001B499B" w:rsidP="005959B8">
      <w:r w:rsidRPr="005959B8">
        <w:t>Выражение</w:t>
      </w:r>
    </w:p>
    <w:p w14:paraId="26909BAE" w14:textId="3A9A8060" w:rsidR="00566684" w:rsidRPr="005959B8" w:rsidRDefault="00566684" w:rsidP="005959B8"/>
    <w:sectPr w:rsidR="00566684" w:rsidRPr="0059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34"/>
    <w:rsid w:val="001B499B"/>
    <w:rsid w:val="003132EA"/>
    <w:rsid w:val="00400984"/>
    <w:rsid w:val="00566684"/>
    <w:rsid w:val="005959B8"/>
    <w:rsid w:val="00686652"/>
    <w:rsid w:val="007D2E6D"/>
    <w:rsid w:val="009176D6"/>
    <w:rsid w:val="00A12E3D"/>
    <w:rsid w:val="00A21B3B"/>
    <w:rsid w:val="00C02EAC"/>
    <w:rsid w:val="00D24854"/>
    <w:rsid w:val="00DF070D"/>
    <w:rsid w:val="00E83005"/>
    <w:rsid w:val="00EC553C"/>
    <w:rsid w:val="00F77C02"/>
    <w:rsid w:val="00FA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52B88"/>
  <w15:chartTrackingRefBased/>
  <w15:docId w15:val="{09E87542-ACD8-41EF-9112-F4C600AB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3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3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A1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webdesigner</dc:creator>
  <cp:keywords/>
  <dc:description/>
  <cp:lastModifiedBy>Андрей Крутько</cp:lastModifiedBy>
  <cp:revision>9</cp:revision>
  <dcterms:created xsi:type="dcterms:W3CDTF">2024-04-07T14:21:00Z</dcterms:created>
  <dcterms:modified xsi:type="dcterms:W3CDTF">2024-04-07T19:32:00Z</dcterms:modified>
</cp:coreProperties>
</file>