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2F06" w14:textId="5C4D96B7" w:rsidR="00724386" w:rsidRPr="00421C5C" w:rsidRDefault="00724386" w:rsidP="007243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C5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FC7823" w:rsidRPr="00421C5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6CCB90" w14:textId="67E94EA7" w:rsidR="00724386" w:rsidRPr="00421C5C" w:rsidRDefault="00724386" w:rsidP="00724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C5C">
        <w:rPr>
          <w:rFonts w:ascii="Times New Roman" w:hAnsi="Times New Roman" w:cs="Times New Roman"/>
          <w:sz w:val="28"/>
          <w:szCs w:val="28"/>
        </w:rPr>
        <w:t>«Создание инфологической модели базы данных»</w:t>
      </w:r>
    </w:p>
    <w:p w14:paraId="7C7B3F0C" w14:textId="373D07F5" w:rsidR="00724386" w:rsidRPr="00421C5C" w:rsidRDefault="009B47C1" w:rsidP="009B4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C5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537AD" w:rsidRPr="00421C5C">
        <w:rPr>
          <w:rFonts w:ascii="Times New Roman" w:hAnsi="Times New Roman" w:cs="Times New Roman"/>
          <w:sz w:val="28"/>
          <w:szCs w:val="28"/>
        </w:rPr>
        <w:t>Веб-сайт для просмотра фильмов</w:t>
      </w:r>
    </w:p>
    <w:p w14:paraId="3EEDC004" w14:textId="77777777" w:rsidR="009B47C1" w:rsidRPr="00421C5C" w:rsidRDefault="009B47C1" w:rsidP="009B4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8E741" w14:textId="1F9B9AF2" w:rsidR="00D44501" w:rsidRPr="00421C5C" w:rsidRDefault="00D44501" w:rsidP="009A04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C5C">
        <w:rPr>
          <w:rFonts w:ascii="Times New Roman" w:hAnsi="Times New Roman" w:cs="Times New Roman"/>
          <w:sz w:val="28"/>
          <w:szCs w:val="28"/>
        </w:rPr>
        <w:t>Перечень требований заказчика к проектируемой базе данных.</w:t>
      </w:r>
    </w:p>
    <w:p w14:paraId="2F93ED23" w14:textId="58A3ECF9" w:rsidR="00F543C0" w:rsidRPr="00421C5C" w:rsidRDefault="00DE47CD" w:rsidP="00F54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C5C">
        <w:rPr>
          <w:rFonts w:ascii="Times New Roman" w:hAnsi="Times New Roman" w:cs="Times New Roman"/>
          <w:sz w:val="28"/>
          <w:szCs w:val="28"/>
        </w:rPr>
        <w:t>База данных видеотеке, должна включать в себя данные, относящиеся к работе с фильмами, их общей информацией, пользователями, а также сбором статистики совместно с оценкой/комментариями фильмов.</w:t>
      </w:r>
    </w:p>
    <w:p w14:paraId="75A9049A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Фильмы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2283B9" w14:textId="77777777" w:rsidR="009537AD" w:rsidRPr="009537AD" w:rsidRDefault="009537AD" w:rsidP="009537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Хранение информации о фильмах, включая название, описание, дату выхода, жанр, длительность, страну производства и рейтинг.</w:t>
      </w:r>
    </w:p>
    <w:p w14:paraId="7724531B" w14:textId="77777777" w:rsidR="009537AD" w:rsidRPr="009537AD" w:rsidRDefault="009537AD" w:rsidP="009537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Поддержка многожанровости (один фильм может относиться к нескольким жанрам).</w:t>
      </w:r>
    </w:p>
    <w:p w14:paraId="4795193C" w14:textId="77777777" w:rsidR="009537AD" w:rsidRPr="009537AD" w:rsidRDefault="009537AD" w:rsidP="009537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актёров, режиссёров, сценаристов и других участников съёмочной команды с указанием их роли в создании фильма.</w:t>
      </w:r>
    </w:p>
    <w:p w14:paraId="3DF5F853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4466B7" w14:textId="77777777" w:rsidR="009537AD" w:rsidRPr="009537AD" w:rsidRDefault="009537AD" w:rsidP="009537A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Хранение данных зарегистрированных пользователей, таких как имя, фамилия, логин, пароль, электронная почта, дата регистрации.</w:t>
      </w:r>
    </w:p>
    <w:p w14:paraId="7B2536CB" w14:textId="77777777" w:rsidR="009537AD" w:rsidRPr="009537AD" w:rsidRDefault="009537AD" w:rsidP="009537A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Возможность указания типа пользователя (например, обычный пользователь или администратор).</w:t>
      </w:r>
    </w:p>
    <w:p w14:paraId="5DB4126A" w14:textId="77777777" w:rsidR="009537AD" w:rsidRPr="009537AD" w:rsidRDefault="009537AD" w:rsidP="009537A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Поддержка опции просмотра истории просмотренных фильмов пользователем.</w:t>
      </w:r>
    </w:p>
    <w:p w14:paraId="60335255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Оценки и комментарии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EA8150" w14:textId="77777777" w:rsidR="009537AD" w:rsidRPr="009537AD" w:rsidRDefault="009537AD" w:rsidP="009537A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Возможность пользователям оставлять оценки и комментарии к фильмам.</w:t>
      </w:r>
    </w:p>
    <w:p w14:paraId="5E6FAC42" w14:textId="77777777" w:rsidR="009537AD" w:rsidRPr="009537AD" w:rsidRDefault="009537AD" w:rsidP="009537A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Хранение информации об оценках (балл по шкале от 1 до 10).</w:t>
      </w:r>
    </w:p>
    <w:p w14:paraId="7D3043C7" w14:textId="77777777" w:rsidR="009537AD" w:rsidRPr="009537AD" w:rsidRDefault="009537AD" w:rsidP="009537A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Хранение времени добавления комментариев и возможность удаления комментария пользователем или администратором.</w:t>
      </w:r>
    </w:p>
    <w:p w14:paraId="3FA52766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Статистика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E54281" w14:textId="77777777" w:rsidR="009537AD" w:rsidRPr="009537AD" w:rsidRDefault="009537AD" w:rsidP="009537A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Сбор и хранение данных по популярности фильмов, включая количество просмотров, средний рейтинг, количество оставленных комментариев.</w:t>
      </w:r>
    </w:p>
    <w:p w14:paraId="1F352F86" w14:textId="77777777" w:rsidR="009537AD" w:rsidRPr="009537AD" w:rsidRDefault="009537AD" w:rsidP="009537A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Статистика просмотров фильмов, собранная на основе истории просмотров пользователей.</w:t>
      </w:r>
    </w:p>
    <w:p w14:paraId="566CE74B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и фильтрация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F20A41" w14:textId="77777777" w:rsidR="009537AD" w:rsidRPr="009537AD" w:rsidRDefault="009537AD" w:rsidP="009537A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поиска фильмов по различным критериям (название, год, жанр, актёр, режиссёр).</w:t>
      </w:r>
    </w:p>
    <w:p w14:paraId="22802992" w14:textId="77777777" w:rsidR="009537AD" w:rsidRPr="009537AD" w:rsidRDefault="009537AD" w:rsidP="009537A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Фильтрация фильмов по рейтингу, дате выхода и другим атрибутам.</w:t>
      </w:r>
    </w:p>
    <w:p w14:paraId="29C7843B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рекомендаций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289C21" w14:textId="77777777" w:rsidR="009537AD" w:rsidRPr="009537AD" w:rsidRDefault="009537AD" w:rsidP="009537A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Автоматическая генерация рекомендаций для пользователей на основе их просмотров и оценок.</w:t>
      </w:r>
    </w:p>
    <w:p w14:paraId="3EFA8FE1" w14:textId="77777777" w:rsidR="009537AD" w:rsidRPr="009537AD" w:rsidRDefault="009537AD" w:rsidP="009537A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Возможность предлагать похожие фильмы по жанру или по актёрам.</w:t>
      </w:r>
    </w:p>
    <w:p w14:paraId="2D6E882D" w14:textId="77777777" w:rsidR="009537AD" w:rsidRPr="009537AD" w:rsidRDefault="009537AD" w:rsidP="009537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Symbol" w:eastAsia="Times New Roman" w:hAnsi="Symbol" w:cs="Times New Roman"/>
          <w:sz w:val="28"/>
          <w:szCs w:val="28"/>
        </w:rPr>
        <w:t>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537AD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Администрирование</w:t>
      </w:r>
      <w:r w:rsidRPr="009537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6AED3C" w14:textId="77777777" w:rsidR="009537AD" w:rsidRPr="009537AD" w:rsidRDefault="009537AD" w:rsidP="009537A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Управление фильмами и пользователями, возможность добавления, редактирования и удаления записей администраторами.</w:t>
      </w:r>
    </w:p>
    <w:p w14:paraId="151BC3D5" w14:textId="77777777" w:rsidR="009537AD" w:rsidRPr="009537AD" w:rsidRDefault="009537AD" w:rsidP="009537A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37AD">
        <w:rPr>
          <w:rFonts w:ascii="Times New Roman" w:eastAsia="Times New Roman" w:hAnsi="Times New Roman" w:cs="Times New Roman"/>
          <w:sz w:val="28"/>
          <w:szCs w:val="28"/>
        </w:rPr>
        <w:t>Просмотр и управление статистикой.</w:t>
      </w:r>
    </w:p>
    <w:p w14:paraId="23C6F61C" w14:textId="77777777" w:rsidR="009537AD" w:rsidRPr="00421C5C" w:rsidRDefault="009537AD" w:rsidP="00F54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8C815" w14:textId="2F0404F0" w:rsidR="00A07544" w:rsidRPr="00421C5C" w:rsidRDefault="00D44501" w:rsidP="009A04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C5C">
        <w:rPr>
          <w:rFonts w:ascii="Times New Roman" w:hAnsi="Times New Roman" w:cs="Times New Roman"/>
          <w:sz w:val="28"/>
          <w:szCs w:val="28"/>
        </w:rPr>
        <w:t>Концептуальную (инфологическую</w:t>
      </w:r>
      <w:r w:rsidR="00A07544" w:rsidRPr="00421C5C">
        <w:rPr>
          <w:rFonts w:ascii="Times New Roman" w:hAnsi="Times New Roman" w:cs="Times New Roman"/>
          <w:sz w:val="28"/>
          <w:szCs w:val="28"/>
        </w:rPr>
        <w:t>) модель в текстовой форме</w:t>
      </w:r>
      <w:r w:rsidR="00ED0DF8" w:rsidRPr="00421C5C">
        <w:rPr>
          <w:rFonts w:ascii="Times New Roman" w:hAnsi="Times New Roman" w:cs="Times New Roman"/>
          <w:sz w:val="28"/>
          <w:szCs w:val="28"/>
        </w:rPr>
        <w:t xml:space="preserve"> (подробное описание отношений и атрибутов)</w:t>
      </w:r>
      <w:r w:rsidR="00A07544" w:rsidRPr="00421C5C">
        <w:rPr>
          <w:rFonts w:ascii="Times New Roman" w:hAnsi="Times New Roman" w:cs="Times New Roman"/>
          <w:sz w:val="28"/>
          <w:szCs w:val="28"/>
        </w:rPr>
        <w:t>.</w:t>
      </w:r>
      <w:r w:rsidR="00856288" w:rsidRPr="00421C5C">
        <w:rPr>
          <w:rFonts w:ascii="Times New Roman" w:hAnsi="Times New Roman" w:cs="Times New Roman"/>
          <w:sz w:val="28"/>
          <w:szCs w:val="28"/>
        </w:rPr>
        <w:t xml:space="preserve"> Результат свести в таблицу следующего вида:</w:t>
      </w:r>
    </w:p>
    <w:p w14:paraId="483E36CA" w14:textId="77777777" w:rsidR="00956A34" w:rsidRPr="00421C5C" w:rsidRDefault="00956A34" w:rsidP="00956A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884" w:type="dxa"/>
        <w:tblInd w:w="-1139" w:type="dxa"/>
        <w:tblLook w:val="04A0" w:firstRow="1" w:lastRow="0" w:firstColumn="1" w:lastColumn="0" w:noHBand="0" w:noVBand="1"/>
      </w:tblPr>
      <w:tblGrid>
        <w:gridCol w:w="2721"/>
        <w:gridCol w:w="2721"/>
        <w:gridCol w:w="2721"/>
        <w:gridCol w:w="2721"/>
      </w:tblGrid>
      <w:tr w:rsidR="008353EF" w:rsidRPr="00421C5C" w14:paraId="198EFFBE" w14:textId="77777777" w:rsidTr="008353EF">
        <w:tc>
          <w:tcPr>
            <w:tcW w:w="2721" w:type="dxa"/>
          </w:tcPr>
          <w:p w14:paraId="1DF7256D" w14:textId="4CFCF404" w:rsidR="008353EF" w:rsidRPr="00421C5C" w:rsidRDefault="008353EF" w:rsidP="00856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Отношение (имя на русском языке и латиницей)</w:t>
            </w:r>
          </w:p>
        </w:tc>
        <w:tc>
          <w:tcPr>
            <w:tcW w:w="2721" w:type="dxa"/>
          </w:tcPr>
          <w:p w14:paraId="2D638983" w14:textId="77777777" w:rsidR="008353EF" w:rsidRPr="00421C5C" w:rsidRDefault="008353EF" w:rsidP="009E3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721" w:type="dxa"/>
          </w:tcPr>
          <w:p w14:paraId="434A43C8" w14:textId="18F82FE2" w:rsidR="008353EF" w:rsidRPr="00421C5C" w:rsidRDefault="008353EF" w:rsidP="009E3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Основные атрибуты</w:t>
            </w:r>
          </w:p>
        </w:tc>
        <w:tc>
          <w:tcPr>
            <w:tcW w:w="2721" w:type="dxa"/>
          </w:tcPr>
          <w:p w14:paraId="5E9F21EE" w14:textId="37C89D2F" w:rsidR="008353EF" w:rsidRPr="00421C5C" w:rsidRDefault="008353EF" w:rsidP="004A2A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Краткое описание связей с другими отношениями</w:t>
            </w:r>
          </w:p>
        </w:tc>
      </w:tr>
      <w:tr w:rsidR="008353EF" w:rsidRPr="00421C5C" w14:paraId="40F95C99" w14:textId="77777777" w:rsidTr="008353EF">
        <w:tc>
          <w:tcPr>
            <w:tcW w:w="2721" w:type="dxa"/>
          </w:tcPr>
          <w:p w14:paraId="1DF5EB3A" w14:textId="22D5EF4B" w:rsidR="008353EF" w:rsidRPr="00421C5C" w:rsidRDefault="008353EF" w:rsidP="009E3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 xml:space="preserve">Фильмы 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(Movies)</w:t>
            </w:r>
          </w:p>
        </w:tc>
        <w:tc>
          <w:tcPr>
            <w:tcW w:w="2721" w:type="dxa"/>
          </w:tcPr>
          <w:p w14:paraId="7E4DC351" w14:textId="7C039717" w:rsidR="008353EF" w:rsidRPr="00421C5C" w:rsidRDefault="008353EF" w:rsidP="009E3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Хранение информации о фильмах</w:t>
            </w:r>
          </w:p>
        </w:tc>
        <w:tc>
          <w:tcPr>
            <w:tcW w:w="2721" w:type="dxa"/>
          </w:tcPr>
          <w:p w14:paraId="7CBC267E" w14:textId="0194109F" w:rsidR="008353EF" w:rsidRPr="003E10EA" w:rsidRDefault="008353EF" w:rsidP="009E3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фильма, имя, описание, год выпуска, длительность, рейтинг</w:t>
            </w:r>
          </w:p>
        </w:tc>
        <w:tc>
          <w:tcPr>
            <w:tcW w:w="2721" w:type="dxa"/>
          </w:tcPr>
          <w:p w14:paraId="084B03EC" w14:textId="1BDE382C" w:rsidR="008353EF" w:rsidRPr="003E10EA" w:rsidRDefault="003E10EA" w:rsidP="009E3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Жанры, Комментарии, Оценки, Актеры, Статистика</w:t>
            </w:r>
          </w:p>
        </w:tc>
      </w:tr>
      <w:tr w:rsidR="00421C5C" w:rsidRPr="00421C5C" w14:paraId="7F9C579D" w14:textId="77777777" w:rsidTr="008353EF">
        <w:tc>
          <w:tcPr>
            <w:tcW w:w="2721" w:type="dxa"/>
          </w:tcPr>
          <w:p w14:paraId="010AA37C" w14:textId="1B8593B4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(Users)</w:t>
            </w:r>
          </w:p>
        </w:tc>
        <w:tc>
          <w:tcPr>
            <w:tcW w:w="2721" w:type="dxa"/>
          </w:tcPr>
          <w:p w14:paraId="102E7A6E" w14:textId="6E80252C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Хранение данных о пользователях</w:t>
            </w:r>
          </w:p>
        </w:tc>
        <w:tc>
          <w:tcPr>
            <w:tcW w:w="2721" w:type="dxa"/>
          </w:tcPr>
          <w:p w14:paraId="621B9225" w14:textId="6347961D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имя, фамилия, логин, пароль (хэш), </w:t>
            </w:r>
            <w:proofErr w:type="spellStart"/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, дата регистрации, дата рождения, </w:t>
            </w: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роли доступа</w:t>
            </w:r>
          </w:p>
        </w:tc>
        <w:tc>
          <w:tcPr>
            <w:tcW w:w="2721" w:type="dxa"/>
          </w:tcPr>
          <w:p w14:paraId="56C28605" w14:textId="146B0E76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"Комментарии", "Оценки", "История просмотров", "Избранные фильмы"</w:t>
            </w:r>
          </w:p>
        </w:tc>
      </w:tr>
      <w:tr w:rsidR="00421C5C" w:rsidRPr="00421C5C" w14:paraId="297C9D08" w14:textId="77777777" w:rsidTr="008353EF">
        <w:tc>
          <w:tcPr>
            <w:tcW w:w="2721" w:type="dxa"/>
          </w:tcPr>
          <w:p w14:paraId="515B92CA" w14:textId="10CAFE6E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 xml:space="preserve">Комментарии 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(Comments)</w:t>
            </w:r>
          </w:p>
        </w:tc>
        <w:tc>
          <w:tcPr>
            <w:tcW w:w="2721" w:type="dxa"/>
          </w:tcPr>
          <w:p w14:paraId="411B2194" w14:textId="1B306CDA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Хранение комментариев к фильмам</w:t>
            </w:r>
          </w:p>
        </w:tc>
        <w:tc>
          <w:tcPr>
            <w:tcW w:w="2721" w:type="dxa"/>
          </w:tcPr>
          <w:p w14:paraId="48E40E92" w14:textId="0E1FB847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комментария, к какому фильму и от какого пользователя, текст комментария, дата написания</w:t>
            </w:r>
          </w:p>
        </w:tc>
        <w:tc>
          <w:tcPr>
            <w:tcW w:w="2721" w:type="dxa"/>
          </w:tcPr>
          <w:p w14:paraId="700FCEC7" w14:textId="6582189F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"Фильмы", "Пользователи"</w:t>
            </w:r>
          </w:p>
        </w:tc>
      </w:tr>
      <w:tr w:rsidR="00421C5C" w:rsidRPr="00421C5C" w14:paraId="6E72A986" w14:textId="77777777" w:rsidTr="008353EF">
        <w:tc>
          <w:tcPr>
            <w:tcW w:w="2721" w:type="dxa"/>
          </w:tcPr>
          <w:p w14:paraId="353622F4" w14:textId="522485C2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(Ratings)</w:t>
            </w:r>
          </w:p>
        </w:tc>
        <w:tc>
          <w:tcPr>
            <w:tcW w:w="2721" w:type="dxa"/>
          </w:tcPr>
          <w:p w14:paraId="78E7BE68" w14:textId="1E2109E2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Оценки фильмов пользователями</w:t>
            </w:r>
          </w:p>
        </w:tc>
        <w:tc>
          <w:tcPr>
            <w:tcW w:w="2721" w:type="dxa"/>
          </w:tcPr>
          <w:p w14:paraId="6D809ED4" w14:textId="539F0FAD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оценки, к какому фильму от какого пользователя, какая оценка (от 1 до 10), дата оценки</w:t>
            </w:r>
          </w:p>
        </w:tc>
        <w:tc>
          <w:tcPr>
            <w:tcW w:w="2721" w:type="dxa"/>
          </w:tcPr>
          <w:p w14:paraId="7A5A1F60" w14:textId="588A9CD8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"Фильмы", "Пользователи"</w:t>
            </w:r>
          </w:p>
        </w:tc>
      </w:tr>
      <w:tr w:rsidR="00421C5C" w:rsidRPr="00421C5C" w14:paraId="0D670C91" w14:textId="77777777" w:rsidTr="008353EF">
        <w:tc>
          <w:tcPr>
            <w:tcW w:w="2721" w:type="dxa"/>
          </w:tcPr>
          <w:p w14:paraId="32A3AD01" w14:textId="3CD65A6B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просмотров 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WatchHistory</w:t>
            </w:r>
            <w:proofErr w:type="spellEnd"/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21" w:type="dxa"/>
          </w:tcPr>
          <w:p w14:paraId="4C30BCBB" w14:textId="6E6BE346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Запись истории просмотров пользователей</w:t>
            </w:r>
          </w:p>
        </w:tc>
        <w:tc>
          <w:tcPr>
            <w:tcW w:w="2721" w:type="dxa"/>
          </w:tcPr>
          <w:p w14:paraId="04C522B6" w14:textId="40E1770B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записи, какой фильм, какой пользователь, дата просмотра</w:t>
            </w:r>
          </w:p>
        </w:tc>
        <w:tc>
          <w:tcPr>
            <w:tcW w:w="2721" w:type="dxa"/>
          </w:tcPr>
          <w:p w14:paraId="19D14C41" w14:textId="28F6F0B6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"Фильмы", "Пользователи"</w:t>
            </w:r>
          </w:p>
        </w:tc>
      </w:tr>
      <w:tr w:rsidR="00421C5C" w:rsidRPr="00421C5C" w14:paraId="42527049" w14:textId="77777777" w:rsidTr="008353EF">
        <w:tc>
          <w:tcPr>
            <w:tcW w:w="2721" w:type="dxa"/>
          </w:tcPr>
          <w:p w14:paraId="02FD3F36" w14:textId="764896C9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 xml:space="preserve">Жанры 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(Genres)</w:t>
            </w:r>
          </w:p>
        </w:tc>
        <w:tc>
          <w:tcPr>
            <w:tcW w:w="2721" w:type="dxa"/>
          </w:tcPr>
          <w:p w14:paraId="486EBC1B" w14:textId="3C9E4993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Категории жанров фильмов</w:t>
            </w:r>
          </w:p>
        </w:tc>
        <w:tc>
          <w:tcPr>
            <w:tcW w:w="2721" w:type="dxa"/>
          </w:tcPr>
          <w:p w14:paraId="5B332835" w14:textId="77A22A57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ID жанра, название жанра</w:t>
            </w:r>
          </w:p>
        </w:tc>
        <w:tc>
          <w:tcPr>
            <w:tcW w:w="2721" w:type="dxa"/>
          </w:tcPr>
          <w:p w14:paraId="549A6646" w14:textId="457D0FF5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отношением "Фильмы"</w:t>
            </w:r>
          </w:p>
        </w:tc>
      </w:tr>
      <w:tr w:rsidR="00421C5C" w:rsidRPr="00421C5C" w14:paraId="46BCD12D" w14:textId="77777777" w:rsidTr="008353EF">
        <w:tc>
          <w:tcPr>
            <w:tcW w:w="2721" w:type="dxa"/>
          </w:tcPr>
          <w:p w14:paraId="67F88B44" w14:textId="5E787194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Актёры (</w:t>
            </w:r>
            <w:proofErr w:type="spellStart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  <w:proofErr w:type="spellEnd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21" w:type="dxa"/>
          </w:tcPr>
          <w:p w14:paraId="4503A651" w14:textId="786C63CB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Информация об актёрах</w:t>
            </w:r>
          </w:p>
        </w:tc>
        <w:tc>
          <w:tcPr>
            <w:tcW w:w="2721" w:type="dxa"/>
          </w:tcPr>
          <w:p w14:paraId="38103982" w14:textId="7D8C22D1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ID актёра, имя, фамилия, дата рождения, страна</w:t>
            </w:r>
          </w:p>
        </w:tc>
        <w:tc>
          <w:tcPr>
            <w:tcW w:w="2721" w:type="dxa"/>
          </w:tcPr>
          <w:p w14:paraId="617B0006" w14:textId="3E5F9F1E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отношением "Фильмы"</w:t>
            </w:r>
          </w:p>
        </w:tc>
      </w:tr>
      <w:tr w:rsidR="00421C5C" w:rsidRPr="00421C5C" w14:paraId="65CAE347" w14:textId="77777777" w:rsidTr="008353EF">
        <w:tc>
          <w:tcPr>
            <w:tcW w:w="2721" w:type="dxa"/>
          </w:tcPr>
          <w:p w14:paraId="7767B486" w14:textId="3E5D38BB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Режиссёры (</w:t>
            </w:r>
            <w:proofErr w:type="spellStart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Directors</w:t>
            </w:r>
            <w:proofErr w:type="spellEnd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21" w:type="dxa"/>
          </w:tcPr>
          <w:p w14:paraId="6085712A" w14:textId="58D75456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Информация о режиссёрах</w:t>
            </w:r>
          </w:p>
        </w:tc>
        <w:tc>
          <w:tcPr>
            <w:tcW w:w="2721" w:type="dxa"/>
          </w:tcPr>
          <w:p w14:paraId="7A533517" w14:textId="738D4F49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ID режиссёра, имя, фамилия, дата рождения, страна</w:t>
            </w:r>
          </w:p>
        </w:tc>
        <w:tc>
          <w:tcPr>
            <w:tcW w:w="2721" w:type="dxa"/>
          </w:tcPr>
          <w:p w14:paraId="6528B594" w14:textId="758FC53F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отношением "Фильмы"</w:t>
            </w:r>
          </w:p>
        </w:tc>
      </w:tr>
      <w:tr w:rsidR="00421C5C" w:rsidRPr="00421C5C" w14:paraId="614A108F" w14:textId="77777777" w:rsidTr="008353EF">
        <w:tc>
          <w:tcPr>
            <w:tcW w:w="2721" w:type="dxa"/>
          </w:tcPr>
          <w:p w14:paraId="18C45F21" w14:textId="1DBD477D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Статистика (</w:t>
            </w:r>
            <w:proofErr w:type="spellStart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21" w:type="dxa"/>
          </w:tcPr>
          <w:p w14:paraId="40822970" w14:textId="75C71BD1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Сбор статистики о фильмах</w:t>
            </w:r>
          </w:p>
        </w:tc>
        <w:tc>
          <w:tcPr>
            <w:tcW w:w="2721" w:type="dxa"/>
          </w:tcPr>
          <w:p w14:paraId="5C7C8D38" w14:textId="599C267B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ID записи, какой фильм, количество просмотров, средний рейтинг, количество комментариев</w:t>
            </w:r>
          </w:p>
        </w:tc>
        <w:tc>
          <w:tcPr>
            <w:tcW w:w="2721" w:type="dxa"/>
          </w:tcPr>
          <w:p w14:paraId="31428DE3" w14:textId="4847E004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отношением "Фильмы"</w:t>
            </w:r>
          </w:p>
        </w:tc>
      </w:tr>
      <w:tr w:rsidR="00421C5C" w:rsidRPr="00421C5C" w14:paraId="08FA7B18" w14:textId="77777777" w:rsidTr="008353EF">
        <w:tc>
          <w:tcPr>
            <w:tcW w:w="2721" w:type="dxa"/>
          </w:tcPr>
          <w:p w14:paraId="24715F24" w14:textId="2A819204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Избранные фильмы (</w:t>
            </w:r>
            <w:proofErr w:type="spellStart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Favo</w:t>
            </w:r>
            <w:proofErr w:type="spellEnd"/>
            <w:r w:rsidR="00E6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rite</w:t>
            </w:r>
            <w:proofErr w:type="spellEnd"/>
            <w:r w:rsidR="00E6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Films</w:t>
            </w: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21" w:type="dxa"/>
          </w:tcPr>
          <w:p w14:paraId="2C5BA97E" w14:textId="57884082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Список избранных фильмов пользователя</w:t>
            </w:r>
          </w:p>
        </w:tc>
        <w:tc>
          <w:tcPr>
            <w:tcW w:w="2721" w:type="dxa"/>
          </w:tcPr>
          <w:p w14:paraId="53821034" w14:textId="5E2A1630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записи, какой пользователь и какой фильм</w:t>
            </w:r>
          </w:p>
        </w:tc>
        <w:tc>
          <w:tcPr>
            <w:tcW w:w="2721" w:type="dxa"/>
          </w:tcPr>
          <w:p w14:paraId="3FB47508" w14:textId="2D03F063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"Пользователи", "Фильмы"</w:t>
            </w:r>
          </w:p>
        </w:tc>
      </w:tr>
      <w:tr w:rsidR="00421C5C" w:rsidRPr="00421C5C" w14:paraId="4F2B15B0" w14:textId="77777777" w:rsidTr="008353EF">
        <w:tc>
          <w:tcPr>
            <w:tcW w:w="2721" w:type="dxa"/>
          </w:tcPr>
          <w:p w14:paraId="48719CB6" w14:textId="34B942BE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Роль пользователя (</w:t>
            </w:r>
            <w:r w:rsidRPr="00421C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21" w:type="dxa"/>
          </w:tcPr>
          <w:p w14:paraId="4995D433" w14:textId="7B214166" w:rsidR="00421C5C" w:rsidRPr="00421C5C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C5C">
              <w:rPr>
                <w:rFonts w:ascii="Times New Roman" w:hAnsi="Times New Roman" w:cs="Times New Roman"/>
                <w:sz w:val="28"/>
                <w:szCs w:val="28"/>
              </w:rPr>
              <w:t>Хранение информации о системных пользователях (администраторах)</w:t>
            </w:r>
          </w:p>
        </w:tc>
        <w:tc>
          <w:tcPr>
            <w:tcW w:w="2721" w:type="dxa"/>
          </w:tcPr>
          <w:p w14:paraId="13FA7974" w14:textId="7E52BD26" w:rsidR="00421C5C" w:rsidRPr="003E10EA" w:rsidRDefault="00421C5C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 xml:space="preserve"> роли, имя роли</w:t>
            </w:r>
          </w:p>
        </w:tc>
        <w:tc>
          <w:tcPr>
            <w:tcW w:w="2721" w:type="dxa"/>
          </w:tcPr>
          <w:p w14:paraId="0B121137" w14:textId="11589DEF" w:rsidR="00421C5C" w:rsidRPr="003E10EA" w:rsidRDefault="003E10EA" w:rsidP="00421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0EA">
              <w:rPr>
                <w:rFonts w:ascii="Times New Roman" w:hAnsi="Times New Roman" w:cs="Times New Roman"/>
                <w:sz w:val="28"/>
                <w:szCs w:val="28"/>
              </w:rPr>
              <w:t>Связь с отношениями "Пользователи"</w:t>
            </w:r>
          </w:p>
        </w:tc>
      </w:tr>
    </w:tbl>
    <w:p w14:paraId="7B6F0DEE" w14:textId="77777777" w:rsidR="00724386" w:rsidRPr="00421C5C" w:rsidRDefault="00724386" w:rsidP="007243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39094" w14:textId="3FF1FA1C" w:rsidR="00D44501" w:rsidRDefault="00D44501" w:rsidP="009A04C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C5C">
        <w:rPr>
          <w:rFonts w:ascii="Times New Roman" w:hAnsi="Times New Roman" w:cs="Times New Roman"/>
          <w:sz w:val="28"/>
          <w:szCs w:val="28"/>
        </w:rPr>
        <w:t>Концептуальную (инфологическую) модель в UML-форме.</w:t>
      </w:r>
    </w:p>
    <w:p w14:paraId="4114DE03" w14:textId="77777777" w:rsidR="00F96237" w:rsidRPr="00F96237" w:rsidRDefault="00F96237" w:rsidP="00F962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C7DD3" w14:textId="264E1C3D" w:rsidR="00D44501" w:rsidRPr="00421C5C" w:rsidRDefault="00F96237" w:rsidP="00F96237">
      <w:pPr>
        <w:ind w:left="-1418" w:right="-7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07F89" wp14:editId="50A408C9">
            <wp:extent cx="7291339" cy="77114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718" cy="77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501" w:rsidRPr="00421C5C" w:rsidSect="00F962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3D9F" w14:textId="77777777" w:rsidR="00497F8B" w:rsidRDefault="00497F8B" w:rsidP="008E60AD">
      <w:pPr>
        <w:spacing w:after="0" w:line="240" w:lineRule="auto"/>
      </w:pPr>
      <w:r>
        <w:separator/>
      </w:r>
    </w:p>
  </w:endnote>
  <w:endnote w:type="continuationSeparator" w:id="0">
    <w:p w14:paraId="30C3CF3E" w14:textId="77777777" w:rsidR="00497F8B" w:rsidRDefault="00497F8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18D9" w14:textId="77777777" w:rsidR="00497F8B" w:rsidRDefault="00497F8B" w:rsidP="008E60AD">
      <w:pPr>
        <w:spacing w:after="0" w:line="240" w:lineRule="auto"/>
      </w:pPr>
      <w:r>
        <w:separator/>
      </w:r>
    </w:p>
  </w:footnote>
  <w:footnote w:type="continuationSeparator" w:id="0">
    <w:p w14:paraId="6E521FFC" w14:textId="77777777" w:rsidR="00497F8B" w:rsidRDefault="00497F8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26F"/>
    <w:multiLevelType w:val="multilevel"/>
    <w:tmpl w:val="1B2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5383"/>
    <w:multiLevelType w:val="multilevel"/>
    <w:tmpl w:val="27BE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B044B"/>
    <w:multiLevelType w:val="multilevel"/>
    <w:tmpl w:val="CD6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B18A4"/>
    <w:multiLevelType w:val="multilevel"/>
    <w:tmpl w:val="E11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C7C43"/>
    <w:multiLevelType w:val="hybridMultilevel"/>
    <w:tmpl w:val="D114A9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A4667C"/>
    <w:multiLevelType w:val="hybridMultilevel"/>
    <w:tmpl w:val="E7205E3C"/>
    <w:lvl w:ilvl="0" w:tplc="10EA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E06A0A"/>
    <w:multiLevelType w:val="hybridMultilevel"/>
    <w:tmpl w:val="BC7A120E"/>
    <w:lvl w:ilvl="0" w:tplc="6A7E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26E16"/>
    <w:multiLevelType w:val="multilevel"/>
    <w:tmpl w:val="232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25A62"/>
    <w:multiLevelType w:val="hybridMultilevel"/>
    <w:tmpl w:val="40406A72"/>
    <w:lvl w:ilvl="0" w:tplc="10EA49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9200F"/>
    <w:multiLevelType w:val="multilevel"/>
    <w:tmpl w:val="3F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41D7F"/>
    <w:multiLevelType w:val="multilevel"/>
    <w:tmpl w:val="973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F3CFC"/>
    <w:multiLevelType w:val="multilevel"/>
    <w:tmpl w:val="8A2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0647E8"/>
    <w:rsid w:val="001125F2"/>
    <w:rsid w:val="002719CD"/>
    <w:rsid w:val="00280348"/>
    <w:rsid w:val="00283894"/>
    <w:rsid w:val="002B0DDC"/>
    <w:rsid w:val="002E41E8"/>
    <w:rsid w:val="003214B2"/>
    <w:rsid w:val="0032480A"/>
    <w:rsid w:val="003E10EA"/>
    <w:rsid w:val="00421C5C"/>
    <w:rsid w:val="00497F8B"/>
    <w:rsid w:val="004A2A7D"/>
    <w:rsid w:val="00505896"/>
    <w:rsid w:val="006416A0"/>
    <w:rsid w:val="006530F5"/>
    <w:rsid w:val="00717AAB"/>
    <w:rsid w:val="00724386"/>
    <w:rsid w:val="00726CFE"/>
    <w:rsid w:val="00752116"/>
    <w:rsid w:val="008353EF"/>
    <w:rsid w:val="00856288"/>
    <w:rsid w:val="008E60AD"/>
    <w:rsid w:val="009227AC"/>
    <w:rsid w:val="00940502"/>
    <w:rsid w:val="009537AD"/>
    <w:rsid w:val="00956A34"/>
    <w:rsid w:val="00972EDA"/>
    <w:rsid w:val="009A04C9"/>
    <w:rsid w:val="009B47C1"/>
    <w:rsid w:val="009B66D8"/>
    <w:rsid w:val="009C1D00"/>
    <w:rsid w:val="009F3512"/>
    <w:rsid w:val="00A07544"/>
    <w:rsid w:val="00A4379A"/>
    <w:rsid w:val="00AD3086"/>
    <w:rsid w:val="00B321D6"/>
    <w:rsid w:val="00B92FC4"/>
    <w:rsid w:val="00BF0B1B"/>
    <w:rsid w:val="00C23866"/>
    <w:rsid w:val="00C66464"/>
    <w:rsid w:val="00CB2C9C"/>
    <w:rsid w:val="00D0081B"/>
    <w:rsid w:val="00D27882"/>
    <w:rsid w:val="00D44501"/>
    <w:rsid w:val="00D56B08"/>
    <w:rsid w:val="00DE47CD"/>
    <w:rsid w:val="00DF7C5C"/>
    <w:rsid w:val="00E06055"/>
    <w:rsid w:val="00E60206"/>
    <w:rsid w:val="00E60CF9"/>
    <w:rsid w:val="00ED0DF8"/>
    <w:rsid w:val="00EE7A00"/>
    <w:rsid w:val="00F543C0"/>
    <w:rsid w:val="00F96237"/>
    <w:rsid w:val="00FA4508"/>
    <w:rsid w:val="00FB65F0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4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a8">
    <w:name w:val="Table Grid"/>
    <w:basedOn w:val="a1"/>
    <w:uiPriority w:val="39"/>
    <w:rsid w:val="0085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E7A0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7A0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E47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b">
    <w:name w:val="Normal (Web)"/>
    <w:basedOn w:val="a"/>
    <w:uiPriority w:val="99"/>
    <w:semiHidden/>
    <w:unhideWhenUsed/>
    <w:rsid w:val="00DE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DE4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2024-11-12T09:39:00Z</dcterms:created>
  <dcterms:modified xsi:type="dcterms:W3CDTF">2024-11-12T09:39:00Z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2023-08-30T15:59:08Z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27c75276-1574-4af0-aeae-153a7c17ae94</vt:lpwstr>
  </property>
  <property fmtid="{D5CDD505-2E9C-101B-9397-08002B2CF9AE}" pid="8" name="MSIP_Label_2a535040-0af2-483f-adc3-a132c21e3e2b_ContentBits">
    <vt:lpwstr>0</vt:lpwstr>
  </property>
</Properties>
</file>