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0FAD" w14:textId="77777777" w:rsidR="00DD6D96" w:rsidRPr="00E26026" w:rsidRDefault="00DD6D96" w:rsidP="00C8279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№ {ACT_NUMBER}</w:t>
      </w:r>
    </w:p>
    <w:p w14:paraId="65BB320B" w14:textId="77777777" w:rsidR="00DD6D96" w:rsidRPr="00E26026" w:rsidRDefault="00DD6D96" w:rsidP="00DD6D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приема-передачи</w:t>
      </w:r>
    </w:p>
    <w:p w14:paraId="79AD9736" w14:textId="1F0E083E" w:rsidR="00DD6D96" w:rsidRPr="00E26026" w:rsidRDefault="00DD6D96" w:rsidP="006F2E9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материальных ценностей работнику</w:t>
      </w:r>
    </w:p>
    <w:p w14:paraId="138EE75C" w14:textId="5D629F72" w:rsidR="00DD6D96" w:rsidRPr="00E26026" w:rsidRDefault="00DD6D96" w:rsidP="001717F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 Москва                                                                                               </w:t>
      </w:r>
      <w:r w:rsidR="001717F3"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E4099B"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23B32" w:rsidRPr="009E55D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proofErr w:type="gramEnd"/>
      <w:r w:rsidR="00C23B32" w:rsidRPr="009E55DA">
        <w:rPr>
          <w:rFonts w:ascii="Times New Roman" w:eastAsia="Times New Roman" w:hAnsi="Times New Roman" w:cs="Times New Roman"/>
          <w:color w:val="000000"/>
          <w:sz w:val="24"/>
          <w:szCs w:val="24"/>
        </w:rPr>
        <w:t>{DATE}</w:t>
      </w:r>
    </w:p>
    <w:p w14:paraId="48B5B2C6" w14:textId="77777777" w:rsidR="00DD6D96" w:rsidRPr="00E26026" w:rsidRDefault="00DD6D96" w:rsidP="00DD6D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4E67E5" w14:textId="574C9832" w:rsidR="00DD6D96" w:rsidRPr="00E26026" w:rsidRDefault="00DD6D96" w:rsidP="00DD6D96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одной стороны и </w:t>
      </w:r>
      <w:r w:rsidR="00110025" w:rsidRPr="00E260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{RECIPIENT}, паспорт_____________________выдан______________________________________________________________________________</w:t>
      </w:r>
      <w:r w:rsidRPr="00E260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именуем__ в дальнейшем «Работник», с другой стороны, совместно именуемые в дальнейшем «Стороны», а по отдельности «Сторона», составили настоящий Акт о нижеследующем: </w:t>
      </w:r>
    </w:p>
    <w:p w14:paraId="16F4B43B" w14:textId="77777777" w:rsidR="00DD6D96" w:rsidRPr="00E26026" w:rsidRDefault="00DD6D96" w:rsidP="00DD6D96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4B2EE9C" w14:textId="77777777" w:rsidR="00DD6D96" w:rsidRPr="00E26026" w:rsidRDefault="00DD6D96" w:rsidP="00DD6D96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Работодатель передал, а Работник принял следующие материальные ценности для выполнения своих должностных обязанностей: </w:t>
      </w:r>
    </w:p>
    <w:p w14:paraId="1F78B2D6" w14:textId="77777777" w:rsidR="00DD6D96" w:rsidRPr="00E26026" w:rsidRDefault="00DD6D96" w:rsidP="00DD6D96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10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2608"/>
        <w:gridCol w:w="1332"/>
        <w:gridCol w:w="1502"/>
        <w:gridCol w:w="652"/>
        <w:gridCol w:w="652"/>
        <w:gridCol w:w="2721"/>
      </w:tblGrid>
      <w:tr w:rsidR="00C8279F" w:rsidRPr="00E26026" w14:paraId="2F590F62" w14:textId="77777777" w:rsidTr="00D000BF">
        <w:trPr>
          <w:trHeight w:hRule="atLeast"/>
          <w:jc w:val="center"/>
          <w:cantSplit/>
          <w:tblHeader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  <w:tcMar>
              <w:left w:w="50" w:type="dxa"/>
              <w:right w:w="50" w:type="dxa"/>
            </w:tcMar>
          </w:tcPr>
          <w:p w14:paraId="74717F40" w14:textId="77777777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  <w:br/>
              <w:t>п/п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BAD57" w14:textId="77777777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материальных ценностей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5BC72" w14:textId="77777777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Инв. №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B3316" w14:textId="0982D5C2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Серийный номер</w:t>
            </w:r>
          </w:p>
        </w:tc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tcMar>
              <w:left w:w="50" w:type="dxa"/>
              <w:right w:w="50" w:type="dxa"/>
            </w:tcMar>
          </w:tcPr>
          <w:p w14:paraId="2223AC62" w14:textId="255B5C73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</w:t>
              <w:br/>
              <w:t>во</w:t>
            </w:r>
          </w:p>
        </w:tc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  <w:tcMar>
              <w:left w:w="50" w:type="dxa"/>
              <w:right w:w="50" w:type="dxa"/>
            </w:tcMar>
          </w:tcPr>
          <w:p w14:paraId="4D98F9D4" w14:textId="576D00DB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Ед.</w:t>
              <w:br/>
              <w:t>изм.</w:t>
            </w:r>
          </w:p>
        </w:tc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505C6" w14:textId="77777777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</w:p>
          <w:p w14:paraId="3BAB228B" w14:textId="77777777" w:rsidR="00C8279F" w:rsidRPr="00E26026" w:rsidRDefault="00C8279F" w:rsidP="00C8279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Стоимость, руб.</w:t>
            </w:r>
          </w:p>
        </w:tc>
      </w:tr>
      <w:tr w:rsidR="008C5247" w:rsidRPr="00E26026" w14:paraId="258A64F8" w14:textId="77777777" w:rsidTr="00D000BF">
        <w:trPr>
          <w:trHeight w:hRule="atLeast"/>
          <w:jc w:val="center"/>
          <w:cantSplit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tcMar>
              <w:left w:w="50" w:type="dxa"/>
              <w:right w:w="50" w:type="dxa"/>
            </w:tcMar>
          </w:tcPr>
          <w:p w14:paraId="4A480C28" w14:textId="7C2D7309" w:rsidR="008C5247" w:rsidRPr="00A963E1" w:rsidRDefault="00A963E1" w:rsidP="00C8279F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{ROW_NO}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73BDD" w14:textId="060FAC54" w:rsidR="008C5247" w:rsidRDefault="002E064F" w:rsidP="00E87B0D">
            <w:pPr>
              <w:tabs>
                <w:tab w:val="right" w:pos="3186"/>
              </w:tabs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{NAME}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06540" w14:textId="2A598CEC" w:rsidR="008C5247" w:rsidRPr="00E26026" w:rsidRDefault="002E064F" w:rsidP="00C8279F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{INV}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92B87" w14:textId="31B877BE" w:rsidR="008C5247" w:rsidRPr="00C23B32" w:rsidRDefault="00C23B32" w:rsidP="00B44F6A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{SN}</w:t>
            </w:r>
          </w:p>
        </w:tc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tcMar>
              <w:left w:w="50" w:type="dxa"/>
              <w:right w:w="50" w:type="dxa"/>
            </w:tcMar>
          </w:tcPr>
          <w:p w14:paraId="4C57CDBB" w14:textId="730A466E" w:rsidR="008C5247" w:rsidRPr="008C5247" w:rsidRDefault="00C23B32" w:rsidP="00C8279F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{COUNT}</w:t>
            </w:r>
          </w:p>
        </w:tc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tcMar>
              <w:left w:w="50" w:type="dxa"/>
              <w:right w:w="50" w:type="dxa"/>
            </w:tcMar>
          </w:tcPr>
          <w:p w14:paraId="5F7C6A28" w14:textId="052AF083" w:rsidR="008C5247" w:rsidRPr="008C5247" w:rsidRDefault="008C5247" w:rsidP="00C8279F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15799" w14:textId="719DABDD" w:rsidR="008C5247" w:rsidRPr="002E064F" w:rsidRDefault="002E064F" w:rsidP="00C8279F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{PRICE}</w:t>
            </w:r>
          </w:p>
        </w:tc>
      </w:tr>
      <w:tr w:rsidR="00E87B0D" w:rsidRPr="00E26026" w14:paraId="38FCE333" w14:textId="77777777" w:rsidTr="00D000BF">
        <w:trPr>
          <w:trHeight w:hRule="atLeast"/>
          <w:jc w:val="center"/>
          <w:cantSplit/>
        </w:trPr>
        <w:tc>
          <w:tcPr>
            <w:tcW w:w="734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47DFD" w14:textId="77777777" w:rsidR="00E87B0D" w:rsidRPr="00E26026" w:rsidRDefault="00E87B0D" w:rsidP="00E87B0D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60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Итоговая стоимость переданных материальных ценностей: </w:t>
            </w:r>
          </w:p>
        </w:tc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2239B" w14:textId="303CCFE3" w:rsidR="00E87B0D" w:rsidRPr="00E26026" w:rsidRDefault="00D000BF" w:rsidP="00E87B0D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{COMMON_PRICE}</w:t>
            </w:r>
          </w:p>
        </w:tc>
      </w:tr>
    </w:tbl>
    <w:p w14:paraId="4CD5746E" w14:textId="5FAA26C9" w:rsidR="00DD6D96" w:rsidRPr="00E26026" w:rsidRDefault="00DD6D96" w:rsidP="00110025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Материальные ценности проверены и посчитаны в присутствии Сторон. </w:t>
      </w:r>
    </w:p>
    <w:p w14:paraId="1D9ECDC1" w14:textId="77777777" w:rsidR="00110025" w:rsidRPr="00E26026" w:rsidRDefault="00110025" w:rsidP="00110025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E0802C" w14:textId="57359D3A" w:rsidR="00DD6D96" w:rsidRPr="00E26026" w:rsidRDefault="00DD6D96" w:rsidP="00DD6D96">
      <w:pPr>
        <w:keepNext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состояние: _______________________________________________________</w:t>
      </w:r>
      <w:proofErr w:type="gramStart"/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>_ .</w:t>
      </w:r>
      <w:proofErr w:type="gramEnd"/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54B089" w14:textId="155012FA" w:rsidR="00DD6D96" w:rsidRPr="00E26026" w:rsidRDefault="00DD6D96" w:rsidP="00C8279F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26026">
        <w:rPr>
          <w:rFonts w:ascii="Times New Roman" w:eastAsia="Times New Roman" w:hAnsi="Times New Roman" w:cs="Times New Roman"/>
          <w:sz w:val="16"/>
          <w:szCs w:val="16"/>
          <w:lang w:eastAsia="ru-RU"/>
        </w:rPr>
        <w:t>(исправное / неисправное)</w:t>
      </w:r>
    </w:p>
    <w:p w14:paraId="510565D7" w14:textId="64EE6E81" w:rsidR="00DD6D96" w:rsidRPr="00E26026" w:rsidRDefault="00DD6D96" w:rsidP="00DD6D96">
      <w:pPr>
        <w:keepNext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Выявленные замечания: ________________________________________________________. </w:t>
      </w:r>
    </w:p>
    <w:p w14:paraId="1DE97AD7" w14:textId="00FBBC9A" w:rsidR="00DD6D96" w:rsidRPr="00E26026" w:rsidRDefault="00DD6D96" w:rsidP="00110025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26026">
        <w:rPr>
          <w:rFonts w:ascii="Times New Roman" w:eastAsia="Times New Roman" w:hAnsi="Times New Roman" w:cs="Times New Roman"/>
          <w:sz w:val="16"/>
          <w:szCs w:val="16"/>
          <w:lang w:eastAsia="ru-RU"/>
        </w:rPr>
        <w:t>(отсутствуют / указать при наличии)</w:t>
      </w:r>
    </w:p>
    <w:p w14:paraId="08A4D8B1" w14:textId="547F0961" w:rsidR="00DD6D96" w:rsidRPr="00E26026" w:rsidRDefault="00DD6D96" w:rsidP="00110025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Настоящий Акт составлен в 2 (двух) экземплярах, имеющих равную юридическую силу, </w:t>
      </w: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1 (одному) для каждой Стороны.</w:t>
      </w:r>
    </w:p>
    <w:p w14:paraId="6D956A2E" w14:textId="785EE94B" w:rsidR="00DD6D96" w:rsidRPr="00E26026" w:rsidRDefault="00DD6D96" w:rsidP="006F2E9A">
      <w:pPr>
        <w:keepNext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Подписи Сторон: </w:t>
      </w:r>
    </w:p>
    <w:p w14:paraId="6C28D9FB" w14:textId="77777777" w:rsidR="006F2E9A" w:rsidRPr="00E26026" w:rsidRDefault="006F2E9A" w:rsidP="006F2E9A">
      <w:pPr>
        <w:keepNext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751519" w14:textId="36C555CB" w:rsidR="00DD6D96" w:rsidRPr="00E26026" w:rsidRDefault="00DD6D96" w:rsidP="00C8279F">
      <w:pPr>
        <w:keepNext/>
        <w:autoSpaceDE w:val="0"/>
        <w:autoSpaceDN w:val="0"/>
        <w:adjustRightInd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</w:rPr>
        <w:t>Работодатель:</w:t>
      </w:r>
      <w:r w:rsidR="001717F3" w:rsidRPr="00E26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_____________/______</w:t>
      </w:r>
      <w:r w:rsidR="001717F3"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_________/__________ </w:t>
      </w:r>
      <w:r w:rsidRPr="00E2602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(должность/Ф.И.О./подпись)</w:t>
      </w:r>
    </w:p>
    <w:p w14:paraId="2AB735F4" w14:textId="77777777" w:rsidR="00DD6D96" w:rsidRPr="00E26026" w:rsidRDefault="00DD6D96" w:rsidP="001717F3">
      <w:pPr>
        <w:keepNext/>
        <w:autoSpaceDE w:val="0"/>
        <w:autoSpaceDN w:val="0"/>
        <w:adjustRightInd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9D8B42" w14:textId="6C240886" w:rsidR="00DD6D96" w:rsidRPr="00E26026" w:rsidRDefault="00DD6D96" w:rsidP="001717F3">
      <w:pPr>
        <w:autoSpaceDE w:val="0"/>
        <w:autoSpaceDN w:val="0"/>
        <w:adjustRightInd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6026">
        <w:rPr>
          <w:rFonts w:ascii="Times New Roman" w:eastAsia="Times New Roman" w:hAnsi="Times New Roman" w:cs="Times New Roman"/>
          <w:sz w:val="24"/>
          <w:szCs w:val="24"/>
        </w:rPr>
        <w:t xml:space="preserve">Работник: </w:t>
      </w: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________________/_________</w:t>
      </w:r>
      <w:r w:rsidR="001717F3"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E26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_______/__________ </w:t>
      </w:r>
      <w:r w:rsidRPr="00E2602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(должность/Ф.И.О./подпись)</w:t>
      </w:r>
    </w:p>
    <w:sectPr w:rsidR="00DD6D96" w:rsidRPr="00E26026" w:rsidSect="005D5548">
      <w:headerReference w:type="default" r:id="rId7"/>
      <w:pgSz w:w="11906" w:h="16838"/>
      <w:pgMar w:top="1276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FCC95" w14:textId="77777777" w:rsidR="00600EE0" w:rsidRDefault="00600EE0" w:rsidP="00C8279F">
      <w:pPr>
        <w:spacing w:after="0" w:line="240" w:lineRule="auto"/>
      </w:pPr>
      <w:r>
        <w:separator/>
      </w:r>
    </w:p>
  </w:endnote>
  <w:endnote w:type="continuationSeparator" w:id="0">
    <w:p w14:paraId="71A86E24" w14:textId="77777777" w:rsidR="00600EE0" w:rsidRDefault="00600EE0" w:rsidP="00C8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43BEE" w14:textId="77777777" w:rsidR="00600EE0" w:rsidRDefault="00600EE0" w:rsidP="00C8279F">
      <w:pPr>
        <w:spacing w:after="0" w:line="240" w:lineRule="auto"/>
      </w:pPr>
      <w:r>
        <w:separator/>
      </w:r>
    </w:p>
  </w:footnote>
  <w:footnote w:type="continuationSeparator" w:id="0">
    <w:p w14:paraId="24C431A6" w14:textId="77777777" w:rsidR="00600EE0" w:rsidRDefault="00600EE0" w:rsidP="00C82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220"/>
      <w:gridCol w:w="7845"/>
    </w:tblGrid>
    <w:tr w:rsidR="00C8279F" w14:paraId="7808A078" w14:textId="77777777" w:rsidTr="00C8279F">
      <w:trPr>
        <w:trHeight w:val="1680"/>
      </w:trPr>
      <w:tc>
        <w:tcPr>
          <w:tcW w:w="2220" w:type="dxa"/>
        </w:tcPr>
        <w:p w14:paraId="0A4599A0" w14:textId="1193345D" w:rsidR="00C8279F" w:rsidRDefault="00C8279F" w:rsidP="00C8279F">
          <w:pPr>
            <w:pStyle w:val="1"/>
            <w:spacing w:before="0" w:after="0" w:line="276" w:lineRule="auto"/>
            <w:jc w:val="center"/>
            <w:rPr>
              <w:sz w:val="20"/>
              <w:szCs w:val="20"/>
            </w:rPr>
          </w:pPr>
        </w:p>
      </w:tc>
      <w:tc>
        <w:tcPr>
          <w:tcW w:w="7845" w:type="dxa"/>
        </w:tcPr>
        <w:p w14:paraId="51745C60" w14:textId="7956CA13" w:rsidR="00C8279F" w:rsidRDefault="00C8279F" w:rsidP="00C8279F">
          <w:pPr>
            <w:spacing w:after="0" w:line="276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</w:tr>
  </w:tbl>
  <w:p w14:paraId="76874130" w14:textId="77777777" w:rsidR="00C8279F" w:rsidRDefault="00C8279F" w:rsidP="00C8279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0590"/>
    <w:multiLevelType w:val="hybridMultilevel"/>
    <w:tmpl w:val="EC3E98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57C20"/>
    <w:multiLevelType w:val="hybridMultilevel"/>
    <w:tmpl w:val="253CCACE"/>
    <w:lvl w:ilvl="0" w:tplc="5802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44B7"/>
    <w:multiLevelType w:val="hybridMultilevel"/>
    <w:tmpl w:val="D54A343A"/>
    <w:lvl w:ilvl="0" w:tplc="E70C7A18">
      <w:start w:val="1"/>
      <w:numFmt w:val="bullet"/>
      <w:lvlText w:val="●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DEFB7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678FE4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89C5716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332929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50E917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3A2DBE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B641C3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11AA05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9243A3"/>
    <w:multiLevelType w:val="hybridMultilevel"/>
    <w:tmpl w:val="16A418C8"/>
    <w:lvl w:ilvl="0" w:tplc="005044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3E37AB"/>
    <w:multiLevelType w:val="hybridMultilevel"/>
    <w:tmpl w:val="9C74808C"/>
    <w:lvl w:ilvl="0" w:tplc="5802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A3B03"/>
    <w:multiLevelType w:val="hybridMultilevel"/>
    <w:tmpl w:val="354AC550"/>
    <w:lvl w:ilvl="0" w:tplc="5802AF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2C"/>
    <w:rsid w:val="0001356F"/>
    <w:rsid w:val="0001492C"/>
    <w:rsid w:val="00027177"/>
    <w:rsid w:val="0005423D"/>
    <w:rsid w:val="000602F1"/>
    <w:rsid w:val="00077100"/>
    <w:rsid w:val="000B03DE"/>
    <w:rsid w:val="000B061D"/>
    <w:rsid w:val="000F214C"/>
    <w:rsid w:val="00110025"/>
    <w:rsid w:val="001717F3"/>
    <w:rsid w:val="001D6538"/>
    <w:rsid w:val="00250CB0"/>
    <w:rsid w:val="002C57AB"/>
    <w:rsid w:val="002E064F"/>
    <w:rsid w:val="003C5705"/>
    <w:rsid w:val="003D5633"/>
    <w:rsid w:val="0041788A"/>
    <w:rsid w:val="0045044D"/>
    <w:rsid w:val="00456378"/>
    <w:rsid w:val="00460574"/>
    <w:rsid w:val="00476AD2"/>
    <w:rsid w:val="00480443"/>
    <w:rsid w:val="00485C00"/>
    <w:rsid w:val="00581002"/>
    <w:rsid w:val="00586C3C"/>
    <w:rsid w:val="005D5548"/>
    <w:rsid w:val="005D5940"/>
    <w:rsid w:val="00600EE0"/>
    <w:rsid w:val="00602CBD"/>
    <w:rsid w:val="00636739"/>
    <w:rsid w:val="00664ADB"/>
    <w:rsid w:val="00672C82"/>
    <w:rsid w:val="00681342"/>
    <w:rsid w:val="00686E33"/>
    <w:rsid w:val="006A473E"/>
    <w:rsid w:val="006B677C"/>
    <w:rsid w:val="006C64E7"/>
    <w:rsid w:val="006C73B8"/>
    <w:rsid w:val="006D0320"/>
    <w:rsid w:val="006F2E9A"/>
    <w:rsid w:val="007047D5"/>
    <w:rsid w:val="00782350"/>
    <w:rsid w:val="007927BF"/>
    <w:rsid w:val="00797517"/>
    <w:rsid w:val="007D2746"/>
    <w:rsid w:val="007D76FD"/>
    <w:rsid w:val="00817539"/>
    <w:rsid w:val="00851318"/>
    <w:rsid w:val="008A03B7"/>
    <w:rsid w:val="008A5BCE"/>
    <w:rsid w:val="008A7D56"/>
    <w:rsid w:val="008C5247"/>
    <w:rsid w:val="008E17DA"/>
    <w:rsid w:val="00955CA3"/>
    <w:rsid w:val="009613AC"/>
    <w:rsid w:val="00977DFE"/>
    <w:rsid w:val="009A2FAE"/>
    <w:rsid w:val="009C1BA6"/>
    <w:rsid w:val="00A80648"/>
    <w:rsid w:val="00A963E1"/>
    <w:rsid w:val="00AC1AF4"/>
    <w:rsid w:val="00AD08F6"/>
    <w:rsid w:val="00B44F6A"/>
    <w:rsid w:val="00B452C8"/>
    <w:rsid w:val="00B60D51"/>
    <w:rsid w:val="00B96D33"/>
    <w:rsid w:val="00BE3DB8"/>
    <w:rsid w:val="00C23B32"/>
    <w:rsid w:val="00C81739"/>
    <w:rsid w:val="00C8279F"/>
    <w:rsid w:val="00C87D7E"/>
    <w:rsid w:val="00C92CA7"/>
    <w:rsid w:val="00CC3AA2"/>
    <w:rsid w:val="00D000BF"/>
    <w:rsid w:val="00D4077E"/>
    <w:rsid w:val="00D5790B"/>
    <w:rsid w:val="00D6260C"/>
    <w:rsid w:val="00D737A9"/>
    <w:rsid w:val="00D7536F"/>
    <w:rsid w:val="00DD6D96"/>
    <w:rsid w:val="00DE37B8"/>
    <w:rsid w:val="00DF1BB6"/>
    <w:rsid w:val="00E26026"/>
    <w:rsid w:val="00E26488"/>
    <w:rsid w:val="00E4099B"/>
    <w:rsid w:val="00E54D98"/>
    <w:rsid w:val="00E87B0D"/>
    <w:rsid w:val="00EB1A71"/>
    <w:rsid w:val="00EC6D83"/>
    <w:rsid w:val="00ED0719"/>
    <w:rsid w:val="00F3639B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38E5"/>
  <w15:chartTrackingRefBased/>
  <w15:docId w15:val="{B9FF4908-ED2D-4971-9479-FA7A02D5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79F"/>
    <w:pPr>
      <w:keepNext/>
      <w:keepLines/>
      <w:widowControl w:val="0"/>
      <w:spacing w:before="480" w:after="200" w:line="240" w:lineRule="auto"/>
      <w:outlineLvl w:val="0"/>
    </w:pPr>
    <w:rPr>
      <w:rFonts w:ascii="Arial" w:eastAsia="Arial" w:hAnsi="Arial" w:cs="Arial"/>
      <w:sz w:val="40"/>
      <w:szCs w:val="40"/>
      <w:lang w:val="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1B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C1BA6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78235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82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8279F"/>
  </w:style>
  <w:style w:type="paragraph" w:styleId="a8">
    <w:name w:val="footer"/>
    <w:basedOn w:val="a"/>
    <w:link w:val="a9"/>
    <w:uiPriority w:val="99"/>
    <w:unhideWhenUsed/>
    <w:rsid w:val="00C82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8279F"/>
  </w:style>
  <w:style w:type="character" w:customStyle="1" w:styleId="10">
    <w:name w:val="Заголовок 1 Знак"/>
    <w:basedOn w:val="a0"/>
    <w:link w:val="1"/>
    <w:uiPriority w:val="9"/>
    <w:rsid w:val="00C8279F"/>
    <w:rPr>
      <w:rFonts w:ascii="Arial" w:eastAsia="Arial" w:hAnsi="Arial" w:cs="Arial"/>
      <w:sz w:val="40"/>
      <w:szCs w:val="40"/>
      <w:lang w:val="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nick</cp:lastModifiedBy>
  <cp:revision>2</cp:revision>
  <cp:lastPrinted>2026-09-21T08:41:00Z</cp:lastPrinted>
  <dcterms:created xsi:type="dcterms:W3CDTF">2026-09-29T10:37:00Z</dcterms:created>
  <dcterms:modified xsi:type="dcterms:W3CDTF">2026-09-29T10:37:00Z</dcterms:modified>
</cp:coreProperties>
</file>