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31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Державний університет інтелектуальних технологій і зв’язку</w:t>
      </w:r>
    </w:p>
    <w:p w14:paraId="42AFEF09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Факультет: Інформаційних технологій та кібербезпеки</w:t>
      </w:r>
    </w:p>
    <w:p w14:paraId="7271F266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Кафедра: Комп’ютерних наук</w:t>
      </w:r>
    </w:p>
    <w:p w14:paraId="186D33DC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6EF66122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02FDE9A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4B0C51AC" w14:textId="06DF0075" w:rsidR="00BC6BD7" w:rsidRPr="00CC313B" w:rsidRDefault="00BC6BD7" w:rsidP="00BC6BD7">
      <w:pPr>
        <w:jc w:val="center"/>
        <w:rPr>
          <w:rFonts w:cs="Times New Roman"/>
          <w:b/>
          <w:bCs/>
          <w:szCs w:val="28"/>
          <w:lang w:val="ru-RU"/>
        </w:rPr>
      </w:pPr>
      <w:r w:rsidRPr="00727FD1">
        <w:rPr>
          <w:rFonts w:cs="Times New Roman"/>
          <w:b/>
          <w:bCs/>
          <w:szCs w:val="28"/>
          <w:lang w:val="uk-UA"/>
        </w:rPr>
        <w:t xml:space="preserve">Протокол </w:t>
      </w:r>
      <w:r>
        <w:rPr>
          <w:rFonts w:cs="Times New Roman"/>
          <w:b/>
          <w:bCs/>
          <w:szCs w:val="28"/>
          <w:lang w:val="uk-UA"/>
        </w:rPr>
        <w:t xml:space="preserve">лабораторної </w:t>
      </w:r>
      <w:r w:rsidRPr="00B2382B">
        <w:rPr>
          <w:rFonts w:cs="Times New Roman"/>
          <w:b/>
          <w:bCs/>
          <w:color w:val="000000" w:themeColor="text1"/>
          <w:szCs w:val="28"/>
          <w:lang w:val="uk-UA"/>
        </w:rPr>
        <w:t>роботи №</w:t>
      </w:r>
      <w:r w:rsidR="00E9324B">
        <w:rPr>
          <w:rFonts w:cs="Times New Roman"/>
          <w:b/>
          <w:bCs/>
          <w:color w:val="000000" w:themeColor="text1"/>
          <w:szCs w:val="28"/>
          <w:lang w:val="ru-RU"/>
        </w:rPr>
        <w:t>4</w:t>
      </w:r>
    </w:p>
    <w:p w14:paraId="32A6127F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з дисципліни</w:t>
      </w:r>
    </w:p>
    <w:p w14:paraId="0069B768" w14:textId="6DBF0D4A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«Веб</w:t>
      </w:r>
      <w:r w:rsidR="00EA5A40">
        <w:rPr>
          <w:rFonts w:cs="Times New Roman"/>
          <w:b/>
          <w:bCs/>
          <w:szCs w:val="28"/>
          <w:lang w:val="uk-UA"/>
        </w:rPr>
        <w:t>-</w:t>
      </w:r>
      <w:r w:rsidRPr="00727FD1">
        <w:rPr>
          <w:rFonts w:cs="Times New Roman"/>
          <w:b/>
          <w:bCs/>
          <w:szCs w:val="28"/>
          <w:lang w:val="uk-UA"/>
        </w:rPr>
        <w:t>технології»</w:t>
      </w:r>
    </w:p>
    <w:p w14:paraId="4945276C" w14:textId="77777777" w:rsidR="005D7E79" w:rsidRPr="00727FD1" w:rsidRDefault="005D7E79">
      <w:pPr>
        <w:rPr>
          <w:rFonts w:cs="Times New Roman"/>
          <w:szCs w:val="28"/>
          <w:lang w:val="uk-UA"/>
        </w:rPr>
      </w:pPr>
    </w:p>
    <w:p w14:paraId="0C2FCCDD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A5C3C74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0641318" w14:textId="77777777" w:rsidR="00727FD1" w:rsidRDefault="00727FD1">
      <w:pPr>
        <w:rPr>
          <w:rFonts w:cs="Times New Roman"/>
          <w:szCs w:val="28"/>
          <w:lang w:val="uk-UA"/>
        </w:rPr>
      </w:pPr>
    </w:p>
    <w:p w14:paraId="5789C546" w14:textId="77777777" w:rsidR="00727FD1" w:rsidRDefault="00727FD1">
      <w:pPr>
        <w:rPr>
          <w:rFonts w:cs="Times New Roman"/>
          <w:szCs w:val="28"/>
          <w:lang w:val="uk-UA"/>
        </w:rPr>
      </w:pPr>
    </w:p>
    <w:p w14:paraId="43CBD5A5" w14:textId="60EE4EB9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Виконав студент групи 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ІПЗ</w:t>
      </w:r>
      <w:r w:rsidRPr="00330903">
        <w:rPr>
          <w:rFonts w:cs="Times New Roman"/>
          <w:color w:val="000000" w:themeColor="text1"/>
          <w:szCs w:val="28"/>
          <w:lang w:val="uk-UA"/>
        </w:rPr>
        <w:t>-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3</w:t>
      </w:r>
      <w:r w:rsidRPr="00330903">
        <w:rPr>
          <w:rFonts w:cs="Times New Roman"/>
          <w:color w:val="000000" w:themeColor="text1"/>
          <w:szCs w:val="28"/>
          <w:lang w:val="uk-UA"/>
        </w:rPr>
        <w:t>.0</w:t>
      </w:r>
      <w:r w:rsidR="00702FEB" w:rsidRPr="00330903">
        <w:rPr>
          <w:rFonts w:cs="Times New Roman"/>
          <w:color w:val="000000" w:themeColor="text1"/>
          <w:szCs w:val="28"/>
          <w:lang w:val="uk-UA"/>
        </w:rPr>
        <w:t>2</w:t>
      </w:r>
    </w:p>
    <w:p w14:paraId="226ABE0B" w14:textId="243032BD" w:rsidR="00727FD1" w:rsidRPr="00330903" w:rsidRDefault="00702FEB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Вайцеховський Олександр</w:t>
      </w:r>
    </w:p>
    <w:p w14:paraId="196293BF" w14:textId="08148968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Перевірив ст. викл. каф. КН</w:t>
      </w:r>
    </w:p>
    <w:p w14:paraId="5D166710" w14:textId="493D9460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Северин М.В.</w:t>
      </w:r>
    </w:p>
    <w:p w14:paraId="64D12449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969DFB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4B347B6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4241CE0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1DE089DE" w14:textId="77777777" w:rsidR="009C69B8" w:rsidRDefault="009C69B8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2E084F5" w14:textId="77777777" w:rsidR="006317C6" w:rsidRDefault="006317C6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10F0E52" w14:textId="77777777" w:rsidR="00460DFB" w:rsidRDefault="00727FD1" w:rsidP="00460DFB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Одеса - 2025</w:t>
      </w:r>
    </w:p>
    <w:p w14:paraId="0848ADD5" w14:textId="707334ED" w:rsidR="00695EBF" w:rsidRPr="00CC313B" w:rsidRDefault="00460DFB" w:rsidP="00A04084">
      <w:pPr>
        <w:spacing w:after="0" w:line="276" w:lineRule="auto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szCs w:val="28"/>
          <w:lang w:val="uk-UA"/>
        </w:rPr>
        <w:br w:type="page"/>
      </w:r>
      <w:r w:rsidR="00C87B64">
        <w:rPr>
          <w:rFonts w:cs="Times New Roman"/>
          <w:b/>
          <w:bCs/>
          <w:szCs w:val="28"/>
          <w:lang w:val="uk-UA"/>
        </w:rPr>
        <w:lastRenderedPageBreak/>
        <w:t>Л</w:t>
      </w:r>
      <w:r w:rsidR="00695EBF" w:rsidRPr="00695EBF">
        <w:rPr>
          <w:rFonts w:cs="Times New Roman"/>
          <w:b/>
          <w:bCs/>
          <w:szCs w:val="28"/>
          <w:lang w:val="uk-UA"/>
        </w:rPr>
        <w:t xml:space="preserve">абораторної роботи </w:t>
      </w:r>
      <w:r w:rsidR="007B728F">
        <w:rPr>
          <w:rFonts w:cs="Times New Roman"/>
          <w:b/>
          <w:bCs/>
          <w:szCs w:val="28"/>
          <w:lang w:val="uk-UA"/>
        </w:rPr>
        <w:t>№</w:t>
      </w:r>
      <w:r w:rsidR="00422AE4">
        <w:rPr>
          <w:rFonts w:cs="Times New Roman"/>
          <w:b/>
          <w:bCs/>
          <w:szCs w:val="28"/>
          <w:lang w:val="ru-RU"/>
        </w:rPr>
        <w:t>4</w:t>
      </w:r>
    </w:p>
    <w:p w14:paraId="4B72CFFF" w14:textId="6B815EBB" w:rsidR="000245ED" w:rsidRPr="000245ED" w:rsidRDefault="000245ED" w:rsidP="004362D3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0245ED">
        <w:rPr>
          <w:rFonts w:cs="Times New Roman"/>
          <w:b/>
          <w:bCs/>
          <w:szCs w:val="28"/>
          <w:lang w:val="uk-UA"/>
        </w:rPr>
        <w:t xml:space="preserve">Тема. </w:t>
      </w:r>
      <w:r w:rsidRPr="004362D3">
        <w:rPr>
          <w:rFonts w:cs="Times New Roman"/>
          <w:szCs w:val="28"/>
          <w:lang w:val="uk-UA"/>
        </w:rPr>
        <w:t>Події в JavaScript.</w:t>
      </w:r>
    </w:p>
    <w:p w14:paraId="0EA243B4" w14:textId="77777777" w:rsidR="000245ED" w:rsidRPr="004362D3" w:rsidRDefault="000245ED" w:rsidP="000245ED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0245ED">
        <w:rPr>
          <w:rFonts w:cs="Times New Roman"/>
          <w:b/>
          <w:bCs/>
          <w:szCs w:val="28"/>
          <w:lang w:val="uk-UA"/>
        </w:rPr>
        <w:t xml:space="preserve">Мета: </w:t>
      </w:r>
      <w:r w:rsidRPr="004362D3">
        <w:rPr>
          <w:rFonts w:cs="Times New Roman"/>
          <w:szCs w:val="28"/>
          <w:lang w:val="uk-UA"/>
        </w:rPr>
        <w:t>набуття практичного досвіду роботи з подіями та елементами веб-</w:t>
      </w:r>
    </w:p>
    <w:p w14:paraId="07F97AF7" w14:textId="7890F12E" w:rsidR="009F48C3" w:rsidRDefault="000245ED" w:rsidP="000245ED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4362D3">
        <w:rPr>
          <w:rFonts w:cs="Times New Roman"/>
          <w:szCs w:val="28"/>
          <w:lang w:val="uk-UA"/>
        </w:rPr>
        <w:t>сторінки в JavaScript</w:t>
      </w:r>
      <w:r w:rsidR="00DE7710" w:rsidRPr="00DE7710">
        <w:rPr>
          <w:rFonts w:cs="Times New Roman"/>
          <w:szCs w:val="28"/>
          <w:lang w:val="uk-UA"/>
        </w:rPr>
        <w:t>.</w:t>
      </w:r>
    </w:p>
    <w:p w14:paraId="7C566FAC" w14:textId="313CE3BC" w:rsidR="00956E60" w:rsidRDefault="00727FD1" w:rsidP="009F48C3">
      <w:pPr>
        <w:spacing w:after="0" w:line="276" w:lineRule="auto"/>
        <w:ind w:firstLine="709"/>
        <w:jc w:val="center"/>
        <w:rPr>
          <w:rFonts w:cs="Times New Roman"/>
          <w:b/>
          <w:bCs/>
          <w:szCs w:val="28"/>
          <w:lang w:val="uk-UA"/>
        </w:rPr>
      </w:pPr>
      <w:r w:rsidRPr="00B11FD2">
        <w:rPr>
          <w:rFonts w:cs="Times New Roman"/>
          <w:b/>
          <w:bCs/>
          <w:szCs w:val="28"/>
          <w:lang w:val="uk-UA"/>
        </w:rPr>
        <w:t>Завдання</w:t>
      </w:r>
    </w:p>
    <w:p w14:paraId="27AD9286" w14:textId="77777777" w:rsidR="000F02F1" w:rsidRDefault="000F02F1" w:rsidP="00460DFB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3963ADAB" w14:textId="54372FAC" w:rsidR="00AB40C9" w:rsidRDefault="00AB40C9" w:rsidP="000A4B93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1. Створіть слайдер сайту. Забезпечте прокрутку слайдів ліворуч та</w:t>
      </w:r>
      <w:r w:rsidR="00572A81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праворуч,</w:t>
      </w:r>
      <w:r w:rsidR="00572A81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при доходженні до останнього слайду виконувати показ з початку (гортання</w:t>
      </w:r>
      <w:r w:rsidR="000A4B93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слайдів по колу).</w:t>
      </w:r>
    </w:p>
    <w:p w14:paraId="27DEF955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slidesList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300FF936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"./img/1.webp"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6FD86375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"./img/2.webp"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B6C6D59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"./img/3.jpg"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69ABD442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"./img/4.webp"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7FFADB83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55C4343D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314E78B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slidesList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3403A21A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0A6E9AC9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innerHTML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`&lt;img class="img_slide" style="opacity: 0; width:40vw; position: absolute; margin-left:30vw;" src="</w:t>
      </w:r>
      <w:r w:rsidRPr="00D93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${</w:t>
      </w:r>
      <w:r w:rsidRPr="00D9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slidesList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</w:t>
      </w:r>
      <w:r w:rsidRPr="00D93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}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"/&gt;`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034D49B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15CD1202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7388614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E7CA5AD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EECB3CB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9BA3355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75033BE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slidePrev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5ADE0791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12D53625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188AF592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"0"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FBAA7F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slidesList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2C8966A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43F36E7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2829FFF4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</w:p>
    <w:p w14:paraId="6E4D0AC8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1CA37E03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"0"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7260D89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9E20F72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077579E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4D68FBA6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</w:p>
    <w:p w14:paraId="4F8AF26F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0837214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DBC365D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87E8A77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lastRenderedPageBreak/>
        <w:t>function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slideNext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5992DAA9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1DB60A8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0817F004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"0"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95F7AFC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%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slidesList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EFDCB7E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9749895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390E770D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9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</w:p>
    <w:p w14:paraId="7AFA0F47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662903A9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"0"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E7E67C0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%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slidesList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25F062B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"img_slide"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slideNumber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style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9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opacity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9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"1"</w:t>
      </w: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27C7C28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2CB3F0E3" w14:textId="77777777" w:rsidR="00D93D69" w:rsidRPr="00D93D69" w:rsidRDefault="00D93D69" w:rsidP="00D9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9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42CBA11" w14:textId="77777777" w:rsidR="00B1166C" w:rsidRDefault="00B1166C" w:rsidP="000A4B93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</w:p>
    <w:p w14:paraId="3C53973F" w14:textId="69F808F6" w:rsidR="00162F15" w:rsidRDefault="00162F15" w:rsidP="000A4B93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t>Шмат коду 1.1 — Скрипт слайдеру</w:t>
      </w:r>
    </w:p>
    <w:p w14:paraId="5511E7F5" w14:textId="1ED823D5" w:rsidR="00152F5F" w:rsidRDefault="00152F5F" w:rsidP="002E6462">
      <w:pPr>
        <w:spacing w:after="0" w:line="276" w:lineRule="auto"/>
        <w:ind w:firstLine="720"/>
        <w:jc w:val="center"/>
        <w:rPr>
          <w:rFonts w:cs="Times New Roman"/>
          <w:color w:val="212121"/>
          <w:szCs w:val="28"/>
          <w:lang w:val="uk-UA"/>
        </w:rPr>
      </w:pPr>
      <w:r w:rsidRPr="00152F5F">
        <w:rPr>
          <w:rFonts w:cs="Times New Roman"/>
          <w:color w:val="212121"/>
          <w:szCs w:val="28"/>
          <w:lang w:val="uk-UA"/>
        </w:rPr>
        <w:drawing>
          <wp:inline distT="0" distB="0" distL="0" distR="0" wp14:anchorId="4B658AEA" wp14:editId="195CF964">
            <wp:extent cx="4366260" cy="2402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525" cy="24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6630" w14:textId="3101F8A7" w:rsidR="00152F5F" w:rsidRPr="00162F15" w:rsidRDefault="00152F5F" w:rsidP="002E6462">
      <w:pPr>
        <w:spacing w:after="0" w:line="276" w:lineRule="auto"/>
        <w:ind w:firstLine="720"/>
        <w:jc w:val="center"/>
        <w:rPr>
          <w:rFonts w:cs="Times New Roman"/>
          <w:color w:val="212121"/>
          <w:szCs w:val="28"/>
          <w:lang w:val="ru-RU"/>
        </w:rPr>
      </w:pPr>
      <w:r>
        <w:rPr>
          <w:rFonts w:cs="Times New Roman"/>
          <w:color w:val="212121"/>
          <w:szCs w:val="28"/>
          <w:lang w:val="uk-UA"/>
        </w:rPr>
        <w:t>Рисунок 1.1 — Слайдер картинок у браузері</w:t>
      </w:r>
    </w:p>
    <w:p w14:paraId="639401C6" w14:textId="32FC2E15" w:rsidR="00AB40C9" w:rsidRPr="00AB40C9" w:rsidRDefault="00AB40C9" w:rsidP="00572A81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2. Створіть веб сторінку зі зворотнім лічильником до певної події та кнопкою</w:t>
      </w:r>
      <w:r w:rsidR="00572A81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Підписатися. Відлік показує кількість днів, годин, хвилин, секунд. При</w:t>
      </w:r>
    </w:p>
    <w:p w14:paraId="40150277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натисканні на кнопку Підписатися, кнопка стає недоступною для</w:t>
      </w:r>
    </w:p>
    <w:p w14:paraId="010C5A8A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натискання, а на веб-сторінці виводиться повідомлення з інформацією:</w:t>
      </w:r>
    </w:p>
    <w:p w14:paraId="51FA024D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«Дякуємо за підписку! Ви встигли! До завершення підписки залишалося</w:t>
      </w:r>
    </w:p>
    <w:p w14:paraId="7F371737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XXXc.» Де XXX – кількість секунд до настання події. Якщо час вийде, а</w:t>
      </w:r>
    </w:p>
    <w:p w14:paraId="7F829D13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користувач не натисне кнопку Підписатися, то зупинити лічильник (всі</w:t>
      </w:r>
    </w:p>
    <w:p w14:paraId="50D0EB18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значення встановлено в 0), вивести повідомлення про завершення</w:t>
      </w:r>
    </w:p>
    <w:p w14:paraId="79D7E808" w14:textId="5CD395EB" w:rsid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реєстрації на подію, видалити кнопку Підписатися.</w:t>
      </w:r>
    </w:p>
    <w:p w14:paraId="3C2B32CF" w14:textId="275A273E" w:rsidR="00615F4D" w:rsidRDefault="00615F4D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</w:p>
    <w:p w14:paraId="093D1EFE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"subscribe"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08DAA1CF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67E4A21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timeFrame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75EEBC36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"day"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],</w:t>
      </w:r>
    </w:p>
    <w:p w14:paraId="62B756DB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"hour"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],</w:t>
      </w:r>
    </w:p>
    <w:p w14:paraId="2E8BF77C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"minute"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],</w:t>
      </w:r>
    </w:p>
    <w:p w14:paraId="4AA2276A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"second"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],</w:t>
      </w:r>
    </w:p>
    <w:p w14:paraId="49CEDF67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205D60B7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9540E58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random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8B712D8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25AD03E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timeOfExpire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now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60000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0F3CA52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3A55F91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subscription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A5004DD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AD74055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timer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7ECBB4E2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&gt;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67E74CE7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timeOfExpire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now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());</w:t>
      </w:r>
    </w:p>
    <w:p w14:paraId="2F7E39D2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floor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36000000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24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187D0974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timeFrame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innerText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floor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3600000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24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FE06AA7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</w:t>
      </w:r>
    </w:p>
    <w:p w14:paraId="2F685565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50A0DD88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timeFrame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innerText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65F7C14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</w:t>
      </w:r>
    </w:p>
    <w:p w14:paraId="5827E4A7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timeFrame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innerText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floor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3600000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"h"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D7BCF43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timeFrame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innerText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floor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60000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"m"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1CAE2BA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timeFrame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innerText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floor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%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60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F68EBE9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timeRemaining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72F2A87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setTimeout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"timer()"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77F5190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5A68D6F4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timeout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();   </w:t>
      </w:r>
    </w:p>
    <w:p w14:paraId="030B4016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1A63F9E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1E37002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timeout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4D4CE4E0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subscription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9F551A6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"Nice job, but you got no subscription now..."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34A12D6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remove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7BC18B28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4B0481A1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6EDE053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"No subscription - no candy"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EC373AA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remove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5B3944B5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3F0DA8A6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0A0BBA6E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EFBC46E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subscribe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1BABB230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"Good job! You have subscribed! Now your subscription lasts for a 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timeOfExpire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723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now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())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1000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"seconds"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4DFA997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subscription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379CAA4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3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3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disabled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3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25FC5AD" w14:textId="77777777" w:rsidR="00723A70" w:rsidRPr="00723A70" w:rsidRDefault="00723A70" w:rsidP="0072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3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48A03B5B" w14:textId="2B60A33E" w:rsidR="00723A70" w:rsidRDefault="002721F5" w:rsidP="00107A4C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lastRenderedPageBreak/>
        <w:t>Шмат коду 2.1 — скрипт підписки</w:t>
      </w:r>
    </w:p>
    <w:p w14:paraId="35634363" w14:textId="77777777" w:rsidR="002721F5" w:rsidRPr="00723A70" w:rsidRDefault="002721F5" w:rsidP="00107A4C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</w:p>
    <w:p w14:paraId="4BBF209C" w14:textId="6AEE9B1E" w:rsidR="000F5EB6" w:rsidRDefault="0060224F" w:rsidP="0060224F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 w:rsidRPr="0060224F">
        <w:rPr>
          <w:rFonts w:cs="Times New Roman"/>
          <w:color w:val="212121"/>
          <w:szCs w:val="28"/>
          <w:lang w:val="uk-UA"/>
        </w:rPr>
        <w:drawing>
          <wp:inline distT="0" distB="0" distL="0" distR="0" wp14:anchorId="469558FA" wp14:editId="6A833A92">
            <wp:extent cx="3696216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C8C7" w14:textId="4FB8B4FE" w:rsidR="0060224F" w:rsidRDefault="0060224F" w:rsidP="0060224F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t xml:space="preserve">Рисунок 2.1 — </w:t>
      </w:r>
      <w:r w:rsidR="00877C35">
        <w:rPr>
          <w:rFonts w:cs="Times New Roman"/>
          <w:color w:val="212121"/>
          <w:szCs w:val="28"/>
          <w:lang w:val="uk-UA"/>
        </w:rPr>
        <w:t>Таймер до події</w:t>
      </w:r>
    </w:p>
    <w:p w14:paraId="7C044B56" w14:textId="77777777" w:rsidR="00270142" w:rsidRDefault="00270142" w:rsidP="0060224F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</w:p>
    <w:p w14:paraId="1052ACA3" w14:textId="7DA10A0E" w:rsidR="00877C35" w:rsidRDefault="00A12B58" w:rsidP="0060224F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 w:rsidRPr="00A12B58">
        <w:rPr>
          <w:rFonts w:cs="Times New Roman"/>
          <w:color w:val="212121"/>
          <w:szCs w:val="28"/>
          <w:lang w:val="uk-UA"/>
        </w:rPr>
        <w:drawing>
          <wp:inline distT="0" distB="0" distL="0" distR="0" wp14:anchorId="30DB07BA" wp14:editId="4613B8B0">
            <wp:extent cx="3863339" cy="1386334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03" cy="13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A427" w14:textId="797C08F7" w:rsidR="00414836" w:rsidRDefault="00A12B58" w:rsidP="00270142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t>Рисунок 2.2 — повідомлення про підписку</w:t>
      </w:r>
    </w:p>
    <w:p w14:paraId="2670EB8F" w14:textId="77777777" w:rsidR="00544421" w:rsidRPr="00AB40C9" w:rsidRDefault="00544421" w:rsidP="00270142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</w:p>
    <w:p w14:paraId="6AED85D2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3. Створіть репозиторій для розробки веб-сайту. Завантажте та розпакуйте в</w:t>
      </w:r>
    </w:p>
    <w:p w14:paraId="3533C080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репозиторій архів www_lb4.zip, що містить веб-сайт (html, css, images).</w:t>
      </w:r>
    </w:p>
    <w:p w14:paraId="1D6CC80B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Створіть каталог js, додайте в нього файл(и) js, виконайте наступні</w:t>
      </w:r>
    </w:p>
    <w:p w14:paraId="714303CB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завдання засобами JavaScript:</w:t>
      </w:r>
    </w:p>
    <w:p w14:paraId="32F56C9F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На сторінці Contact Us міститься форма, створити скрипт валідації</w:t>
      </w:r>
    </w:p>
    <w:p w14:paraId="0C54DC91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даних форми перед її відправкою на сервер. В роботі забезпечити перехват</w:t>
      </w:r>
    </w:p>
    <w:p w14:paraId="2E9E611F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відправки форми при натискання кнопки Send Message та виконання</w:t>
      </w:r>
    </w:p>
    <w:p w14:paraId="0D00AFD1" w14:textId="77777777" w:rsidR="00AB40C9" w:rsidRPr="00AB40C9" w:rsidRDefault="00AB40C9" w:rsidP="00572A81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валідації з JavaScript за наступними умовами:</w:t>
      </w:r>
    </w:p>
    <w:p w14:paraId="4A919938" w14:textId="22A71703" w:rsidR="00AB40C9" w:rsidRPr="00AB40C9" w:rsidRDefault="00AB40C9" w:rsidP="00672A37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Your Name – довжина мінімум два символи, максимум 30, містить</w:t>
      </w:r>
      <w:r w:rsidR="00672A37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лише символи алфавіту, дефіс та пробіл;</w:t>
      </w:r>
    </w:p>
    <w:p w14:paraId="4AD53D48" w14:textId="3B10127F" w:rsidR="00AB40C9" w:rsidRPr="00AB40C9" w:rsidRDefault="00AB40C9" w:rsidP="00672A37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Age – число в діапазоні 18-130;</w:t>
      </w:r>
    </w:p>
    <w:p w14:paraId="719CBE4E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E-Mail – відповідає правилам запису електронної почтової скриньки;</w:t>
      </w:r>
    </w:p>
    <w:p w14:paraId="253DBDA9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Your Website – пусто, або валідність url сайту;</w:t>
      </w:r>
    </w:p>
    <w:p w14:paraId="4CA1B1AB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Your Message – 10-350 символів.</w:t>
      </w:r>
    </w:p>
    <w:p w14:paraId="7229CC94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При виявленні невалідних даних:</w:t>
      </w:r>
    </w:p>
    <w:p w14:paraId="489A3357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використовуючи css стилі встановити через клас червоний колір для</w:t>
      </w:r>
    </w:p>
    <w:p w14:paraId="5EB067E5" w14:textId="77777777" w:rsidR="00AB40C9" w:rsidRPr="00AB40C9" w:rsidRDefault="00AB40C9" w:rsidP="00672A37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рамки (border) невалідного поля (стилі створити власноруч в style.css).</w:t>
      </w:r>
    </w:p>
    <w:p w14:paraId="308EAD7C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під полем виводити напис червоним кольором: *інформація з</w:t>
      </w:r>
    </w:p>
    <w:p w14:paraId="6CA23A19" w14:textId="77777777" w:rsidR="00AB40C9" w:rsidRPr="00AB40C9" w:rsidRDefault="00AB40C9" w:rsidP="00672A37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lastRenderedPageBreak/>
        <w:t>вказівкою вимог до поля;</w:t>
      </w:r>
    </w:p>
    <w:p w14:paraId="269BB8EF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− при отриманні фокуса на невалідному полі повернути колір рамки</w:t>
      </w:r>
    </w:p>
    <w:p w14:paraId="3F12795F" w14:textId="3FA2C901" w:rsidR="00AB40C9" w:rsidRDefault="00AB40C9" w:rsidP="00672A37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(border) поля в початковий стан та прибрати інформацію під полем.</w:t>
      </w:r>
    </w:p>
    <w:p w14:paraId="6305F0AC" w14:textId="30C30C42" w:rsidR="00FB1AD6" w:rsidRDefault="00FB1AD6" w:rsidP="00672A37">
      <w:pPr>
        <w:spacing w:after="0" w:line="276" w:lineRule="auto"/>
        <w:rPr>
          <w:rFonts w:cs="Times New Roman"/>
          <w:color w:val="212121"/>
          <w:szCs w:val="28"/>
          <w:lang w:val="uk-UA"/>
        </w:rPr>
      </w:pPr>
    </w:p>
    <w:p w14:paraId="6ACEB6D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form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'contactform'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748937F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64F36B1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form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'submit'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event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37F2100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event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preventDefault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5C5E7DD7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00E870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isValid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85E32C4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0CE574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nameInput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'name'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6F722F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validateName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nameInput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62057EAD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showError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nameInput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"* Ім’я: 2-30 літер, тільки букви, дефіс або пробіл."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7D992F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isValid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0E882BF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}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32ECB1E1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clearError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nameInput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D70CC1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2B51A56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6426815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emailInput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'email'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C9FD26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validateEmail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emailInput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4A57C575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showError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emailInput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"* Некоректний email."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43F0614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isValid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0D8E850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}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3C54FDA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clearError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emailInput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3930F03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5BB3B3CA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8053416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'age'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AABF275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51812A66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showError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"* Вік має бути числом від 18 до 130."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344783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isValid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4C5157F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}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27D68D7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clearError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CFDF06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64FBDDDB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D7AF6F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websiteInput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'company'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1607A54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validateWebsite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websiteInput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4D41CF3E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showError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websiteInput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"* Некоректний URL або поле залиш пустим."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0B8587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isValid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B277A84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}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64940254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clearError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websiteInput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D2A2B6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75CFF4EB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5F3C7CB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messageInput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'message'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4448A4B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validateMessage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messageInput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447A2707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showError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messageInput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"* Повідомлення має бути від 10 до 350 символів."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D3811D6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isValid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B10ED80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}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2374082A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clearError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messageInput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56A03BB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3F1DF9E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C09962B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isValid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6D2DBBF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uk-UA" w:eastAsia="uk-UA"/>
          <w14:ligatures w14:val="none"/>
        </w:rPr>
        <w:t>//form.submit();</w:t>
      </w:r>
    </w:p>
    <w:p w14:paraId="3244E60F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183AA5B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});</w:t>
      </w:r>
    </w:p>
    <w:p w14:paraId="1CF43646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FD2D845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inputs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querySelectorAll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'.user-data'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6BFBBCA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inputs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forEach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7493FD5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'focus'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6C6BAF7A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clearError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A37BB4D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});</w:t>
      </w:r>
    </w:p>
    <w:p w14:paraId="47196D0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});</w:t>
      </w:r>
    </w:p>
    <w:p w14:paraId="3578DA0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851C7C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showError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message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746A6A85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classList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'input-error'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1855DF0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nextElementSibling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471902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||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classList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contains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'error-message'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73B3614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createElement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'div'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3A80DCD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classList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'error-message'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1265B0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parentNode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insertBefore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nextSibling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77FB293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58F29BB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textContent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message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E4CFEBE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1AD5A681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161507F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clearError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5D59E35D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classList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remove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'input-error'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C744EB6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nextElementSibling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4FC737B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classList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contains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'error-message'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13E72DF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errorElem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textContent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6DA64E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235E7A91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7A90D56E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158C51D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validateName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658EAF97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pattern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 xml:space="preserve"> /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^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[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 xml:space="preserve">a-zA-Zа-яА-ЯёЁіІїЇєЄ\-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]</w:t>
      </w:r>
      <w:r w:rsidRPr="00501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{2,30}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$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/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DF32DB1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pattern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test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52CA01D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7C0756F1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09F56A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3BCC55A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Number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8FED3B7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Number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isInteger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&gt;=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18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130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30CEA7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318BF960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1EAB46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validateEmail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email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04180680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pattern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 xml:space="preserve"> /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^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[^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\s@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]</w:t>
      </w:r>
      <w:r w:rsidRPr="00501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+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@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[^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\s@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]</w:t>
      </w:r>
      <w:r w:rsidRPr="00501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+\.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[^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\s@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]</w:t>
      </w:r>
      <w:r w:rsidRPr="00501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+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$</w:t>
      </w:r>
      <w:r w:rsidRPr="0050181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/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8BE149F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pattern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test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email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F29F37A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276E4F63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DE8480E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validateWebsite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website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632118AD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website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trim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""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7BC8BA7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try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6746413C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URL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website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D418426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77681E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}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catch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70E2173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CA1B4C2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52A0423A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9199D69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6B8A608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validateMessage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message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44C62F10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message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01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trim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().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2084E76" w14:textId="77777777" w:rsidR="00501817" w:rsidRPr="00501817" w:rsidRDefault="00501817" w:rsidP="0050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01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&gt;=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&lt;=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01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350</w:t>
      </w: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14AADF0" w14:textId="14BFC126" w:rsidR="00623FFF" w:rsidRPr="00307EFD" w:rsidRDefault="00501817" w:rsidP="00307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01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01278237" w14:textId="50F5D073" w:rsidR="009C100E" w:rsidRDefault="009C100E" w:rsidP="00623FFF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t>Шмат коду 3.1 — Серипт валідації данних</w:t>
      </w:r>
    </w:p>
    <w:p w14:paraId="75637471" w14:textId="5B9CE49B" w:rsidR="00927F12" w:rsidRDefault="00927F12" w:rsidP="00672A37">
      <w:pPr>
        <w:spacing w:after="0" w:line="276" w:lineRule="auto"/>
        <w:rPr>
          <w:rFonts w:cs="Times New Roman"/>
          <w:color w:val="212121"/>
          <w:szCs w:val="28"/>
          <w:lang w:val="uk-UA"/>
        </w:rPr>
      </w:pPr>
    </w:p>
    <w:p w14:paraId="2CFAEBD2" w14:textId="44CBB27E" w:rsidR="00E4594B" w:rsidRDefault="00E2531C" w:rsidP="00FB1AD6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 w:rsidRPr="00E2531C">
        <w:rPr>
          <w:rFonts w:cs="Times New Roman"/>
          <w:color w:val="212121"/>
          <w:szCs w:val="28"/>
          <w:lang w:val="uk-UA"/>
        </w:rPr>
        <w:drawing>
          <wp:inline distT="0" distB="0" distL="0" distR="0" wp14:anchorId="0ED177F6" wp14:editId="1892939F">
            <wp:extent cx="5372100" cy="32958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177" cy="32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D5F" w14:textId="3ABE8AA9" w:rsidR="00E2531C" w:rsidRDefault="00E2531C" w:rsidP="00FB1AD6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t>Рисунок 3.1 — Перехоплення форми</w:t>
      </w:r>
    </w:p>
    <w:p w14:paraId="720D2559" w14:textId="77777777" w:rsidR="00E4594B" w:rsidRPr="00AB40C9" w:rsidRDefault="00E4594B" w:rsidP="00672A37">
      <w:pPr>
        <w:spacing w:after="0" w:line="276" w:lineRule="auto"/>
        <w:rPr>
          <w:rFonts w:cs="Times New Roman"/>
          <w:color w:val="212121"/>
          <w:szCs w:val="28"/>
          <w:lang w:val="uk-UA"/>
        </w:rPr>
      </w:pPr>
    </w:p>
    <w:p w14:paraId="42C71577" w14:textId="77777777" w:rsidR="00AB40C9" w:rsidRPr="00AB40C9" w:rsidRDefault="00AB40C9" w:rsidP="00AB40C9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4. Розробити систему керування задачами.</w:t>
      </w:r>
    </w:p>
    <w:p w14:paraId="6A8F5BE8" w14:textId="77777777" w:rsidR="00AB40C9" w:rsidRPr="00AB40C9" w:rsidRDefault="00AB40C9" w:rsidP="000D0085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Елементи системи керування задачами: поле вводу для опису задачі,</w:t>
      </w:r>
    </w:p>
    <w:p w14:paraId="18C5BFC8" w14:textId="77777777" w:rsidR="00AB40C9" w:rsidRPr="00AB40C9" w:rsidRDefault="00AB40C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кнопка додати задачу, елемент накладання фільтру за статусом задачі</w:t>
      </w:r>
    </w:p>
    <w:p w14:paraId="755B0FBA" w14:textId="77777777" w:rsidR="00AB40C9" w:rsidRPr="00AB40C9" w:rsidRDefault="00AB40C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(випадающий список, або перемикачі (radio), значення за умовчанням</w:t>
      </w:r>
    </w:p>
    <w:p w14:paraId="41775BFD" w14:textId="77777777" w:rsidR="00AB40C9" w:rsidRPr="00AB40C9" w:rsidRDefault="00AB40C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lastRenderedPageBreak/>
        <w:t>відображає всі задачі).</w:t>
      </w:r>
    </w:p>
    <w:p w14:paraId="1B10D7D9" w14:textId="77777777" w:rsidR="00AB40C9" w:rsidRPr="00AB40C9" w:rsidRDefault="00AB40C9" w:rsidP="000D0085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Функціонал: створення задачі, видалення задачі, переведення задачі в</w:t>
      </w:r>
    </w:p>
    <w:p w14:paraId="703558A0" w14:textId="77777777" w:rsidR="00AB40C9" w:rsidRPr="00AB40C9" w:rsidRDefault="00AB40C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статус «виконано», фільтрація задач за статусом всі/в</w:t>
      </w:r>
    </w:p>
    <w:p w14:paraId="4995E630" w14:textId="77777777" w:rsidR="00AB40C9" w:rsidRPr="00AB40C9" w:rsidRDefault="00AB40C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роботі/виконано/видалено.</w:t>
      </w:r>
    </w:p>
    <w:p w14:paraId="16ACA737" w14:textId="77777777" w:rsidR="00AB40C9" w:rsidRPr="00AB40C9" w:rsidRDefault="00AB40C9" w:rsidP="000D0085">
      <w:pPr>
        <w:spacing w:after="0" w:line="276" w:lineRule="auto"/>
        <w:ind w:firstLine="720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Опис функціоналу: при введенні даних в поле вводу та натискання кнопки</w:t>
      </w:r>
    </w:p>
    <w:p w14:paraId="7897B268" w14:textId="77777777" w:rsidR="00AB40C9" w:rsidRPr="00AB40C9" w:rsidRDefault="00AB40C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створити задачу, виконати створення нового елементу та добавлення його</w:t>
      </w:r>
    </w:p>
    <w:p w14:paraId="7BC4694D" w14:textId="10437F0F" w:rsidR="00B942A3" w:rsidRDefault="00AB40C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  <w:r w:rsidRPr="00AB40C9">
        <w:rPr>
          <w:rFonts w:cs="Times New Roman"/>
          <w:color w:val="212121"/>
          <w:szCs w:val="28"/>
          <w:lang w:val="uk-UA"/>
        </w:rPr>
        <w:t>на початку списку задач, який розташовано під полем вводу. Видалення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задачі, або переведення задачі в статус «виконано», відбувається шляхом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натискання відповідної піктограми розташованої на обраній задачі, після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виконання відповідної дії піктограми видалення/виконано становляться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недоступними (відсутні на задачі). При видаленні задачі текст задачі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перекреслений, до опису задачі додається час видалення, задача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переноситься до списку видалених задач і розташовується першою в списку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видалених задач. При переведенні задачі в статус «виконано» до її опису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додається відмітка «Виконано» та час виконання, задача переводить до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списку виконаних задач і розташовується першою в даному списку. При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роботі з фільтром забезпечити відображення списку задач у відповідності</w:t>
      </w:r>
      <w:r w:rsidR="000D0085">
        <w:rPr>
          <w:rFonts w:cs="Times New Roman"/>
          <w:color w:val="212121"/>
          <w:szCs w:val="28"/>
          <w:lang w:val="uk-UA"/>
        </w:rPr>
        <w:t xml:space="preserve"> </w:t>
      </w:r>
      <w:r w:rsidRPr="00AB40C9">
        <w:rPr>
          <w:rFonts w:cs="Times New Roman"/>
          <w:color w:val="212121"/>
          <w:szCs w:val="28"/>
          <w:lang w:val="uk-UA"/>
        </w:rPr>
        <w:t>до обраного статусу.</w:t>
      </w:r>
    </w:p>
    <w:p w14:paraId="086E29C9" w14:textId="77777777" w:rsidR="007147B9" w:rsidRDefault="007147B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</w:p>
    <w:p w14:paraId="6BB41648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'DOMContentLoaded'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76C7B879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taskInput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'task-input'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6FCDE95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addTaskBtn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'add-task-btn'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DF3F83D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filterStatus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'filter-status'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386E42C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taskList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getElementById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'task-list'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8EC45AC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B39C196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[];</w:t>
      </w:r>
    </w:p>
    <w:p w14:paraId="61C452C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3A7D05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renderTasks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17EF8639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taskList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innerHTML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AFD0788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816C98B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filter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filterStatus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D3EAADE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82DEA8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filteredTasks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[];</w:t>
      </w:r>
    </w:p>
    <w:p w14:paraId="248B1BC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filter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'in-progress'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07B4855F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filteredTasks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filter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36D413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filter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'completed'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016B9B33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filteredTasks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filter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82D9A3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filter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'deleted'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2881192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filteredTasks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filter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BAEB9DB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791CF018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filteredTasks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633AFBE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</w:t>
      </w:r>
    </w:p>
    <w:p w14:paraId="67EA02EF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77F6EC8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filteredTasks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forEach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EC9ADF9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li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createElement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'li'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A23EF96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createElement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'span'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FAB4E4A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textContent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9E7764D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FB246E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2557117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li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classList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'completed'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844E9E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textContent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` (Виконано: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${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timeCompleted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}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)`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6CE123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    }</w:t>
      </w:r>
    </w:p>
    <w:p w14:paraId="4A9CC26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ADA089B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9892ECD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li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classList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'deleted'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ED5382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textContent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` (Видалено: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${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timeDeleted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}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)`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4D712AC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    }</w:t>
      </w:r>
    </w:p>
    <w:p w14:paraId="19F40B4E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262795E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actions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createElement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'div'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6D6D04E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A023348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175F6B3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completeBtn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createElement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'button'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585E493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completeBtn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textContent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D47F8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uk-UA" w:eastAsia="uk-UA"/>
          <w14:ligatures w14:val="none"/>
        </w:rPr>
        <w:t>✅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Consolas"/>
          <w:color w:val="CE9178"/>
          <w:kern w:val="0"/>
          <w:sz w:val="21"/>
          <w:szCs w:val="21"/>
          <w:lang w:val="uk-UA" w:eastAsia="uk-UA"/>
          <w14:ligatures w14:val="none"/>
        </w:rPr>
        <w:t>Виконано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C9EDA68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completeBtn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'click'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markCompleted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652D9D1F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actions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appendChild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completeBtn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1F1AA3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F1B0446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deleteBtn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createElement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'button'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A7FCF8A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deleteBtn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textContent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D47F8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uk-UA" w:eastAsia="uk-UA"/>
          <w14:ligatures w14:val="none"/>
        </w:rPr>
        <w:t>❌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Consolas"/>
          <w:color w:val="CE9178"/>
          <w:kern w:val="0"/>
          <w:sz w:val="21"/>
          <w:szCs w:val="21"/>
          <w:lang w:val="uk-UA" w:eastAsia="uk-UA"/>
          <w14:ligatures w14:val="none"/>
        </w:rPr>
        <w:t>Видалити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449C05D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deleteBtn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'click'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deleteTask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4C65AAD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actions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appendChild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deleteBtn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356F7A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    }</w:t>
      </w:r>
    </w:p>
    <w:p w14:paraId="6A67B8CD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829897C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li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appendChild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C8C1AEF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li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appendChild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actions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5F22835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5FD2384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taskList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prepend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li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); </w:t>
      </w:r>
      <w:r w:rsidRPr="00D47F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uk-UA" w:eastAsia="uk-UA"/>
          <w14:ligatures w14:val="none"/>
        </w:rPr>
        <w:t>// Новіші зверху</w:t>
      </w:r>
    </w:p>
    <w:p w14:paraId="4B484383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});</w:t>
      </w:r>
    </w:p>
    <w:p w14:paraId="2E52DA26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3B87AA50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E9D95FA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5E8F8CA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taskInput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trim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4413038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287A7835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newTask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7D6244E5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text: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taskText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3DF9F58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completed: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394C60DB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deleted: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false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422C893A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timeCreated: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toLocaleString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(),</w:t>
      </w:r>
    </w:p>
    <w:p w14:paraId="41993D7A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    };</w:t>
      </w:r>
    </w:p>
    <w:p w14:paraId="2ED84F2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unshift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newTask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B608EB6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taskInput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value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24FC146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   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renderTasks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48B65626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</w:t>
      </w:r>
    </w:p>
    <w:p w14:paraId="1613C0BC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0ED59702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30EEFBC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markCompleted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5F0FC820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7B7D62BE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441FB2D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timeCompleted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toLocaleString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424DB368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renderTasks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39E8704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25272E6E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B2CEA01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deleteTask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351A2379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46CF9D3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CF330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timeDeleted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47F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toLocaleString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18E56A8A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renderTasks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3434DF30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6B6310F9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28F06CF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addTaskBtn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'click'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addTask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40511D5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filterStatus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47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'change'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renderTasks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18A0207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67CA4BB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47F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renderTasks</w:t>
      </w: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76C859C5" w14:textId="77777777" w:rsidR="00D47F8C" w:rsidRPr="00D47F8C" w:rsidRDefault="00D47F8C" w:rsidP="00D4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47F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});</w:t>
      </w:r>
    </w:p>
    <w:p w14:paraId="364D0483" w14:textId="1D1731C5" w:rsidR="007147B9" w:rsidRDefault="00583B98" w:rsidP="00993100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t xml:space="preserve">Шмат коду 4.1 — Скрипт </w:t>
      </w:r>
      <w:r w:rsidR="005270C1">
        <w:rPr>
          <w:rFonts w:cs="Times New Roman"/>
          <w:color w:val="212121"/>
          <w:szCs w:val="28"/>
          <w:lang w:val="uk-UA"/>
        </w:rPr>
        <w:t>Системи керування задачами</w:t>
      </w:r>
    </w:p>
    <w:p w14:paraId="73131AE7" w14:textId="77777777" w:rsidR="004F2EC1" w:rsidRDefault="004F2EC1" w:rsidP="00993100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</w:p>
    <w:p w14:paraId="64A8C21C" w14:textId="2C410224" w:rsidR="00B251E8" w:rsidRDefault="00255492" w:rsidP="00993100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 w:rsidRPr="00255492">
        <w:rPr>
          <w:rFonts w:cs="Times New Roman"/>
          <w:color w:val="212121"/>
          <w:szCs w:val="28"/>
          <w:lang w:val="uk-UA"/>
        </w:rPr>
        <w:drawing>
          <wp:inline distT="0" distB="0" distL="0" distR="0" wp14:anchorId="740C2721" wp14:editId="03D20CC8">
            <wp:extent cx="2811780" cy="296150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790" cy="29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DC5E" w14:textId="43B2F5B9" w:rsidR="004103F8" w:rsidRDefault="004103F8" w:rsidP="00993100">
      <w:pPr>
        <w:spacing w:after="0" w:line="276" w:lineRule="auto"/>
        <w:jc w:val="center"/>
        <w:rPr>
          <w:rFonts w:cs="Times New Roman"/>
          <w:color w:val="212121"/>
          <w:szCs w:val="28"/>
          <w:lang w:val="uk-UA"/>
        </w:rPr>
      </w:pPr>
      <w:r>
        <w:rPr>
          <w:rFonts w:cs="Times New Roman"/>
          <w:color w:val="212121"/>
          <w:szCs w:val="28"/>
          <w:lang w:val="uk-UA"/>
        </w:rPr>
        <w:t>Рисунок 4.1 — Система керування задачами</w:t>
      </w:r>
    </w:p>
    <w:p w14:paraId="438995C5" w14:textId="77777777" w:rsidR="007147B9" w:rsidRPr="000D0085" w:rsidRDefault="007147B9" w:rsidP="000D0085">
      <w:pPr>
        <w:spacing w:after="0" w:line="276" w:lineRule="auto"/>
        <w:rPr>
          <w:rFonts w:cs="Times New Roman"/>
          <w:color w:val="212121"/>
          <w:szCs w:val="28"/>
          <w:lang w:val="uk-UA"/>
        </w:rPr>
      </w:pPr>
    </w:p>
    <w:p w14:paraId="0F421028" w14:textId="77777777" w:rsidR="00B942A3" w:rsidRPr="00327532" w:rsidRDefault="00B942A3" w:rsidP="00327532">
      <w:pPr>
        <w:spacing w:after="0" w:line="276" w:lineRule="auto"/>
        <w:ind w:firstLine="720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r w:rsidRPr="00327532">
        <w:rPr>
          <w:rFonts w:cs="Times New Roman"/>
          <w:b/>
          <w:bCs/>
          <w:color w:val="000000" w:themeColor="text1"/>
          <w:szCs w:val="28"/>
          <w:lang w:val="ru-RU"/>
        </w:rPr>
        <w:t>Контрольні питання</w:t>
      </w:r>
    </w:p>
    <w:p w14:paraId="747284A0" w14:textId="77777777" w:rsidR="00B942A3" w:rsidRPr="00B942A3" w:rsidRDefault="00B942A3" w:rsidP="00B942A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0B12864D" w14:textId="77777777" w:rsidR="00A93143" w:rsidRPr="00A93143" w:rsidRDefault="00AB604C" w:rsidP="00A9314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lastRenderedPageBreak/>
        <w:t xml:space="preserve">1. </w:t>
      </w:r>
      <w:r w:rsidR="00A93143" w:rsidRPr="00A93143">
        <w:rPr>
          <w:rFonts w:cs="Times New Roman"/>
          <w:color w:val="000000" w:themeColor="text1"/>
          <w:szCs w:val="28"/>
          <w:lang w:val="ru-RU"/>
        </w:rPr>
        <w:t>Що таке подія в JavaScript?</w:t>
      </w:r>
    </w:p>
    <w:p w14:paraId="65118556" w14:textId="24701E50" w:rsidR="00A93143" w:rsidRPr="00A93143" w:rsidRDefault="00A93143" w:rsidP="00A9314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A93143">
        <w:rPr>
          <w:rFonts w:cs="Times New Roman"/>
          <w:color w:val="000000" w:themeColor="text1"/>
          <w:szCs w:val="28"/>
          <w:lang w:val="ru-RU"/>
        </w:rPr>
        <w:t>Подія в JavaScript — це сигнал про те, що щось сталося, наприклад, клік миші або натискання клавіші.</w:t>
      </w:r>
    </w:p>
    <w:p w14:paraId="6C351127" w14:textId="1AECB51B" w:rsidR="00A93143" w:rsidRPr="00A93143" w:rsidRDefault="00A93143" w:rsidP="00A9314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2. </w:t>
      </w:r>
      <w:r w:rsidRPr="00A93143">
        <w:rPr>
          <w:rFonts w:cs="Times New Roman"/>
          <w:color w:val="000000" w:themeColor="text1"/>
          <w:szCs w:val="28"/>
          <w:lang w:val="ru-RU"/>
        </w:rPr>
        <w:t>Наведіть приклад всіх відомих Вам способів підключення обробника події.</w:t>
      </w:r>
    </w:p>
    <w:p w14:paraId="4ADFE800" w14:textId="609738EF" w:rsidR="00A93143" w:rsidRPr="00A93143" w:rsidRDefault="00A93143" w:rsidP="00A9314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A93143">
        <w:rPr>
          <w:rFonts w:cs="Times New Roman"/>
          <w:color w:val="000000" w:themeColor="text1"/>
          <w:szCs w:val="28"/>
          <w:lang w:val="ru-RU"/>
        </w:rPr>
        <w:t>Обробник можна підключити через HTML-атрибут (onclick), через властивість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A93143">
        <w:rPr>
          <w:rFonts w:cs="Times New Roman"/>
          <w:color w:val="000000" w:themeColor="text1"/>
          <w:szCs w:val="28"/>
          <w:lang w:val="ru-RU"/>
        </w:rPr>
        <w:t>DOM-елемента (element.onclick = function...) або методом addEventListener.</w:t>
      </w:r>
    </w:p>
    <w:p w14:paraId="04C1A233" w14:textId="6612C801" w:rsidR="00A93143" w:rsidRPr="00A93143" w:rsidRDefault="00A93143" w:rsidP="00A9314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3.</w:t>
      </w:r>
      <w:r w:rsidRPr="00A93143">
        <w:rPr>
          <w:rFonts w:cs="Times New Roman"/>
          <w:color w:val="000000" w:themeColor="text1"/>
          <w:szCs w:val="28"/>
          <w:lang w:val="ru-RU"/>
        </w:rPr>
        <w:t>Чи можна на одну подію підключити більш ніж одного обробника?</w:t>
      </w:r>
    </w:p>
    <w:p w14:paraId="03C471D1" w14:textId="798FB3E3" w:rsidR="00A93143" w:rsidRPr="00A93143" w:rsidRDefault="00A93143" w:rsidP="00A9314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A93143">
        <w:rPr>
          <w:rFonts w:cs="Times New Roman"/>
          <w:color w:val="000000" w:themeColor="text1"/>
          <w:szCs w:val="28"/>
          <w:lang w:val="ru-RU"/>
        </w:rPr>
        <w:t>Так, метод addEventListener дозволяє додати кілька обробників на одну подію.</w:t>
      </w:r>
    </w:p>
    <w:p w14:paraId="224F1600" w14:textId="3A6E4A14" w:rsidR="00A93143" w:rsidRPr="00A93143" w:rsidRDefault="00A93143" w:rsidP="00A9314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4.</w:t>
      </w:r>
      <w:r w:rsidRPr="00A93143">
        <w:rPr>
          <w:rFonts w:cs="Times New Roman"/>
          <w:color w:val="000000" w:themeColor="text1"/>
          <w:szCs w:val="28"/>
          <w:lang w:val="ru-RU"/>
        </w:rPr>
        <w:t>Як видалити обробника події?</w:t>
      </w:r>
    </w:p>
    <w:p w14:paraId="118CE580" w14:textId="7589102D" w:rsidR="00A93143" w:rsidRPr="00A93143" w:rsidRDefault="00A93143" w:rsidP="00FF6446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A93143">
        <w:rPr>
          <w:rFonts w:cs="Times New Roman"/>
          <w:color w:val="000000" w:themeColor="text1"/>
          <w:szCs w:val="28"/>
          <w:lang w:val="ru-RU"/>
        </w:rPr>
        <w:t>Щоб видалити обробник, використовують метод removeEventListener з тим самим типом події та функцією.</w:t>
      </w:r>
    </w:p>
    <w:p w14:paraId="654D1958" w14:textId="268C759F" w:rsidR="00A93143" w:rsidRPr="00A93143" w:rsidRDefault="00FF6446" w:rsidP="00FF6446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5.</w:t>
      </w:r>
      <w:r w:rsidR="00A93143" w:rsidRPr="00A93143">
        <w:rPr>
          <w:rFonts w:cs="Times New Roman"/>
          <w:color w:val="000000" w:themeColor="text1"/>
          <w:szCs w:val="28"/>
          <w:lang w:val="ru-RU"/>
        </w:rPr>
        <w:t>При підключенні обробника події до групи елементів, як визначити на якому елементі відбулася подія?</w:t>
      </w:r>
    </w:p>
    <w:p w14:paraId="57FA0916" w14:textId="569F3540" w:rsidR="00727FD1" w:rsidRPr="00F47266" w:rsidRDefault="00A93143" w:rsidP="00F47266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A93143">
        <w:rPr>
          <w:rFonts w:cs="Times New Roman"/>
          <w:color w:val="000000" w:themeColor="text1"/>
          <w:szCs w:val="28"/>
          <w:lang w:val="ru-RU"/>
        </w:rPr>
        <w:t>Усередині обробника можна використати event.target, щоб дізнатися елемент, на якому сталася поді</w:t>
      </w:r>
      <w:r w:rsidR="001666E2">
        <w:rPr>
          <w:rFonts w:cs="Times New Roman"/>
          <w:color w:val="000000" w:themeColor="text1"/>
          <w:szCs w:val="28"/>
          <w:lang w:val="ru-RU"/>
        </w:rPr>
        <w:t>я.</w:t>
      </w:r>
    </w:p>
    <w:p w14:paraId="75F068B3" w14:textId="77777777" w:rsidR="00AB604C" w:rsidRDefault="00AB604C" w:rsidP="00AB604C">
      <w:pPr>
        <w:spacing w:after="0" w:line="276" w:lineRule="auto"/>
        <w:rPr>
          <w:rFonts w:cs="Times New Roman"/>
          <w:szCs w:val="28"/>
          <w:lang w:val="uk-UA"/>
        </w:rPr>
      </w:pPr>
    </w:p>
    <w:p w14:paraId="198E1226" w14:textId="23C2DD33" w:rsidR="000F02F1" w:rsidRPr="00727FD1" w:rsidRDefault="00727FD1" w:rsidP="00327532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Висновок</w:t>
      </w:r>
      <w:r w:rsidR="00327532">
        <w:rPr>
          <w:rFonts w:cs="Times New Roman"/>
          <w:b/>
          <w:bCs/>
          <w:szCs w:val="28"/>
          <w:lang w:val="uk-UA"/>
        </w:rPr>
        <w:br/>
      </w:r>
    </w:p>
    <w:p w14:paraId="6C3E3278" w14:textId="7DDBACF6" w:rsidR="00727FD1" w:rsidRPr="002F6120" w:rsidRDefault="002F6120" w:rsidP="00460DFB">
      <w:pPr>
        <w:spacing w:after="0" w:line="276" w:lineRule="auto"/>
        <w:ind w:firstLine="709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Протягом лабороторної роботи </w:t>
      </w:r>
      <w:r w:rsidR="00E13528">
        <w:rPr>
          <w:rFonts w:cs="Times New Roman"/>
          <w:color w:val="000000" w:themeColor="text1"/>
          <w:szCs w:val="28"/>
          <w:lang w:val="uk-UA"/>
        </w:rPr>
        <w:t xml:space="preserve">були отримані теретичні основи виконання коду сторінок та їх скриптів, особливо взаємодії із в спливаючих вікнах та формах, взаємодії із змінними та їх оголошення і т.д. Після чого було практично затверджено правильність отриманої теорії шляхом </w:t>
      </w:r>
      <w:r w:rsidR="00C319DF">
        <w:rPr>
          <w:rFonts w:cs="Times New Roman"/>
          <w:color w:val="000000" w:themeColor="text1"/>
          <w:szCs w:val="28"/>
          <w:lang w:val="uk-UA"/>
        </w:rPr>
        <w:t>створення функціонального веб-додатку</w:t>
      </w:r>
      <w:r w:rsidR="00E13528">
        <w:rPr>
          <w:rFonts w:cs="Times New Roman"/>
          <w:color w:val="000000" w:themeColor="text1"/>
          <w:szCs w:val="28"/>
          <w:lang w:val="uk-UA"/>
        </w:rPr>
        <w:t>.</w:t>
      </w:r>
    </w:p>
    <w:p w14:paraId="42B328C6" w14:textId="77777777" w:rsidR="00727FD1" w:rsidRDefault="00727FD1" w:rsidP="00727FD1">
      <w:pPr>
        <w:rPr>
          <w:rFonts w:cs="Times New Roman"/>
          <w:szCs w:val="28"/>
          <w:lang w:val="uk-UA"/>
        </w:rPr>
      </w:pPr>
    </w:p>
    <w:sectPr w:rsidR="00727FD1" w:rsidSect="00727FD1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C7BE" w14:textId="77777777" w:rsidR="007B6C00" w:rsidRDefault="007B6C00" w:rsidP="00B11FD2">
      <w:pPr>
        <w:spacing w:after="0" w:line="240" w:lineRule="auto"/>
      </w:pPr>
      <w:r>
        <w:separator/>
      </w:r>
    </w:p>
  </w:endnote>
  <w:endnote w:type="continuationSeparator" w:id="0">
    <w:p w14:paraId="7763A92D" w14:textId="77777777" w:rsidR="007B6C00" w:rsidRDefault="007B6C00" w:rsidP="00B1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234B" w14:textId="77777777" w:rsidR="007B6C00" w:rsidRDefault="007B6C00" w:rsidP="00B11FD2">
      <w:pPr>
        <w:spacing w:after="0" w:line="240" w:lineRule="auto"/>
      </w:pPr>
      <w:r>
        <w:separator/>
      </w:r>
    </w:p>
  </w:footnote>
  <w:footnote w:type="continuationSeparator" w:id="0">
    <w:p w14:paraId="0AC18BDE" w14:textId="77777777" w:rsidR="007B6C00" w:rsidRDefault="007B6C00" w:rsidP="00B1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4308"/>
    <w:multiLevelType w:val="hybridMultilevel"/>
    <w:tmpl w:val="015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6"/>
    <w:rsid w:val="000011E6"/>
    <w:rsid w:val="000025D6"/>
    <w:rsid w:val="000216F8"/>
    <w:rsid w:val="0002355D"/>
    <w:rsid w:val="000245ED"/>
    <w:rsid w:val="000256F1"/>
    <w:rsid w:val="00037678"/>
    <w:rsid w:val="00040CBC"/>
    <w:rsid w:val="00057036"/>
    <w:rsid w:val="00057ACE"/>
    <w:rsid w:val="00067AE1"/>
    <w:rsid w:val="00095FC8"/>
    <w:rsid w:val="000A4B93"/>
    <w:rsid w:val="000D0085"/>
    <w:rsid w:val="000D43AC"/>
    <w:rsid w:val="000D5FC4"/>
    <w:rsid w:val="000E2025"/>
    <w:rsid w:val="000F02F1"/>
    <w:rsid w:val="000F5EB6"/>
    <w:rsid w:val="000F7FBA"/>
    <w:rsid w:val="00104C16"/>
    <w:rsid w:val="00107A4C"/>
    <w:rsid w:val="00112C97"/>
    <w:rsid w:val="00113C8A"/>
    <w:rsid w:val="001401F3"/>
    <w:rsid w:val="00152F5F"/>
    <w:rsid w:val="0015750A"/>
    <w:rsid w:val="00162F15"/>
    <w:rsid w:val="00164076"/>
    <w:rsid w:val="0016429B"/>
    <w:rsid w:val="00165D02"/>
    <w:rsid w:val="001666E2"/>
    <w:rsid w:val="001707BE"/>
    <w:rsid w:val="00172A3B"/>
    <w:rsid w:val="0017446A"/>
    <w:rsid w:val="00175DAA"/>
    <w:rsid w:val="0018404A"/>
    <w:rsid w:val="001C2DFA"/>
    <w:rsid w:val="001C7133"/>
    <w:rsid w:val="001D2349"/>
    <w:rsid w:val="001F174A"/>
    <w:rsid w:val="001F3C2C"/>
    <w:rsid w:val="001F4337"/>
    <w:rsid w:val="002263B4"/>
    <w:rsid w:val="00231302"/>
    <w:rsid w:val="00235D69"/>
    <w:rsid w:val="00245BC4"/>
    <w:rsid w:val="0025223F"/>
    <w:rsid w:val="00255492"/>
    <w:rsid w:val="002627D4"/>
    <w:rsid w:val="0026306F"/>
    <w:rsid w:val="00265B20"/>
    <w:rsid w:val="00270142"/>
    <w:rsid w:val="002721F5"/>
    <w:rsid w:val="0027422B"/>
    <w:rsid w:val="002A0AF3"/>
    <w:rsid w:val="002B4F8E"/>
    <w:rsid w:val="002E0C95"/>
    <w:rsid w:val="002E6462"/>
    <w:rsid w:val="002F6120"/>
    <w:rsid w:val="00306BDC"/>
    <w:rsid w:val="00307EFD"/>
    <w:rsid w:val="00314F95"/>
    <w:rsid w:val="003159F5"/>
    <w:rsid w:val="00321501"/>
    <w:rsid w:val="00327532"/>
    <w:rsid w:val="00330903"/>
    <w:rsid w:val="00352886"/>
    <w:rsid w:val="003704EF"/>
    <w:rsid w:val="00394357"/>
    <w:rsid w:val="003A3E9B"/>
    <w:rsid w:val="003D19A5"/>
    <w:rsid w:val="003E1F03"/>
    <w:rsid w:val="003F1AD4"/>
    <w:rsid w:val="003F4FBE"/>
    <w:rsid w:val="003F4FE1"/>
    <w:rsid w:val="003F5B56"/>
    <w:rsid w:val="004009DA"/>
    <w:rsid w:val="00403F0E"/>
    <w:rsid w:val="004103F8"/>
    <w:rsid w:val="004117B2"/>
    <w:rsid w:val="00414836"/>
    <w:rsid w:val="0042211F"/>
    <w:rsid w:val="00422AE4"/>
    <w:rsid w:val="0043082D"/>
    <w:rsid w:val="00430A6B"/>
    <w:rsid w:val="004362D3"/>
    <w:rsid w:val="00451F0A"/>
    <w:rsid w:val="0045318A"/>
    <w:rsid w:val="00457FB9"/>
    <w:rsid w:val="0046077F"/>
    <w:rsid w:val="00460DFB"/>
    <w:rsid w:val="00464F77"/>
    <w:rsid w:val="00476AF0"/>
    <w:rsid w:val="00483884"/>
    <w:rsid w:val="0049712E"/>
    <w:rsid w:val="004A5A22"/>
    <w:rsid w:val="004A5C87"/>
    <w:rsid w:val="004A64CB"/>
    <w:rsid w:val="004B2C63"/>
    <w:rsid w:val="004B788B"/>
    <w:rsid w:val="004D4514"/>
    <w:rsid w:val="004F126F"/>
    <w:rsid w:val="004F2BF7"/>
    <w:rsid w:val="004F2EC1"/>
    <w:rsid w:val="005003A0"/>
    <w:rsid w:val="00501817"/>
    <w:rsid w:val="005032AF"/>
    <w:rsid w:val="00505195"/>
    <w:rsid w:val="005264DA"/>
    <w:rsid w:val="005270C1"/>
    <w:rsid w:val="00533D0F"/>
    <w:rsid w:val="00544421"/>
    <w:rsid w:val="00552B6D"/>
    <w:rsid w:val="00555B96"/>
    <w:rsid w:val="0056032E"/>
    <w:rsid w:val="00560956"/>
    <w:rsid w:val="005652F5"/>
    <w:rsid w:val="00572A81"/>
    <w:rsid w:val="00575B01"/>
    <w:rsid w:val="00576BE7"/>
    <w:rsid w:val="00580D17"/>
    <w:rsid w:val="00583B98"/>
    <w:rsid w:val="00585B96"/>
    <w:rsid w:val="005A7FDB"/>
    <w:rsid w:val="005B1141"/>
    <w:rsid w:val="005D12AC"/>
    <w:rsid w:val="005D7E79"/>
    <w:rsid w:val="005E1495"/>
    <w:rsid w:val="005E266E"/>
    <w:rsid w:val="005E5788"/>
    <w:rsid w:val="005F6CBF"/>
    <w:rsid w:val="0060224F"/>
    <w:rsid w:val="00615F4D"/>
    <w:rsid w:val="00623FFF"/>
    <w:rsid w:val="006317C6"/>
    <w:rsid w:val="006361B1"/>
    <w:rsid w:val="00636F4D"/>
    <w:rsid w:val="00644CEF"/>
    <w:rsid w:val="00650BAA"/>
    <w:rsid w:val="0066281D"/>
    <w:rsid w:val="00672A37"/>
    <w:rsid w:val="00674F25"/>
    <w:rsid w:val="006914C8"/>
    <w:rsid w:val="00694057"/>
    <w:rsid w:val="00695EBF"/>
    <w:rsid w:val="006A3DAD"/>
    <w:rsid w:val="006B03B2"/>
    <w:rsid w:val="006E0818"/>
    <w:rsid w:val="006E258E"/>
    <w:rsid w:val="006F418D"/>
    <w:rsid w:val="00702FEB"/>
    <w:rsid w:val="00711FCD"/>
    <w:rsid w:val="007147B9"/>
    <w:rsid w:val="00723A70"/>
    <w:rsid w:val="00724600"/>
    <w:rsid w:val="00727FD1"/>
    <w:rsid w:val="0073001B"/>
    <w:rsid w:val="00734BAB"/>
    <w:rsid w:val="00744900"/>
    <w:rsid w:val="00746B96"/>
    <w:rsid w:val="00770801"/>
    <w:rsid w:val="007856E1"/>
    <w:rsid w:val="00793B7A"/>
    <w:rsid w:val="00793D41"/>
    <w:rsid w:val="007A05B0"/>
    <w:rsid w:val="007A238D"/>
    <w:rsid w:val="007A50C6"/>
    <w:rsid w:val="007A76F1"/>
    <w:rsid w:val="007B6C00"/>
    <w:rsid w:val="007B728F"/>
    <w:rsid w:val="007C0FCA"/>
    <w:rsid w:val="007C2238"/>
    <w:rsid w:val="007D112D"/>
    <w:rsid w:val="007D1238"/>
    <w:rsid w:val="007D404A"/>
    <w:rsid w:val="007E193A"/>
    <w:rsid w:val="007E5146"/>
    <w:rsid w:val="007E5563"/>
    <w:rsid w:val="008028DA"/>
    <w:rsid w:val="00821707"/>
    <w:rsid w:val="0082605A"/>
    <w:rsid w:val="00826354"/>
    <w:rsid w:val="008607C5"/>
    <w:rsid w:val="008642B8"/>
    <w:rsid w:val="00875F3C"/>
    <w:rsid w:val="00877C35"/>
    <w:rsid w:val="008851D3"/>
    <w:rsid w:val="0089055C"/>
    <w:rsid w:val="008C1CB1"/>
    <w:rsid w:val="008C325A"/>
    <w:rsid w:val="008E16B8"/>
    <w:rsid w:val="008E2754"/>
    <w:rsid w:val="008E2D09"/>
    <w:rsid w:val="008E5903"/>
    <w:rsid w:val="008F07CE"/>
    <w:rsid w:val="00922DDF"/>
    <w:rsid w:val="00927F12"/>
    <w:rsid w:val="009303CC"/>
    <w:rsid w:val="00937B33"/>
    <w:rsid w:val="009419BB"/>
    <w:rsid w:val="00944164"/>
    <w:rsid w:val="00956E60"/>
    <w:rsid w:val="00962736"/>
    <w:rsid w:val="00962B6F"/>
    <w:rsid w:val="009775A9"/>
    <w:rsid w:val="00983153"/>
    <w:rsid w:val="009848DD"/>
    <w:rsid w:val="00990E50"/>
    <w:rsid w:val="00993100"/>
    <w:rsid w:val="00994650"/>
    <w:rsid w:val="009A31D1"/>
    <w:rsid w:val="009A7172"/>
    <w:rsid w:val="009A7B9F"/>
    <w:rsid w:val="009B03BF"/>
    <w:rsid w:val="009B06EC"/>
    <w:rsid w:val="009B584F"/>
    <w:rsid w:val="009C100E"/>
    <w:rsid w:val="009C69B8"/>
    <w:rsid w:val="009D6B29"/>
    <w:rsid w:val="009E4ED4"/>
    <w:rsid w:val="009F0F12"/>
    <w:rsid w:val="009F48C3"/>
    <w:rsid w:val="00A04084"/>
    <w:rsid w:val="00A12B58"/>
    <w:rsid w:val="00A12B9C"/>
    <w:rsid w:val="00A14BE1"/>
    <w:rsid w:val="00A16918"/>
    <w:rsid w:val="00A2067A"/>
    <w:rsid w:val="00A27FB2"/>
    <w:rsid w:val="00A37EC9"/>
    <w:rsid w:val="00A40DB0"/>
    <w:rsid w:val="00A42A16"/>
    <w:rsid w:val="00A44CD2"/>
    <w:rsid w:val="00A4757F"/>
    <w:rsid w:val="00A5639F"/>
    <w:rsid w:val="00A605BA"/>
    <w:rsid w:val="00A609FA"/>
    <w:rsid w:val="00A66BED"/>
    <w:rsid w:val="00A725E6"/>
    <w:rsid w:val="00A7456E"/>
    <w:rsid w:val="00A77552"/>
    <w:rsid w:val="00A80103"/>
    <w:rsid w:val="00A90932"/>
    <w:rsid w:val="00A93143"/>
    <w:rsid w:val="00A94D0D"/>
    <w:rsid w:val="00AA0E45"/>
    <w:rsid w:val="00AA392C"/>
    <w:rsid w:val="00AB07D9"/>
    <w:rsid w:val="00AB40C9"/>
    <w:rsid w:val="00AB604C"/>
    <w:rsid w:val="00AD02E8"/>
    <w:rsid w:val="00AE608D"/>
    <w:rsid w:val="00AF1CE7"/>
    <w:rsid w:val="00AF5E69"/>
    <w:rsid w:val="00B10B13"/>
    <w:rsid w:val="00B1166C"/>
    <w:rsid w:val="00B11FD2"/>
    <w:rsid w:val="00B2239F"/>
    <w:rsid w:val="00B22741"/>
    <w:rsid w:val="00B2382B"/>
    <w:rsid w:val="00B251E8"/>
    <w:rsid w:val="00B43FDC"/>
    <w:rsid w:val="00B5050B"/>
    <w:rsid w:val="00B556EF"/>
    <w:rsid w:val="00B64FF2"/>
    <w:rsid w:val="00B66D64"/>
    <w:rsid w:val="00B77A20"/>
    <w:rsid w:val="00B942A3"/>
    <w:rsid w:val="00BB2F31"/>
    <w:rsid w:val="00BC1F43"/>
    <w:rsid w:val="00BC6BD7"/>
    <w:rsid w:val="00BC78F9"/>
    <w:rsid w:val="00BD0D74"/>
    <w:rsid w:val="00BD16C5"/>
    <w:rsid w:val="00BD4D06"/>
    <w:rsid w:val="00BD4E54"/>
    <w:rsid w:val="00BF0B72"/>
    <w:rsid w:val="00C0431F"/>
    <w:rsid w:val="00C054DC"/>
    <w:rsid w:val="00C068A6"/>
    <w:rsid w:val="00C10984"/>
    <w:rsid w:val="00C11B48"/>
    <w:rsid w:val="00C12E50"/>
    <w:rsid w:val="00C1698D"/>
    <w:rsid w:val="00C208EA"/>
    <w:rsid w:val="00C319DF"/>
    <w:rsid w:val="00C33E59"/>
    <w:rsid w:val="00C40514"/>
    <w:rsid w:val="00C51D02"/>
    <w:rsid w:val="00C67C42"/>
    <w:rsid w:val="00C71E71"/>
    <w:rsid w:val="00C736B2"/>
    <w:rsid w:val="00C747D3"/>
    <w:rsid w:val="00C87B64"/>
    <w:rsid w:val="00C9693B"/>
    <w:rsid w:val="00CA1852"/>
    <w:rsid w:val="00CA36AF"/>
    <w:rsid w:val="00CA6688"/>
    <w:rsid w:val="00CC313B"/>
    <w:rsid w:val="00CE2A98"/>
    <w:rsid w:val="00D10441"/>
    <w:rsid w:val="00D10AC4"/>
    <w:rsid w:val="00D13BAA"/>
    <w:rsid w:val="00D34302"/>
    <w:rsid w:val="00D47F8C"/>
    <w:rsid w:val="00D5780B"/>
    <w:rsid w:val="00D642DD"/>
    <w:rsid w:val="00D746B4"/>
    <w:rsid w:val="00D93D69"/>
    <w:rsid w:val="00DA2C60"/>
    <w:rsid w:val="00DB531A"/>
    <w:rsid w:val="00DC39E0"/>
    <w:rsid w:val="00DD0FFB"/>
    <w:rsid w:val="00DD1282"/>
    <w:rsid w:val="00DD5F7A"/>
    <w:rsid w:val="00DD669C"/>
    <w:rsid w:val="00DE4CBE"/>
    <w:rsid w:val="00DE7710"/>
    <w:rsid w:val="00DF6D19"/>
    <w:rsid w:val="00DF7DA7"/>
    <w:rsid w:val="00E00902"/>
    <w:rsid w:val="00E13528"/>
    <w:rsid w:val="00E158C4"/>
    <w:rsid w:val="00E1707C"/>
    <w:rsid w:val="00E17C7F"/>
    <w:rsid w:val="00E2531C"/>
    <w:rsid w:val="00E32371"/>
    <w:rsid w:val="00E3553B"/>
    <w:rsid w:val="00E4047D"/>
    <w:rsid w:val="00E4594B"/>
    <w:rsid w:val="00E5338F"/>
    <w:rsid w:val="00E56DEC"/>
    <w:rsid w:val="00E65DEA"/>
    <w:rsid w:val="00E84422"/>
    <w:rsid w:val="00E91CD6"/>
    <w:rsid w:val="00E9324B"/>
    <w:rsid w:val="00E953C2"/>
    <w:rsid w:val="00EA5A40"/>
    <w:rsid w:val="00EC0621"/>
    <w:rsid w:val="00EC21BD"/>
    <w:rsid w:val="00EC6CA2"/>
    <w:rsid w:val="00ED3D42"/>
    <w:rsid w:val="00ED44A0"/>
    <w:rsid w:val="00EE0BC6"/>
    <w:rsid w:val="00EF591D"/>
    <w:rsid w:val="00F045FD"/>
    <w:rsid w:val="00F10BE2"/>
    <w:rsid w:val="00F1191D"/>
    <w:rsid w:val="00F25FBB"/>
    <w:rsid w:val="00F340BD"/>
    <w:rsid w:val="00F34130"/>
    <w:rsid w:val="00F404E9"/>
    <w:rsid w:val="00F47266"/>
    <w:rsid w:val="00F75415"/>
    <w:rsid w:val="00F761C4"/>
    <w:rsid w:val="00F85C93"/>
    <w:rsid w:val="00F86692"/>
    <w:rsid w:val="00FB1AD6"/>
    <w:rsid w:val="00FB2F84"/>
    <w:rsid w:val="00FB5008"/>
    <w:rsid w:val="00FC378B"/>
    <w:rsid w:val="00FD4A60"/>
    <w:rsid w:val="00FD53F8"/>
    <w:rsid w:val="00FF5184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FC4C"/>
  <w15:chartTrackingRefBased/>
  <w15:docId w15:val="{D265BF79-5BCD-439F-A82D-9FA72CFB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0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0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0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0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0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0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0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70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11FD2"/>
  </w:style>
  <w:style w:type="paragraph" w:styleId="af0">
    <w:name w:val="footer"/>
    <w:basedOn w:val="a"/>
    <w:link w:val="af1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11FD2"/>
  </w:style>
  <w:style w:type="character" w:customStyle="1" w:styleId="attributevaluecolor">
    <w:name w:val="attributevaluecolor"/>
    <w:basedOn w:val="a0"/>
    <w:rsid w:val="0047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9005</Words>
  <Characters>5134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Мазурик</dc:creator>
  <cp:keywords/>
  <dc:description/>
  <cp:lastModifiedBy>rouch rouch</cp:lastModifiedBy>
  <cp:revision>335</cp:revision>
  <dcterms:created xsi:type="dcterms:W3CDTF">2025-03-11T22:04:00Z</dcterms:created>
  <dcterms:modified xsi:type="dcterms:W3CDTF">2025-05-10T13:53:00Z</dcterms:modified>
</cp:coreProperties>
</file>