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D4A7" w14:textId="7A29650F" w:rsidR="00402FEA" w:rsidRDefault="00807358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Имя:    </w:t>
      </w:r>
      <w:r w:rsidR="002434EC">
        <w:rPr>
          <w:lang w:val="ru-RU"/>
        </w:rPr>
        <w:t>Санчо</w:t>
      </w:r>
      <w:r>
        <w:rPr>
          <w:lang w:val="ru-RU"/>
        </w:rPr>
        <w:t xml:space="preserve">                                                                                                      </w:t>
      </w:r>
      <w:r w:rsidRPr="00074FF8">
        <w:rPr>
          <w:lang w:val="ru-RU"/>
        </w:rPr>
        <w:t>|</w:t>
      </w:r>
      <w:r>
        <w:rPr>
          <w:lang w:val="ru-RU"/>
        </w:rPr>
        <w:t xml:space="preserve"> Дата:</w:t>
      </w:r>
      <w:r w:rsidR="002434EC">
        <w:rPr>
          <w:lang w:val="ru-RU"/>
        </w:rPr>
        <w:t xml:space="preserve"> 28.06.2023</w:t>
      </w:r>
    </w:p>
    <w:p w14:paraId="5917E4FE" w14:textId="15279CCF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Название фонда:</w:t>
      </w:r>
      <w:r w:rsidR="005225C9" w:rsidRPr="005225C9">
        <w:t xml:space="preserve"> </w:t>
      </w:r>
      <w:r w:rsidR="005225C9" w:rsidRPr="005225C9">
        <w:rPr>
          <w:lang w:val="ru-RU"/>
        </w:rPr>
        <w:t>Меценати для солдата</w:t>
      </w:r>
    </w:p>
    <w:p w14:paraId="63959233" w14:textId="194C1928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Биография:</w:t>
      </w:r>
      <w:r w:rsidR="00074FF8" w:rsidRPr="00074FF8">
        <w:t xml:space="preserve"> </w:t>
      </w:r>
      <w:r w:rsidR="00074FF8" w:rsidRPr="00074FF8">
        <w:rPr>
          <w:lang w:val="ru-RU"/>
        </w:rPr>
        <w:t>незалежний волонтерський проєкт на Волині, що має на меті різнобічну підтримку бійців АТО — передусім моральну, психологічну та почасти фінансову. З допомогою підприємців волонтери урізноманітнюють дозвілля бійців, сприяють їхній психологічній реабілітації і швидкій соціальній адаптації в тилу, а також допомагають знизити їхні фінансові витрати. Цільова підтримка подається родинам загиблих героїв, пораненим, дітям бійців та демобілізованим солдатам. Проєкт розвивається головно в Луцьку та у Волинській області.</w:t>
      </w:r>
    </w:p>
    <w:p w14:paraId="6C57287F" w14:textId="0CB72369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Услуги:</w:t>
      </w:r>
      <w:r w:rsidR="0023241F">
        <w:rPr>
          <w:lang w:val="ru-RU"/>
        </w:rPr>
        <w:t xml:space="preserve"> Допомога по запитам у группі</w:t>
      </w:r>
    </w:p>
    <w:p w14:paraId="7BC2D95A" w14:textId="755F0AF6" w:rsidR="00CE1235" w:rsidRDefault="00CE1235" w:rsidP="00CE1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Сайт: </w:t>
      </w:r>
      <w:r w:rsidR="0023241F">
        <w:rPr>
          <w:lang w:val="ru-RU"/>
        </w:rPr>
        <w:t>нет</w:t>
      </w:r>
    </w:p>
    <w:p w14:paraId="5013C94A" w14:textId="3636AACA" w:rsidR="00CE1235" w:rsidRDefault="00CE1235" w:rsidP="00376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Соц. сети: </w:t>
      </w:r>
      <w:r w:rsidR="0023241F">
        <w:rPr>
          <w:lang w:val="ru-RU"/>
        </w:rPr>
        <w:t xml:space="preserve">група </w:t>
      </w:r>
      <w:r w:rsidR="0023241F">
        <w:rPr>
          <w:lang w:val="en-US"/>
        </w:rPr>
        <w:t>facebook</w:t>
      </w:r>
    </w:p>
    <w:p w14:paraId="215729EF" w14:textId="77777777" w:rsidR="00376ADC" w:rsidRDefault="00376ADC" w:rsidP="006862EB">
      <w:pPr>
        <w:rPr>
          <w:lang w:val="ru-RU"/>
        </w:rPr>
      </w:pPr>
    </w:p>
    <w:p w14:paraId="7F0380E4" w14:textId="03153441" w:rsidR="006862EB" w:rsidRPr="00B74A24" w:rsidRDefault="00411E40" w:rsidP="006862EB">
      <w:pPr>
        <w:rPr>
          <w:lang w:val="ru-RU"/>
        </w:rPr>
      </w:pPr>
      <w:r>
        <w:rPr>
          <w:lang w:val="en-US"/>
        </w:rPr>
        <w:t>F</w:t>
      </w:r>
      <w:r w:rsidR="00376ADC">
        <w:rPr>
          <w:lang w:val="en-US"/>
        </w:rPr>
        <w:t>acebook</w:t>
      </w:r>
      <w:r w:rsidRPr="00B74A24">
        <w:rPr>
          <w:lang w:val="ru-RU"/>
        </w:rPr>
        <w:t>:</w:t>
      </w:r>
    </w:p>
    <w:p w14:paraId="3426D7ED" w14:textId="7200BD7D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Аудитория:</w:t>
      </w:r>
      <w:r w:rsidR="00B74A24">
        <w:rPr>
          <w:lang w:val="ru-RU"/>
        </w:rPr>
        <w:t xml:space="preserve"> 5.4 тисячи підписників за 8 років</w:t>
      </w:r>
    </w:p>
    <w:p w14:paraId="5136732B" w14:textId="70F20D93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Функиционал:</w:t>
      </w:r>
      <w:r w:rsidR="00AD43FB">
        <w:rPr>
          <w:lang w:val="ru-RU"/>
        </w:rPr>
        <w:t xml:space="preserve"> фєйсбук</w:t>
      </w:r>
      <w:r w:rsidR="00EA519B">
        <w:rPr>
          <w:lang w:val="ru-RU"/>
        </w:rPr>
        <w:br/>
      </w:r>
      <w:r w:rsidR="00EA519B" w:rsidRPr="00EA519B">
        <w:rPr>
          <w:lang w:val="ru-RU"/>
        </w:rPr>
        <w:drawing>
          <wp:inline distT="0" distB="0" distL="0" distR="0" wp14:anchorId="10FFBC7D" wp14:editId="63F0A4F2">
            <wp:extent cx="5940425" cy="6038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AD2" w14:textId="4E459A7F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Плюсы:</w:t>
      </w:r>
      <w:r w:rsidR="0031101F">
        <w:rPr>
          <w:lang w:val="ru-RU"/>
        </w:rPr>
        <w:t xml:space="preserve"> є розділи із </w:t>
      </w:r>
      <w:r w:rsidR="007C3B76">
        <w:rPr>
          <w:lang w:val="ru-RU"/>
        </w:rPr>
        <w:t>акціями, останніми запитами і т.д.</w:t>
      </w:r>
    </w:p>
    <w:p w14:paraId="10C4D7BC" w14:textId="72C0ABA2" w:rsidR="006862EB" w:rsidRDefault="006862EB" w:rsidP="00686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Минусы:</w:t>
      </w:r>
      <w:r w:rsidR="00AD43FB">
        <w:rPr>
          <w:lang w:val="ru-RU"/>
        </w:rPr>
        <w:t xml:space="preserve"> фєйсбук</w:t>
      </w:r>
    </w:p>
    <w:p w14:paraId="4ECD46ED" w14:textId="270605E3" w:rsidR="006862EB" w:rsidRDefault="006862EB" w:rsidP="006862EB">
      <w:pPr>
        <w:rPr>
          <w:lang w:val="ru-RU"/>
        </w:rPr>
      </w:pPr>
    </w:p>
    <w:p w14:paraId="2D1C9ED2" w14:textId="409479D1" w:rsidR="00F76BD9" w:rsidRDefault="00F76BD9" w:rsidP="006862EB">
      <w:pPr>
        <w:rPr>
          <w:lang w:val="ru-RU"/>
        </w:rPr>
      </w:pPr>
      <w:r>
        <w:rPr>
          <w:lang w:val="ru-RU"/>
        </w:rPr>
        <w:t>Оценка информационных ресурсов фонда:</w:t>
      </w:r>
    </w:p>
    <w:p w14:paraId="45C2B005" w14:textId="77777777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Функционал: (плюси или минусы почему и зачем, общее ощущение от использования)</w:t>
      </w:r>
    </w:p>
    <w:p w14:paraId="2204E5E0" w14:textId="03921F14" w:rsidR="007B0B25" w:rsidRPr="00673334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uk-UA"/>
        </w:rPr>
      </w:pPr>
      <w:r>
        <w:rPr>
          <w:lang w:val="ru-RU"/>
        </w:rPr>
        <w:t xml:space="preserve">Популярность фонда: </w:t>
      </w:r>
      <w:r w:rsidR="00673334">
        <w:rPr>
          <w:lang w:val="ru-RU"/>
        </w:rPr>
        <w:t xml:space="preserve">5 тисяч </w:t>
      </w:r>
      <w:r w:rsidR="00673334">
        <w:rPr>
          <w:lang w:val="uk-UA"/>
        </w:rPr>
        <w:t>людей це мало</w:t>
      </w:r>
    </w:p>
    <w:p w14:paraId="1B122178" w14:textId="1F4E73F6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Плюсы :</w:t>
      </w:r>
      <w:r w:rsidR="00CC2297">
        <w:rPr>
          <w:lang w:val="ru-RU"/>
        </w:rPr>
        <w:t xml:space="preserve"> вільний доступ щодо подачі запитів та надання допомоги</w:t>
      </w:r>
      <w:r w:rsidR="005036FA">
        <w:rPr>
          <w:lang w:val="ru-RU"/>
        </w:rPr>
        <w:t>, навіть якісь розділи є</w:t>
      </w:r>
    </w:p>
    <w:p w14:paraId="4ED93148" w14:textId="4075AB88" w:rsidR="007B0B25" w:rsidRDefault="007B0B25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>Неудобства:</w:t>
      </w:r>
      <w:r w:rsidR="00CC2297">
        <w:rPr>
          <w:lang w:val="ru-RU"/>
        </w:rPr>
        <w:t xml:space="preserve"> Це фейсбук, там новий акаунт без надання усієї інформації про себе починаючи від пробабці з 12 коліна неможливо, про що мова.</w:t>
      </w:r>
    </w:p>
    <w:p w14:paraId="6DE28914" w14:textId="26B1A85F" w:rsidR="00667AC6" w:rsidRDefault="00667AC6" w:rsidP="006862EB">
      <w:pPr>
        <w:rPr>
          <w:lang w:val="ru-RU"/>
        </w:rPr>
      </w:pPr>
    </w:p>
    <w:p w14:paraId="089511C4" w14:textId="701A436D" w:rsidR="00667AC6" w:rsidRDefault="00667AC6" w:rsidP="0066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ru-RU"/>
        </w:rPr>
      </w:pPr>
      <w:r>
        <w:rPr>
          <w:lang w:val="ru-RU"/>
        </w:rPr>
        <w:t xml:space="preserve">Общая оценка: </w:t>
      </w:r>
      <w:r w:rsidR="00CC2297">
        <w:rPr>
          <w:lang w:val="ru-RU"/>
        </w:rPr>
        <w:t xml:space="preserve"> Дуже погано</w:t>
      </w:r>
      <w:r w:rsidR="005036FA">
        <w:rPr>
          <w:lang w:val="ru-RU"/>
        </w:rPr>
        <w:t>, як продукт масс користування</w:t>
      </w:r>
    </w:p>
    <w:p w14:paraId="744D6F99" w14:textId="5990C0C6" w:rsidR="00667AC6" w:rsidRPr="00807358" w:rsidRDefault="00667AC6" w:rsidP="00667AC6">
      <w:pPr>
        <w:rPr>
          <w:lang w:val="ru-RU"/>
        </w:rPr>
      </w:pPr>
    </w:p>
    <w:sectPr w:rsidR="00667AC6" w:rsidRPr="0080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53"/>
    <w:rsid w:val="00074FF8"/>
    <w:rsid w:val="0023241F"/>
    <w:rsid w:val="002434EC"/>
    <w:rsid w:val="0031101F"/>
    <w:rsid w:val="00376ADC"/>
    <w:rsid w:val="00402FEA"/>
    <w:rsid w:val="00411E40"/>
    <w:rsid w:val="004F7B53"/>
    <w:rsid w:val="005036FA"/>
    <w:rsid w:val="005225C9"/>
    <w:rsid w:val="00667AC6"/>
    <w:rsid w:val="00673334"/>
    <w:rsid w:val="006862EB"/>
    <w:rsid w:val="007B0B25"/>
    <w:rsid w:val="007C3B76"/>
    <w:rsid w:val="007D66A7"/>
    <w:rsid w:val="00807358"/>
    <w:rsid w:val="00AD43FB"/>
    <w:rsid w:val="00B74A24"/>
    <w:rsid w:val="00CC2297"/>
    <w:rsid w:val="00CE1235"/>
    <w:rsid w:val="00EA519B"/>
    <w:rsid w:val="00F7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2A9"/>
  <w15:chartTrackingRefBased/>
  <w15:docId w15:val="{31CF3DA8-3248-4647-9419-C54B55A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rouch rouch</dc:creator>
  <cp:keywords/>
  <dc:description/>
  <cp:lastModifiedBy>rouch rouch</cp:lastModifiedBy>
  <cp:revision>21</cp:revision>
  <dcterms:created xsi:type="dcterms:W3CDTF">2023-06-26T17:02:00Z</dcterms:created>
  <dcterms:modified xsi:type="dcterms:W3CDTF">2023-06-28T14:17:00Z</dcterms:modified>
</cp:coreProperties>
</file>