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D4A7" w14:textId="1D5E5D94" w:rsidR="00402FEA" w:rsidRDefault="00807358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Имя:     </w:t>
      </w:r>
      <w:r w:rsidR="00E578AA">
        <w:rPr>
          <w:lang w:val="ru-RU"/>
        </w:rPr>
        <w:t>Санчо</w:t>
      </w:r>
      <w:r>
        <w:rPr>
          <w:lang w:val="ru-RU"/>
        </w:rPr>
        <w:t xml:space="preserve">                                                                                                  </w:t>
      </w:r>
      <w:r w:rsidRPr="004C2BEE">
        <w:rPr>
          <w:lang w:val="ru-RU"/>
        </w:rPr>
        <w:t>|</w:t>
      </w:r>
      <w:r>
        <w:rPr>
          <w:lang w:val="ru-RU"/>
        </w:rPr>
        <w:t xml:space="preserve"> Дата:</w:t>
      </w:r>
      <w:r w:rsidR="00E578AA">
        <w:rPr>
          <w:lang w:val="ru-RU"/>
        </w:rPr>
        <w:t xml:space="preserve"> 28.06.2023</w:t>
      </w:r>
    </w:p>
    <w:p w14:paraId="5917E4FE" w14:textId="679F3448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Название фонда:</w:t>
      </w:r>
      <w:r w:rsidR="0031603E">
        <w:rPr>
          <w:lang w:val="ru-RU"/>
        </w:rPr>
        <w:t xml:space="preserve"> Гуманітарний фонд Рената Ахмєтова</w:t>
      </w:r>
    </w:p>
    <w:p w14:paraId="63959233" w14:textId="78324BD1" w:rsidR="00CE1235" w:rsidRPr="00556C38" w:rsidRDefault="00CE1235" w:rsidP="0032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Биография:</w:t>
      </w:r>
      <w:r w:rsidR="00322F63">
        <w:rPr>
          <w:lang w:val="ru-RU"/>
        </w:rPr>
        <w:t xml:space="preserve"> </w:t>
      </w:r>
      <w:r w:rsidR="00322F63" w:rsidRPr="00322F63">
        <w:rPr>
          <w:lang w:val="ru-RU"/>
        </w:rPr>
        <w:t>гуманітарна місія в Україні, яка працює в Донбасі. Створений 6 серпня 2014 року, декларує надання допомоги населенню Донецької і Луганської областей, що постраждали в результаті російсько-українсько війни на Донбасі. Штаб об'єднав ресурси українського бізнесмена Ахметова, Групу СКМ (належить Ахметову), а також ФК «Шахтар».</w:t>
      </w:r>
      <w:r w:rsidR="00556C38">
        <w:rPr>
          <w:lang w:val="ru-RU"/>
        </w:rPr>
        <w:br/>
      </w:r>
      <w:r w:rsidR="00322F63" w:rsidRPr="00322F63">
        <w:rPr>
          <w:lang w:val="ru-RU"/>
        </w:rPr>
        <w:t>Спочатку наданням допомоги займався Фонд Ріната Ахметова, який працює з 2005 року, а в серпні 2014 року було засновано Гуманітарний Штаб на базі Фонду.</w:t>
      </w:r>
      <w:r w:rsidR="00556C38">
        <w:rPr>
          <w:lang w:val="ru-RU"/>
        </w:rPr>
        <w:br/>
      </w:r>
      <w:r w:rsidR="00322F63" w:rsidRPr="00322F63">
        <w:rPr>
          <w:lang w:val="ru-RU"/>
        </w:rPr>
        <w:t>До лютого 2017 року Гуманітарний штаб працював по обидва боки лінії зіткнення. З березня 2017 року влада «Донецької Народної Республіки» заборонила діяльність Гуманітарного штабу на території, що знаходиться під їх контролем. Але Гуманітарний штаб продовжив свою діяльність на підконтрольній Україні території і в так званій «сірій зоні».</w:t>
      </w:r>
      <w:r w:rsidR="00556C38">
        <w:rPr>
          <w:lang w:val="ru-RU"/>
        </w:rPr>
        <w:br/>
      </w:r>
      <w:r w:rsidR="00322F63" w:rsidRPr="00322F63">
        <w:rPr>
          <w:lang w:val="ru-RU"/>
        </w:rPr>
        <w:t>На березень 2018 року штаб заявляв про видачу 12 млн продуктових наборів.</w:t>
      </w:r>
    </w:p>
    <w:p w14:paraId="08A99103" w14:textId="361613E7" w:rsidR="007F69C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Услуги:</w:t>
      </w:r>
      <w:r w:rsidR="007F69C5">
        <w:rPr>
          <w:lang w:val="ru-RU"/>
        </w:rPr>
        <w:br/>
        <w:t>Надання медичної\психологічнлї допомоги;</w:t>
      </w:r>
      <w:r w:rsidR="007F69C5">
        <w:rPr>
          <w:lang w:val="ru-RU"/>
        </w:rPr>
        <w:br/>
        <w:t>Реабілітація поранених;</w:t>
      </w:r>
      <w:r w:rsidR="007F69C5">
        <w:rPr>
          <w:lang w:val="ru-RU"/>
        </w:rPr>
        <w:br/>
        <w:t>Надання гуманітарної допомоги цивільної допомоги;</w:t>
      </w:r>
      <w:r w:rsidR="00A34A35">
        <w:rPr>
          <w:lang w:val="ru-RU"/>
        </w:rPr>
        <w:br/>
        <w:t>Профілактика сирітства;</w:t>
      </w:r>
      <w:r w:rsidR="006149E9">
        <w:rPr>
          <w:lang w:val="ru-RU"/>
        </w:rPr>
        <w:br/>
      </w:r>
      <w:r w:rsidR="00083219">
        <w:rPr>
          <w:lang w:val="ru-RU"/>
        </w:rPr>
        <w:t>Меценатство у області медицини, освіти та культури;</w:t>
      </w:r>
      <w:r w:rsidR="00442553">
        <w:rPr>
          <w:lang w:val="ru-RU"/>
        </w:rPr>
        <w:br/>
        <w:t>Музей «Голосів війни»</w:t>
      </w:r>
    </w:p>
    <w:p w14:paraId="7BC2D95A" w14:textId="65AF31AF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Сайт: </w:t>
      </w:r>
      <w:r w:rsidR="00A85F9F" w:rsidRPr="00A85F9F">
        <w:rPr>
          <w:lang w:val="ru-RU"/>
        </w:rPr>
        <w:t>https://akhmetovfoundation.org/</w:t>
      </w:r>
    </w:p>
    <w:p w14:paraId="5013C94A" w14:textId="03C7A50C" w:rsidR="00CE1235" w:rsidRPr="008B106A" w:rsidRDefault="00CE1235" w:rsidP="00D41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 w:hanging="1440"/>
        <w:rPr>
          <w:lang w:val="en-US"/>
        </w:rPr>
      </w:pPr>
      <w:r>
        <w:rPr>
          <w:lang w:val="ru-RU"/>
        </w:rPr>
        <w:t>Соц</w:t>
      </w:r>
      <w:r w:rsidRPr="008B106A">
        <w:rPr>
          <w:lang w:val="en-US"/>
        </w:rPr>
        <w:t xml:space="preserve">. </w:t>
      </w:r>
      <w:r>
        <w:rPr>
          <w:lang w:val="ru-RU"/>
        </w:rPr>
        <w:t>сети</w:t>
      </w:r>
      <w:r w:rsidRPr="008B106A">
        <w:rPr>
          <w:lang w:val="en-US"/>
        </w:rPr>
        <w:t xml:space="preserve">: </w:t>
      </w:r>
      <w:r w:rsidR="0081472C">
        <w:rPr>
          <w:lang w:val="en-US"/>
        </w:rPr>
        <w:t xml:space="preserve">         </w:t>
      </w:r>
      <w:r w:rsidR="00AA301B">
        <w:rPr>
          <w:lang w:val="en-US"/>
        </w:rPr>
        <w:t>F</w:t>
      </w:r>
      <w:r w:rsidR="008B106A">
        <w:rPr>
          <w:lang w:val="en-US"/>
        </w:rPr>
        <w:t xml:space="preserve">acebook: </w:t>
      </w:r>
      <w:hyperlink r:id="rId4" w:history="1">
        <w:r w:rsidR="008604A3" w:rsidRPr="000230B6">
          <w:rPr>
            <w:rStyle w:val="Hyperlink"/>
            <w:lang w:val="en-US"/>
          </w:rPr>
          <w:t>https://www.facebook.com/AkhmetovFDU</w:t>
        </w:r>
      </w:hyperlink>
      <w:r w:rsidR="008604A3">
        <w:rPr>
          <w:lang w:val="en-US"/>
        </w:rPr>
        <w:t xml:space="preserve">; </w:t>
      </w:r>
      <w:r w:rsidR="00A07346">
        <w:rPr>
          <w:lang w:val="en-US"/>
        </w:rPr>
        <w:br/>
      </w:r>
      <w:r w:rsidR="008604A3">
        <w:rPr>
          <w:lang w:val="en-US"/>
        </w:rPr>
        <w:t xml:space="preserve">Instagram: </w:t>
      </w:r>
      <w:r w:rsidR="008604A3" w:rsidRPr="008604A3">
        <w:rPr>
          <w:lang w:val="en-US"/>
        </w:rPr>
        <w:t>https://www.instagram.com/akhmetovfoundation/</w:t>
      </w:r>
      <w:r w:rsidR="00C51EB2">
        <w:rPr>
          <w:lang w:val="en-US"/>
        </w:rPr>
        <w:t>;</w:t>
      </w:r>
      <w:r w:rsidR="00BF5FD3">
        <w:rPr>
          <w:lang w:val="en-US"/>
        </w:rPr>
        <w:t xml:space="preserve"> </w:t>
      </w:r>
      <w:r w:rsidR="004852BC">
        <w:rPr>
          <w:lang w:val="en-US"/>
        </w:rPr>
        <w:br/>
      </w:r>
      <w:r w:rsidR="00A76E89">
        <w:rPr>
          <w:lang w:val="en-US"/>
        </w:rPr>
        <w:t>Youtube</w:t>
      </w:r>
      <w:r w:rsidR="00BF5FD3">
        <w:rPr>
          <w:lang w:val="en-US"/>
        </w:rPr>
        <w:t xml:space="preserve">: </w:t>
      </w:r>
      <w:hyperlink r:id="rId5" w:history="1">
        <w:r w:rsidR="00284FDC" w:rsidRPr="000230B6">
          <w:rPr>
            <w:rStyle w:val="Hyperlink"/>
            <w:lang w:val="en-US"/>
          </w:rPr>
          <w:t>https://www.youtube.com/@Akhmetovfoundation</w:t>
        </w:r>
      </w:hyperlink>
      <w:r w:rsidR="00284FDC">
        <w:rPr>
          <w:lang w:val="en-US"/>
        </w:rPr>
        <w:t xml:space="preserve">; </w:t>
      </w:r>
      <w:r w:rsidR="004852BC">
        <w:rPr>
          <w:lang w:val="en-US"/>
        </w:rPr>
        <w:br/>
      </w:r>
      <w:r w:rsidR="004D1142">
        <w:rPr>
          <w:lang w:val="en-US"/>
        </w:rPr>
        <w:t xml:space="preserve">LinkedIn: </w:t>
      </w:r>
      <w:hyperlink r:id="rId6" w:history="1">
        <w:r w:rsidR="00FA6530" w:rsidRPr="000230B6">
          <w:rPr>
            <w:rStyle w:val="Hyperlink"/>
            <w:lang w:val="en-US"/>
          </w:rPr>
          <w:t>https://ua.linkedin.com/company/civilianvoices</w:t>
        </w:r>
      </w:hyperlink>
      <w:r w:rsidR="00FA6530">
        <w:rPr>
          <w:lang w:val="en-US"/>
        </w:rPr>
        <w:t xml:space="preserve">; </w:t>
      </w:r>
      <w:r w:rsidR="000412BE">
        <w:rPr>
          <w:lang w:val="en-US"/>
        </w:rPr>
        <w:br/>
      </w:r>
      <w:r w:rsidR="00FA6530">
        <w:rPr>
          <w:lang w:val="en-US"/>
        </w:rPr>
        <w:t>TikTok</w:t>
      </w:r>
      <w:r w:rsidR="000B1399">
        <w:rPr>
          <w:lang w:val="en-US"/>
        </w:rPr>
        <w:t xml:space="preserve">: </w:t>
      </w:r>
      <w:r w:rsidR="000B1399" w:rsidRPr="000B1399">
        <w:rPr>
          <w:lang w:val="en-US"/>
        </w:rPr>
        <w:t>https://www.tiktok.com/@rinatakhmetovfoundation</w:t>
      </w:r>
      <w:r w:rsidR="003F2353">
        <w:rPr>
          <w:lang w:val="en-US"/>
        </w:rPr>
        <w:t>;</w:t>
      </w:r>
      <w:r w:rsidR="00594549">
        <w:rPr>
          <w:lang w:val="en-US"/>
        </w:rPr>
        <w:t xml:space="preserve"> </w:t>
      </w:r>
      <w:r w:rsidR="004852BC">
        <w:rPr>
          <w:lang w:val="en-US"/>
        </w:rPr>
        <w:br/>
      </w:r>
      <w:r w:rsidR="00594549">
        <w:rPr>
          <w:lang w:val="en-US"/>
        </w:rPr>
        <w:t xml:space="preserve">Telegram: </w:t>
      </w:r>
      <w:r w:rsidR="00594549" w:rsidRPr="00594549">
        <w:rPr>
          <w:lang w:val="en-US"/>
        </w:rPr>
        <w:t>https://t.me/evacuationukraine</w:t>
      </w:r>
      <w:r w:rsidR="00FF36FA">
        <w:rPr>
          <w:lang w:val="en-US"/>
        </w:rPr>
        <w:t>;</w:t>
      </w:r>
    </w:p>
    <w:p w14:paraId="357458A9" w14:textId="77777777" w:rsidR="00BC5C14" w:rsidRDefault="00BC5C14" w:rsidP="00CE1235">
      <w:pPr>
        <w:rPr>
          <w:lang w:val="ru-RU"/>
        </w:rPr>
      </w:pPr>
    </w:p>
    <w:p w14:paraId="272449C8" w14:textId="77777777" w:rsidR="00BC5C14" w:rsidRDefault="00BC5C14" w:rsidP="00CE1235">
      <w:pPr>
        <w:rPr>
          <w:lang w:val="ru-RU"/>
        </w:rPr>
      </w:pPr>
    </w:p>
    <w:p w14:paraId="4FA4472C" w14:textId="77777777" w:rsidR="00BC5C14" w:rsidRDefault="00BC5C14" w:rsidP="00CE1235">
      <w:pPr>
        <w:rPr>
          <w:lang w:val="ru-RU"/>
        </w:rPr>
      </w:pPr>
    </w:p>
    <w:p w14:paraId="1ECDAC4A" w14:textId="77777777" w:rsidR="00BC5C14" w:rsidRDefault="00BC5C14" w:rsidP="00CE1235">
      <w:pPr>
        <w:rPr>
          <w:lang w:val="ru-RU"/>
        </w:rPr>
      </w:pPr>
    </w:p>
    <w:p w14:paraId="5A0FDC9B" w14:textId="77777777" w:rsidR="00BC5C14" w:rsidRDefault="00BC5C14" w:rsidP="00CE1235">
      <w:pPr>
        <w:rPr>
          <w:lang w:val="ru-RU"/>
        </w:rPr>
      </w:pPr>
    </w:p>
    <w:p w14:paraId="62394126" w14:textId="77777777" w:rsidR="00BC5C14" w:rsidRDefault="00BC5C14" w:rsidP="00CE1235">
      <w:pPr>
        <w:rPr>
          <w:lang w:val="ru-RU"/>
        </w:rPr>
      </w:pPr>
    </w:p>
    <w:p w14:paraId="14C58FFF" w14:textId="77777777" w:rsidR="00BC5C14" w:rsidRDefault="00BC5C14" w:rsidP="00CE1235">
      <w:pPr>
        <w:rPr>
          <w:lang w:val="ru-RU"/>
        </w:rPr>
      </w:pPr>
    </w:p>
    <w:p w14:paraId="65DFB480" w14:textId="77777777" w:rsidR="00BC5C14" w:rsidRDefault="00BC5C14" w:rsidP="00CE1235">
      <w:pPr>
        <w:rPr>
          <w:lang w:val="ru-RU"/>
        </w:rPr>
      </w:pPr>
    </w:p>
    <w:p w14:paraId="27D11324" w14:textId="77777777" w:rsidR="00BC5C14" w:rsidRDefault="00BC5C14" w:rsidP="00CE1235">
      <w:pPr>
        <w:rPr>
          <w:lang w:val="ru-RU"/>
        </w:rPr>
      </w:pPr>
    </w:p>
    <w:p w14:paraId="6E9E57C9" w14:textId="77777777" w:rsidR="00BC5C14" w:rsidRDefault="00BC5C14" w:rsidP="00CE1235">
      <w:pPr>
        <w:rPr>
          <w:lang w:val="ru-RU"/>
        </w:rPr>
      </w:pPr>
    </w:p>
    <w:p w14:paraId="082682A2" w14:textId="77777777" w:rsidR="00BC5C14" w:rsidRDefault="00BC5C14" w:rsidP="00CE1235">
      <w:pPr>
        <w:rPr>
          <w:lang w:val="ru-RU"/>
        </w:rPr>
      </w:pPr>
    </w:p>
    <w:p w14:paraId="6E6939EC" w14:textId="77777777" w:rsidR="00BC5C14" w:rsidRDefault="00BC5C14" w:rsidP="00CE1235">
      <w:pPr>
        <w:rPr>
          <w:lang w:val="ru-RU"/>
        </w:rPr>
      </w:pPr>
    </w:p>
    <w:p w14:paraId="317E76FE" w14:textId="55DFF723" w:rsidR="00CE1235" w:rsidRDefault="00CE1235" w:rsidP="00CE1235">
      <w:pPr>
        <w:rPr>
          <w:lang w:val="ru-RU"/>
        </w:rPr>
      </w:pPr>
      <w:r>
        <w:rPr>
          <w:lang w:val="ru-RU"/>
        </w:rPr>
        <w:lastRenderedPageBreak/>
        <w:t>Сайт:</w:t>
      </w:r>
    </w:p>
    <w:p w14:paraId="40AE0168" w14:textId="67ACF59F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Аудитория:</w:t>
      </w:r>
      <w:r w:rsidR="00D743DD">
        <w:rPr>
          <w:lang w:val="ru-RU"/>
        </w:rPr>
        <w:t xml:space="preserve"> </w:t>
      </w:r>
      <w:r w:rsidR="00D743DD">
        <w:rPr>
          <w:lang w:val="ru-RU"/>
        </w:rPr>
        <w:br/>
      </w:r>
      <w:r w:rsidR="00D743DD" w:rsidRPr="00D743DD">
        <w:rPr>
          <w:lang w:val="ru-RU"/>
        </w:rPr>
        <w:drawing>
          <wp:inline distT="0" distB="0" distL="0" distR="0" wp14:anchorId="7157D290" wp14:editId="4A8A7553">
            <wp:extent cx="5940425" cy="28511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2A60" w14:textId="199DDAE6" w:rsidR="00AC7568" w:rsidRPr="00BF248C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Функиционал:</w:t>
      </w:r>
      <w:r w:rsidR="00EF6040" w:rsidRPr="00BF248C">
        <w:rPr>
          <w:lang w:val="ru-RU"/>
        </w:rPr>
        <w:t xml:space="preserve"> </w:t>
      </w:r>
      <w:r w:rsidR="00901EC9" w:rsidRPr="00BF248C">
        <w:rPr>
          <w:lang w:val="ru-RU"/>
        </w:rPr>
        <w:t xml:space="preserve"> </w:t>
      </w:r>
      <w:r w:rsidR="00BF248C">
        <w:rPr>
          <w:lang w:val="uk-UA"/>
        </w:rPr>
        <w:t>Інформація про фонд та засновника;</w:t>
      </w:r>
      <w:r w:rsidR="00BF248C">
        <w:rPr>
          <w:lang w:val="uk-UA"/>
        </w:rPr>
        <w:br/>
        <w:t>Гаряча лінія;</w:t>
      </w:r>
      <w:r w:rsidR="00BF248C">
        <w:rPr>
          <w:lang w:val="uk-UA"/>
        </w:rPr>
        <w:br/>
        <w:t>Пошта;</w:t>
      </w:r>
      <w:r w:rsidR="00BF248C">
        <w:rPr>
          <w:lang w:val="uk-UA"/>
        </w:rPr>
        <w:br/>
        <w:t>Звіти та презентації;</w:t>
      </w:r>
      <w:r w:rsidR="00BF248C">
        <w:rPr>
          <w:lang w:val="uk-UA"/>
        </w:rPr>
        <w:br/>
        <w:t>Тендери;</w:t>
      </w:r>
      <w:r w:rsidR="00BF248C">
        <w:rPr>
          <w:lang w:val="uk-UA"/>
        </w:rPr>
        <w:br/>
        <w:t>Вакансії;</w:t>
      </w:r>
      <w:r w:rsidR="00BF248C">
        <w:rPr>
          <w:lang w:val="uk-UA"/>
        </w:rPr>
        <w:br/>
      </w:r>
      <w:r w:rsidR="00AC7568">
        <w:rPr>
          <w:lang w:val="uk-UA"/>
        </w:rPr>
        <w:t>Новини контакти;</w:t>
      </w:r>
      <w:r w:rsidR="00AC7568">
        <w:rPr>
          <w:lang w:val="uk-UA"/>
        </w:rPr>
        <w:br/>
        <w:t>Музей «Голоси мирних»</w:t>
      </w:r>
      <w:r w:rsidR="001A254D">
        <w:rPr>
          <w:lang w:val="uk-UA"/>
        </w:rPr>
        <w:t>;</w:t>
      </w:r>
      <w:r w:rsidR="00956000">
        <w:rPr>
          <w:lang w:val="uk-UA"/>
        </w:rPr>
        <w:br/>
      </w:r>
      <w:r w:rsidR="007628FC">
        <w:rPr>
          <w:lang w:val="uk-UA"/>
        </w:rPr>
        <w:t>Відеогалерея</w:t>
      </w:r>
      <w:r w:rsidR="0072090F">
        <w:rPr>
          <w:lang w:val="uk-UA"/>
        </w:rPr>
        <w:t>(</w:t>
      </w:r>
      <w:r w:rsidR="0072090F">
        <w:rPr>
          <w:lang w:val="en-US"/>
        </w:rPr>
        <w:t>youtube</w:t>
      </w:r>
      <w:r w:rsidR="0072090F" w:rsidRPr="006A674F">
        <w:rPr>
          <w:lang w:val="ru-RU"/>
        </w:rPr>
        <w:t xml:space="preserve"> </w:t>
      </w:r>
      <w:r w:rsidR="0072090F">
        <w:rPr>
          <w:lang w:val="ru-RU"/>
        </w:rPr>
        <w:t>програвач)</w:t>
      </w:r>
      <w:r w:rsidR="007628FC">
        <w:rPr>
          <w:lang w:val="uk-UA"/>
        </w:rPr>
        <w:t>;</w:t>
      </w:r>
      <w:r w:rsidR="006A674F">
        <w:rPr>
          <w:lang w:val="uk-UA"/>
        </w:rPr>
        <w:br/>
        <w:t>Пошук по сайту</w:t>
      </w:r>
      <w:r w:rsidR="0084255A">
        <w:rPr>
          <w:lang w:val="uk-UA"/>
        </w:rPr>
        <w:t>;</w:t>
      </w:r>
    </w:p>
    <w:p w14:paraId="7A76AE37" w14:textId="5E950A4B" w:rsidR="00CE1235" w:rsidRPr="00BF248C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</w:t>
      </w:r>
      <w:r w:rsidR="00EF6040" w:rsidRPr="00BF248C">
        <w:rPr>
          <w:lang w:val="ru-RU"/>
        </w:rPr>
        <w:t xml:space="preserve"> </w:t>
      </w:r>
      <w:r w:rsidR="00DB79C1">
        <w:rPr>
          <w:lang w:val="ru-RU"/>
        </w:rPr>
        <w:t>Відеогалерея;</w:t>
      </w:r>
      <w:r w:rsidR="00DB79C1">
        <w:rPr>
          <w:lang w:val="ru-RU"/>
        </w:rPr>
        <w:br/>
        <w:t>Музей;</w:t>
      </w:r>
      <w:r w:rsidR="00DB79C1">
        <w:rPr>
          <w:lang w:val="ru-RU"/>
        </w:rPr>
        <w:br/>
        <w:t>Гаряча лінія;</w:t>
      </w:r>
      <w:r w:rsidR="00DB79C1">
        <w:rPr>
          <w:lang w:val="ru-RU"/>
        </w:rPr>
        <w:br/>
        <w:t>Новини;</w:t>
      </w:r>
      <w:r w:rsidR="00DB79C1">
        <w:rPr>
          <w:lang w:val="ru-RU"/>
        </w:rPr>
        <w:br/>
        <w:t>Звіти;</w:t>
      </w:r>
      <w:r w:rsidR="00DB79C1">
        <w:rPr>
          <w:lang w:val="ru-RU"/>
        </w:rPr>
        <w:br/>
        <w:t>Програми;</w:t>
      </w:r>
    </w:p>
    <w:p w14:paraId="761C638A" w14:textId="7C20A9FD" w:rsidR="00CE1235" w:rsidRPr="00BF248C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</w:t>
      </w:r>
      <w:r w:rsidR="00EF6040" w:rsidRPr="00BF248C">
        <w:rPr>
          <w:lang w:val="ru-RU"/>
        </w:rPr>
        <w:t xml:space="preserve"> </w:t>
      </w:r>
      <w:r w:rsidR="00A73F35">
        <w:rPr>
          <w:lang w:val="ru-RU"/>
        </w:rPr>
        <w:t xml:space="preserve">Як не дивно немає кнопки </w:t>
      </w:r>
      <w:r w:rsidR="00696321">
        <w:rPr>
          <w:lang w:val="ru-RU"/>
        </w:rPr>
        <w:t>ДОНАТУ</w:t>
      </w:r>
      <w:r w:rsidR="00A73F35">
        <w:rPr>
          <w:lang w:val="ru-RU"/>
        </w:rPr>
        <w:t>?!?!!?</w:t>
      </w:r>
      <w:r w:rsidR="008220C6">
        <w:rPr>
          <w:lang w:val="ru-RU"/>
        </w:rPr>
        <w:t>(шо за хуйня як таке може бути)</w:t>
      </w:r>
    </w:p>
    <w:p w14:paraId="406F4408" w14:textId="0791CA1D" w:rsidR="006862EB" w:rsidRDefault="006862EB" w:rsidP="006862EB">
      <w:pPr>
        <w:rPr>
          <w:lang w:val="ru-RU"/>
        </w:rPr>
      </w:pPr>
    </w:p>
    <w:p w14:paraId="7F0380E4" w14:textId="33A60658" w:rsidR="006862EB" w:rsidRPr="006277E0" w:rsidRDefault="00F70BAE" w:rsidP="006862EB">
      <w:pPr>
        <w:rPr>
          <w:lang w:val="ru-RU"/>
        </w:rPr>
      </w:pPr>
      <w:r>
        <w:rPr>
          <w:lang w:val="en-US"/>
        </w:rPr>
        <w:t>Telegram</w:t>
      </w:r>
      <w:r w:rsidRPr="006277E0">
        <w:rPr>
          <w:lang w:val="ru-RU"/>
        </w:rPr>
        <w:t>:</w:t>
      </w:r>
    </w:p>
    <w:p w14:paraId="3426D7ED" w14:textId="2541271C" w:rsidR="006862EB" w:rsidRPr="006277E0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Аудитория:</w:t>
      </w:r>
      <w:r w:rsidR="006277E0" w:rsidRPr="006277E0">
        <w:rPr>
          <w:lang w:val="ru-RU"/>
        </w:rPr>
        <w:t xml:space="preserve"> </w:t>
      </w:r>
      <w:r w:rsidR="006277E0" w:rsidRPr="004C2BEE">
        <w:rPr>
          <w:noProof/>
          <w:lang w:val="ru-RU"/>
        </w:rPr>
        <w:drawing>
          <wp:inline distT="0" distB="0" distL="0" distR="0" wp14:anchorId="4F862BC5" wp14:editId="694A1329">
            <wp:extent cx="2161985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521" cy="148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732B" w14:textId="74A6D75F" w:rsidR="006862EB" w:rsidRPr="00AA4821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lastRenderedPageBreak/>
        <w:t>Функиционал:</w:t>
      </w:r>
      <w:r w:rsidR="00AA4821">
        <w:rPr>
          <w:lang w:val="uk-UA"/>
        </w:rPr>
        <w:t xml:space="preserve"> Інформація про гуманітарну допомогу;</w:t>
      </w:r>
      <w:r w:rsidR="00AA4821">
        <w:rPr>
          <w:lang w:val="uk-UA"/>
        </w:rPr>
        <w:br/>
        <w:t>Інформацію для переселенців;</w:t>
      </w:r>
    </w:p>
    <w:p w14:paraId="30ED0AD2" w14:textId="041911E9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</w:t>
      </w:r>
      <w:r w:rsidR="00127C22">
        <w:rPr>
          <w:lang w:val="ru-RU"/>
        </w:rPr>
        <w:t xml:space="preserve"> Телеграм канал з корисною інформацією</w:t>
      </w:r>
    </w:p>
    <w:p w14:paraId="10C4D7BC" w14:textId="75A6FF03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</w:t>
      </w:r>
      <w:r w:rsidR="00127C22">
        <w:rPr>
          <w:lang w:val="ru-RU"/>
        </w:rPr>
        <w:t xml:space="preserve"> -</w:t>
      </w:r>
    </w:p>
    <w:p w14:paraId="4ECD46ED" w14:textId="23124160" w:rsidR="006862EB" w:rsidRDefault="006862EB" w:rsidP="006862EB">
      <w:pPr>
        <w:rPr>
          <w:lang w:val="ru-RU"/>
        </w:rPr>
      </w:pPr>
    </w:p>
    <w:p w14:paraId="0E62B680" w14:textId="7DB05E69" w:rsidR="00622E2A" w:rsidRPr="0066147D" w:rsidRDefault="00622E2A" w:rsidP="006862EB">
      <w:pPr>
        <w:rPr>
          <w:lang w:val="ru-RU"/>
        </w:rPr>
      </w:pPr>
      <w:r>
        <w:rPr>
          <w:lang w:val="en-US"/>
        </w:rPr>
        <w:t>Facebook</w:t>
      </w:r>
      <w:r w:rsidRPr="0066147D">
        <w:rPr>
          <w:lang w:val="ru-RU"/>
        </w:rPr>
        <w:t>:</w:t>
      </w:r>
    </w:p>
    <w:p w14:paraId="47AB570F" w14:textId="4E446C46" w:rsidR="00622E2A" w:rsidRPr="0066147D" w:rsidRDefault="00622E2A" w:rsidP="00622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Аудитория:</w:t>
      </w:r>
      <w:r w:rsidRPr="006277E0">
        <w:rPr>
          <w:lang w:val="ru-RU"/>
        </w:rPr>
        <w:t xml:space="preserve"> </w:t>
      </w:r>
      <w:r w:rsidR="00585503">
        <w:rPr>
          <w:noProof/>
          <w:lang w:val="ru-RU"/>
        </w:rPr>
        <w:t>603</w:t>
      </w:r>
      <w:r w:rsidR="0066147D">
        <w:rPr>
          <w:noProof/>
          <w:lang w:val="uk-UA"/>
        </w:rPr>
        <w:t xml:space="preserve"> тисяч</w:t>
      </w:r>
    </w:p>
    <w:p w14:paraId="1337ADFF" w14:textId="1F1770F6" w:rsidR="00622E2A" w:rsidRPr="00AA4821" w:rsidRDefault="00622E2A" w:rsidP="00622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Функиционал:</w:t>
      </w:r>
      <w:r>
        <w:rPr>
          <w:lang w:val="uk-UA"/>
        </w:rPr>
        <w:t xml:space="preserve"> Інформація про гуманітарну допомогу;</w:t>
      </w:r>
      <w:r>
        <w:rPr>
          <w:lang w:val="uk-UA"/>
        </w:rPr>
        <w:br/>
      </w:r>
      <w:r w:rsidR="002D69AF">
        <w:rPr>
          <w:lang w:val="uk-UA"/>
        </w:rPr>
        <w:t>Новини;</w:t>
      </w:r>
      <w:r w:rsidR="002D69AF">
        <w:rPr>
          <w:lang w:val="uk-UA"/>
        </w:rPr>
        <w:br/>
        <w:t>Реклама;</w:t>
      </w:r>
    </w:p>
    <w:p w14:paraId="5A1AD76B" w14:textId="7E8C3695" w:rsidR="00622E2A" w:rsidRDefault="00622E2A" w:rsidP="00622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Плюсы: </w:t>
      </w:r>
      <w:r w:rsidR="00E6066B">
        <w:rPr>
          <w:lang w:val="ru-RU"/>
        </w:rPr>
        <w:t>реклама;</w:t>
      </w:r>
    </w:p>
    <w:p w14:paraId="52C6FE29" w14:textId="77777777" w:rsidR="00622E2A" w:rsidRDefault="00622E2A" w:rsidP="00622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 -</w:t>
      </w:r>
    </w:p>
    <w:p w14:paraId="2B17B5EF" w14:textId="5A8BCCD0" w:rsidR="00622E2A" w:rsidRDefault="00622E2A" w:rsidP="006862EB">
      <w:pPr>
        <w:rPr>
          <w:lang w:val="ru-RU"/>
        </w:rPr>
      </w:pPr>
    </w:p>
    <w:p w14:paraId="06F49E8A" w14:textId="2D8D1814" w:rsidR="006A035F" w:rsidRPr="0066147D" w:rsidRDefault="00443E4C" w:rsidP="006A035F">
      <w:pPr>
        <w:rPr>
          <w:lang w:val="ru-RU"/>
        </w:rPr>
      </w:pPr>
      <w:r>
        <w:rPr>
          <w:lang w:val="en-US"/>
        </w:rPr>
        <w:t>Instagram</w:t>
      </w:r>
      <w:r w:rsidR="006A035F" w:rsidRPr="0066147D">
        <w:rPr>
          <w:lang w:val="ru-RU"/>
        </w:rPr>
        <w:t>:</w:t>
      </w:r>
    </w:p>
    <w:p w14:paraId="7172BF10" w14:textId="4B5FD7AE" w:rsidR="006A035F" w:rsidRPr="0066147D" w:rsidRDefault="006A035F" w:rsidP="006A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Аудитория:</w:t>
      </w:r>
      <w:r w:rsidRPr="006277E0">
        <w:rPr>
          <w:lang w:val="ru-RU"/>
        </w:rPr>
        <w:t xml:space="preserve"> </w:t>
      </w:r>
      <w:r w:rsidR="007A64A5">
        <w:rPr>
          <w:noProof/>
          <w:lang w:val="en-US"/>
        </w:rPr>
        <w:t>32</w:t>
      </w:r>
      <w:r>
        <w:rPr>
          <w:noProof/>
          <w:lang w:val="uk-UA"/>
        </w:rPr>
        <w:t xml:space="preserve"> тисяч</w:t>
      </w:r>
    </w:p>
    <w:p w14:paraId="5A18CC16" w14:textId="77777777" w:rsidR="006A035F" w:rsidRPr="00AA4821" w:rsidRDefault="006A035F" w:rsidP="006A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Функиционал:</w:t>
      </w:r>
      <w:r>
        <w:rPr>
          <w:lang w:val="uk-UA"/>
        </w:rPr>
        <w:t xml:space="preserve"> Інформація про гуманітарну допомогу;</w:t>
      </w:r>
      <w:r>
        <w:rPr>
          <w:lang w:val="uk-UA"/>
        </w:rPr>
        <w:br/>
        <w:t>Новини;</w:t>
      </w:r>
      <w:r>
        <w:rPr>
          <w:lang w:val="uk-UA"/>
        </w:rPr>
        <w:br/>
        <w:t>Реклама;</w:t>
      </w:r>
    </w:p>
    <w:p w14:paraId="045A4AD4" w14:textId="77777777" w:rsidR="006A035F" w:rsidRDefault="006A035F" w:rsidP="006A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 реклама;</w:t>
      </w:r>
    </w:p>
    <w:p w14:paraId="16F54A89" w14:textId="77777777" w:rsidR="006A035F" w:rsidRDefault="006A035F" w:rsidP="006A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 -</w:t>
      </w:r>
    </w:p>
    <w:p w14:paraId="403D33AF" w14:textId="1414EA65" w:rsidR="006A035F" w:rsidRDefault="006A035F" w:rsidP="006862EB">
      <w:pPr>
        <w:rPr>
          <w:lang w:val="ru-RU"/>
        </w:rPr>
      </w:pPr>
    </w:p>
    <w:p w14:paraId="5F950D23" w14:textId="5394D7D5" w:rsidR="00FE0A13" w:rsidRPr="0066147D" w:rsidRDefault="00FE0A13" w:rsidP="00FE0A13">
      <w:pPr>
        <w:rPr>
          <w:lang w:val="ru-RU"/>
        </w:rPr>
      </w:pPr>
      <w:r>
        <w:rPr>
          <w:lang w:val="en-US"/>
        </w:rPr>
        <w:t>Youtube</w:t>
      </w:r>
      <w:r w:rsidRPr="0066147D">
        <w:rPr>
          <w:lang w:val="ru-RU"/>
        </w:rPr>
        <w:t>:</w:t>
      </w:r>
    </w:p>
    <w:p w14:paraId="7425F0B9" w14:textId="2B9328ED" w:rsidR="00FE0A13" w:rsidRPr="0066147D" w:rsidRDefault="00FE0A13" w:rsidP="00FE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Аудитория:</w:t>
      </w:r>
      <w:r w:rsidRPr="006277E0">
        <w:rPr>
          <w:lang w:val="ru-RU"/>
        </w:rPr>
        <w:t xml:space="preserve"> </w:t>
      </w:r>
      <w:r>
        <w:rPr>
          <w:noProof/>
          <w:lang w:val="en-US"/>
        </w:rPr>
        <w:t>13,9</w:t>
      </w:r>
      <w:r>
        <w:rPr>
          <w:noProof/>
          <w:lang w:val="uk-UA"/>
        </w:rPr>
        <w:t xml:space="preserve"> тисяч</w:t>
      </w:r>
    </w:p>
    <w:p w14:paraId="6E90DBEB" w14:textId="77777777" w:rsidR="00FE0A13" w:rsidRPr="00AA4821" w:rsidRDefault="00FE0A13" w:rsidP="00FE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Функиционал:</w:t>
      </w:r>
      <w:r>
        <w:rPr>
          <w:lang w:val="uk-UA"/>
        </w:rPr>
        <w:t xml:space="preserve"> Інформація про гуманітарну допомогу;</w:t>
      </w:r>
      <w:r>
        <w:rPr>
          <w:lang w:val="uk-UA"/>
        </w:rPr>
        <w:br/>
        <w:t>Новини;</w:t>
      </w:r>
      <w:r>
        <w:rPr>
          <w:lang w:val="uk-UA"/>
        </w:rPr>
        <w:br/>
        <w:t>Реклама;</w:t>
      </w:r>
    </w:p>
    <w:p w14:paraId="4651CA2B" w14:textId="77777777" w:rsidR="00FE0A13" w:rsidRDefault="00FE0A13" w:rsidP="00FE0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 реклама;</w:t>
      </w:r>
    </w:p>
    <w:p w14:paraId="0170CDD5" w14:textId="24CD0DBA" w:rsidR="00FE0A13" w:rsidRDefault="00FE0A13" w:rsidP="00B73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 -</w:t>
      </w:r>
    </w:p>
    <w:p w14:paraId="47B403CA" w14:textId="27E95D8E" w:rsidR="00FE3444" w:rsidRPr="0066147D" w:rsidRDefault="00541E83" w:rsidP="00FE3444">
      <w:pPr>
        <w:rPr>
          <w:lang w:val="ru-RU"/>
        </w:rPr>
      </w:pPr>
      <w:r>
        <w:rPr>
          <w:lang w:val="en-US"/>
        </w:rPr>
        <w:t>TikTok</w:t>
      </w:r>
      <w:r w:rsidR="00FE3444" w:rsidRPr="0066147D">
        <w:rPr>
          <w:lang w:val="ru-RU"/>
        </w:rPr>
        <w:t>:</w:t>
      </w:r>
    </w:p>
    <w:p w14:paraId="60022CA1" w14:textId="7E0CA492" w:rsidR="00FE3444" w:rsidRPr="0066147D" w:rsidRDefault="00FE3444" w:rsidP="00FE3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Аудитория:</w:t>
      </w:r>
      <w:r w:rsidRPr="006277E0">
        <w:rPr>
          <w:lang w:val="ru-RU"/>
        </w:rPr>
        <w:t xml:space="preserve"> </w:t>
      </w:r>
      <w:r w:rsidRPr="00FE3444">
        <w:rPr>
          <w:noProof/>
          <w:lang w:val="ru-RU"/>
        </w:rPr>
        <w:t>3</w:t>
      </w:r>
      <w:r w:rsidR="001B3E55" w:rsidRPr="00B73627">
        <w:rPr>
          <w:noProof/>
          <w:lang w:val="ru-RU"/>
        </w:rPr>
        <w:t>3,4</w:t>
      </w:r>
      <w:r>
        <w:rPr>
          <w:noProof/>
          <w:lang w:val="uk-UA"/>
        </w:rPr>
        <w:t xml:space="preserve"> тисяч</w:t>
      </w:r>
    </w:p>
    <w:p w14:paraId="4E770AEF" w14:textId="3F02E048" w:rsidR="00FE3444" w:rsidRPr="00AA4821" w:rsidRDefault="00FE3444" w:rsidP="00FE3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Функиционал:</w:t>
      </w:r>
      <w:r>
        <w:rPr>
          <w:lang w:val="uk-UA"/>
        </w:rPr>
        <w:t xml:space="preserve"> Реклама;</w:t>
      </w:r>
    </w:p>
    <w:p w14:paraId="47EB429F" w14:textId="77777777" w:rsidR="00FE3444" w:rsidRDefault="00FE3444" w:rsidP="00FE3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 реклама;</w:t>
      </w:r>
    </w:p>
    <w:p w14:paraId="2767B8C3" w14:textId="77777777" w:rsidR="00FE3444" w:rsidRDefault="00FE3444" w:rsidP="00FE3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 -</w:t>
      </w:r>
    </w:p>
    <w:p w14:paraId="58CE1167" w14:textId="7A4C99C8" w:rsidR="00A5164A" w:rsidRPr="0066147D" w:rsidRDefault="00A5164A" w:rsidP="00A5164A">
      <w:pPr>
        <w:rPr>
          <w:lang w:val="ru-RU"/>
        </w:rPr>
      </w:pPr>
      <w:r>
        <w:rPr>
          <w:lang w:val="en-US"/>
        </w:rPr>
        <w:lastRenderedPageBreak/>
        <w:t>LinkedIn</w:t>
      </w:r>
      <w:r w:rsidRPr="0066147D">
        <w:rPr>
          <w:lang w:val="ru-RU"/>
        </w:rPr>
        <w:t>:</w:t>
      </w:r>
    </w:p>
    <w:p w14:paraId="747E8816" w14:textId="502508E1" w:rsidR="00A5164A" w:rsidRPr="00EC0B9D" w:rsidRDefault="00A5164A" w:rsidP="00A51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Аудитория:</w:t>
      </w:r>
      <w:r w:rsidRPr="006277E0">
        <w:rPr>
          <w:lang w:val="ru-RU"/>
        </w:rPr>
        <w:t xml:space="preserve"> </w:t>
      </w:r>
      <w:r w:rsidR="00EC0B9D" w:rsidRPr="00EC0B9D">
        <w:rPr>
          <w:noProof/>
          <w:lang w:val="ru-RU"/>
        </w:rPr>
        <w:t>338</w:t>
      </w:r>
      <w:r>
        <w:rPr>
          <w:noProof/>
          <w:lang w:val="uk-UA"/>
        </w:rPr>
        <w:t xml:space="preserve"> </w:t>
      </w:r>
      <w:r w:rsidR="00EC0B9D">
        <w:rPr>
          <w:noProof/>
          <w:lang w:val="uk-UA"/>
        </w:rPr>
        <w:t>стежачих</w:t>
      </w:r>
    </w:p>
    <w:p w14:paraId="3537B4DF" w14:textId="271CDCBD" w:rsidR="00A5164A" w:rsidRPr="00AA4821" w:rsidRDefault="00A5164A" w:rsidP="00A51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Функиционал:</w:t>
      </w:r>
      <w:r>
        <w:rPr>
          <w:lang w:val="uk-UA"/>
        </w:rPr>
        <w:t xml:space="preserve"> </w:t>
      </w:r>
      <w:r w:rsidR="00EC0B9D">
        <w:rPr>
          <w:lang w:val="uk-UA"/>
        </w:rPr>
        <w:t>реалізація музеїв;</w:t>
      </w:r>
    </w:p>
    <w:p w14:paraId="352292AC" w14:textId="53645DFF" w:rsidR="00A5164A" w:rsidRDefault="00A5164A" w:rsidP="00A51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Плюсы: </w:t>
      </w:r>
      <w:r w:rsidR="00663748">
        <w:rPr>
          <w:lang w:val="ru-RU"/>
        </w:rPr>
        <w:t>музей для того щоб поділитися емоціями</w:t>
      </w:r>
      <w:r>
        <w:rPr>
          <w:lang w:val="ru-RU"/>
        </w:rPr>
        <w:t>;</w:t>
      </w:r>
    </w:p>
    <w:p w14:paraId="0A61AB27" w14:textId="77777777" w:rsidR="00A5164A" w:rsidRDefault="00A5164A" w:rsidP="00A51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 -</w:t>
      </w:r>
    </w:p>
    <w:p w14:paraId="737E19E3" w14:textId="77777777" w:rsidR="00FE3444" w:rsidRDefault="00FE3444" w:rsidP="006862EB">
      <w:pPr>
        <w:rPr>
          <w:lang w:val="ru-RU"/>
        </w:rPr>
      </w:pPr>
    </w:p>
    <w:p w14:paraId="2D1C9ED2" w14:textId="409479D1" w:rsidR="00F76BD9" w:rsidRDefault="00F76BD9" w:rsidP="006862EB">
      <w:pPr>
        <w:rPr>
          <w:lang w:val="ru-RU"/>
        </w:rPr>
      </w:pPr>
      <w:r>
        <w:rPr>
          <w:lang w:val="ru-RU"/>
        </w:rPr>
        <w:t>Оценка информационных ресурсов фонда:</w:t>
      </w:r>
    </w:p>
    <w:p w14:paraId="45C2B005" w14:textId="7D683565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Функционал: </w:t>
      </w:r>
      <w:r w:rsidR="000E79A8">
        <w:rPr>
          <w:lang w:val="ru-RU"/>
        </w:rPr>
        <w:t>Гарний як сайт який освітчує фонд задля отримання допомоги</w:t>
      </w:r>
      <w:r w:rsidR="00C0717B">
        <w:rPr>
          <w:lang w:val="ru-RU"/>
        </w:rPr>
        <w:t>;</w:t>
      </w:r>
      <w:r w:rsidR="000212AA">
        <w:rPr>
          <w:lang w:val="ru-RU"/>
        </w:rPr>
        <w:br/>
        <w:t>Відеогалерея;</w:t>
      </w:r>
      <w:r w:rsidR="000212AA">
        <w:rPr>
          <w:lang w:val="ru-RU"/>
        </w:rPr>
        <w:br/>
      </w:r>
      <w:r w:rsidR="00A56C07">
        <w:rPr>
          <w:lang w:val="ru-RU"/>
        </w:rPr>
        <w:t>Новини;</w:t>
      </w:r>
      <w:r w:rsidR="00A04A9E">
        <w:rPr>
          <w:lang w:val="ru-RU"/>
        </w:rPr>
        <w:br/>
        <w:t>Звіти та презентація;</w:t>
      </w:r>
      <w:r w:rsidR="00F97766">
        <w:rPr>
          <w:lang w:val="ru-RU"/>
        </w:rPr>
        <w:br/>
        <w:t>Інформації програми;</w:t>
      </w:r>
      <w:r w:rsidR="00F97766">
        <w:rPr>
          <w:lang w:val="ru-RU"/>
        </w:rPr>
        <w:br/>
      </w:r>
      <w:r w:rsidR="00184B23">
        <w:rPr>
          <w:lang w:val="ru-RU"/>
        </w:rPr>
        <w:t>Гаряча лінія;</w:t>
      </w:r>
      <w:r w:rsidR="00184B23">
        <w:rPr>
          <w:lang w:val="ru-RU"/>
        </w:rPr>
        <w:br/>
        <w:t>Пошукова строка;</w:t>
      </w:r>
    </w:p>
    <w:p w14:paraId="2204E5E0" w14:textId="585B788B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Популярность фонда: </w:t>
      </w:r>
      <w:r w:rsidR="00BC4E89">
        <w:rPr>
          <w:lang w:val="ru-RU"/>
        </w:rPr>
        <w:t>На слуху, 588 тисяч у фейсбуку немало, проте сам сайт не часто посіщають</w:t>
      </w:r>
    </w:p>
    <w:p w14:paraId="1B122178" w14:textId="09710263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 :</w:t>
      </w:r>
      <w:r w:rsidR="00AD59D4">
        <w:rPr>
          <w:lang w:val="ru-RU"/>
        </w:rPr>
        <w:t xml:space="preserve">  Немає кнопку донатити</w:t>
      </w:r>
      <w:r w:rsidR="00C0282F">
        <w:rPr>
          <w:lang w:val="ru-RU"/>
        </w:rPr>
        <w:t>; Інформація; новини; пошукова строка;</w:t>
      </w:r>
    </w:p>
    <w:p w14:paraId="4ED93148" w14:textId="12744240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Неудобства:</w:t>
      </w:r>
      <w:r w:rsidR="00AD59D4">
        <w:rPr>
          <w:lang w:val="ru-RU"/>
        </w:rPr>
        <w:t xml:space="preserve"> </w:t>
      </w:r>
    </w:p>
    <w:p w14:paraId="6DE28914" w14:textId="26B1A85F" w:rsidR="00667AC6" w:rsidRDefault="00667AC6" w:rsidP="006862EB">
      <w:pPr>
        <w:rPr>
          <w:lang w:val="ru-RU"/>
        </w:rPr>
      </w:pPr>
    </w:p>
    <w:p w14:paraId="089511C4" w14:textId="0E8B5623" w:rsidR="00667AC6" w:rsidRDefault="00667AC6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Общая оценка: </w:t>
      </w:r>
      <w:r w:rsidR="00AD59D4">
        <w:rPr>
          <w:lang w:val="ru-RU"/>
        </w:rPr>
        <w:t xml:space="preserve"> Відмінно</w:t>
      </w:r>
    </w:p>
    <w:p w14:paraId="744D6F99" w14:textId="5990C0C6" w:rsidR="00667AC6" w:rsidRPr="00807358" w:rsidRDefault="00667AC6" w:rsidP="00667AC6">
      <w:pPr>
        <w:rPr>
          <w:lang w:val="ru-RU"/>
        </w:rPr>
      </w:pPr>
    </w:p>
    <w:sectPr w:rsidR="00667AC6" w:rsidRPr="0080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53"/>
    <w:rsid w:val="000174D5"/>
    <w:rsid w:val="000212AA"/>
    <w:rsid w:val="000412BE"/>
    <w:rsid w:val="000570F7"/>
    <w:rsid w:val="00083219"/>
    <w:rsid w:val="000B1399"/>
    <w:rsid w:val="000E79A8"/>
    <w:rsid w:val="00127C22"/>
    <w:rsid w:val="00184B23"/>
    <w:rsid w:val="001A254D"/>
    <w:rsid w:val="001B3E55"/>
    <w:rsid w:val="00284FDC"/>
    <w:rsid w:val="002D69AF"/>
    <w:rsid w:val="0031603E"/>
    <w:rsid w:val="00322F63"/>
    <w:rsid w:val="003F2353"/>
    <w:rsid w:val="00402FEA"/>
    <w:rsid w:val="00442553"/>
    <w:rsid w:val="00443E4C"/>
    <w:rsid w:val="004852BC"/>
    <w:rsid w:val="004C2BEE"/>
    <w:rsid w:val="004D1142"/>
    <w:rsid w:val="004F7B53"/>
    <w:rsid w:val="00541E83"/>
    <w:rsid w:val="00556C38"/>
    <w:rsid w:val="00585503"/>
    <w:rsid w:val="00594549"/>
    <w:rsid w:val="006149E9"/>
    <w:rsid w:val="00622E2A"/>
    <w:rsid w:val="006277E0"/>
    <w:rsid w:val="0066147D"/>
    <w:rsid w:val="00663748"/>
    <w:rsid w:val="00667AC6"/>
    <w:rsid w:val="006862EB"/>
    <w:rsid w:val="00696321"/>
    <w:rsid w:val="006A035F"/>
    <w:rsid w:val="006A674F"/>
    <w:rsid w:val="0072090F"/>
    <w:rsid w:val="00720FD5"/>
    <w:rsid w:val="007628FC"/>
    <w:rsid w:val="007A64A5"/>
    <w:rsid w:val="007B0B25"/>
    <w:rsid w:val="007F16DB"/>
    <w:rsid w:val="007F69C5"/>
    <w:rsid w:val="00807358"/>
    <w:rsid w:val="0081472C"/>
    <w:rsid w:val="008220C6"/>
    <w:rsid w:val="0084255A"/>
    <w:rsid w:val="008604A3"/>
    <w:rsid w:val="008B106A"/>
    <w:rsid w:val="00901EC9"/>
    <w:rsid w:val="00956000"/>
    <w:rsid w:val="0096505F"/>
    <w:rsid w:val="00A04A9E"/>
    <w:rsid w:val="00A07346"/>
    <w:rsid w:val="00A34A35"/>
    <w:rsid w:val="00A5164A"/>
    <w:rsid w:val="00A56C07"/>
    <w:rsid w:val="00A73F35"/>
    <w:rsid w:val="00A76E89"/>
    <w:rsid w:val="00A85F9F"/>
    <w:rsid w:val="00AA301B"/>
    <w:rsid w:val="00AA4821"/>
    <w:rsid w:val="00AC7568"/>
    <w:rsid w:val="00AD59D4"/>
    <w:rsid w:val="00B73627"/>
    <w:rsid w:val="00BA0E84"/>
    <w:rsid w:val="00BC4E89"/>
    <w:rsid w:val="00BC5C14"/>
    <w:rsid w:val="00BF248C"/>
    <w:rsid w:val="00BF5FD3"/>
    <w:rsid w:val="00C0282F"/>
    <w:rsid w:val="00C0717B"/>
    <w:rsid w:val="00C51EB2"/>
    <w:rsid w:val="00CE1235"/>
    <w:rsid w:val="00D4162F"/>
    <w:rsid w:val="00D743DD"/>
    <w:rsid w:val="00D9135E"/>
    <w:rsid w:val="00DB79C1"/>
    <w:rsid w:val="00E578AA"/>
    <w:rsid w:val="00E6066B"/>
    <w:rsid w:val="00EC0B9D"/>
    <w:rsid w:val="00EF6040"/>
    <w:rsid w:val="00F70BAE"/>
    <w:rsid w:val="00F76BD9"/>
    <w:rsid w:val="00F97766"/>
    <w:rsid w:val="00FA6530"/>
    <w:rsid w:val="00FC5B81"/>
    <w:rsid w:val="00FE0A13"/>
    <w:rsid w:val="00FE3444"/>
    <w:rsid w:val="00FF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52A9"/>
  <w15:chartTrackingRefBased/>
  <w15:docId w15:val="{31CF3DA8-3248-4647-9419-C54B55A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6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a.linkedin.com/company/civilianvoices" TargetMode="External"/><Relationship Id="rId5" Type="http://schemas.openxmlformats.org/officeDocument/2006/relationships/hyperlink" Target="https://www.youtube.com/@Akhmetovfound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AkhmetovF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rouch rouch</dc:creator>
  <cp:keywords/>
  <dc:description/>
  <cp:lastModifiedBy>rouch rouch</cp:lastModifiedBy>
  <cp:revision>93</cp:revision>
  <dcterms:created xsi:type="dcterms:W3CDTF">2023-06-26T17:02:00Z</dcterms:created>
  <dcterms:modified xsi:type="dcterms:W3CDTF">2023-06-28T18:43:00Z</dcterms:modified>
</cp:coreProperties>
</file>